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7830AC" w14:textId="79A72183" w:rsidR="0048181D" w:rsidRPr="003D521A" w:rsidRDefault="0048181D" w:rsidP="0048181D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5DFC4DC8" wp14:editId="3340DA68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972D2D" w14:textId="77777777" w:rsidR="0048181D" w:rsidRDefault="0048181D" w:rsidP="0048181D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61BD041" w14:textId="77777777" w:rsidR="0048181D" w:rsidRDefault="0048181D" w:rsidP="0048181D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2B5CCC8" w14:textId="77777777" w:rsidR="0048181D" w:rsidRDefault="0048181D" w:rsidP="0048181D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DFC4DC8" id="Group 1728545881" o:spid="_x0000_s1026" style="position:absolute;margin-left:33.75pt;margin-top:-92.15pt;width:18pt;height:819.15pt;z-index:251659264;mso-position-horizontal-relative:page;mso-position-vertical-relative:margin" coordorigin="52317" coordsize="2286,756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">
                <v:group id="Group 150243782" o:spid="_x0000_s1027" style="position:absolute;left:52317;width:2286;height:75600" coordsize="2286,914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&#13;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" filled="f" stroked="f">
                    <v:textbox inset="2.53958mm,2.53958mm,2.53958mm,2.53958mm">
                      <w:txbxContent>
                        <w:p w14:paraId="1C972D2D" w14:textId="77777777" w:rsidR="0048181D" w:rsidRDefault="0048181D" w:rsidP="0048181D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" fillcolor="#e97132 [3205]" stroked="f">
                    <v:textbox inset="2.53958mm,2.53958mm,2.53958mm,2.53958mm">
                      <w:txbxContent>
                        <w:p w14:paraId="761BD041" w14:textId="77777777" w:rsidR="0048181D" w:rsidRDefault="0048181D" w:rsidP="0048181D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" fillcolor="#156082 [3204]" stroked="f">
                    <v:textbox inset="2.53958mm,2.53958mm,2.53958mm,2.53958mm">
                      <w:txbxContent>
                        <w:p w14:paraId="42B5CCC8" w14:textId="77777777" w:rsidR="0048181D" w:rsidRDefault="0048181D" w:rsidP="0048181D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5A079F12" wp14:editId="716E66D4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W w:w="9015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56"/>
        <w:gridCol w:w="5759"/>
      </w:tblGrid>
      <w:tr w:rsidR="0048181D" w14:paraId="39CB5F3B" w14:textId="77777777" w:rsidTr="00C32804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F00ED3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Daniel Marciniak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0075946A" w14:textId="77777777" w:rsidR="0048181D" w:rsidRDefault="0048181D" w:rsidP="00C32804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48181D" w14:paraId="361D5689" w14:textId="77777777" w:rsidTr="00C32804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A11212B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Student Number</w:t>
            </w:r>
          </w:p>
          <w:p w14:paraId="0E323F8C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 w:rsidRPr="00FB6213">
              <w:rPr>
                <w:i/>
                <w:color w:val="156082"/>
                <w:sz w:val="32"/>
                <w:szCs w:val="32"/>
              </w:rPr>
              <w:t>sba26097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8BC97EE" w14:textId="77777777" w:rsidR="0048181D" w:rsidRDefault="0048181D" w:rsidP="00C32804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48181D" w14:paraId="6044A963" w14:textId="77777777" w:rsidTr="00C32804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8D8DC7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Module Title</w:t>
            </w:r>
          </w:p>
          <w:p w14:paraId="3784D420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Strategic Thinking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7DCA9860" w14:textId="77777777" w:rsidR="0048181D" w:rsidRDefault="0048181D" w:rsidP="00C32804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48181D" w14:paraId="17D545FD" w14:textId="77777777" w:rsidTr="00C32804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5232763" w14:textId="5F690DAD" w:rsidR="0048181D" w:rsidRPr="00FB6213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 xml:space="preserve">Assessment Title </w:t>
            </w:r>
            <w:r w:rsidRPr="00FB6213">
              <w:rPr>
                <w:i/>
                <w:color w:val="156082"/>
                <w:sz w:val="32"/>
                <w:szCs w:val="32"/>
              </w:rPr>
              <w:t xml:space="preserve">Predicting </w:t>
            </w:r>
            <w:r w:rsidR="003D521A" w:rsidRPr="00FB6213">
              <w:rPr>
                <w:i/>
                <w:color w:val="156082"/>
                <w:sz w:val="32"/>
                <w:szCs w:val="32"/>
              </w:rPr>
              <w:t>Touris</w:t>
            </w:r>
            <w:r w:rsidR="003D521A">
              <w:rPr>
                <w:i/>
                <w:color w:val="156082"/>
                <w:sz w:val="32"/>
                <w:szCs w:val="32"/>
              </w:rPr>
              <w:t>m Demand</w:t>
            </w:r>
            <w:r>
              <w:rPr>
                <w:i/>
                <w:color w:val="156082"/>
                <w:sz w:val="32"/>
                <w:szCs w:val="32"/>
              </w:rPr>
              <w:t xml:space="preserve"> </w:t>
            </w:r>
            <w:r w:rsidRPr="00FB6213">
              <w:rPr>
                <w:i/>
                <w:color w:val="156082"/>
                <w:sz w:val="32"/>
                <w:szCs w:val="32"/>
              </w:rPr>
              <w:t>by Month and Destination</w:t>
            </w:r>
          </w:p>
          <w:p w14:paraId="70AAD46F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 w:rsidRPr="00FB6213">
              <w:rPr>
                <w:i/>
                <w:color w:val="156082"/>
                <w:sz w:val="32"/>
                <w:szCs w:val="32"/>
              </w:rPr>
              <w:t>Using Machine Learning Techniques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64A48D80" w14:textId="77777777" w:rsidR="0048181D" w:rsidRDefault="0048181D" w:rsidP="00C32804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48181D" w14:paraId="7C0FB078" w14:textId="77777777" w:rsidTr="00C32804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BEAB042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Lecturer/Supervisor</w:t>
            </w:r>
          </w:p>
          <w:p w14:paraId="2578BA68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proofErr w:type="spellStart"/>
            <w:r>
              <w:rPr>
                <w:i/>
                <w:color w:val="156082"/>
                <w:sz w:val="32"/>
                <w:szCs w:val="32"/>
              </w:rPr>
              <w:t>Taufique</w:t>
            </w:r>
            <w:proofErr w:type="spellEnd"/>
            <w:r>
              <w:rPr>
                <w:i/>
                <w:color w:val="156082"/>
                <w:sz w:val="32"/>
                <w:szCs w:val="32"/>
              </w:rPr>
              <w:t xml:space="preserve"> Ahmed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2393E6F3" w14:textId="77777777" w:rsidR="0048181D" w:rsidRDefault="0048181D" w:rsidP="00C32804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48181D" w14:paraId="37B5A3DE" w14:textId="77777777" w:rsidTr="00C32804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F1F4A4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</w:p>
          <w:p w14:paraId="5D42F398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25/10/2026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6C87FB03" w14:textId="77777777" w:rsidR="0048181D" w:rsidRDefault="0048181D" w:rsidP="00C32804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48181D" w14:paraId="31FBA5AE" w14:textId="77777777" w:rsidTr="00C32804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E5C4634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lastRenderedPageBreak/>
              <w:t>Date of Submission</w:t>
            </w:r>
          </w:p>
          <w:p w14:paraId="44FE0877" w14:textId="77777777" w:rsidR="0048181D" w:rsidRDefault="0048181D" w:rsidP="00C32804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19/04/2026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60979352" w14:textId="77777777" w:rsidR="0048181D" w:rsidRDefault="0048181D" w:rsidP="00C32804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</w:tbl>
    <w:p w14:paraId="1E0FC57A" w14:textId="77777777" w:rsidR="0048181D" w:rsidRDefault="0048181D" w:rsidP="0048181D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5E1794D0" w14:textId="77777777" w:rsidR="0048181D" w:rsidRDefault="0048181D" w:rsidP="0048181D">
      <w:pPr>
        <w:rPr>
          <w:b/>
          <w:sz w:val="28"/>
          <w:szCs w:val="28"/>
        </w:rPr>
      </w:pPr>
      <w:r>
        <w:rPr>
          <w:sz w:val="28"/>
          <w:szCs w:val="28"/>
        </w:rPr>
        <w:t xml:space="preserve">I acknowledge the use </w:t>
      </w:r>
      <w:r w:rsidRPr="00FB6213">
        <w:rPr>
          <w:sz w:val="28"/>
          <w:szCs w:val="28"/>
        </w:rPr>
        <w:t>of ChatGPT for the purpose of brainstorm, ideas, correct grammar and syntax. I didn’t copy and paste anything from AI directly. I used artificial intelligence as a help tool.</w:t>
      </w:r>
      <w:r>
        <w:rPr>
          <w:b/>
          <w:sz w:val="28"/>
          <w:szCs w:val="28"/>
        </w:rPr>
        <w:t xml:space="preserve"> </w:t>
      </w:r>
    </w:p>
    <w:p w14:paraId="49B4D1F1" w14:textId="77777777" w:rsidR="0048181D" w:rsidRDefault="0048181D" w:rsidP="0048181D"/>
    <w:p w14:paraId="38E6F759" w14:textId="77777777" w:rsidR="0048181D" w:rsidRDefault="0048181D" w:rsidP="0048181D">
      <w:pPr>
        <w:jc w:val="center"/>
        <w:rPr>
          <w:b/>
          <w:sz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336BC56F" wp14:editId="4881F4E3">
                <wp:simplePos x="0" y="0"/>
                <wp:positionH relativeFrom="margin">
                  <wp:posOffset>-152400</wp:posOffset>
                </wp:positionH>
                <wp:positionV relativeFrom="paragraph">
                  <wp:posOffset>328295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1F3E725" w14:textId="77777777" w:rsidR="0048181D" w:rsidRDefault="0048181D" w:rsidP="0048181D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24F74844" w14:textId="77777777" w:rsidR="0048181D" w:rsidRDefault="0048181D" w:rsidP="0048181D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3D9C19AB" w14:textId="77777777" w:rsidR="0048181D" w:rsidRDefault="0048181D" w:rsidP="0048181D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28917B1B" w14:textId="77777777" w:rsidR="0048181D" w:rsidRDefault="0048181D" w:rsidP="0048181D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6BC56F" id="Rectangle 1728545882" o:spid="_x0000_s1031" style="position:absolute;left:0;text-align:left;margin-left:-12pt;margin-top:25.85pt;width:456.75pt;height:226.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&#13;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21F3E725" w14:textId="77777777" w:rsidR="0048181D" w:rsidRDefault="0048181D" w:rsidP="0048181D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24F74844" w14:textId="77777777" w:rsidR="0048181D" w:rsidRDefault="0048181D" w:rsidP="0048181D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 w14:paraId="3D9C19AB" w14:textId="77777777" w:rsidR="0048181D" w:rsidRDefault="0048181D" w:rsidP="0048181D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28917B1B" w14:textId="77777777" w:rsidR="0048181D" w:rsidRDefault="0048181D" w:rsidP="0048181D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institution.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FABE149" w14:textId="77777777" w:rsidR="0048181D" w:rsidRDefault="0048181D" w:rsidP="0048181D">
      <w:pPr>
        <w:jc w:val="center"/>
        <w:rPr>
          <w:b/>
          <w:sz w:val="32"/>
        </w:rPr>
      </w:pPr>
    </w:p>
    <w:p w14:paraId="4FEE59BA" w14:textId="77777777" w:rsidR="0048181D" w:rsidRDefault="0048181D" w:rsidP="0048181D">
      <w:pPr>
        <w:jc w:val="center"/>
        <w:rPr>
          <w:b/>
          <w:sz w:val="32"/>
        </w:rPr>
      </w:pPr>
    </w:p>
    <w:p w14:paraId="05F514DB" w14:textId="77777777" w:rsidR="0048181D" w:rsidRDefault="0048181D" w:rsidP="0048181D">
      <w:pPr>
        <w:jc w:val="center"/>
        <w:rPr>
          <w:b/>
          <w:sz w:val="32"/>
        </w:rPr>
      </w:pPr>
    </w:p>
    <w:p w14:paraId="262DD8B2" w14:textId="77777777" w:rsidR="0048181D" w:rsidRDefault="0048181D" w:rsidP="0048181D">
      <w:pPr>
        <w:jc w:val="center"/>
        <w:rPr>
          <w:b/>
          <w:sz w:val="32"/>
        </w:rPr>
      </w:pPr>
    </w:p>
    <w:p w14:paraId="47DEF4EA" w14:textId="77777777" w:rsidR="0048181D" w:rsidRDefault="0048181D" w:rsidP="0048181D">
      <w:pPr>
        <w:jc w:val="center"/>
        <w:rPr>
          <w:b/>
          <w:sz w:val="32"/>
        </w:rPr>
      </w:pPr>
    </w:p>
    <w:p w14:paraId="4F667D17" w14:textId="77777777" w:rsidR="0048181D" w:rsidRDefault="0048181D" w:rsidP="0048181D">
      <w:pPr>
        <w:jc w:val="center"/>
        <w:rPr>
          <w:b/>
          <w:sz w:val="32"/>
        </w:rPr>
      </w:pPr>
    </w:p>
    <w:p w14:paraId="29D9AB28" w14:textId="77777777" w:rsidR="0048181D" w:rsidRDefault="0048181D" w:rsidP="0048181D">
      <w:pPr>
        <w:jc w:val="center"/>
        <w:rPr>
          <w:b/>
          <w:sz w:val="32"/>
        </w:rPr>
      </w:pPr>
    </w:p>
    <w:p w14:paraId="1E87E22B" w14:textId="77777777" w:rsidR="0048181D" w:rsidRDefault="0048181D" w:rsidP="0048181D">
      <w:pPr>
        <w:jc w:val="center"/>
        <w:rPr>
          <w:b/>
          <w:sz w:val="32"/>
        </w:rPr>
      </w:pPr>
    </w:p>
    <w:p w14:paraId="367514B7" w14:textId="77777777" w:rsidR="008F6EFF" w:rsidRDefault="008F6EFF"/>
    <w:p w14:paraId="7B8DDAE9" w14:textId="77777777" w:rsidR="003D521A" w:rsidRDefault="003D521A"/>
    <w:p w14:paraId="7736CA18" w14:textId="77777777" w:rsidR="003D521A" w:rsidRDefault="003D521A"/>
    <w:p w14:paraId="2A9799ED" w14:textId="77777777" w:rsidR="003D521A" w:rsidRDefault="003D521A"/>
    <w:p w14:paraId="2DA0D1F5" w14:textId="77777777" w:rsidR="003D521A" w:rsidRDefault="003D521A"/>
    <w:p w14:paraId="4FBBABB5" w14:textId="77777777" w:rsidR="003D521A" w:rsidRDefault="003D521A"/>
    <w:p w14:paraId="2428F18A" w14:textId="77777777" w:rsidR="003D521A" w:rsidRDefault="003D521A"/>
    <w:p w14:paraId="5AC4C56D" w14:textId="77777777" w:rsidR="003D521A" w:rsidRDefault="003D521A"/>
    <w:p w14:paraId="4E8A5B65" w14:textId="77777777" w:rsidR="003D521A" w:rsidRDefault="003D521A"/>
    <w:p w14:paraId="4FA3FC2A" w14:textId="77777777" w:rsidR="003D521A" w:rsidRDefault="003D521A"/>
    <w:p w14:paraId="7D731F35" w14:textId="157D4CA0" w:rsidR="003D521A" w:rsidRDefault="003D521A">
      <w:r>
        <w:lastRenderedPageBreak/>
        <w:t>Table of content page for later reserved</w:t>
      </w:r>
    </w:p>
    <w:p w14:paraId="7291ED56" w14:textId="77777777" w:rsidR="003D521A" w:rsidRDefault="003D521A"/>
    <w:p w14:paraId="4D846CFB" w14:textId="77777777" w:rsidR="003D521A" w:rsidRDefault="003D521A"/>
    <w:p w14:paraId="2E18267C" w14:textId="77777777" w:rsidR="003D521A" w:rsidRDefault="003D521A"/>
    <w:p w14:paraId="7B14CE9F" w14:textId="77777777" w:rsidR="003D521A" w:rsidRDefault="003D521A"/>
    <w:p w14:paraId="1FFFBE1A" w14:textId="77777777" w:rsidR="003D521A" w:rsidRDefault="003D521A"/>
    <w:p w14:paraId="18DF29A4" w14:textId="77777777" w:rsidR="003D521A" w:rsidRDefault="003D521A"/>
    <w:p w14:paraId="60D938A9" w14:textId="77777777" w:rsidR="003D521A" w:rsidRDefault="003D521A"/>
    <w:p w14:paraId="55222DF9" w14:textId="77777777" w:rsidR="003D521A" w:rsidRDefault="003D521A"/>
    <w:p w14:paraId="183682C5" w14:textId="77777777" w:rsidR="003D521A" w:rsidRDefault="003D521A"/>
    <w:p w14:paraId="7F89BD2B" w14:textId="77777777" w:rsidR="003D521A" w:rsidRDefault="003D521A"/>
    <w:p w14:paraId="2BA81747" w14:textId="77777777" w:rsidR="003D521A" w:rsidRDefault="003D521A"/>
    <w:p w14:paraId="77CBF50C" w14:textId="77777777" w:rsidR="003D521A" w:rsidRDefault="003D521A"/>
    <w:p w14:paraId="0E5C0FD2" w14:textId="77777777" w:rsidR="003D521A" w:rsidRDefault="003D521A"/>
    <w:p w14:paraId="78262909" w14:textId="77777777" w:rsidR="003D521A" w:rsidRDefault="003D521A"/>
    <w:p w14:paraId="26E0DB12" w14:textId="77777777" w:rsidR="003D521A" w:rsidRDefault="003D521A"/>
    <w:p w14:paraId="2B1D716A" w14:textId="77777777" w:rsidR="003D521A" w:rsidRDefault="003D521A"/>
    <w:p w14:paraId="197F60BD" w14:textId="77777777" w:rsidR="003D521A" w:rsidRDefault="003D521A"/>
    <w:p w14:paraId="3E80613B" w14:textId="77777777" w:rsidR="003D521A" w:rsidRDefault="003D521A"/>
    <w:p w14:paraId="65AD2DD2" w14:textId="77777777" w:rsidR="003D521A" w:rsidRDefault="003D521A"/>
    <w:p w14:paraId="5448F777" w14:textId="77777777" w:rsidR="003D521A" w:rsidRDefault="003D521A"/>
    <w:p w14:paraId="5874FEF8" w14:textId="77777777" w:rsidR="003D521A" w:rsidRDefault="003D521A"/>
    <w:p w14:paraId="3E06E94F" w14:textId="77777777" w:rsidR="003D521A" w:rsidRDefault="003D521A"/>
    <w:p w14:paraId="3EC0026E" w14:textId="77777777" w:rsidR="003D521A" w:rsidRDefault="003D521A"/>
    <w:p w14:paraId="53344293" w14:textId="77777777" w:rsidR="003D521A" w:rsidRDefault="003D521A"/>
    <w:p w14:paraId="4DC98A16" w14:textId="77777777" w:rsidR="003D521A" w:rsidRDefault="003D521A"/>
    <w:p w14:paraId="2C7627B9" w14:textId="77777777" w:rsidR="003D521A" w:rsidRDefault="003D521A"/>
    <w:p w14:paraId="36315D74" w14:textId="77777777" w:rsidR="003D521A" w:rsidRDefault="003D521A"/>
    <w:p w14:paraId="6EF66637" w14:textId="77777777" w:rsidR="003D521A" w:rsidRDefault="003D521A"/>
    <w:p w14:paraId="6F60D304" w14:textId="77777777" w:rsidR="003D521A" w:rsidRDefault="003D521A" w:rsidP="003D521A">
      <w:pPr>
        <w:pStyle w:val="Heading1"/>
      </w:pPr>
      <w:bookmarkStart w:id="0" w:name="_Toc243051546"/>
      <w:r>
        <w:lastRenderedPageBreak/>
        <w:t>1. Project Title</w:t>
      </w:r>
      <w:bookmarkEnd w:id="0"/>
    </w:p>
    <w:p w14:paraId="708C3E7B" w14:textId="77777777" w:rsidR="003D521A" w:rsidRDefault="003D521A" w:rsidP="003D521A">
      <w:pPr>
        <w:spacing w:line="360" w:lineRule="auto"/>
        <w:ind w:firstLine="720"/>
        <w:jc w:val="both"/>
      </w:pPr>
      <w:r>
        <w:t>Predicting Tourism Demand by Month and Destination Using Machine Learning: A Data-Driven Approach to Forecasting European Tourism Patterns</w:t>
      </w:r>
    </w:p>
    <w:p w14:paraId="3A81874E" w14:textId="77777777" w:rsidR="003D521A" w:rsidRPr="0048181D" w:rsidRDefault="003D521A"/>
    <w:sectPr w:rsidR="003D521A" w:rsidRPr="004818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EFF"/>
    <w:rsid w:val="003D521A"/>
    <w:rsid w:val="0048181D"/>
    <w:rsid w:val="00785B2E"/>
    <w:rsid w:val="008F6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C07970"/>
  <w15:chartTrackingRefBased/>
  <w15:docId w15:val="{E72DC6B4-1BBD-E44F-BCEA-5A7B1FF6D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181D"/>
    <w:pPr>
      <w:spacing w:line="276" w:lineRule="auto"/>
    </w:pPr>
    <w:rPr>
      <w:rFonts w:ascii="Times New Roman" w:eastAsiaTheme="minorEastAsia" w:hAnsi="Times New Roman"/>
      <w:kern w:val="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EF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E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6EF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E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EF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E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EF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:lang w:val="en-IE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EF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:lang w:val="en-IE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EFF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val="en-IE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EFF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val="en-IE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EFF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val="en-IE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EFF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val="en-IE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E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6E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E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E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E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E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6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EFF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E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6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EFF"/>
    <w:pPr>
      <w:spacing w:before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Cs w:val="24"/>
      <w:lang w:val="en-IE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6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EFF"/>
    <w:pPr>
      <w:spacing w:line="278" w:lineRule="auto"/>
      <w:ind w:left="720"/>
      <w:contextualSpacing/>
    </w:pPr>
    <w:rPr>
      <w:rFonts w:asciiTheme="minorHAnsi" w:eastAsiaTheme="minorHAnsi" w:hAnsiTheme="minorHAnsi"/>
      <w:kern w:val="2"/>
      <w:szCs w:val="24"/>
      <w:lang w:val="en-IE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6E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E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Cs w:val="24"/>
      <w:lang w:val="en-IE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E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E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111</Words>
  <Characters>638</Characters>
  <Application>Microsoft Office Word</Application>
  <DocSecurity>0</DocSecurity>
  <Lines>5</Lines>
  <Paragraphs>1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2026-10-19T15:07:00Z</dcterms:created>
  <dcterms:modified xsi:type="dcterms:W3CDTF">2026-10-19T15:32:00Z</dcterms:modified>
</cp:coreProperties>
</file>