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D49F5" w:rsidRDefault="00666FB3">
      <w:r w:rsidRPr="00FC3B4B">
        <w:t>I am doing some changes now.</w:t>
      </w:r>
      <w:r w:rsidR="00FC3B4B">
        <w:t xml:space="preserve"> Another change applied!</w:t>
      </w:r>
      <w:r w:rsidR="00973DDE">
        <w:t xml:space="preserve"> Here</w:t>
      </w:r>
    </w:p>
    <w:p w:rsidR="00973DDE" w:rsidRPr="00FC3B4B" w:rsidRDefault="00973DDE"/>
    <w:sectPr w:rsidR="00973DDE" w:rsidRPr="00FC3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F5"/>
    <w:rsid w:val="00666FB3"/>
    <w:rsid w:val="00943F4A"/>
    <w:rsid w:val="00973DDE"/>
    <w:rsid w:val="00AD49F5"/>
    <w:rsid w:val="00FC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FC4640"/>
  <w15:chartTrackingRefBased/>
  <w15:docId w15:val="{314CB335-51BF-0845-B087-1B5EA866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9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9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9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9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9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9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9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Marciniak Daniel</dc:creator>
  <cp:keywords/>
  <dc:description/>
  <cp:lastModifiedBy>Marciniak Daniel</cp:lastModifiedBy>
  <cp:revision>4</cp:revision>
  <dcterms:created xsi:type="dcterms:W3CDTF">2026-09-25T15:45:00Z</dcterms:created>
  <dcterms:modified xsi:type="dcterms:W3CDTF">2026-09-25T16:01:00Z</dcterms:modified>
</cp:coreProperties>
</file>