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30E594F" w14:textId="77777777" w:rsidR="00AD49F5" w:rsidRDefault="00666FB3">
      <w:r w:rsidRPr="00FC3B4B">
        <w:t>I am doing some changes now.</w:t>
      </w:r>
      <w:r w:rsidR="00FC3B4B">
        <w:t xml:space="preserve"> Another change applied!</w:t>
      </w:r>
      <w:r w:rsidR="00973DDE">
        <w:t xml:space="preserve"> Here</w:t>
      </w:r>
    </w:p>
    <w:p w14:paraId="4884ED30" w14:textId="0E5D9D0B" w:rsidR="00973DDE" w:rsidRPr="00FC3B4B" w:rsidRDefault="0036148C">
      <w:r>
        <w:t>cccccccc</w:t>
      </w:r>
    </w:p>
    <w:sectPr w:rsidR="00973DDE" w:rsidRPr="00FC3B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9F5"/>
    <w:rsid w:val="0036148C"/>
    <w:rsid w:val="00666FB3"/>
    <w:rsid w:val="00943F4A"/>
    <w:rsid w:val="00973DDE"/>
    <w:rsid w:val="00A73CC1"/>
    <w:rsid w:val="00AD49F5"/>
    <w:rsid w:val="00D82CA7"/>
    <w:rsid w:val="00FC3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5F65566"/>
  <w15:chartTrackingRefBased/>
  <w15:docId w15:val="{314CB335-51BF-0845-B087-1B5EA866D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49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49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49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9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9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9F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9F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9F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9F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49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49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49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9F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9F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9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9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9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9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49F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49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49F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49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49F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9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49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49F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9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9F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49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10</Words>
  <Characters>57</Characters>
  <Application>Microsoft Office Word</Application>
  <DocSecurity>0</DocSecurity>
  <Lines>1</Lines>
  <Paragraphs>1</Paragraphs>
  <ScaleCrop>false</ScaleCrop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Marciniak Daniel</dc:creator>
  <cp:keywords/>
  <dc:description/>
  <cp:lastModifiedBy>Microsoft Office User</cp:lastModifiedBy>
  <cp:revision>6</cp:revision>
  <dcterms:created xsi:type="dcterms:W3CDTF">2026-09-25T15:45:00Z</dcterms:created>
  <dcterms:modified xsi:type="dcterms:W3CDTF">2026-10-07T18:08:00Z</dcterms:modified>
</cp:coreProperties>
</file>