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p w14:paraId="6AE221EB" w14:textId="6E93CFB8" w:rsidR="00245707" w:rsidRDefault="009C3556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Full Name</w:t>
      </w:r>
    </w:p>
    <w:p w14:paraId="3518EF99" w14:textId="2D9EBF99" w:rsidR="00C61CF0" w:rsidRDefault="00C61CF0">
      <w:pPr>
        <w:rPr>
          <w:i/>
          <w:color w:val="EE0000"/>
          <w:sz w:val="32"/>
          <w:szCs w:val="32"/>
        </w:rPr>
      </w:pPr>
      <w:r>
        <w:rPr>
          <w:i/>
          <w:color w:val="EE0000"/>
          <w:sz w:val="32"/>
          <w:szCs w:val="32"/>
        </w:rPr>
        <w:t>?</w:t>
      </w:r>
    </w:p>
    <w:p w14:paraId="73DFB2DB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4EEAA472" w14:textId="3E337B95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Number</w:t>
      </w:r>
    </w:p>
    <w:p w14:paraId="5F9B572F" w14:textId="719E9F81" w:rsidR="00FC1FBB" w:rsidRDefault="00C61CF0">
      <w:pPr>
        <w:rPr>
          <w:i/>
          <w:color w:val="EE0000"/>
          <w:sz w:val="32"/>
          <w:szCs w:val="32"/>
        </w:rPr>
      </w:pPr>
      <w:r>
        <w:rPr>
          <w:i/>
          <w:color w:val="EE0000"/>
          <w:sz w:val="32"/>
          <w:szCs w:val="32"/>
        </w:rPr>
        <w:t>?</w:t>
      </w:r>
    </w:p>
    <w:p w14:paraId="0DFE2AFC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23B0CFD7" w14:textId="62BA6AF6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Module Title</w:t>
      </w:r>
    </w:p>
    <w:p w14:paraId="5325CDEA" w14:textId="4351EA4F" w:rsidR="00245707" w:rsidRDefault="00C61CF0">
      <w:pPr>
        <w:rPr>
          <w:i/>
          <w:color w:val="EE0000"/>
          <w:sz w:val="32"/>
          <w:szCs w:val="32"/>
        </w:rPr>
      </w:pPr>
      <w:r>
        <w:rPr>
          <w:i/>
          <w:color w:val="EE0000"/>
          <w:sz w:val="32"/>
          <w:szCs w:val="32"/>
        </w:rPr>
        <w:t>?</w:t>
      </w:r>
    </w:p>
    <w:p w14:paraId="229D0291" w14:textId="77777777" w:rsidR="00FC1FBB" w:rsidRDefault="00FC1FBB">
      <w:pPr>
        <w:rPr>
          <w:i/>
          <w:color w:val="156082"/>
          <w:sz w:val="32"/>
          <w:szCs w:val="32"/>
        </w:rPr>
      </w:pPr>
    </w:p>
    <w:p w14:paraId="401B422E" w14:textId="77AA891F" w:rsidR="00245707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Assessment Title</w:t>
      </w:r>
    </w:p>
    <w:p w14:paraId="1A2136A5" w14:textId="073A190F" w:rsidR="00C61CF0" w:rsidRDefault="00C61CF0">
      <w:pPr>
        <w:rPr>
          <w:i/>
          <w:color w:val="EE0000"/>
          <w:sz w:val="32"/>
          <w:szCs w:val="32"/>
        </w:rPr>
      </w:pPr>
      <w:r w:rsidRPr="00C61CF0">
        <w:rPr>
          <w:i/>
          <w:color w:val="EE0000"/>
          <w:sz w:val="32"/>
          <w:szCs w:val="32"/>
        </w:rPr>
        <w:t>?</w:t>
      </w:r>
    </w:p>
    <w:p w14:paraId="71D4A6EE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5EB9CAFC" w14:textId="4C985199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Lecturer/Supervisor</w:t>
      </w:r>
    </w:p>
    <w:p w14:paraId="502A00F4" w14:textId="51A1B985" w:rsidR="00C61CF0" w:rsidRDefault="00C61CF0">
      <w:pPr>
        <w:rPr>
          <w:i/>
          <w:color w:val="EE0000"/>
          <w:sz w:val="32"/>
          <w:szCs w:val="32"/>
        </w:rPr>
      </w:pPr>
      <w:r w:rsidRPr="00C61CF0">
        <w:rPr>
          <w:i/>
          <w:color w:val="EE0000"/>
          <w:sz w:val="32"/>
          <w:szCs w:val="32"/>
        </w:rPr>
        <w:t>?</w:t>
      </w:r>
    </w:p>
    <w:p w14:paraId="292631E1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12A88AA4" w14:textId="1E064325" w:rsidR="00245707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 xml:space="preserve">Assessment Date </w:t>
      </w:r>
    </w:p>
    <w:p w14:paraId="5693FC76" w14:textId="06492FFC" w:rsidR="00FC1FBB" w:rsidRPr="00FC1FBB" w:rsidRDefault="00FC1FBB">
      <w:pPr>
        <w:rPr>
          <w:i/>
          <w:color w:val="EE0000"/>
          <w:sz w:val="32"/>
          <w:szCs w:val="32"/>
        </w:rPr>
      </w:pPr>
      <w:r w:rsidRPr="00FC1FBB">
        <w:rPr>
          <w:i/>
          <w:color w:val="EE0000"/>
          <w:sz w:val="32"/>
          <w:szCs w:val="32"/>
        </w:rPr>
        <w:t>?</w:t>
      </w:r>
    </w:p>
    <w:p w14:paraId="465C7170" w14:textId="77777777" w:rsidR="00FC1FBB" w:rsidRDefault="00FC1FBB">
      <w:pPr>
        <w:rPr>
          <w:i/>
          <w:color w:val="156082"/>
          <w:sz w:val="32"/>
          <w:szCs w:val="32"/>
        </w:rPr>
      </w:pPr>
    </w:p>
    <w:p w14:paraId="01A90031" w14:textId="61A22447" w:rsidR="00FC1FBB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Date of Submission</w:t>
      </w:r>
    </w:p>
    <w:p w14:paraId="294E77D1" w14:textId="4257577B" w:rsidR="00FC1FBB" w:rsidRPr="00FC1FBB" w:rsidRDefault="00FC1FBB">
      <w:pPr>
        <w:rPr>
          <w:i/>
          <w:color w:val="EE0000"/>
          <w:sz w:val="32"/>
          <w:szCs w:val="32"/>
        </w:rPr>
      </w:pPr>
      <w:r w:rsidRPr="00FC1FBB">
        <w:rPr>
          <w:i/>
          <w:color w:val="EE0000"/>
          <w:sz w:val="32"/>
          <w:szCs w:val="32"/>
        </w:rPr>
        <w:t>?</w:t>
      </w:r>
    </w:p>
    <w:p w14:paraId="13728F12" w14:textId="77777777" w:rsidR="00FC1FBB" w:rsidRDefault="00FC1FBB">
      <w:pPr>
        <w:rPr>
          <w:i/>
          <w:color w:val="156082"/>
          <w:sz w:val="32"/>
          <w:szCs w:val="32"/>
        </w:rPr>
      </w:pPr>
    </w:p>
    <w:p w14:paraId="2CD3A1DD" w14:textId="77777777" w:rsidR="00FC1FBB" w:rsidRDefault="00FC1FBB">
      <w:pPr>
        <w:rPr>
          <w:i/>
          <w:color w:val="156082"/>
          <w:sz w:val="32"/>
          <w:szCs w:val="32"/>
        </w:rPr>
      </w:pPr>
    </w:p>
    <w:p w14:paraId="774CDDAC" w14:textId="25537474" w:rsidR="00000B97" w:rsidRPr="00000B97" w:rsidRDefault="00000B97">
      <w:pPr>
        <w:rPr>
          <w:i/>
          <w:color w:val="156082"/>
          <w:sz w:val="32"/>
          <w:szCs w:val="32"/>
        </w:rPr>
      </w:pPr>
      <w:proofErr w:type="spellStart"/>
      <w:r w:rsidRPr="00000B97">
        <w:rPr>
          <w:i/>
          <w:color w:val="156082"/>
          <w:sz w:val="32"/>
          <w:szCs w:val="32"/>
        </w:rPr>
        <w:lastRenderedPageBreak/>
        <w:t>Github</w:t>
      </w:r>
      <w:proofErr w:type="spellEnd"/>
      <w:r w:rsidRPr="00000B97">
        <w:rPr>
          <w:i/>
          <w:color w:val="156082"/>
          <w:sz w:val="32"/>
          <w:szCs w:val="32"/>
        </w:rPr>
        <w:t xml:space="preserve"> Repository </w:t>
      </w:r>
    </w:p>
    <w:p w14:paraId="2EBB578C" w14:textId="31A64B46" w:rsidR="00000B97" w:rsidRPr="0028301A" w:rsidRDefault="00FC1FBB">
      <w:pPr>
        <w:rPr>
          <w:bCs/>
          <w:i/>
          <w:iCs/>
          <w:color w:val="EE0000"/>
          <w:sz w:val="32"/>
          <w:szCs w:val="32"/>
        </w:rPr>
      </w:pPr>
      <w:r>
        <w:rPr>
          <w:bCs/>
          <w:i/>
          <w:iCs/>
          <w:color w:val="EE0000"/>
          <w:sz w:val="32"/>
          <w:szCs w:val="32"/>
        </w:rPr>
        <w:t>?</w:t>
      </w:r>
    </w:p>
    <w:p w14:paraId="6D08B88D" w14:textId="77777777" w:rsidR="00000B97" w:rsidRDefault="00000B97">
      <w:pPr>
        <w:rPr>
          <w:b/>
          <w:color w:val="156082"/>
          <w:sz w:val="32"/>
          <w:szCs w:val="32"/>
        </w:rPr>
      </w:pPr>
    </w:p>
    <w:p w14:paraId="406FCFDF" w14:textId="520079C8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380BBF5" w14:textId="641248E2" w:rsidR="00EC23B4" w:rsidRPr="0028301A" w:rsidRDefault="00FC1FBB">
      <w:pPr>
        <w:rPr>
          <w:b/>
          <w:sz w:val="28"/>
          <w:szCs w:val="28"/>
        </w:rPr>
        <w:sectPr w:rsidR="00EC23B4" w:rsidRPr="0028301A"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9541C15" wp14:editId="02DBC1AE">
                <wp:simplePos x="0" y="0"/>
                <wp:positionH relativeFrom="margin">
                  <wp:align>center</wp:align>
                </wp:positionH>
                <wp:positionV relativeFrom="paragraph">
                  <wp:posOffset>1244600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8"/>
                              </w:rPr>
                              <w:t>taken</w:t>
                            </w:r>
                            <w:proofErr w:type="gramEnd"/>
                            <w:r>
                              <w:rPr>
                                <w:color w:val="000000"/>
                                <w:sz w:val="28"/>
                              </w:rPr>
                              <w:t xml:space="preserve">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43A54171" w14:textId="7FFA3024" w:rsidR="00FC1FBB" w:rsidRDefault="00E73B14">
                            <w:pPr>
                              <w:spacing w:line="258" w:lineRule="auto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</w:t>
                            </w:r>
                            <w:r w:rsidR="00FC1FBB">
                              <w:rPr>
                                <w:color w:val="000000"/>
                                <w:sz w:val="28"/>
                              </w:rPr>
                              <w:t>institute</w:t>
                            </w:r>
                          </w:p>
                          <w:p w14:paraId="31BF7735" w14:textId="0EB1520C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98pt;width:456.75pt;height:226.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taken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43A54171" w14:textId="7FFA3024" w:rsidR="00FC1FBB" w:rsidRDefault="00E73B14">
                      <w:pPr>
                        <w:spacing w:line="258" w:lineRule="auto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</w:t>
                      </w:r>
                      <w:r w:rsidR="00FC1FBB">
                        <w:rPr>
                          <w:color w:val="000000"/>
                          <w:sz w:val="28"/>
                        </w:rPr>
                        <w:t>institute</w:t>
                      </w:r>
                    </w:p>
                    <w:p w14:paraId="31BF7735" w14:textId="0EB1520C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3B14">
        <w:rPr>
          <w:sz w:val="28"/>
          <w:szCs w:val="28"/>
        </w:rPr>
        <w:t xml:space="preserve">I acknowledge the use of </w:t>
      </w:r>
      <w:r w:rsidR="00A7476D">
        <w:rPr>
          <w:b/>
          <w:bCs/>
          <w:sz w:val="28"/>
          <w:szCs w:val="28"/>
        </w:rPr>
        <w:t>Chat GPT, Grammarly</w:t>
      </w:r>
      <w:r w:rsidR="00421408">
        <w:rPr>
          <w:b/>
          <w:bCs/>
          <w:sz w:val="28"/>
          <w:szCs w:val="28"/>
        </w:rPr>
        <w:t xml:space="preserve"> and </w:t>
      </w:r>
      <w:r w:rsidR="00A7476D">
        <w:rPr>
          <w:b/>
          <w:bCs/>
          <w:sz w:val="28"/>
          <w:szCs w:val="28"/>
        </w:rPr>
        <w:t xml:space="preserve">Quillbot </w:t>
      </w:r>
      <w:r w:rsidR="00515BD6" w:rsidRPr="00515BD6">
        <w:rPr>
          <w:bCs/>
          <w:sz w:val="28"/>
          <w:szCs w:val="28"/>
        </w:rPr>
        <w:t xml:space="preserve">for </w:t>
      </w:r>
      <w:r w:rsidR="00E73B14" w:rsidRPr="00515BD6">
        <w:rPr>
          <w:bCs/>
          <w:sz w:val="28"/>
          <w:szCs w:val="28"/>
        </w:rPr>
        <w:t>the</w:t>
      </w:r>
      <w:r w:rsidR="00E73B14">
        <w:rPr>
          <w:sz w:val="28"/>
          <w:szCs w:val="28"/>
        </w:rPr>
        <w:t xml:space="preserve"> purpose of </w:t>
      </w:r>
      <w:r w:rsidR="00A7476D">
        <w:rPr>
          <w:b/>
          <w:sz w:val="28"/>
          <w:szCs w:val="28"/>
        </w:rPr>
        <w:t xml:space="preserve">brainstorming, </w:t>
      </w:r>
      <w:r w:rsidR="00EA12EC">
        <w:rPr>
          <w:b/>
          <w:sz w:val="28"/>
          <w:szCs w:val="28"/>
        </w:rPr>
        <w:t>g</w:t>
      </w:r>
      <w:r w:rsidR="004A2215">
        <w:rPr>
          <w:b/>
          <w:sz w:val="28"/>
          <w:szCs w:val="28"/>
        </w:rPr>
        <w:t xml:space="preserve">raph illustrations, </w:t>
      </w:r>
      <w:r w:rsidR="00A7476D">
        <w:rPr>
          <w:b/>
          <w:sz w:val="28"/>
          <w:szCs w:val="28"/>
        </w:rPr>
        <w:t xml:space="preserve">code debugging, </w:t>
      </w:r>
      <w:r w:rsidR="009B1F9C">
        <w:rPr>
          <w:b/>
          <w:sz w:val="28"/>
          <w:szCs w:val="28"/>
        </w:rPr>
        <w:t>paraphrasing</w:t>
      </w:r>
      <w:r w:rsidR="00007C68">
        <w:rPr>
          <w:b/>
          <w:sz w:val="28"/>
          <w:szCs w:val="28"/>
        </w:rPr>
        <w:t>,</w:t>
      </w:r>
      <w:r w:rsidR="009B1F9C">
        <w:rPr>
          <w:b/>
          <w:sz w:val="28"/>
          <w:szCs w:val="28"/>
        </w:rPr>
        <w:t xml:space="preserve"> grammar</w:t>
      </w:r>
      <w:r w:rsidR="00C02E5A">
        <w:rPr>
          <w:b/>
          <w:sz w:val="28"/>
          <w:szCs w:val="28"/>
        </w:rPr>
        <w:t xml:space="preserve"> </w:t>
      </w:r>
      <w:r w:rsidR="009B1F9C">
        <w:rPr>
          <w:b/>
          <w:sz w:val="28"/>
          <w:szCs w:val="28"/>
        </w:rPr>
        <w:t>proof</w:t>
      </w:r>
      <w:r w:rsidR="00007C68">
        <w:rPr>
          <w:b/>
          <w:sz w:val="28"/>
          <w:szCs w:val="28"/>
        </w:rPr>
        <w:t>reading and Harvard referencing guidance</w:t>
      </w:r>
      <w:r w:rsidR="00EC23B4">
        <w:rPr>
          <w:b/>
          <w:sz w:val="28"/>
          <w:szCs w:val="28"/>
        </w:rPr>
        <w:t>.</w:t>
      </w:r>
    </w:p>
    <w:sdt>
      <w:sdtPr>
        <w:id w:val="-1686670332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noProof/>
          <w:color w:val="auto"/>
          <w:spacing w:val="0"/>
          <w:sz w:val="22"/>
          <w:szCs w:val="22"/>
          <w:lang w:val="en-IE"/>
        </w:rPr>
      </w:sdtEndPr>
      <w:sdtContent>
        <w:p w14:paraId="0F1B271B" w14:textId="7287DC5F" w:rsidR="00C02E5A" w:rsidRDefault="00C02E5A" w:rsidP="00C02E5A">
          <w:pPr>
            <w:pStyle w:val="TOCHeading"/>
            <w:jc w:val="center"/>
          </w:pPr>
          <w:r>
            <w:t>Table of Contents</w:t>
          </w:r>
        </w:p>
        <w:p w14:paraId="1FB7FAEC" w14:textId="1107FF14" w:rsidR="00C02E5A" w:rsidRDefault="00C02E5A">
          <w:fldSimple w:instr=" TOC \o &quot;1-3&quot; \h \z \u ">
            <w:r>
              <w:rPr>
                <w:b/>
                <w:bCs/>
                <w:noProof/>
                <w:lang w:val="en-US"/>
              </w:rPr>
              <w:t>No table of contents entries found.</w:t>
            </w:r>
          </w:fldSimple>
        </w:p>
      </w:sdtContent>
    </w:sdt>
    <w:p w14:paraId="3CE630AF" w14:textId="77777777" w:rsidR="00EC23B4" w:rsidRDefault="00EC23B4" w:rsidP="008B641E"/>
    <w:p w14:paraId="70FEA5D2" w14:textId="77777777" w:rsidR="00EC23B4" w:rsidRDefault="00EC23B4" w:rsidP="008B641E"/>
    <w:p w14:paraId="640C18CC" w14:textId="77777777" w:rsidR="00EC23B4" w:rsidRDefault="00EC23B4" w:rsidP="008B641E"/>
    <w:p w14:paraId="4FA56C39" w14:textId="77777777" w:rsidR="00EC23B4" w:rsidRDefault="00EC23B4" w:rsidP="008B641E"/>
    <w:p w14:paraId="5EAD11E3" w14:textId="77777777" w:rsidR="00EC23B4" w:rsidRDefault="00EC23B4" w:rsidP="008B641E"/>
    <w:p w14:paraId="3F73481B" w14:textId="77777777" w:rsidR="00EC23B4" w:rsidRDefault="00EC23B4" w:rsidP="008B641E"/>
    <w:p w14:paraId="165A3D58" w14:textId="77777777" w:rsidR="00EC23B4" w:rsidRDefault="00EC23B4" w:rsidP="008B641E"/>
    <w:p w14:paraId="7B7EB30C" w14:textId="77777777" w:rsidR="00EC23B4" w:rsidRDefault="00EC23B4" w:rsidP="008B641E"/>
    <w:p w14:paraId="2D83630C" w14:textId="77777777" w:rsidR="00EC23B4" w:rsidRDefault="00EC23B4" w:rsidP="008B641E"/>
    <w:p w14:paraId="320604D6" w14:textId="77777777" w:rsidR="00EC23B4" w:rsidRDefault="00EC23B4" w:rsidP="008B641E"/>
    <w:p w14:paraId="54B0FA97" w14:textId="77777777" w:rsidR="00EC23B4" w:rsidRDefault="00EC23B4" w:rsidP="008B641E"/>
    <w:p w14:paraId="6AA9E371" w14:textId="77777777" w:rsidR="00EC23B4" w:rsidRDefault="00EC23B4" w:rsidP="008B641E"/>
    <w:p w14:paraId="6F453EF7" w14:textId="77777777" w:rsidR="00EC23B4" w:rsidRDefault="00EC23B4" w:rsidP="008B641E"/>
    <w:p w14:paraId="2367F03C" w14:textId="77777777" w:rsidR="00EC23B4" w:rsidRDefault="00EC23B4" w:rsidP="008B641E"/>
    <w:p w14:paraId="47C9F566" w14:textId="77777777" w:rsidR="00EC23B4" w:rsidRDefault="00EC23B4" w:rsidP="008B641E"/>
    <w:p w14:paraId="614DD7BC" w14:textId="77777777" w:rsidR="00EC23B4" w:rsidRDefault="00EC23B4" w:rsidP="008B641E"/>
    <w:p w14:paraId="5B53783B" w14:textId="77777777" w:rsidR="00EC23B4" w:rsidRDefault="00EC23B4" w:rsidP="008B641E"/>
    <w:p w14:paraId="0B3113A1" w14:textId="77777777" w:rsidR="00EC23B4" w:rsidRDefault="00EC23B4" w:rsidP="008B641E"/>
    <w:p w14:paraId="1E8ABD64" w14:textId="77777777" w:rsidR="00EC23B4" w:rsidRDefault="00EC23B4" w:rsidP="008B641E"/>
    <w:p w14:paraId="7D1B97F3" w14:textId="77777777" w:rsidR="00EC23B4" w:rsidRDefault="00EC23B4" w:rsidP="008B641E"/>
    <w:p w14:paraId="155201A8" w14:textId="77777777" w:rsidR="00EC23B4" w:rsidRDefault="00EC23B4" w:rsidP="008B641E"/>
    <w:p w14:paraId="1EA151A2" w14:textId="77777777" w:rsidR="00EC23B4" w:rsidRDefault="00EC23B4" w:rsidP="008B641E"/>
    <w:p w14:paraId="0BA655D6" w14:textId="77777777" w:rsidR="00EC23B4" w:rsidRDefault="00EC23B4" w:rsidP="008B641E"/>
    <w:p w14:paraId="7AA8FE44" w14:textId="77777777" w:rsidR="00EC23B4" w:rsidRDefault="00EC23B4" w:rsidP="008B641E"/>
    <w:p w14:paraId="76C3A1AE" w14:textId="77777777" w:rsidR="00EC23B4" w:rsidRDefault="00EC23B4" w:rsidP="008B641E"/>
    <w:p w14:paraId="0F77BCC6" w14:textId="77777777" w:rsidR="00EC23B4" w:rsidRDefault="00EC23B4" w:rsidP="008B641E"/>
    <w:p w14:paraId="162C7B22" w14:textId="77777777" w:rsidR="00EC23B4" w:rsidRDefault="00EC23B4" w:rsidP="008B641E"/>
    <w:p w14:paraId="1986A86E" w14:textId="77777777" w:rsidR="00EC23B4" w:rsidRDefault="00EC23B4" w:rsidP="008B641E"/>
    <w:p w14:paraId="1AE5E226" w14:textId="77777777" w:rsidR="00EC23B4" w:rsidRDefault="00EC23B4" w:rsidP="008B641E"/>
    <w:p w14:paraId="2C82EEEE" w14:textId="77777777" w:rsidR="00C02E5A" w:rsidRDefault="00C02E5A" w:rsidP="008B641E">
      <w:pPr>
        <w:sectPr w:rsidR="00C02E5A" w:rsidSect="008B641E">
          <w:footerReference w:type="default" r:id="rId13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412D1507" w14:textId="77777777" w:rsidR="00EC23B4" w:rsidRDefault="00EC23B4" w:rsidP="008B641E"/>
    <w:p w14:paraId="216253F3" w14:textId="77777777" w:rsidR="00EC23B4" w:rsidRDefault="00EC23B4" w:rsidP="008B641E"/>
    <w:p w14:paraId="164FB00A" w14:textId="77777777" w:rsidR="004D284A" w:rsidRPr="008B641E" w:rsidRDefault="004D284A" w:rsidP="008B641E"/>
    <w:sectPr w:rsidR="004D284A" w:rsidRPr="008B641E" w:rsidSect="008B641E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25662" w14:textId="77777777" w:rsidR="006D55DB" w:rsidRDefault="006D55DB">
      <w:pPr>
        <w:spacing w:after="0" w:line="240" w:lineRule="auto"/>
      </w:pPr>
      <w:r>
        <w:separator/>
      </w:r>
    </w:p>
  </w:endnote>
  <w:endnote w:type="continuationSeparator" w:id="0">
    <w:p w14:paraId="094C81D7" w14:textId="77777777" w:rsidR="006D55DB" w:rsidRDefault="006D55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8B5E235-4187-4EC9-BFC1-547B95BFC3FC}"/>
    <w:embedBold r:id="rId2" w:fontKey="{E070437A-BB89-458F-9BDE-1F2AE2EF7E32}"/>
    <w:embedItalic r:id="rId3" w:fontKey="{39467977-DEC7-4BE1-8905-305C617AC492}"/>
    <w:embedBoldItalic r:id="rId4" w:fontKey="{82ACD0B9-634D-43FF-B59D-95B8EDBBD5D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12C49E0D-651F-4573-BD35-3096ECD2B99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A8196D7D-EF0C-4369-9888-FDF43114F3F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F0AE5" w14:textId="77777777" w:rsidR="008B641E" w:rsidRDefault="008B6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2108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419EE4" w14:textId="63931386" w:rsidR="00C02E5A" w:rsidRDefault="00C02E5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018469" w14:textId="77777777" w:rsidR="00C02E5A" w:rsidRDefault="00C02E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E0CD8" w14:textId="77777777" w:rsidR="006D55DB" w:rsidRDefault="006D55DB">
      <w:pPr>
        <w:spacing w:after="0" w:line="240" w:lineRule="auto"/>
      </w:pPr>
      <w:r>
        <w:separator/>
      </w:r>
    </w:p>
  </w:footnote>
  <w:footnote w:type="continuationSeparator" w:id="0">
    <w:p w14:paraId="54D33F0E" w14:textId="77777777" w:rsidR="006D55DB" w:rsidRDefault="006D55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C6C4" w14:textId="77777777" w:rsidR="00C02E5A" w:rsidRDefault="00C02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00B97"/>
    <w:rsid w:val="00004CEB"/>
    <w:rsid w:val="0000655C"/>
    <w:rsid w:val="00007C68"/>
    <w:rsid w:val="0008280B"/>
    <w:rsid w:val="000E154B"/>
    <w:rsid w:val="00120BD0"/>
    <w:rsid w:val="001973FD"/>
    <w:rsid w:val="001F1388"/>
    <w:rsid w:val="002023D3"/>
    <w:rsid w:val="0024408F"/>
    <w:rsid w:val="00245707"/>
    <w:rsid w:val="00271667"/>
    <w:rsid w:val="00276578"/>
    <w:rsid w:val="0028301A"/>
    <w:rsid w:val="00292CD0"/>
    <w:rsid w:val="002A2A0D"/>
    <w:rsid w:val="002A4D95"/>
    <w:rsid w:val="002C60E1"/>
    <w:rsid w:val="00346D30"/>
    <w:rsid w:val="003D0296"/>
    <w:rsid w:val="003E1F7C"/>
    <w:rsid w:val="003E4B68"/>
    <w:rsid w:val="00421408"/>
    <w:rsid w:val="00471481"/>
    <w:rsid w:val="00486A66"/>
    <w:rsid w:val="004A2215"/>
    <w:rsid w:val="004C3B8D"/>
    <w:rsid w:val="004D284A"/>
    <w:rsid w:val="004D5558"/>
    <w:rsid w:val="004D794F"/>
    <w:rsid w:val="004F5038"/>
    <w:rsid w:val="0051184F"/>
    <w:rsid w:val="00514860"/>
    <w:rsid w:val="00515BD6"/>
    <w:rsid w:val="00575F1A"/>
    <w:rsid w:val="00594F22"/>
    <w:rsid w:val="005B7DB8"/>
    <w:rsid w:val="005C0F87"/>
    <w:rsid w:val="005D1741"/>
    <w:rsid w:val="006D55DB"/>
    <w:rsid w:val="006F195F"/>
    <w:rsid w:val="0070765F"/>
    <w:rsid w:val="007C37D5"/>
    <w:rsid w:val="007D33CE"/>
    <w:rsid w:val="00891F35"/>
    <w:rsid w:val="008B26C5"/>
    <w:rsid w:val="008B641E"/>
    <w:rsid w:val="008D06D8"/>
    <w:rsid w:val="008D2F0D"/>
    <w:rsid w:val="008E7A52"/>
    <w:rsid w:val="008F2B25"/>
    <w:rsid w:val="00912193"/>
    <w:rsid w:val="009B1F9C"/>
    <w:rsid w:val="009C3556"/>
    <w:rsid w:val="009E1379"/>
    <w:rsid w:val="00A034FB"/>
    <w:rsid w:val="00A07C75"/>
    <w:rsid w:val="00A328D9"/>
    <w:rsid w:val="00A7476D"/>
    <w:rsid w:val="00AD3270"/>
    <w:rsid w:val="00B01491"/>
    <w:rsid w:val="00B107CB"/>
    <w:rsid w:val="00B35A1D"/>
    <w:rsid w:val="00B44F22"/>
    <w:rsid w:val="00C02E5A"/>
    <w:rsid w:val="00C0515F"/>
    <w:rsid w:val="00C61CF0"/>
    <w:rsid w:val="00D029D1"/>
    <w:rsid w:val="00D71638"/>
    <w:rsid w:val="00D95F0D"/>
    <w:rsid w:val="00DA61F3"/>
    <w:rsid w:val="00DB4F8F"/>
    <w:rsid w:val="00E50787"/>
    <w:rsid w:val="00E73B14"/>
    <w:rsid w:val="00EA12EC"/>
    <w:rsid w:val="00EC23B4"/>
    <w:rsid w:val="00F0223E"/>
    <w:rsid w:val="00F06A51"/>
    <w:rsid w:val="00F749AF"/>
    <w:rsid w:val="00F92DCB"/>
    <w:rsid w:val="00FB5BAA"/>
    <w:rsid w:val="00FC1FBB"/>
    <w:rsid w:val="00FE0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Props1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77</Words>
  <Characters>441</Characters>
  <Application>Microsoft Office Word</Application>
  <DocSecurity>0</DocSecurity>
  <Lines>3</Lines>
  <Paragraphs>1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kyle O'Reilly</cp:lastModifiedBy>
  <cp:revision>13</cp:revision>
  <dcterms:created xsi:type="dcterms:W3CDTF">2026-10-20T19:49:00Z</dcterms:created>
  <dcterms:modified xsi:type="dcterms:W3CDTF">2026-10-20T20:07:00Z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