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r w:rsidRPr="00000B97">
        <w:rPr>
          <w:i/>
          <w:color w:val="156082"/>
          <w:sz w:val="32"/>
          <w:szCs w:val="32"/>
        </w:rPr>
        <w:lastRenderedPageBreak/>
        <w:t xml:space="preserve">Github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https://github.com/sba26104-KOR/HDSDAB---Strategic-Thinking---Capstone-Project.git</w:t>
        </w:r>
      </w:ins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337DE9F5" w14:textId="42ABABF2" w:rsidR="00197168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1T20:42:00Z" w16du:dateUtc="2026-10-21T19:42:00Z">
            <w:r w:rsidR="00197168" w:rsidRPr="00CD1840">
              <w:rPr>
                <w:rStyle w:val="Hyperlink"/>
                <w:noProof/>
              </w:rPr>
              <w:fldChar w:fldCharType="begin"/>
            </w:r>
            <w:r w:rsidR="00197168" w:rsidRPr="00CD1840">
              <w:rPr>
                <w:rStyle w:val="Hyperlink"/>
                <w:noProof/>
              </w:rPr>
              <w:instrText xml:space="preserve"> </w:instrText>
            </w:r>
            <w:r w:rsidR="00197168">
              <w:rPr>
                <w:noProof/>
              </w:rPr>
              <w:instrText>HYPERLINK \l "_Toc243507765"</w:instrText>
            </w:r>
            <w:r w:rsidR="00197168" w:rsidRPr="00CD1840">
              <w:rPr>
                <w:rStyle w:val="Hyperlink"/>
                <w:noProof/>
              </w:rPr>
              <w:instrText xml:space="preserve"> </w:instrText>
            </w:r>
            <w:r w:rsidR="00197168" w:rsidRPr="00CD1840">
              <w:rPr>
                <w:rStyle w:val="Hyperlink"/>
                <w:noProof/>
              </w:rPr>
            </w:r>
            <w:r w:rsidR="00197168" w:rsidRPr="00CD1840">
              <w:rPr>
                <w:rStyle w:val="Hyperlink"/>
                <w:noProof/>
              </w:rPr>
              <w:fldChar w:fldCharType="separate"/>
            </w:r>
            <w:r w:rsidR="00197168" w:rsidRPr="00CD1840">
              <w:rPr>
                <w:rStyle w:val="Hyperlink"/>
                <w:noProof/>
              </w:rPr>
              <w:t>1. Project Title</w:t>
            </w:r>
            <w:r w:rsidR="00197168">
              <w:rPr>
                <w:noProof/>
                <w:webHidden/>
              </w:rPr>
              <w:tab/>
            </w:r>
            <w:r w:rsidR="00197168">
              <w:rPr>
                <w:noProof/>
                <w:webHidden/>
              </w:rPr>
              <w:fldChar w:fldCharType="begin"/>
            </w:r>
            <w:r w:rsidR="00197168">
              <w:rPr>
                <w:noProof/>
                <w:webHidden/>
              </w:rPr>
              <w:instrText xml:space="preserve"> PAGEREF _Toc243507765 \h </w:instrText>
            </w:r>
          </w:ins>
          <w:r w:rsidR="00197168">
            <w:rPr>
              <w:noProof/>
              <w:webHidden/>
            </w:rPr>
          </w:r>
          <w:ins w:id="10" w:author="kyle O'Reilly" w:date="2026-10-21T20:42:00Z" w16du:dateUtc="2026-10-21T19:42:00Z">
            <w:r w:rsidR="00197168">
              <w:rPr>
                <w:noProof/>
                <w:webHidden/>
              </w:rPr>
              <w:fldChar w:fldCharType="separate"/>
            </w:r>
            <w:r w:rsidR="00197168">
              <w:rPr>
                <w:noProof/>
                <w:webHidden/>
              </w:rPr>
              <w:t>1</w:t>
            </w:r>
            <w:r w:rsidR="00197168">
              <w:rPr>
                <w:noProof/>
                <w:webHidden/>
              </w:rPr>
              <w:fldChar w:fldCharType="end"/>
            </w:r>
            <w:r w:rsidR="00197168" w:rsidRPr="00CD1840">
              <w:rPr>
                <w:rStyle w:val="Hyperlink"/>
                <w:noProof/>
              </w:rPr>
              <w:fldChar w:fldCharType="end"/>
            </w:r>
          </w:ins>
        </w:p>
        <w:p w14:paraId="00851840" w14:textId="7137EB34" w:rsidR="00197168" w:rsidRDefault="00197168">
          <w:pPr>
            <w:pStyle w:val="TOC1"/>
            <w:tabs>
              <w:tab w:val="right" w:leader="dot" w:pos="9016"/>
            </w:tabs>
            <w:rPr>
              <w:ins w:id="11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2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"_Toc243507766"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_Toc243507766 \h </w:instrText>
            </w:r>
          </w:ins>
          <w:r>
            <w:rPr>
              <w:noProof/>
              <w:webHidden/>
            </w:rPr>
          </w:r>
          <w:ins w:id="13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0D00043A" w14:textId="0B20C14B" w:rsidR="00197168" w:rsidRDefault="00197168">
          <w:pPr>
            <w:pStyle w:val="TOC1"/>
            <w:tabs>
              <w:tab w:val="right" w:leader="dot" w:pos="9016"/>
            </w:tabs>
            <w:rPr>
              <w:ins w:id="14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"_Toc243507767"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_Toc243507767 \h </w:instrText>
            </w:r>
          </w:ins>
          <w:r>
            <w:rPr>
              <w:noProof/>
              <w:webHidden/>
            </w:rPr>
          </w:r>
          <w:ins w:id="16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4AEE8A8" w14:textId="6AB7E37D" w:rsidR="00197168" w:rsidRDefault="00197168">
          <w:pPr>
            <w:pStyle w:val="TOC1"/>
            <w:tabs>
              <w:tab w:val="right" w:leader="dot" w:pos="9016"/>
            </w:tabs>
            <w:rPr>
              <w:ins w:id="17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8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"_Toc243507768"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_Toc243507768 \h </w:instrText>
            </w:r>
          </w:ins>
          <w:r>
            <w:rPr>
              <w:noProof/>
              <w:webHidden/>
            </w:rPr>
          </w:r>
          <w:ins w:id="19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520543A" w14:textId="137A0FD4" w:rsidR="00197168" w:rsidRDefault="00197168">
          <w:pPr>
            <w:pStyle w:val="TOC1"/>
            <w:tabs>
              <w:tab w:val="right" w:leader="dot" w:pos="9016"/>
            </w:tabs>
            <w:rPr>
              <w:ins w:id="20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"_Toc243507769"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_Toc243507769 \h </w:instrText>
            </w:r>
          </w:ins>
          <w:r>
            <w:rPr>
              <w:noProof/>
              <w:webHidden/>
            </w:rPr>
          </w:r>
          <w:ins w:id="22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44C1979" w14:textId="2DB24A6E" w:rsidR="00197168" w:rsidRDefault="00197168">
          <w:pPr>
            <w:pStyle w:val="TOC1"/>
            <w:tabs>
              <w:tab w:val="right" w:leader="dot" w:pos="9016"/>
            </w:tabs>
            <w:rPr>
              <w:ins w:id="23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4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"_Toc243507770"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_Toc243507770 \h </w:instrText>
            </w:r>
          </w:ins>
          <w:r>
            <w:rPr>
              <w:noProof/>
              <w:webHidden/>
            </w:rPr>
          </w:r>
          <w:ins w:id="25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067A2016" w14:textId="0332B1A3" w:rsidR="00197168" w:rsidRDefault="00197168">
          <w:pPr>
            <w:pStyle w:val="TOC1"/>
            <w:tabs>
              <w:tab w:val="right" w:leader="dot" w:pos="9016"/>
            </w:tabs>
            <w:rPr>
              <w:ins w:id="26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"_Toc243507771"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_Toc243507771 \h </w:instrText>
            </w:r>
          </w:ins>
          <w:r>
            <w:rPr>
              <w:noProof/>
              <w:webHidden/>
            </w:rPr>
          </w:r>
          <w:ins w:id="28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162D9967" w14:textId="7887B4DA" w:rsidR="00197168" w:rsidRDefault="00197168">
          <w:pPr>
            <w:pStyle w:val="TOC1"/>
            <w:tabs>
              <w:tab w:val="right" w:leader="dot" w:pos="9016"/>
            </w:tabs>
            <w:rPr>
              <w:ins w:id="29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0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"_Toc243507772"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_Toc243507772 \h </w:instrText>
            </w:r>
          </w:ins>
          <w:r>
            <w:rPr>
              <w:noProof/>
              <w:webHidden/>
            </w:rPr>
          </w:r>
          <w:ins w:id="31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6E62BABD" w14:textId="5F6EBA6B" w:rsidR="00197168" w:rsidRDefault="00197168">
          <w:pPr>
            <w:pStyle w:val="TOC1"/>
            <w:tabs>
              <w:tab w:val="right" w:leader="dot" w:pos="9016"/>
            </w:tabs>
            <w:rPr>
              <w:ins w:id="32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3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"_Toc243507773"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_Toc243507773 \h </w:instrText>
            </w:r>
          </w:ins>
          <w:r>
            <w:rPr>
              <w:noProof/>
              <w:webHidden/>
            </w:rPr>
          </w:r>
          <w:ins w:id="34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CA2D8F3" w14:textId="35E3A8B5" w:rsidR="00197168" w:rsidRDefault="00197168">
          <w:pPr>
            <w:pStyle w:val="TOC1"/>
            <w:tabs>
              <w:tab w:val="right" w:leader="dot" w:pos="9016"/>
            </w:tabs>
            <w:rPr>
              <w:ins w:id="35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6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"_Toc243507774"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_Toc243507774 \h </w:instrText>
            </w:r>
          </w:ins>
          <w:r>
            <w:rPr>
              <w:noProof/>
              <w:webHidden/>
            </w:rPr>
          </w:r>
          <w:ins w:id="37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6E69B884" w14:textId="1FD97340" w:rsidR="00197168" w:rsidRDefault="00197168">
          <w:pPr>
            <w:pStyle w:val="TOC1"/>
            <w:tabs>
              <w:tab w:val="right" w:leader="dot" w:pos="9016"/>
            </w:tabs>
            <w:rPr>
              <w:ins w:id="38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9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"_Toc243507775"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_Toc243507775 \h </w:instrText>
            </w:r>
          </w:ins>
          <w:r>
            <w:rPr>
              <w:noProof/>
              <w:webHidden/>
            </w:rPr>
          </w:r>
          <w:ins w:id="40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1FB7FAEC" w14:textId="68D8A2C7" w:rsidR="00C02E5A" w:rsidRDefault="00C02E5A">
          <w:del w:id="41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42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43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44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45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46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47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48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49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50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51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52" w:author="kyle O'Reilly" w:date="2026-10-21T20:28:00Z" w16du:dateUtc="2026-10-21T19:28:00Z"/>
        </w:rPr>
        <w:pPrChange w:id="53" w:author="kyle O'Reilly" w:date="2026-10-21T20:33:00Z" w16du:dateUtc="2026-10-21T19:33:00Z">
          <w:pPr>
            <w:pStyle w:val="Heading1"/>
          </w:pPr>
        </w:pPrChange>
      </w:pPr>
      <w:bookmarkStart w:id="54" w:name="_Toc243507765"/>
      <w:ins w:id="55" w:author="kyle O'Reilly" w:date="2026-10-20T21:25:00Z" w16du:dateUtc="2026-10-20T20:25:00Z">
        <w:r>
          <w:lastRenderedPageBreak/>
          <w:t>1.</w:t>
        </w:r>
      </w:ins>
      <w:ins w:id="56" w:author="kyle O'Reilly" w:date="2026-10-20T21:26:00Z" w16du:dateUtc="2026-10-20T20:26:00Z">
        <w:r>
          <w:t xml:space="preserve"> </w:t>
        </w:r>
      </w:ins>
      <w:ins w:id="57" w:author="kyle O'Reilly" w:date="2026-10-21T20:28:00Z" w16du:dateUtc="2026-10-21T19:28:00Z">
        <w:r w:rsidR="006A5AEA">
          <w:t>Project Title</w:t>
        </w:r>
        <w:bookmarkEnd w:id="54"/>
      </w:ins>
    </w:p>
    <w:p w14:paraId="6E1B6201" w14:textId="3E85A165" w:rsidR="006A5AEA" w:rsidRDefault="006A5AEA">
      <w:pPr>
        <w:spacing w:line="360" w:lineRule="auto"/>
        <w:jc w:val="both"/>
        <w:rPr>
          <w:ins w:id="58" w:author="kyle O'Reilly" w:date="2026-10-21T20:32:00Z" w16du:dateUtc="2026-10-21T19:32:00Z"/>
        </w:rPr>
        <w:pPrChange w:id="59" w:author="kyle O'Reilly" w:date="2026-10-21T20:33:00Z" w16du:dateUtc="2026-10-21T19:33:00Z">
          <w:pPr/>
        </w:pPrChange>
      </w:pPr>
      <w:ins w:id="60" w:author="kyle O'Reilly" w:date="2026-10-21T20:28:00Z" w16du:dateUtc="2026-10-21T19:28:00Z">
        <w:r>
          <w:t xml:space="preserve">Assessing the Accuracy of Machine </w:t>
        </w:r>
      </w:ins>
      <w:ins w:id="61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62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1810F8E" w14:textId="77777777" w:rsidR="005218AF" w:rsidRDefault="005218AF" w:rsidP="006A5AEA">
      <w:pPr>
        <w:rPr>
          <w:ins w:id="63" w:author="kyle O'Reilly" w:date="2026-10-21T20:28:00Z" w16du:dateUtc="2026-10-21T19:28:00Z"/>
        </w:rPr>
      </w:pPr>
    </w:p>
    <w:p w14:paraId="11391054" w14:textId="44DE19A0" w:rsidR="006A5AEA" w:rsidRDefault="006A5AEA" w:rsidP="006A5AEA">
      <w:pPr>
        <w:pStyle w:val="Heading1"/>
        <w:rPr>
          <w:ins w:id="64" w:author="kyle O'Reilly" w:date="2026-10-21T20:39:00Z" w16du:dateUtc="2026-10-21T19:39:00Z"/>
        </w:rPr>
      </w:pPr>
      <w:bookmarkStart w:id="65" w:name="_Toc243507766"/>
      <w:ins w:id="66" w:author="kyle O'Reilly" w:date="2026-10-21T20:28:00Z" w16du:dateUtc="2026-10-21T19:28:00Z">
        <w:r>
          <w:t>2. Introduction</w:t>
        </w:r>
      </w:ins>
      <w:bookmarkEnd w:id="65"/>
    </w:p>
    <w:p w14:paraId="370CBEB2" w14:textId="6008CF9B" w:rsidR="00197168" w:rsidRPr="00197168" w:rsidRDefault="00197168">
      <w:pPr>
        <w:rPr>
          <w:ins w:id="67" w:author="kyle O'Reilly" w:date="2026-10-20T21:26:00Z" w16du:dateUtc="2026-10-20T20:26:00Z"/>
        </w:rPr>
        <w:pPrChange w:id="68" w:author="kyle O'Reilly" w:date="2026-10-21T20:39:00Z" w16du:dateUtc="2026-10-21T19:39:00Z">
          <w:pPr>
            <w:pStyle w:val="Heading1"/>
          </w:pPr>
        </w:pPrChange>
      </w:pPr>
      <w:ins w:id="69" w:author="kyle O'Reilly" w:date="2026-10-21T20:39:00Z" w16du:dateUtc="2026-10-21T19:39:00Z">
        <w:r>
          <w:t>?</w:t>
        </w:r>
      </w:ins>
    </w:p>
    <w:p w14:paraId="174D1D0B" w14:textId="77777777" w:rsidR="002E1B96" w:rsidRDefault="002E1B96" w:rsidP="002E1B96">
      <w:pPr>
        <w:rPr>
          <w:ins w:id="70" w:author="kyle O'Reilly" w:date="2026-10-21T20:39:00Z" w16du:dateUtc="2026-10-21T19:39:00Z"/>
        </w:rPr>
      </w:pPr>
    </w:p>
    <w:p w14:paraId="7E4AA725" w14:textId="45092C51" w:rsidR="00197168" w:rsidRDefault="00197168">
      <w:pPr>
        <w:pStyle w:val="Heading1"/>
        <w:rPr>
          <w:ins w:id="71" w:author="kyle O'Reilly" w:date="2026-10-21T20:39:00Z" w16du:dateUtc="2026-10-21T19:39:00Z"/>
        </w:rPr>
        <w:pPrChange w:id="72" w:author="kyle O'Reilly" w:date="2026-10-21T20:40:00Z" w16du:dateUtc="2026-10-21T19:40:00Z">
          <w:pPr/>
        </w:pPrChange>
      </w:pPr>
      <w:bookmarkStart w:id="73" w:name="_Toc243507767"/>
      <w:ins w:id="74" w:author="kyle O'Reilly" w:date="2026-10-21T20:39:00Z" w16du:dateUtc="2026-10-21T19:39:00Z">
        <w:r>
          <w:t>3. Problem Definition</w:t>
        </w:r>
        <w:bookmarkEnd w:id="73"/>
        <w:r>
          <w:t xml:space="preserve"> </w:t>
        </w:r>
      </w:ins>
    </w:p>
    <w:p w14:paraId="631BAFD3" w14:textId="31B8FA78" w:rsidR="00197168" w:rsidRDefault="00197168" w:rsidP="002E1B96">
      <w:pPr>
        <w:rPr>
          <w:ins w:id="75" w:author="kyle O'Reilly" w:date="2026-10-21T20:39:00Z" w16du:dateUtc="2026-10-21T19:39:00Z"/>
        </w:rPr>
      </w:pPr>
      <w:ins w:id="76" w:author="kyle O'Reilly" w:date="2026-10-21T20:39:00Z" w16du:dateUtc="2026-10-21T19:39:00Z">
        <w:r>
          <w:t>?</w:t>
        </w:r>
      </w:ins>
    </w:p>
    <w:p w14:paraId="0ACA751E" w14:textId="77777777" w:rsidR="00197168" w:rsidRDefault="00197168">
      <w:pPr>
        <w:pStyle w:val="Heading1"/>
        <w:rPr>
          <w:ins w:id="77" w:author="kyle O'Reilly" w:date="2026-10-21T20:39:00Z" w16du:dateUtc="2026-10-21T19:39:00Z"/>
        </w:rPr>
        <w:pPrChange w:id="78" w:author="kyle O'Reilly" w:date="2026-10-21T20:40:00Z" w16du:dateUtc="2026-10-21T19:40:00Z">
          <w:pPr/>
        </w:pPrChange>
      </w:pPr>
    </w:p>
    <w:p w14:paraId="7D43C5A4" w14:textId="5D362269" w:rsidR="00197168" w:rsidRDefault="00197168" w:rsidP="004E7F56">
      <w:pPr>
        <w:pStyle w:val="Heading1"/>
        <w:spacing w:line="360" w:lineRule="auto"/>
        <w:jc w:val="both"/>
        <w:rPr>
          <w:ins w:id="79" w:author="kyle O'Reilly" w:date="2026-10-21T20:40:00Z" w16du:dateUtc="2026-10-21T19:40:00Z"/>
        </w:rPr>
        <w:pPrChange w:id="80" w:author="kyle O'Reilly" w:date="2026-10-21T23:18:00Z" w16du:dateUtc="2026-10-21T22:18:00Z">
          <w:pPr/>
        </w:pPrChange>
      </w:pPr>
      <w:bookmarkStart w:id="81" w:name="_Toc243507768"/>
      <w:ins w:id="82" w:author="kyle O'Reilly" w:date="2026-10-21T20:39:00Z" w16du:dateUtc="2026-10-21T19:39:00Z">
        <w:r>
          <w:t>4. Aim</w:t>
        </w:r>
      </w:ins>
      <w:ins w:id="83" w:author="kyle O'Reilly" w:date="2026-10-21T20:40:00Z" w16du:dateUtc="2026-10-21T19:40:00Z">
        <w:r>
          <w:t>, Objectives and Hypothesis</w:t>
        </w:r>
        <w:bookmarkEnd w:id="81"/>
        <w:r>
          <w:t xml:space="preserve"> </w:t>
        </w:r>
      </w:ins>
    </w:p>
    <w:p w14:paraId="7A704278" w14:textId="77777777" w:rsidR="005A1078" w:rsidRDefault="00071464" w:rsidP="004E7F56">
      <w:pPr>
        <w:spacing w:line="360" w:lineRule="auto"/>
        <w:jc w:val="both"/>
        <w:rPr>
          <w:ins w:id="84" w:author="kyle O'Reilly" w:date="2026-10-21T23:16:00Z" w16du:dateUtc="2026-10-21T22:16:00Z"/>
        </w:rPr>
        <w:pPrChange w:id="85" w:author="kyle O'Reilly" w:date="2026-10-21T23:18:00Z" w16du:dateUtc="2026-10-21T22:18:00Z">
          <w:pPr/>
        </w:pPrChange>
      </w:pPr>
      <w:ins w:id="86" w:author="kyle O'Reilly" w:date="2026-10-21T23:10:00Z" w16du:dateUtc="2026-10-21T22:10:00Z">
        <w:r w:rsidRPr="00593CE0">
          <w:rPr>
            <w:b/>
            <w:bCs/>
            <w:rPrChange w:id="87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0144E00B" w:rsidR="004E7F56" w:rsidRDefault="00071464" w:rsidP="004E7F56">
      <w:pPr>
        <w:spacing w:line="360" w:lineRule="auto"/>
        <w:jc w:val="both"/>
        <w:rPr>
          <w:ins w:id="88" w:author="kyle O'Reilly" w:date="2026-10-21T23:11:00Z" w16du:dateUtc="2026-10-21T22:11:00Z"/>
        </w:rPr>
        <w:pPrChange w:id="89" w:author="kyle O'Reilly" w:date="2026-10-21T23:18:00Z" w16du:dateUtc="2026-10-21T22:18:00Z">
          <w:pPr/>
        </w:pPrChange>
      </w:pPr>
      <w:ins w:id="90" w:author="kyle O'Reilly" w:date="2026-10-21T23:10:00Z" w16du:dateUtc="2026-10-21T22:10:00Z">
        <w:r>
          <w:t xml:space="preserve">To compare the accuracy of Linear Regression, Random Forest and a </w:t>
        </w:r>
      </w:ins>
      <w:ins w:id="91" w:author="kyle O'Reilly" w:date="2026-10-21T23:14:00Z" w16du:dateUtc="2026-10-21T22:14:00Z">
        <w:r w:rsidR="00E22600">
          <w:t>n</w:t>
        </w:r>
      </w:ins>
      <w:ins w:id="92" w:author="kyle O'Reilly" w:date="2026-10-21T23:10:00Z" w16du:dateUtc="2026-10-21T22:10:00Z">
        <w:r>
          <w:t xml:space="preserve">aïve </w:t>
        </w:r>
      </w:ins>
      <w:ins w:id="93" w:author="kyle O'Reilly" w:date="2026-10-21T23:14:00Z" w16du:dateUtc="2026-10-21T22:14:00Z">
        <w:r w:rsidR="00E22600">
          <w:t>b</w:t>
        </w:r>
      </w:ins>
      <w:ins w:id="94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days after one </w:t>
        </w:r>
      </w:ins>
      <w:ins w:id="95" w:author="kyle O'Reilly" w:date="2026-10-21T23:11:00Z" w16du:dateUtc="2026-10-21T22:11:00Z">
        <w:r w:rsidR="007B25FE">
          <w:t>historical cut-off stock date from the JPM</w:t>
        </w:r>
      </w:ins>
      <w:ins w:id="96" w:author="kyle O'Reilly" w:date="2026-10-22T00:04:00Z" w16du:dateUtc="2026-10-21T23:04:00Z">
        <w:r w:rsidR="00A157D7">
          <w:t>.US</w:t>
        </w:r>
      </w:ins>
      <w:ins w:id="97" w:author="kyle O'Reilly" w:date="2026-10-21T23:11:00Z" w16du:dateUtc="2026-10-21T22:11:00Z">
        <w:r w:rsidR="007B25FE">
          <w:t>, KO</w:t>
        </w:r>
      </w:ins>
      <w:ins w:id="98" w:author="kyle O'Reilly" w:date="2026-10-22T00:04:00Z" w16du:dateUtc="2026-10-21T23:04:00Z">
        <w:r w:rsidR="00A157D7">
          <w:t>.US</w:t>
        </w:r>
      </w:ins>
      <w:ins w:id="99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100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 w:rsidP="004E7F56">
      <w:pPr>
        <w:spacing w:line="360" w:lineRule="auto"/>
        <w:jc w:val="both"/>
        <w:rPr>
          <w:ins w:id="101" w:author="kyle O'Reilly" w:date="2026-10-21T23:11:00Z" w16du:dateUtc="2026-10-21T22:11:00Z"/>
          <w:b/>
          <w:bCs/>
          <w:rPrChange w:id="102" w:author="kyle O'Reilly" w:date="2026-10-21T23:16:00Z" w16du:dateUtc="2026-10-21T22:16:00Z">
            <w:rPr>
              <w:ins w:id="103" w:author="kyle O'Reilly" w:date="2026-10-21T23:11:00Z" w16du:dateUtc="2026-10-21T22:11:00Z"/>
            </w:rPr>
          </w:rPrChange>
        </w:rPr>
        <w:pPrChange w:id="104" w:author="kyle O'Reilly" w:date="2026-10-21T23:18:00Z" w16du:dateUtc="2026-10-21T22:18:00Z">
          <w:pPr/>
        </w:pPrChange>
      </w:pPr>
      <w:ins w:id="105" w:author="kyle O'Reilly" w:date="2026-10-21T23:11:00Z" w16du:dateUtc="2026-10-21T22:11:00Z">
        <w:r w:rsidRPr="005A1078">
          <w:rPr>
            <w:b/>
            <w:bCs/>
            <w:rPrChange w:id="106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07" w:author="kyle O'Reilly" w:date="2026-10-21T23:13:00Z" w16du:dateUtc="2026-10-21T22:13:00Z"/>
        </w:rPr>
        <w:pPrChange w:id="108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09" w:author="kyle O'Reilly" w:date="2026-10-21T23:11:00Z" w16du:dateUtc="2026-10-21T22:11:00Z">
        <w:r>
          <w:t>S</w:t>
        </w:r>
      </w:ins>
      <w:ins w:id="110" w:author="kyle O'Reilly" w:date="2026-10-21T23:12:00Z" w16du:dateUtc="2026-10-21T22:12:00Z">
        <w:r>
          <w:t>elect JPM</w:t>
        </w:r>
      </w:ins>
      <w:ins w:id="111" w:author="kyle O'Reilly" w:date="2026-10-21T23:57:00Z" w16du:dateUtc="2026-10-21T22:57:00Z">
        <w:r w:rsidR="00B00D87">
          <w:t>.US</w:t>
        </w:r>
      </w:ins>
      <w:ins w:id="112" w:author="kyle O'Reilly" w:date="2026-10-21T23:12:00Z" w16du:dateUtc="2026-10-21T22:12:00Z">
        <w:r>
          <w:t>,</w:t>
        </w:r>
        <w:r w:rsidR="00060F5D">
          <w:t xml:space="preserve"> KO</w:t>
        </w:r>
      </w:ins>
      <w:ins w:id="113" w:author="kyle O'Reilly" w:date="2026-10-21T23:57:00Z" w16du:dateUtc="2026-10-21T22:57:00Z">
        <w:r w:rsidR="00B00D87">
          <w:t>.US</w:t>
        </w:r>
      </w:ins>
      <w:ins w:id="114" w:author="kyle O'Reilly" w:date="2026-10-21T23:12:00Z" w16du:dateUtc="2026-10-21T22:12:00Z">
        <w:r w:rsidR="00060F5D">
          <w:t xml:space="preserve"> and INTC</w:t>
        </w:r>
      </w:ins>
      <w:ins w:id="115" w:author="kyle O'Reilly" w:date="2026-10-21T23:57:00Z" w16du:dateUtc="2026-10-21T22:57:00Z">
        <w:r w:rsidR="00B00D87">
          <w:t>.US</w:t>
        </w:r>
      </w:ins>
      <w:ins w:id="116" w:author="kyle O'Reilly" w:date="2026-10-21T23:12:00Z" w16du:dateUtc="2026-10-21T22:12:00Z">
        <w:r w:rsidR="00060F5D">
          <w:t>, and examine comparable published</w:t>
        </w:r>
      </w:ins>
      <w:ins w:id="117" w:author="kyle O'Reilly" w:date="2026-10-21T23:58:00Z" w16du:dateUtc="2026-10-21T22:58:00Z">
        <w:r w:rsidR="001D4D88">
          <w:t xml:space="preserve"> Trading 212</w:t>
        </w:r>
      </w:ins>
      <w:ins w:id="118" w:author="kyle O'Reilly" w:date="2026-10-21T23:12:00Z" w16du:dateUtc="2026-10-21T22:12:00Z">
        <w:r w:rsidR="00060F5D">
          <w:t xml:space="preserve"> volatility information to justify their proposed contra</w:t>
        </w:r>
      </w:ins>
      <w:ins w:id="119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20" w:author="kyle O'Reilly" w:date="2026-10-21T23:14:00Z" w16du:dateUtc="2026-10-21T22:14:00Z"/>
        </w:rPr>
        <w:pPrChange w:id="121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2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23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24" w:author="kyle O'Reilly" w:date="2026-10-21T23:14:00Z" w16du:dateUtc="2026-10-21T22:14:00Z"/>
        </w:rPr>
        <w:pPrChange w:id="125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6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27" w:author="kyle O'Reilly" w:date="2026-10-21T23:15:00Z" w16du:dateUtc="2026-10-21T22:15:00Z"/>
        </w:rPr>
        <w:pPrChange w:id="128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9" w:author="kyle O'Reilly" w:date="2026-10-21T23:14:00Z" w16du:dateUtc="2026-10-21T22:14:00Z">
        <w:r>
          <w:t>Generate nine predic</w:t>
        </w:r>
      </w:ins>
      <w:ins w:id="130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31" w:author="kyle O'Reilly" w:date="2026-10-21T23:16:00Z" w16du:dateUtc="2026-10-21T22:16:00Z"/>
        </w:rPr>
        <w:pPrChange w:id="132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33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34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 w:rsidP="004E7F56">
      <w:pPr>
        <w:spacing w:line="360" w:lineRule="auto"/>
        <w:jc w:val="both"/>
        <w:rPr>
          <w:ins w:id="135" w:author="kyle O'Reilly" w:date="2026-10-21T23:16:00Z" w16du:dateUtc="2026-10-21T22:16:00Z"/>
          <w:b/>
          <w:bCs/>
          <w:rPrChange w:id="136" w:author="kyle O'Reilly" w:date="2026-10-21T23:16:00Z" w16du:dateUtc="2026-10-21T22:16:00Z">
            <w:rPr>
              <w:ins w:id="137" w:author="kyle O'Reilly" w:date="2026-10-21T23:16:00Z" w16du:dateUtc="2026-10-21T22:16:00Z"/>
            </w:rPr>
          </w:rPrChange>
        </w:rPr>
        <w:pPrChange w:id="138" w:author="kyle O'Reilly" w:date="2026-10-21T23:18:00Z" w16du:dateUtc="2026-10-21T22:18:00Z">
          <w:pPr/>
        </w:pPrChange>
      </w:pPr>
      <w:ins w:id="139" w:author="kyle O'Reilly" w:date="2026-10-21T23:16:00Z" w16du:dateUtc="2026-10-21T22:16:00Z">
        <w:r w:rsidRPr="005A1078">
          <w:rPr>
            <w:b/>
            <w:bCs/>
            <w:rPrChange w:id="140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 w:rsidP="004E7F56">
      <w:pPr>
        <w:spacing w:line="360" w:lineRule="auto"/>
        <w:jc w:val="both"/>
        <w:rPr>
          <w:ins w:id="141" w:author="kyle O'Reilly" w:date="2026-10-21T20:39:00Z" w16du:dateUtc="2026-10-21T19:39:00Z"/>
        </w:rPr>
        <w:pPrChange w:id="142" w:author="kyle O'Reilly" w:date="2026-10-21T23:18:00Z" w16du:dateUtc="2026-10-21T22:18:00Z">
          <w:pPr/>
        </w:pPrChange>
      </w:pPr>
      <w:ins w:id="143" w:author="kyle O'Reilly" w:date="2026-10-21T23:16:00Z" w16du:dateUtc="2026-10-21T22:16:00Z">
        <w:r>
          <w:lastRenderedPageBreak/>
          <w:t xml:space="preserve">The stock with the highest documented </w:t>
        </w:r>
        <w:r w:rsidR="00674862">
          <w:t>historical volatility will have the highest</w:t>
        </w:r>
      </w:ins>
      <w:ins w:id="144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2E1B96">
      <w:pPr>
        <w:rPr>
          <w:ins w:id="145" w:author="kyle O'Reilly" w:date="2026-10-21T20:40:00Z" w16du:dateUtc="2026-10-21T19:40:00Z"/>
        </w:rPr>
      </w:pPr>
    </w:p>
    <w:p w14:paraId="4A0CAF08" w14:textId="4989BC62" w:rsidR="00197168" w:rsidRDefault="00197168">
      <w:pPr>
        <w:pStyle w:val="Heading1"/>
        <w:rPr>
          <w:ins w:id="146" w:author="kyle O'Reilly" w:date="2026-10-21T20:40:00Z" w16du:dateUtc="2026-10-21T19:40:00Z"/>
        </w:rPr>
        <w:pPrChange w:id="147" w:author="kyle O'Reilly" w:date="2026-10-21T20:41:00Z" w16du:dateUtc="2026-10-21T19:41:00Z">
          <w:pPr/>
        </w:pPrChange>
      </w:pPr>
      <w:bookmarkStart w:id="148" w:name="_Toc243507769"/>
      <w:ins w:id="149" w:author="kyle O'Reilly" w:date="2026-10-21T20:40:00Z" w16du:dateUtc="2026-10-21T19:40:00Z">
        <w:r>
          <w:t>5. Project Scope</w:t>
        </w:r>
        <w:bookmarkEnd w:id="148"/>
      </w:ins>
    </w:p>
    <w:p w14:paraId="111DC26B" w14:textId="7EF3A441" w:rsidR="00197168" w:rsidRDefault="00197168" w:rsidP="002E1B96">
      <w:pPr>
        <w:rPr>
          <w:ins w:id="150" w:author="kyle O'Reilly" w:date="2026-10-21T20:40:00Z" w16du:dateUtc="2026-10-21T19:40:00Z"/>
        </w:rPr>
      </w:pPr>
      <w:ins w:id="151" w:author="kyle O'Reilly" w:date="2026-10-21T20:40:00Z" w16du:dateUtc="2026-10-21T19:40:00Z">
        <w:r>
          <w:t>?</w:t>
        </w:r>
      </w:ins>
    </w:p>
    <w:p w14:paraId="658873A6" w14:textId="77777777" w:rsidR="00197168" w:rsidRDefault="00197168" w:rsidP="002E1B96">
      <w:pPr>
        <w:rPr>
          <w:ins w:id="152" w:author="kyle O'Reilly" w:date="2026-10-21T20:40:00Z" w16du:dateUtc="2026-10-21T19:40:00Z"/>
        </w:rPr>
      </w:pPr>
    </w:p>
    <w:p w14:paraId="72C87178" w14:textId="4D95AE62" w:rsidR="00197168" w:rsidRDefault="00197168">
      <w:pPr>
        <w:pStyle w:val="Heading1"/>
        <w:rPr>
          <w:ins w:id="153" w:author="kyle O'Reilly" w:date="2026-10-21T20:40:00Z" w16du:dateUtc="2026-10-21T19:40:00Z"/>
        </w:rPr>
        <w:pPrChange w:id="154" w:author="kyle O'Reilly" w:date="2026-10-21T20:41:00Z" w16du:dateUtc="2026-10-21T19:41:00Z">
          <w:pPr/>
        </w:pPrChange>
      </w:pPr>
      <w:bookmarkStart w:id="155" w:name="_Toc243507770"/>
      <w:ins w:id="156" w:author="kyle O'Reilly" w:date="2026-10-21T20:40:00Z" w16du:dateUtc="2026-10-21T19:40:00Z">
        <w:r>
          <w:t>6. Methodology</w:t>
        </w:r>
        <w:bookmarkEnd w:id="155"/>
      </w:ins>
    </w:p>
    <w:p w14:paraId="6AAF48B8" w14:textId="2F4E8C1B" w:rsidR="00197168" w:rsidRDefault="00197168" w:rsidP="002E1B96">
      <w:pPr>
        <w:rPr>
          <w:ins w:id="157" w:author="kyle O'Reilly" w:date="2026-10-21T20:40:00Z" w16du:dateUtc="2026-10-21T19:40:00Z"/>
        </w:rPr>
      </w:pPr>
      <w:ins w:id="158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159" w:author="kyle O'Reilly" w:date="2026-10-21T20:40:00Z" w16du:dateUtc="2026-10-21T19:40:00Z"/>
        </w:rPr>
      </w:pPr>
    </w:p>
    <w:p w14:paraId="0423F667" w14:textId="7CF63431" w:rsidR="00197168" w:rsidRDefault="00197168">
      <w:pPr>
        <w:pStyle w:val="Heading1"/>
        <w:rPr>
          <w:ins w:id="160" w:author="kyle O'Reilly" w:date="2026-10-21T20:41:00Z" w16du:dateUtc="2026-10-21T19:41:00Z"/>
        </w:rPr>
        <w:pPrChange w:id="161" w:author="kyle O'Reilly" w:date="2026-10-21T20:41:00Z" w16du:dateUtc="2026-10-21T19:41:00Z">
          <w:pPr/>
        </w:pPrChange>
      </w:pPr>
      <w:bookmarkStart w:id="162" w:name="_Toc243507771"/>
      <w:ins w:id="163" w:author="kyle O'Reilly" w:date="2026-10-21T20:41:00Z" w16du:dateUtc="2026-10-21T19:41:00Z">
        <w:r>
          <w:t xml:space="preserve">7. </w:t>
        </w:r>
      </w:ins>
      <w:ins w:id="164" w:author="kyle O'Reilly" w:date="2026-10-21T20:40:00Z" w16du:dateUtc="2026-10-21T19:40:00Z">
        <w:r>
          <w:t>Data Sources</w:t>
        </w:r>
      </w:ins>
      <w:bookmarkEnd w:id="162"/>
    </w:p>
    <w:p w14:paraId="538E1CFF" w14:textId="163FBCCD" w:rsidR="00D30799" w:rsidRDefault="002A7E31" w:rsidP="002E1B96">
      <w:pPr>
        <w:rPr>
          <w:ins w:id="165" w:author="kyle O'Reilly" w:date="2026-10-21T23:35:00Z" w16du:dateUtc="2026-10-21T22:35:00Z"/>
        </w:rPr>
      </w:pPr>
      <w:ins w:id="166" w:author="kyle O'Reilly" w:date="2026-10-21T23:39:00Z" w16du:dateUtc="2026-10-21T22:39:00Z">
        <w:r>
          <w:t>Tradi</w:t>
        </w:r>
      </w:ins>
      <w:ins w:id="167" w:author="kyle O'Reilly" w:date="2026-10-21T23:40:00Z" w16du:dateUtc="2026-10-21T22:40:00Z">
        <w:r>
          <w:t xml:space="preserve">ng 212 will be consulted to verify </w:t>
        </w:r>
      </w:ins>
      <w:ins w:id="168" w:author="kyle O'Reilly" w:date="2026-10-21T23:46:00Z" w16du:dateUtc="2026-10-21T22:46:00Z">
        <w:r w:rsidR="00362A9F">
          <w:t xml:space="preserve">the </w:t>
        </w:r>
      </w:ins>
      <w:ins w:id="169" w:author="kyle O'Reilly" w:date="2026-10-21T23:40:00Z" w16du:dateUtc="2026-10-21T22:40:00Z">
        <w:r>
          <w:t>volatility rating</w:t>
        </w:r>
      </w:ins>
      <w:ins w:id="170" w:author="kyle O'Reilly" w:date="2026-10-21T23:41:00Z" w16du:dateUtc="2026-10-21T22:41:00Z">
        <w:r w:rsidR="00314BDB">
          <w:t>s</w:t>
        </w:r>
      </w:ins>
      <w:ins w:id="171" w:author="kyle O'Reilly" w:date="2026-10-21T23:40:00Z" w16du:dateUtc="2026-10-21T22:40:00Z">
        <w:r>
          <w:t xml:space="preserve"> of</w:t>
        </w:r>
      </w:ins>
      <w:ins w:id="172" w:author="kyle O'Reilly" w:date="2026-10-21T23:46:00Z" w16du:dateUtc="2026-10-21T22:46:00Z">
        <w:r w:rsidR="00362A9F">
          <w:t xml:space="preserve"> all the</w:t>
        </w:r>
      </w:ins>
      <w:ins w:id="173" w:author="kyle O'Reilly" w:date="2026-10-21T23:40:00Z" w16du:dateUtc="2026-10-21T22:40:00Z">
        <w:r>
          <w:t xml:space="preserve"> three </w:t>
        </w:r>
      </w:ins>
      <w:ins w:id="174" w:author="kyle O'Reilly" w:date="2026-10-21T23:46:00Z" w16du:dateUtc="2026-10-21T22:46:00Z">
        <w:r w:rsidR="00362A9F">
          <w:t xml:space="preserve">selected </w:t>
        </w:r>
      </w:ins>
      <w:ins w:id="175" w:author="kyle O'Reilly" w:date="2026-10-21T23:40:00Z" w16du:dateUtc="2026-10-21T22:40:00Z">
        <w:r>
          <w:t>stocks.</w:t>
        </w:r>
      </w:ins>
      <w:ins w:id="176" w:author="kyle O'Reilly" w:date="2026-10-21T23:38:00Z" w16du:dateUtc="2026-10-21T22:38:00Z">
        <w:r w:rsidR="00AB12D3">
          <w:t xml:space="preserve"> </w:t>
        </w:r>
      </w:ins>
      <w:ins w:id="177" w:author="kyle O'Reilly" w:date="2026-10-21T23:46:00Z" w16du:dateUtc="2026-10-21T22:46:00Z">
        <w:r w:rsidR="00362A9F">
          <w:t>JPM</w:t>
        </w:r>
      </w:ins>
      <w:ins w:id="178" w:author="kyle O'Reilly" w:date="2026-10-21T23:54:00Z" w16du:dateUtc="2026-10-21T22:54:00Z">
        <w:r w:rsidR="00B920BC">
          <w:t>.US</w:t>
        </w:r>
      </w:ins>
      <w:ins w:id="179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180" w:author="kyle O'Reilly" w:date="2026-10-21T23:54:00Z" w16du:dateUtc="2026-10-21T22:54:00Z">
        <w:r w:rsidR="00B920BC">
          <w:t>.US</w:t>
        </w:r>
      </w:ins>
      <w:ins w:id="181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182" w:author="kyle O'Reilly" w:date="2026-10-21T23:54:00Z" w16du:dateUtc="2026-10-21T22:54:00Z">
        <w:r w:rsidR="00B920BC">
          <w:t>.US</w:t>
        </w:r>
      </w:ins>
      <w:ins w:id="183" w:author="kyle O'Reilly" w:date="2026-10-21T23:47:00Z" w16du:dateUtc="2026-10-21T22:47:00Z">
        <w:r w:rsidR="00DF0140">
          <w:t xml:space="preserve"> (high), as displayed on the trading 212 platform</w:t>
        </w:r>
      </w:ins>
      <w:ins w:id="184" w:author="kyle O'Reilly" w:date="2026-10-21T23:46:00Z" w16du:dateUtc="2026-10-21T22:46:00Z">
        <w:r w:rsidR="00362A9F">
          <w:t xml:space="preserve"> </w:t>
        </w:r>
      </w:ins>
      <w:ins w:id="185" w:author="kyle O'Reilly" w:date="2026-10-21T23:38:00Z" w16du:dateUtc="2026-10-21T22:38:00Z">
        <w:r w:rsidR="00AB12D3">
          <w:t>(</w:t>
        </w:r>
      </w:ins>
      <w:ins w:id="186" w:author="kyle O'Reilly" w:date="2026-10-21T23:44:00Z" w16du:dateUtc="2026-10-21T22:44:00Z">
        <w:r w:rsidR="002F73C3">
          <w:t>Trading 212, n.d.)</w:t>
        </w:r>
      </w:ins>
      <w:ins w:id="187" w:author="kyle O'Reilly" w:date="2026-10-21T23:47:00Z" w16du:dateUtc="2026-10-21T22:47:00Z">
        <w:r w:rsidR="001307C7">
          <w:t xml:space="preserve">. Screenshots of </w:t>
        </w:r>
      </w:ins>
      <w:ins w:id="188" w:author="kyle O'Reilly" w:date="2026-10-22T00:01:00Z" w16du:dateUtc="2026-10-21T23:01:00Z">
        <w:r w:rsidR="00D40C5D">
          <w:t>each stock’s volatility</w:t>
        </w:r>
      </w:ins>
      <w:ins w:id="189" w:author="kyle O'Reilly" w:date="2026-10-21T23:47:00Z" w16du:dateUtc="2026-10-21T22:47:00Z">
        <w:r w:rsidR="001307C7">
          <w:t xml:space="preserve"> </w:t>
        </w:r>
      </w:ins>
      <w:ins w:id="190" w:author="kyle O'Reilly" w:date="2026-10-22T00:01:00Z" w16du:dateUtc="2026-10-21T23:01:00Z">
        <w:r w:rsidR="00D40C5D">
          <w:t xml:space="preserve">risk </w:t>
        </w:r>
      </w:ins>
      <w:ins w:id="191" w:author="kyle O'Reilly" w:date="2026-10-21T23:47:00Z" w16du:dateUtc="2026-10-21T22:47:00Z">
        <w:r w:rsidR="001307C7">
          <w:t>rating</w:t>
        </w:r>
      </w:ins>
      <w:ins w:id="192" w:author="kyle O'Reilly" w:date="2026-10-22T00:01:00Z" w16du:dateUtc="2026-10-21T23:01:00Z">
        <w:r w:rsidR="00D40C5D">
          <w:t xml:space="preserve"> </w:t>
        </w:r>
      </w:ins>
      <w:ins w:id="193" w:author="kyle O'Reilly" w:date="2026-10-21T23:47:00Z" w16du:dateUtc="2026-10-21T22:47:00Z">
        <w:r w:rsidR="001307C7">
          <w:t xml:space="preserve">will be provided in Appendix A to support the stock </w:t>
        </w:r>
      </w:ins>
      <w:ins w:id="194" w:author="kyle O'Reilly" w:date="2026-10-21T23:48:00Z" w16du:dateUtc="2026-10-21T22:48:00Z">
        <w:r w:rsidR="001307C7">
          <w:t>selection</w:t>
        </w:r>
      </w:ins>
      <w:ins w:id="195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 w:rsidP="002E1B96">
      <w:pPr>
        <w:rPr>
          <w:ins w:id="196" w:author="kyle O'Reilly" w:date="2026-10-21T20:41:00Z" w16du:dateUtc="2026-10-21T19:41:00Z"/>
        </w:rPr>
      </w:pPr>
      <w:ins w:id="197" w:author="kyle O'Reilly" w:date="2026-10-21T23:28:00Z" w16du:dateUtc="2026-10-21T22:28:00Z">
        <w:r>
          <w:t xml:space="preserve">Stooq will be </w:t>
        </w:r>
      </w:ins>
      <w:ins w:id="198" w:author="kyle O'Reilly" w:date="2026-10-21T23:58:00Z" w16du:dateUtc="2026-10-21T22:58:00Z">
        <w:r w:rsidR="00103441">
          <w:t>used to obtain</w:t>
        </w:r>
      </w:ins>
      <w:ins w:id="199" w:author="kyle O'Reilly" w:date="2026-10-21T23:28:00Z" w16du:dateUtc="2026-10-21T22:28:00Z">
        <w:r w:rsidR="00AF1D06">
          <w:t xml:space="preserve"> downloadable historical stock data for JPM</w:t>
        </w:r>
      </w:ins>
      <w:ins w:id="200" w:author="kyle O'Reilly" w:date="2026-10-21T23:58:00Z" w16du:dateUtc="2026-10-21T22:58:00Z">
        <w:r w:rsidR="00103441">
          <w:t>.US</w:t>
        </w:r>
      </w:ins>
      <w:ins w:id="201" w:author="kyle O'Reilly" w:date="2026-10-21T23:28:00Z" w16du:dateUtc="2026-10-21T22:28:00Z">
        <w:r w:rsidR="00AF1D06">
          <w:t>, KO</w:t>
        </w:r>
      </w:ins>
      <w:ins w:id="202" w:author="kyle O'Reilly" w:date="2026-10-21T23:58:00Z" w16du:dateUtc="2026-10-21T22:58:00Z">
        <w:r w:rsidR="00103441">
          <w:t>.US</w:t>
        </w:r>
      </w:ins>
      <w:ins w:id="203" w:author="kyle O'Reilly" w:date="2026-10-21T23:28:00Z" w16du:dateUtc="2026-10-21T22:28:00Z">
        <w:r w:rsidR="00AF1D06">
          <w:t xml:space="preserve"> and INTC</w:t>
        </w:r>
      </w:ins>
      <w:ins w:id="204" w:author="kyle O'Reilly" w:date="2026-10-21T23:58:00Z" w16du:dateUtc="2026-10-21T22:58:00Z">
        <w:r w:rsidR="00103441">
          <w:t>.US</w:t>
        </w:r>
      </w:ins>
      <w:ins w:id="205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206" w:author="kyle O'Reilly" w:date="2026-10-22T00:00:00Z" w16du:dateUtc="2026-10-21T23:00:00Z">
        <w:r w:rsidR="00AF7CEF">
          <w:t>; Stooq, n.d.c).</w:t>
        </w:r>
      </w:ins>
      <w:ins w:id="207" w:author="kyle O'Reilly" w:date="2026-10-21T23:28:00Z" w16du:dateUtc="2026-10-21T22:28:00Z">
        <w:r w:rsidR="00AF1D06">
          <w:t xml:space="preserve"> The </w:t>
        </w:r>
      </w:ins>
      <w:ins w:id="208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209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210" w:author="kyle O'Reilly" w:date="2026-10-22T00:00:00Z" w16du:dateUtc="2026-10-21T23:00:00Z">
        <w:r w:rsidR="00AF7CEF">
          <w:t xml:space="preserve"> include</w:t>
        </w:r>
      </w:ins>
      <w:ins w:id="211" w:author="kyle O'Reilly" w:date="2026-10-21T23:28:00Z" w16du:dateUtc="2026-10-21T22:28:00Z">
        <w:r w:rsidR="00587FFC">
          <w:t xml:space="preserve"> </w:t>
        </w:r>
      </w:ins>
      <w:ins w:id="212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213" w:author="kyle O'Reilly" w:date="2026-10-21T23:32:00Z" w16du:dateUtc="2026-10-21T22:32:00Z">
        <w:r w:rsidR="00B721DF">
          <w:t xml:space="preserve">ndar date, the opening price, the maximum </w:t>
        </w:r>
      </w:ins>
      <w:ins w:id="214" w:author="kyle O'Reilly" w:date="2026-10-22T00:01:00Z" w16du:dateUtc="2026-10-21T23:01:00Z">
        <w:r w:rsidR="00A668BC">
          <w:t xml:space="preserve">and minimum </w:t>
        </w:r>
      </w:ins>
      <w:ins w:id="215" w:author="kyle O'Reilly" w:date="2026-10-21T23:32:00Z" w16du:dateUtc="2026-10-21T22:32:00Z">
        <w:r w:rsidR="00B6189E">
          <w:t>price</w:t>
        </w:r>
      </w:ins>
      <w:ins w:id="216" w:author="kyle O'Reilly" w:date="2026-10-22T00:01:00Z" w16du:dateUtc="2026-10-21T23:01:00Z">
        <w:r w:rsidR="00E45433">
          <w:t>s</w:t>
        </w:r>
      </w:ins>
      <w:ins w:id="217" w:author="kyle O'Reilly" w:date="2026-10-21T23:32:00Z" w16du:dateUtc="2026-10-21T22:32:00Z">
        <w:r w:rsidR="00B6189E">
          <w:t xml:space="preserve"> the stock reached </w:t>
        </w:r>
      </w:ins>
      <w:ins w:id="218" w:author="kyle O'Reilly" w:date="2026-10-22T00:02:00Z" w16du:dateUtc="2026-10-21T23:02:00Z">
        <w:r w:rsidR="00E45433">
          <w:t>during each trading</w:t>
        </w:r>
      </w:ins>
      <w:ins w:id="219" w:author="kyle O'Reilly" w:date="2026-10-21T23:32:00Z" w16du:dateUtc="2026-10-21T22:32:00Z">
        <w:r w:rsidR="00B6189E">
          <w:t xml:space="preserve"> date,</w:t>
        </w:r>
      </w:ins>
      <w:ins w:id="220" w:author="kyle O'Reilly" w:date="2026-10-21T23:33:00Z" w16du:dateUtc="2026-10-21T22:33:00Z">
        <w:r w:rsidR="00B6189E">
          <w:t xml:space="preserve"> closing price,</w:t>
        </w:r>
      </w:ins>
      <w:ins w:id="221" w:author="kyle O'Reilly" w:date="2026-10-22T00:02:00Z" w16du:dateUtc="2026-10-21T23:02:00Z">
        <w:r w:rsidR="00D7484B">
          <w:t xml:space="preserve"> daily </w:t>
        </w:r>
      </w:ins>
      <w:ins w:id="222" w:author="kyle O'Reilly" w:date="2026-10-22T00:03:00Z" w16du:dateUtc="2026-10-21T23:03:00Z">
        <w:r w:rsidR="000A164E">
          <w:t>percentage</w:t>
        </w:r>
      </w:ins>
      <w:ins w:id="223" w:author="kyle O'Reilly" w:date="2026-10-22T00:02:00Z" w16du:dateUtc="2026-10-21T23:02:00Z">
        <w:r w:rsidR="00D7484B">
          <w:t xml:space="preserve"> and a</w:t>
        </w:r>
      </w:ins>
      <w:ins w:id="224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225" w:author="kyle O'Reilly" w:date="2026-10-21T23:33:00Z" w16du:dateUtc="2026-10-21T22:33:00Z">
        <w:r w:rsidR="001C65F1">
          <w:t xml:space="preserve"> and </w:t>
        </w:r>
      </w:ins>
      <w:ins w:id="226" w:author="kyle O'Reilly" w:date="2026-10-21T23:34:00Z" w16du:dateUtc="2026-10-21T22:34:00Z">
        <w:r w:rsidR="001C65F1">
          <w:t xml:space="preserve">the total number of shares traded </w:t>
        </w:r>
      </w:ins>
      <w:ins w:id="227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2E1B96">
      <w:pPr>
        <w:rPr>
          <w:ins w:id="228" w:author="kyle O'Reilly" w:date="2026-10-21T20:41:00Z" w16du:dateUtc="2026-10-21T19:41:00Z"/>
        </w:rPr>
      </w:pPr>
    </w:p>
    <w:p w14:paraId="716BEF48" w14:textId="4F92A3C7" w:rsidR="00197168" w:rsidRDefault="00197168">
      <w:pPr>
        <w:pStyle w:val="Heading1"/>
        <w:rPr>
          <w:ins w:id="229" w:author="kyle O'Reilly" w:date="2026-10-21T20:41:00Z" w16du:dateUtc="2026-10-21T19:41:00Z"/>
        </w:rPr>
        <w:pPrChange w:id="230" w:author="kyle O'Reilly" w:date="2026-10-21T20:41:00Z" w16du:dateUtc="2026-10-21T19:41:00Z">
          <w:pPr/>
        </w:pPrChange>
      </w:pPr>
      <w:bookmarkStart w:id="231" w:name="_Toc243507772"/>
      <w:ins w:id="232" w:author="kyle O'Reilly" w:date="2026-10-21T20:41:00Z" w16du:dateUtc="2026-10-21T19:41:00Z">
        <w:r>
          <w:t>8. Expected Deliverables</w:t>
        </w:r>
        <w:bookmarkEnd w:id="231"/>
      </w:ins>
    </w:p>
    <w:p w14:paraId="60B6419A" w14:textId="49E79C92" w:rsidR="00197168" w:rsidRDefault="00197168" w:rsidP="002E1B96">
      <w:pPr>
        <w:rPr>
          <w:ins w:id="233" w:author="kyle O'Reilly" w:date="2026-10-21T20:41:00Z" w16du:dateUtc="2026-10-21T19:41:00Z"/>
        </w:rPr>
      </w:pPr>
      <w:ins w:id="234" w:author="kyle O'Reilly" w:date="2026-10-21T20:41:00Z" w16du:dateUtc="2026-10-21T19:41:00Z">
        <w:r>
          <w:t>?</w:t>
        </w:r>
      </w:ins>
    </w:p>
    <w:p w14:paraId="39CF5F2F" w14:textId="77777777" w:rsidR="00197168" w:rsidRDefault="00197168" w:rsidP="002E1B96">
      <w:pPr>
        <w:rPr>
          <w:ins w:id="235" w:author="kyle O'Reilly" w:date="2026-10-21T20:41:00Z" w16du:dateUtc="2026-10-21T19:41:00Z"/>
        </w:rPr>
      </w:pPr>
    </w:p>
    <w:p w14:paraId="691FAA01" w14:textId="02B6DC6B" w:rsidR="00197168" w:rsidRPr="002E1B96" w:rsidRDefault="00197168">
      <w:pPr>
        <w:pStyle w:val="Heading1"/>
        <w:pPrChange w:id="236" w:author="kyle O'Reilly" w:date="2026-10-21T20:41:00Z" w16du:dateUtc="2026-10-21T19:41:00Z">
          <w:pPr/>
        </w:pPrChange>
      </w:pPr>
      <w:bookmarkStart w:id="237" w:name="_Toc243507773"/>
      <w:ins w:id="238" w:author="kyle O'Reilly" w:date="2026-10-21T20:41:00Z" w16du:dateUtc="2026-10-21T19:41:00Z">
        <w:r>
          <w:t>9. Project Timeline</w:t>
        </w:r>
      </w:ins>
      <w:bookmarkEnd w:id="237"/>
    </w:p>
    <w:p w14:paraId="216253F3" w14:textId="1B7D9023" w:rsidR="00EC23B4" w:rsidRDefault="00197168" w:rsidP="008B641E">
      <w:ins w:id="239" w:author="kyle O'Reilly" w:date="2026-10-21T20:41:00Z" w16du:dateUtc="2026-10-21T19:41:00Z">
        <w:r>
          <w:t>?</w:t>
        </w:r>
      </w:ins>
    </w:p>
    <w:p w14:paraId="164FB00A" w14:textId="77777777" w:rsidR="004D284A" w:rsidRDefault="004D284A" w:rsidP="008B641E">
      <w:pPr>
        <w:rPr>
          <w:ins w:id="240" w:author="kyle O'Reilly" w:date="2026-10-21T20:41:00Z" w16du:dateUtc="2026-10-21T19:41:00Z"/>
        </w:rPr>
      </w:pPr>
    </w:p>
    <w:p w14:paraId="0CE47590" w14:textId="1B4EEA0B" w:rsidR="00197168" w:rsidRDefault="00197168">
      <w:pPr>
        <w:pStyle w:val="Heading1"/>
        <w:spacing w:line="360" w:lineRule="auto"/>
        <w:jc w:val="both"/>
        <w:rPr>
          <w:ins w:id="241" w:author="kyle O'Reilly" w:date="2026-10-21T20:41:00Z" w16du:dateUtc="2026-10-21T19:41:00Z"/>
        </w:rPr>
        <w:pPrChange w:id="242" w:author="kyle O'Reilly" w:date="2026-10-21T23:07:00Z" w16du:dateUtc="2026-10-21T22:07:00Z">
          <w:pPr/>
        </w:pPrChange>
      </w:pPr>
      <w:bookmarkStart w:id="243" w:name="_Toc243507774"/>
      <w:ins w:id="244" w:author="kyle O'Reilly" w:date="2026-10-21T20:41:00Z" w16du:dateUtc="2026-10-21T19:41:00Z">
        <w:r>
          <w:lastRenderedPageBreak/>
          <w:t>10. Ethical and Legal Considerations</w:t>
        </w:r>
        <w:bookmarkEnd w:id="243"/>
      </w:ins>
    </w:p>
    <w:p w14:paraId="7EA23969" w14:textId="24339574" w:rsidR="00197168" w:rsidRDefault="00197168">
      <w:pPr>
        <w:spacing w:line="360" w:lineRule="auto"/>
        <w:jc w:val="both"/>
        <w:rPr>
          <w:ins w:id="245" w:author="kyle O'Reilly" w:date="2026-10-21T20:46:00Z" w16du:dateUtc="2026-10-21T19:46:00Z"/>
        </w:rPr>
        <w:pPrChange w:id="246" w:author="kyle O'Reilly" w:date="2026-10-21T23:07:00Z" w16du:dateUtc="2026-10-21T22:07:00Z">
          <w:pPr/>
        </w:pPrChange>
      </w:pPr>
      <w:ins w:id="247" w:author="kyle O'Reilly" w:date="2026-10-21T20:42:00Z" w16du:dateUtc="2026-10-21T19:42:00Z">
        <w:r>
          <w:t>This C</w:t>
        </w:r>
      </w:ins>
      <w:ins w:id="248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249" w:author="kyle O'Reilly" w:date="2026-10-21T22:01:00Z" w16du:dateUtc="2026-10-21T21:01:00Z">
        <w:r w:rsidR="00214521">
          <w:t xml:space="preserve"> </w:t>
        </w:r>
      </w:ins>
      <w:ins w:id="250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251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252" w:author="kyle O'Reilly" w:date="2026-10-21T20:45:00Z" w16du:dateUtc="2026-10-21T19:45:00Z">
        <w:r w:rsidR="00640990">
          <w:t xml:space="preserve">. Historical stock </w:t>
        </w:r>
      </w:ins>
      <w:ins w:id="253" w:author="kyle O'Reilly" w:date="2026-10-21T22:03:00Z" w16du:dateUtc="2026-10-21T21:03:00Z">
        <w:r w:rsidR="00DD3307">
          <w:t xml:space="preserve">market </w:t>
        </w:r>
      </w:ins>
      <w:ins w:id="254" w:author="kyle O'Reilly" w:date="2026-10-21T20:45:00Z" w16du:dateUtc="2026-10-21T19:45:00Z">
        <w:r w:rsidR="00640990">
          <w:t xml:space="preserve">data </w:t>
        </w:r>
      </w:ins>
      <w:ins w:id="255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256" w:author="kyle O'Reilly" w:date="2026-10-21T22:05:00Z" w16du:dateUtc="2026-10-21T21:05:00Z">
        <w:r w:rsidR="0045029C">
          <w:t>CSV</w:t>
        </w:r>
      </w:ins>
      <w:ins w:id="257" w:author="kyle O'Reilly" w:date="2026-10-21T22:11:00Z" w16du:dateUtc="2026-10-21T21:11:00Z">
        <w:r w:rsidR="007121D7">
          <w:t>)</w:t>
        </w:r>
      </w:ins>
      <w:ins w:id="258" w:author="kyle O'Reilly" w:date="2026-10-21T22:05:00Z" w16du:dateUtc="2026-10-21T21:05:00Z">
        <w:r w:rsidR="0045029C">
          <w:t xml:space="preserve"> </w:t>
        </w:r>
      </w:ins>
      <w:ins w:id="259" w:author="kyle O'Reilly" w:date="2026-10-21T20:45:00Z" w16du:dateUtc="2026-10-21T19:45:00Z">
        <w:r w:rsidR="00640990">
          <w:t>files</w:t>
        </w:r>
      </w:ins>
      <w:ins w:id="260" w:author="kyle O'Reilly" w:date="2026-10-21T22:07:00Z" w16du:dateUtc="2026-10-21T21:07:00Z">
        <w:r w:rsidR="00425D21">
          <w:t xml:space="preserve"> downloaded from S</w:t>
        </w:r>
      </w:ins>
      <w:ins w:id="261" w:author="kyle O'Reilly" w:date="2026-10-21T22:08:00Z" w16du:dateUtc="2026-10-21T21:08:00Z">
        <w:r w:rsidR="00425D21">
          <w:t>tooq</w:t>
        </w:r>
      </w:ins>
      <w:ins w:id="262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263" w:author="kyle O'Reilly" w:date="2026-10-21T22:08:00Z" w16du:dateUtc="2026-10-21T21:08:00Z">
        <w:r w:rsidR="00425D21">
          <w:t>uploaded to</w:t>
        </w:r>
      </w:ins>
      <w:ins w:id="264" w:author="kyle O'Reilly" w:date="2026-10-21T20:45:00Z" w16du:dateUtc="2026-10-21T19:45:00Z">
        <w:r w:rsidR="00A73553">
          <w:t xml:space="preserve"> </w:t>
        </w:r>
      </w:ins>
      <w:ins w:id="265" w:author="kyle O'Reilly" w:date="2026-10-21T20:48:00Z" w16du:dateUtc="2026-10-21T19:48:00Z">
        <w:r w:rsidR="00653540">
          <w:t>GitHub</w:t>
        </w:r>
      </w:ins>
      <w:ins w:id="266" w:author="kyle O'Reilly" w:date="2026-10-21T20:45:00Z" w16du:dateUtc="2026-10-21T19:45:00Z">
        <w:r w:rsidR="00A73553">
          <w:t xml:space="preserve"> </w:t>
        </w:r>
      </w:ins>
      <w:ins w:id="267" w:author="kyle O'Reilly" w:date="2026-10-21T22:07:00Z" w16du:dateUtc="2026-10-21T21:07:00Z">
        <w:r w:rsidR="008C1169">
          <w:t>if permitted by Stooq’s terms of service</w:t>
        </w:r>
      </w:ins>
      <w:ins w:id="268" w:author="kyle O'Reilly" w:date="2026-10-21T20:45:00Z" w16du:dateUtc="2026-10-21T19:45:00Z">
        <w:r w:rsidR="00A73553">
          <w:t xml:space="preserve">; otherwise, </w:t>
        </w:r>
      </w:ins>
      <w:ins w:id="269" w:author="kyle O'Reilly" w:date="2026-10-21T22:07:00Z" w16du:dateUtc="2026-10-21T21:07:00Z">
        <w:r w:rsidR="008C1169">
          <w:t xml:space="preserve">the </w:t>
        </w:r>
        <w:r w:rsidR="00F570CC">
          <w:t xml:space="preserve">Phyton </w:t>
        </w:r>
      </w:ins>
      <w:ins w:id="270" w:author="kyle O'Reilly" w:date="2026-10-21T20:45:00Z" w16du:dateUtc="2026-10-21T19:45:00Z">
        <w:r w:rsidR="00A73553">
          <w:t xml:space="preserve">code and retrieval </w:t>
        </w:r>
      </w:ins>
      <w:ins w:id="271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7F86A8BB" w:rsidR="00A73553" w:rsidRDefault="00056B86">
      <w:pPr>
        <w:spacing w:line="360" w:lineRule="auto"/>
        <w:jc w:val="both"/>
        <w:rPr>
          <w:ins w:id="272" w:author="kyle O'Reilly" w:date="2026-10-21T20:42:00Z" w16du:dateUtc="2026-10-21T19:42:00Z"/>
        </w:rPr>
        <w:pPrChange w:id="273" w:author="kyle O'Reilly" w:date="2026-10-21T23:07:00Z" w16du:dateUtc="2026-10-21T22:07:00Z">
          <w:pPr/>
        </w:pPrChange>
      </w:pPr>
      <w:ins w:id="274" w:author="kyle O'Reilly" w:date="2026-10-21T22:09:00Z" w16du:dateUtc="2026-10-21T21:09:00Z">
        <w:r>
          <w:t>All results</w:t>
        </w:r>
        <w:r w:rsidR="00CF385C">
          <w:t>,</w:t>
        </w:r>
      </w:ins>
      <w:ins w:id="275" w:author="kyle O'Reilly" w:date="2026-10-21T20:47:00Z" w16du:dateUtc="2026-10-21T19:47:00Z">
        <w:r w:rsidR="00653540">
          <w:t xml:space="preserve"> including </w:t>
        </w:r>
      </w:ins>
      <w:ins w:id="276" w:author="kyle O'Reilly" w:date="2026-10-21T22:10:00Z" w16du:dateUtc="2026-10-21T21:10:00Z">
        <w:r w:rsidR="00CF385C">
          <w:t>inaccurate</w:t>
        </w:r>
      </w:ins>
      <w:ins w:id="277" w:author="kyle O'Reilly" w:date="2026-10-21T20:47:00Z" w16du:dateUtc="2026-10-21T19:47:00Z">
        <w:r w:rsidR="00653540">
          <w:t xml:space="preserve"> predictions, will be reported transparently. Th</w:t>
        </w:r>
      </w:ins>
      <w:ins w:id="278" w:author="kyle O'Reilly" w:date="2026-10-21T22:10:00Z" w16du:dateUtc="2026-10-21T21:10:00Z">
        <w:r w:rsidR="00CF385C">
          <w:t>is Capstone Project</w:t>
        </w:r>
      </w:ins>
      <w:ins w:id="279" w:author="kyle O'Reilly" w:date="2026-10-21T20:47:00Z" w16du:dateUtc="2026-10-21T19:47:00Z">
        <w:r w:rsidR="00653540">
          <w:t xml:space="preserve"> work is for academic purposes</w:t>
        </w:r>
      </w:ins>
      <w:ins w:id="280" w:author="kyle O'Reilly" w:date="2026-10-21T22:10:00Z" w16du:dateUtc="2026-10-21T21:10:00Z">
        <w:r w:rsidR="00CF385C">
          <w:t xml:space="preserve"> only</w:t>
        </w:r>
      </w:ins>
      <w:ins w:id="281" w:author="kyle O'Reilly" w:date="2026-10-21T20:47:00Z" w16du:dateUtc="2026-10-21T19:47:00Z">
        <w:r w:rsidR="00653540">
          <w:t xml:space="preserve"> and does constitute financial inv</w:t>
        </w:r>
      </w:ins>
      <w:ins w:id="282" w:author="kyle O'Reilly" w:date="2026-10-21T20:48:00Z" w16du:dateUtc="2026-10-21T19:48:00Z">
        <w:r w:rsidR="00653540">
          <w:t>estment</w:t>
        </w:r>
      </w:ins>
      <w:ins w:id="283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284" w:author="kyle O'Reilly" w:date="2026-10-21T20:42:00Z" w16du:dateUtc="2026-10-21T19:42:00Z"/>
        </w:rPr>
      </w:pPr>
    </w:p>
    <w:p w14:paraId="033CDAA4" w14:textId="57E4C75A" w:rsidR="00197168" w:rsidRDefault="00197168">
      <w:pPr>
        <w:pStyle w:val="Heading1"/>
        <w:rPr>
          <w:ins w:id="285" w:author="kyle O'Reilly" w:date="2026-10-21T20:42:00Z" w16du:dateUtc="2026-10-21T19:42:00Z"/>
        </w:rPr>
        <w:pPrChange w:id="286" w:author="kyle O'Reilly" w:date="2026-10-21T20:42:00Z" w16du:dateUtc="2026-10-21T19:42:00Z">
          <w:pPr/>
        </w:pPrChange>
      </w:pPr>
      <w:bookmarkStart w:id="287" w:name="_Toc243507775"/>
      <w:ins w:id="288" w:author="kyle O'Reilly" w:date="2026-10-21T20:42:00Z" w16du:dateUtc="2026-10-21T19:42:00Z">
        <w:r>
          <w:t>References</w:t>
        </w:r>
        <w:bookmarkEnd w:id="287"/>
        <w:r>
          <w:t xml:space="preserve"> </w:t>
        </w:r>
      </w:ins>
    </w:p>
    <w:p w14:paraId="64BFB972" w14:textId="39C53F40" w:rsidR="00197168" w:rsidRDefault="00197168" w:rsidP="008B641E">
      <w:pPr>
        <w:rPr>
          <w:ins w:id="289" w:author="kyle O'Reilly" w:date="2026-10-21T23:38:00Z" w16du:dateUtc="2026-10-21T22:38:00Z"/>
        </w:rPr>
      </w:pPr>
    </w:p>
    <w:p w14:paraId="4A9EB634" w14:textId="17406718" w:rsidR="0073355F" w:rsidRDefault="0073355F" w:rsidP="008B641E">
      <w:pPr>
        <w:rPr>
          <w:ins w:id="290" w:author="kyle O'Reilly" w:date="2026-10-21T23:38:00Z" w16du:dateUtc="2026-10-21T22:38:00Z"/>
        </w:rPr>
      </w:pPr>
      <w:ins w:id="291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292" w:author="kyle O'Reilly" w:date="2026-10-21T23:48:00Z" w16du:dateUtc="2026-10-21T22:48:00Z"/>
        </w:rPr>
      </w:pPr>
      <w:ins w:id="293" w:author="kyle O'Reilly" w:date="2026-10-21T23:50:00Z" w16du:dateUtc="2026-10-21T22:50:00Z">
        <w:r>
          <w:t>Trading 212</w:t>
        </w:r>
      </w:ins>
      <w:ins w:id="294" w:author="kyle O'Reilly" w:date="2026-10-21T23:52:00Z" w16du:dateUtc="2026-10-21T22:52:00Z">
        <w:r w:rsidR="00FE18FE">
          <w:t xml:space="preserve"> </w:t>
        </w:r>
      </w:ins>
      <w:ins w:id="295" w:author="kyle O'Reilly" w:date="2026-10-21T23:50:00Z" w16du:dateUtc="2026-10-21T22:50:00Z">
        <w:r>
          <w:t>(n.d.) Trading 212 investment platform. Available at:</w:t>
        </w:r>
      </w:ins>
      <w:ins w:id="296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297" w:author="kyle O'Reilly" w:date="2026-10-21T23:50:00Z" w16du:dateUtc="2026-10-21T22:50:00Z">
        <w:r>
          <w:t>Accessed: 2</w:t>
        </w:r>
      </w:ins>
      <w:ins w:id="298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299" w:author="kyle O'Reilly" w:date="2026-10-21T23:53:00Z" w16du:dateUtc="2026-10-21T22:53:00Z"/>
        </w:rPr>
      </w:pPr>
      <w:ins w:id="300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301" w:author="kyle O'Reilly" w:date="2026-10-21T23:53:00Z" w16du:dateUtc="2026-10-21T22:53:00Z">
        <w:r w:rsidR="00B72DFE">
          <w:t>US) – Historical data. Available at:</w:t>
        </w:r>
      </w:ins>
      <w:ins w:id="302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303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304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305" w:author="kyle O'Reilly" w:date="2026-10-21T23:55:00Z" w16du:dateUtc="2026-10-21T22:55:00Z">
        <w:r w:rsidR="00CF376F">
          <w:t>October</w:t>
        </w:r>
      </w:ins>
      <w:ins w:id="306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307" w:author="kyle O'Reilly" w:date="2026-10-21T23:54:00Z" w16du:dateUtc="2026-10-21T22:54:00Z"/>
        </w:rPr>
      </w:pPr>
      <w:ins w:id="308" w:author="kyle O'Reilly" w:date="2026-10-21T23:53:00Z" w16du:dateUtc="2026-10-21T22:53:00Z">
        <w:r>
          <w:t xml:space="preserve">Stooq (n.d.b) Coca-Cola </w:t>
        </w:r>
      </w:ins>
      <w:ins w:id="309" w:author="kyle O'Reilly" w:date="2026-10-21T23:54:00Z" w16du:dateUtc="2026-10-21T22:54:00Z">
        <w:r w:rsidR="00B920BC">
          <w:t>Co</w:t>
        </w:r>
      </w:ins>
      <w:ins w:id="310" w:author="kyle O'Reilly" w:date="2026-10-22T00:04:00Z" w16du:dateUtc="2026-10-21T23:04:00Z">
        <w:r w:rsidR="00F04CA1">
          <w:t>.</w:t>
        </w:r>
      </w:ins>
      <w:ins w:id="311" w:author="kyle O'Reilly" w:date="2026-10-21T23:54:00Z" w16du:dateUtc="2026-10-21T22:54:00Z">
        <w:r w:rsidR="00B920BC">
          <w:t xml:space="preserve"> </w:t>
        </w:r>
      </w:ins>
      <w:ins w:id="312" w:author="kyle O'Reilly" w:date="2026-10-21T23:53:00Z" w16du:dateUtc="2026-10-21T22:53:00Z">
        <w:r>
          <w:t>(KO.U</w:t>
        </w:r>
      </w:ins>
      <w:ins w:id="313" w:author="kyle O'Reilly" w:date="2026-10-21T23:54:00Z" w16du:dateUtc="2026-10-21T22:54:00Z">
        <w:r w:rsidR="00B920BC">
          <w:t>S)</w:t>
        </w:r>
      </w:ins>
      <w:ins w:id="314" w:author="kyle O'Reilly" w:date="2026-10-21T23:55:00Z" w16du:dateUtc="2026-10-21T22:55:00Z">
        <w:r w:rsidR="00CF376F">
          <w:t xml:space="preserve"> – Historical data. Available at:</w:t>
        </w:r>
      </w:ins>
      <w:ins w:id="315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316" w:author="kyle O'Reilly" w:date="2026-10-21T23:55:00Z" w16du:dateUtc="2026-10-21T22:55:00Z">
        <w:r w:rsidR="00CF376F">
          <w:t>(Accessed: 21 October 2026).</w:t>
        </w:r>
      </w:ins>
    </w:p>
    <w:p w14:paraId="24C03F80" w14:textId="14616818" w:rsidR="00CF376F" w:rsidRDefault="00CF376F" w:rsidP="004B6ED9">
      <w:pPr>
        <w:rPr>
          <w:ins w:id="317" w:author="kyle O'Reilly" w:date="2026-10-21T23:49:00Z" w16du:dateUtc="2026-10-21T22:49:00Z"/>
        </w:rPr>
      </w:pPr>
      <w:ins w:id="318" w:author="kyle O'Reilly" w:date="2026-10-21T23:54:00Z" w16du:dateUtc="2026-10-21T22:54:00Z">
        <w:r>
          <w:t xml:space="preserve">Stooq (n.d.c) Intel </w:t>
        </w:r>
      </w:ins>
      <w:ins w:id="319" w:author="kyle O'Reilly" w:date="2026-10-22T00:04:00Z" w16du:dateUtc="2026-10-21T23:04:00Z">
        <w:r w:rsidR="00F04CA1">
          <w:t xml:space="preserve">Corp. </w:t>
        </w:r>
      </w:ins>
      <w:ins w:id="320" w:author="kyle O'Reilly" w:date="2026-10-21T23:54:00Z" w16du:dateUtc="2026-10-21T22:54:00Z">
        <w:r>
          <w:t>(INTC.US)</w:t>
        </w:r>
      </w:ins>
      <w:ins w:id="321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322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323" w:author="kyle O'Reilly" w:date="2026-10-21T23:55:00Z" w16du:dateUtc="2026-10-21T22:55:00Z">
        <w:r>
          <w:t xml:space="preserve"> </w:t>
        </w:r>
        <w:r w:rsidR="007C34E4">
          <w:t>(Accessed: 21 Otcober 2026).</w:t>
        </w:r>
      </w:ins>
    </w:p>
    <w:p w14:paraId="18217FB5" w14:textId="77777777" w:rsidR="000D0734" w:rsidRDefault="000D0734" w:rsidP="004B6ED9">
      <w:pPr>
        <w:rPr>
          <w:ins w:id="324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325" w:author="kyle O'Reilly" w:date="2026-10-21T23:49:00Z" w16du:dateUtc="2026-10-21T22:49:00Z"/>
        </w:rPr>
      </w:pPr>
    </w:p>
    <w:p w14:paraId="7B48D057" w14:textId="77777777" w:rsidR="000D0734" w:rsidRDefault="000D0734" w:rsidP="004B6ED9">
      <w:pPr>
        <w:rPr>
          <w:ins w:id="326" w:author="kyle O'Reilly" w:date="2026-10-21T23:49:00Z" w16du:dateUtc="2026-10-21T22:49:00Z"/>
        </w:rPr>
      </w:pPr>
    </w:p>
    <w:p w14:paraId="37B374A9" w14:textId="77777777" w:rsidR="000D0734" w:rsidRDefault="000D0734" w:rsidP="004B6ED9">
      <w:pPr>
        <w:rPr>
          <w:ins w:id="327" w:author="kyle O'Reilly" w:date="2026-10-21T23:49:00Z" w16du:dateUtc="2026-10-21T22:49:00Z"/>
        </w:rPr>
      </w:pPr>
    </w:p>
    <w:p w14:paraId="174D7ACA" w14:textId="77777777" w:rsidR="000D0734" w:rsidRDefault="000D0734" w:rsidP="004B6ED9">
      <w:pPr>
        <w:rPr>
          <w:ins w:id="328" w:author="kyle O'Reilly" w:date="2026-10-21T23:49:00Z" w16du:dateUtc="2026-10-21T22:49:00Z"/>
        </w:rPr>
      </w:pPr>
    </w:p>
    <w:p w14:paraId="7BF42D33" w14:textId="77777777" w:rsidR="000D0734" w:rsidRDefault="000D0734" w:rsidP="004B6ED9">
      <w:pPr>
        <w:rPr>
          <w:ins w:id="329" w:author="kyle O'Reilly" w:date="2026-10-21T23:49:00Z" w16du:dateUtc="2026-10-21T22:49:00Z"/>
        </w:rPr>
      </w:pPr>
    </w:p>
    <w:p w14:paraId="19E40E93" w14:textId="77777777" w:rsidR="000D0734" w:rsidRDefault="000D0734" w:rsidP="004B6ED9">
      <w:pPr>
        <w:rPr>
          <w:ins w:id="330" w:author="kyle O'Reilly" w:date="2026-10-21T23:49:00Z" w16du:dateUtc="2026-10-21T22:49:00Z"/>
        </w:rPr>
      </w:pPr>
    </w:p>
    <w:p w14:paraId="346B52AD" w14:textId="77777777" w:rsidR="000D0734" w:rsidRDefault="000D0734" w:rsidP="004B6ED9">
      <w:pPr>
        <w:rPr>
          <w:ins w:id="331" w:author="kyle O'Reilly" w:date="2026-10-21T23:49:00Z" w16du:dateUtc="2026-10-21T22:49:00Z"/>
        </w:rPr>
      </w:pPr>
    </w:p>
    <w:p w14:paraId="06E6B332" w14:textId="77777777" w:rsidR="000D0734" w:rsidRDefault="000D0734" w:rsidP="004B6ED9">
      <w:pPr>
        <w:rPr>
          <w:ins w:id="332" w:author="kyle O'Reilly" w:date="2026-10-21T23:49:00Z" w16du:dateUtc="2026-10-21T22:49:00Z"/>
        </w:rPr>
      </w:pPr>
    </w:p>
    <w:p w14:paraId="1A5BBC12" w14:textId="77777777" w:rsidR="000D0734" w:rsidRDefault="000D0734" w:rsidP="004B6ED9">
      <w:pPr>
        <w:rPr>
          <w:ins w:id="333" w:author="kyle O'Reilly" w:date="2026-10-21T23:49:00Z" w16du:dateUtc="2026-10-21T22:49:00Z"/>
        </w:rPr>
      </w:pPr>
    </w:p>
    <w:p w14:paraId="266CDE9E" w14:textId="77777777" w:rsidR="000D0734" w:rsidRDefault="000D0734" w:rsidP="004B6ED9">
      <w:pPr>
        <w:rPr>
          <w:ins w:id="334" w:author="kyle O'Reilly" w:date="2026-10-21T23:49:00Z" w16du:dateUtc="2026-10-21T22:49:00Z"/>
        </w:rPr>
      </w:pPr>
    </w:p>
    <w:p w14:paraId="15B0BAC1" w14:textId="77777777" w:rsidR="000D0734" w:rsidRDefault="000D0734" w:rsidP="004B6ED9">
      <w:pPr>
        <w:rPr>
          <w:ins w:id="335" w:author="kyle O'Reilly" w:date="2026-10-21T23:49:00Z" w16du:dateUtc="2026-10-21T22:49:00Z"/>
        </w:rPr>
      </w:pPr>
    </w:p>
    <w:p w14:paraId="4231EF61" w14:textId="77777777" w:rsidR="000D0734" w:rsidRDefault="000D0734" w:rsidP="004B6ED9">
      <w:pPr>
        <w:rPr>
          <w:ins w:id="336" w:author="kyle O'Reilly" w:date="2026-10-21T23:49:00Z" w16du:dateUtc="2026-10-21T22:49:00Z"/>
        </w:rPr>
      </w:pPr>
    </w:p>
    <w:p w14:paraId="39A10ACB" w14:textId="77777777" w:rsidR="000D0734" w:rsidRDefault="000D0734" w:rsidP="004B6ED9">
      <w:pPr>
        <w:rPr>
          <w:ins w:id="337" w:author="kyle O'Reilly" w:date="2026-10-21T23:49:00Z" w16du:dateUtc="2026-10-21T22:49:00Z"/>
        </w:rPr>
      </w:pPr>
    </w:p>
    <w:p w14:paraId="27C8FE1F" w14:textId="77777777" w:rsidR="000D0734" w:rsidRDefault="000D0734" w:rsidP="004B6ED9">
      <w:pPr>
        <w:rPr>
          <w:ins w:id="338" w:author="kyle O'Reilly" w:date="2026-10-21T23:49:00Z" w16du:dateUtc="2026-10-21T22:49:00Z"/>
        </w:rPr>
      </w:pPr>
    </w:p>
    <w:p w14:paraId="4554C4D5" w14:textId="77777777" w:rsidR="000D0734" w:rsidRDefault="000D0734" w:rsidP="004B6ED9">
      <w:pPr>
        <w:rPr>
          <w:ins w:id="339" w:author="kyle O'Reilly" w:date="2026-10-21T23:49:00Z" w16du:dateUtc="2026-10-21T22:49:00Z"/>
        </w:rPr>
      </w:pPr>
    </w:p>
    <w:p w14:paraId="57FC4EF4" w14:textId="77777777" w:rsidR="000D0734" w:rsidRPr="000D0734" w:rsidRDefault="000D0734" w:rsidP="000D0734">
      <w:pPr>
        <w:jc w:val="center"/>
        <w:rPr>
          <w:ins w:id="340" w:author="kyle O'Reilly" w:date="2026-10-21T23:49:00Z" w16du:dateUtc="2026-10-21T22:49:00Z"/>
          <w:sz w:val="96"/>
          <w:szCs w:val="96"/>
          <w:rPrChange w:id="341" w:author="kyle O'Reilly" w:date="2026-10-21T23:49:00Z" w16du:dateUtc="2026-10-21T22:49:00Z">
            <w:rPr>
              <w:ins w:id="342" w:author="kyle O'Reilly" w:date="2026-10-21T23:49:00Z" w16du:dateUtc="2026-10-21T22:49:00Z"/>
            </w:rPr>
          </w:rPrChange>
        </w:rPr>
        <w:pPrChange w:id="343" w:author="kyle O'Reilly" w:date="2026-10-21T23:49:00Z" w16du:dateUtc="2026-10-21T22:49:00Z">
          <w:pPr/>
        </w:pPrChange>
      </w:pPr>
    </w:p>
    <w:p w14:paraId="522CA56D" w14:textId="651CA25B" w:rsidR="000D0734" w:rsidRPr="000D0734" w:rsidRDefault="000D0734" w:rsidP="000D0734">
      <w:pPr>
        <w:jc w:val="center"/>
        <w:rPr>
          <w:sz w:val="96"/>
          <w:szCs w:val="96"/>
          <w:rPrChange w:id="344" w:author="kyle O'Reilly" w:date="2026-10-21T23:49:00Z" w16du:dateUtc="2026-10-21T22:49:00Z">
            <w:rPr/>
          </w:rPrChange>
        </w:rPr>
        <w:pPrChange w:id="345" w:author="kyle O'Reilly" w:date="2026-10-21T23:49:00Z" w16du:dateUtc="2026-10-21T22:49:00Z">
          <w:pPr/>
        </w:pPrChange>
      </w:pPr>
      <w:ins w:id="346" w:author="kyle O'Reilly" w:date="2026-10-21T23:49:00Z" w16du:dateUtc="2026-10-21T22:49:00Z">
        <w:r w:rsidRPr="000D0734">
          <w:rPr>
            <w:sz w:val="96"/>
            <w:szCs w:val="96"/>
            <w:rPrChange w:id="347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94850" w14:textId="77777777" w:rsidR="00054421" w:rsidRDefault="00054421">
      <w:pPr>
        <w:spacing w:after="0" w:line="240" w:lineRule="auto"/>
      </w:pPr>
      <w:r>
        <w:separator/>
      </w:r>
    </w:p>
  </w:endnote>
  <w:endnote w:type="continuationSeparator" w:id="0">
    <w:p w14:paraId="02128C49" w14:textId="77777777" w:rsidR="00054421" w:rsidRDefault="000544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EB6E2DF-87A6-4B33-9FCD-515EC726FA4B}"/>
    <w:embedBold r:id="rId2" w:fontKey="{F5D43685-98BF-4934-B418-63FDA50C4068}"/>
    <w:embedItalic r:id="rId3" w:fontKey="{6B40E19E-FD2A-4B8D-A1B6-EBC0FD27E6CE}"/>
    <w:embedBoldItalic r:id="rId4" w:fontKey="{A2A3DCC3-E1FF-4468-8B49-92CBB71A7A9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9AEAB16D-3DF0-4E41-8573-0E58A5D20C7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E9201741-B58E-4C96-B13C-E2BDE35AED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1AC2B" w14:textId="77777777" w:rsidR="00054421" w:rsidRDefault="00054421">
      <w:pPr>
        <w:spacing w:after="0" w:line="240" w:lineRule="auto"/>
      </w:pPr>
      <w:r>
        <w:separator/>
      </w:r>
    </w:p>
  </w:footnote>
  <w:footnote w:type="continuationSeparator" w:id="0">
    <w:p w14:paraId="1EDF5253" w14:textId="77777777" w:rsidR="00054421" w:rsidRDefault="000544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revisionView w:markup="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4421"/>
    <w:rsid w:val="00056B86"/>
    <w:rsid w:val="00060F5D"/>
    <w:rsid w:val="00071464"/>
    <w:rsid w:val="0008280B"/>
    <w:rsid w:val="00090F5E"/>
    <w:rsid w:val="000A164E"/>
    <w:rsid w:val="000D0734"/>
    <w:rsid w:val="000E154B"/>
    <w:rsid w:val="00103441"/>
    <w:rsid w:val="001104D1"/>
    <w:rsid w:val="00120BD0"/>
    <w:rsid w:val="001307C7"/>
    <w:rsid w:val="00197168"/>
    <w:rsid w:val="001973FD"/>
    <w:rsid w:val="001C65F1"/>
    <w:rsid w:val="001D4D88"/>
    <w:rsid w:val="001E4663"/>
    <w:rsid w:val="001E7EEF"/>
    <w:rsid w:val="001F1388"/>
    <w:rsid w:val="002023D3"/>
    <w:rsid w:val="00214521"/>
    <w:rsid w:val="002220F2"/>
    <w:rsid w:val="0024408F"/>
    <w:rsid w:val="00245707"/>
    <w:rsid w:val="00271667"/>
    <w:rsid w:val="00276578"/>
    <w:rsid w:val="0028301A"/>
    <w:rsid w:val="00292CD0"/>
    <w:rsid w:val="002A2A0D"/>
    <w:rsid w:val="002A4D95"/>
    <w:rsid w:val="002A7E31"/>
    <w:rsid w:val="002C60E1"/>
    <w:rsid w:val="002E1B96"/>
    <w:rsid w:val="002E7DDB"/>
    <w:rsid w:val="002F73C3"/>
    <w:rsid w:val="0031113D"/>
    <w:rsid w:val="00314BDB"/>
    <w:rsid w:val="003311CC"/>
    <w:rsid w:val="00332538"/>
    <w:rsid w:val="00341CFD"/>
    <w:rsid w:val="00346D30"/>
    <w:rsid w:val="0035127B"/>
    <w:rsid w:val="00362A9F"/>
    <w:rsid w:val="003D0296"/>
    <w:rsid w:val="003E1F7C"/>
    <w:rsid w:val="003E4B68"/>
    <w:rsid w:val="00421408"/>
    <w:rsid w:val="00425D21"/>
    <w:rsid w:val="0045029C"/>
    <w:rsid w:val="00471481"/>
    <w:rsid w:val="00486A66"/>
    <w:rsid w:val="0049270D"/>
    <w:rsid w:val="004A2215"/>
    <w:rsid w:val="004B6ED9"/>
    <w:rsid w:val="004C3B8D"/>
    <w:rsid w:val="004D284A"/>
    <w:rsid w:val="004D5558"/>
    <w:rsid w:val="004D794F"/>
    <w:rsid w:val="004E7F56"/>
    <w:rsid w:val="004F5038"/>
    <w:rsid w:val="0051184F"/>
    <w:rsid w:val="005131EE"/>
    <w:rsid w:val="00514860"/>
    <w:rsid w:val="00515BD6"/>
    <w:rsid w:val="005218AF"/>
    <w:rsid w:val="00567B07"/>
    <w:rsid w:val="00575F1A"/>
    <w:rsid w:val="00587FFC"/>
    <w:rsid w:val="00593CE0"/>
    <w:rsid w:val="00594F22"/>
    <w:rsid w:val="005A1078"/>
    <w:rsid w:val="005B7DB8"/>
    <w:rsid w:val="005C0F87"/>
    <w:rsid w:val="005D1741"/>
    <w:rsid w:val="005F1C8A"/>
    <w:rsid w:val="005F26A6"/>
    <w:rsid w:val="00640990"/>
    <w:rsid w:val="00653540"/>
    <w:rsid w:val="00674613"/>
    <w:rsid w:val="00674862"/>
    <w:rsid w:val="00692DFF"/>
    <w:rsid w:val="006A5AEA"/>
    <w:rsid w:val="006D55DB"/>
    <w:rsid w:val="006F195F"/>
    <w:rsid w:val="006F403C"/>
    <w:rsid w:val="006F7557"/>
    <w:rsid w:val="0070765F"/>
    <w:rsid w:val="007121D7"/>
    <w:rsid w:val="0073355F"/>
    <w:rsid w:val="00746793"/>
    <w:rsid w:val="00752BC6"/>
    <w:rsid w:val="00775A05"/>
    <w:rsid w:val="007A75AB"/>
    <w:rsid w:val="007B25FE"/>
    <w:rsid w:val="007C34E4"/>
    <w:rsid w:val="007C37D5"/>
    <w:rsid w:val="007D33CE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622BB"/>
    <w:rsid w:val="00975F10"/>
    <w:rsid w:val="009B1F9C"/>
    <w:rsid w:val="009C3556"/>
    <w:rsid w:val="009C662B"/>
    <w:rsid w:val="009E1379"/>
    <w:rsid w:val="00A034FB"/>
    <w:rsid w:val="00A07C75"/>
    <w:rsid w:val="00A157D7"/>
    <w:rsid w:val="00A328D9"/>
    <w:rsid w:val="00A577CC"/>
    <w:rsid w:val="00A668BC"/>
    <w:rsid w:val="00A73553"/>
    <w:rsid w:val="00A7476D"/>
    <w:rsid w:val="00AA7563"/>
    <w:rsid w:val="00AB12D3"/>
    <w:rsid w:val="00AC453F"/>
    <w:rsid w:val="00AD3270"/>
    <w:rsid w:val="00AF1D06"/>
    <w:rsid w:val="00AF7CEF"/>
    <w:rsid w:val="00B00D87"/>
    <w:rsid w:val="00B01491"/>
    <w:rsid w:val="00B107CB"/>
    <w:rsid w:val="00B35A1D"/>
    <w:rsid w:val="00B44F22"/>
    <w:rsid w:val="00B6189E"/>
    <w:rsid w:val="00B721DF"/>
    <w:rsid w:val="00B72DFE"/>
    <w:rsid w:val="00B920BC"/>
    <w:rsid w:val="00BC3707"/>
    <w:rsid w:val="00BF076B"/>
    <w:rsid w:val="00C02E5A"/>
    <w:rsid w:val="00C03B28"/>
    <w:rsid w:val="00C0515F"/>
    <w:rsid w:val="00C1381D"/>
    <w:rsid w:val="00C519EF"/>
    <w:rsid w:val="00C61CF0"/>
    <w:rsid w:val="00C77EAF"/>
    <w:rsid w:val="00C94FEE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4F8F"/>
    <w:rsid w:val="00DD3307"/>
    <w:rsid w:val="00DD7E2B"/>
    <w:rsid w:val="00DF0140"/>
    <w:rsid w:val="00E0776A"/>
    <w:rsid w:val="00E22600"/>
    <w:rsid w:val="00E45433"/>
    <w:rsid w:val="00E50787"/>
    <w:rsid w:val="00E73B14"/>
    <w:rsid w:val="00EA12EC"/>
    <w:rsid w:val="00EC23B4"/>
    <w:rsid w:val="00F0223E"/>
    <w:rsid w:val="00F04CA1"/>
    <w:rsid w:val="00F06A51"/>
    <w:rsid w:val="00F570CC"/>
    <w:rsid w:val="00F749AF"/>
    <w:rsid w:val="00F92DCB"/>
    <w:rsid w:val="00FB5BAA"/>
    <w:rsid w:val="00FC1FBB"/>
    <w:rsid w:val="00FE0AC0"/>
    <w:rsid w:val="00FE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7</Pages>
  <Words>813</Words>
  <Characters>4640</Characters>
  <Application>Microsoft Office Word</Application>
  <DocSecurity>0</DocSecurity>
  <Lines>38</Lines>
  <Paragraphs>10</Paragraphs>
  <ScaleCrop>false</ScaleCrop>
  <Company/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106</cp:revision>
  <dcterms:created xsi:type="dcterms:W3CDTF">2026-10-20T19:49:00Z</dcterms:created>
  <dcterms:modified xsi:type="dcterms:W3CDTF">2026-10-21T23:04:00Z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