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E6F9FF" w14:textId="2BBCF3D0" w:rsidR="0051184F" w:rsidRDefault="00E73B14">
      <w:r>
        <w:rPr>
          <w:noProof/>
        </w:rPr>
        <mc:AlternateContent>
          <mc:Choice Requires="wpg">
            <w:drawing>
              <wp:anchor distT="0" distB="0" distL="114300" distR="114300" simplePos="0" relativeHeight="251656704" behindDoc="0" locked="0" layoutInCell="1" hidden="0" allowOverlap="1" wp14:anchorId="6BEA538D" wp14:editId="17944A14">
                <wp:simplePos x="0" y="0"/>
                <wp:positionH relativeFrom="page">
                  <wp:posOffset>428625</wp:posOffset>
                </wp:positionH>
                <wp:positionV relativeFrom="margin">
                  <wp:posOffset>-1170304</wp:posOffset>
                </wp:positionV>
                <wp:extent cx="228600" cy="10403359"/>
                <wp:effectExtent l="0" t="0" r="0" b="0"/>
                <wp:wrapNone/>
                <wp:docPr id="1728545881" name="Group 17285458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600" cy="10403359"/>
                          <a:chOff x="5231700" y="0"/>
                          <a:chExt cx="228600" cy="7560000"/>
                        </a:xfrm>
                      </wpg:grpSpPr>
                      <wpg:grpSp>
                        <wpg:cNvPr id="150243782" name="Group 150243782"/>
                        <wpg:cNvGrpSpPr/>
                        <wpg:grpSpPr>
                          <a:xfrm>
                            <a:off x="5231700" y="0"/>
                            <a:ext cx="228600" cy="7560000"/>
                            <a:chOff x="0" y="0"/>
                            <a:chExt cx="228600" cy="9144000"/>
                          </a:xfrm>
                        </wpg:grpSpPr>
                        <wps:wsp>
                          <wps:cNvPr id="1022607563" name="Rectangle 1022607563"/>
                          <wps:cNvSpPr/>
                          <wps:spPr>
                            <a:xfrm>
                              <a:off x="0" y="0"/>
                              <a:ext cx="228600" cy="9144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1DD614A" w14:textId="77777777" w:rsidR="0051184F" w:rsidRDefault="0051184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45180660" name="Rectangle 645180660"/>
                          <wps:cNvSpPr/>
                          <wps:spPr>
                            <a:xfrm>
                              <a:off x="0" y="0"/>
                              <a:ext cx="228600" cy="8782050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5B83197" w14:textId="77777777" w:rsidR="0051184F" w:rsidRDefault="0051184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00658735" name="Rectangle 300658735"/>
                          <wps:cNvSpPr/>
                          <wps:spPr>
                            <a:xfrm>
                              <a:off x="0" y="8915400"/>
                              <a:ext cx="228600" cy="22860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05A72B8" w14:textId="77777777" w:rsidR="0051184F" w:rsidRDefault="0051184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BEA538D" id="Group 1728545881" o:spid="_x0000_s1026" style="position:absolute;margin-left:33.75pt;margin-top:-92.15pt;width:18pt;height:819.15pt;z-index:251656704;mso-position-horizontal-relative:page;mso-position-vertical-relative:margin" coordorigin="52317" coordsize="2286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">
                <v:group id="Group 150243782" o:spid="_x0000_s1027" style="position:absolute;left:52317;width:2286;height:75600" coordsize="2286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">
                  <v:rect id="Rectangle 1022607563" o:spid="_x0000_s1028" style="position:absolute;width:2286;height:9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" filled="f" stroked="f">
                    <v:textbox inset="2.53958mm,2.53958mm,2.53958mm,2.53958mm">
                      <w:txbxContent>
                        <w:p w14:paraId="41DD614A" w14:textId="77777777" w:rsidR="0051184F" w:rsidRDefault="0051184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angle 645180660" o:spid="_x0000_s1029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" fillcolor="#e97132 [3205]" stroked="f">
                    <v:textbox inset="2.53958mm,2.53958mm,2.53958mm,2.53958mm">
                      <w:txbxContent>
                        <w:p w14:paraId="05B83197" w14:textId="77777777" w:rsidR="0051184F" w:rsidRDefault="0051184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angle 300658735" o:spid="_x0000_s1030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" fillcolor="#156082 [3204]" stroked="f">
                    <v:textbox inset="2.53958mm,2.53958mm,2.53958mm,2.53958mm">
                      <w:txbxContent>
                        <w:p w14:paraId="405A72B8" w14:textId="77777777" w:rsidR="0051184F" w:rsidRDefault="0051184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</v:group>
                <w10:wrap anchorx="page" anchory="margin"/>
              </v:group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752" behindDoc="0" locked="0" layoutInCell="1" hidden="0" allowOverlap="1" wp14:anchorId="2EEA8C80" wp14:editId="771CDCEB">
            <wp:simplePos x="0" y="0"/>
            <wp:positionH relativeFrom="margin">
              <wp:posOffset>4174490</wp:posOffset>
            </wp:positionH>
            <wp:positionV relativeFrom="margin">
              <wp:posOffset>-276224</wp:posOffset>
            </wp:positionV>
            <wp:extent cx="2206625" cy="762000"/>
            <wp:effectExtent l="0" t="0" r="0" b="0"/>
            <wp:wrapSquare wrapText="bothSides" distT="0" distB="0" distL="114300" distR="114300"/>
            <wp:docPr id="1728545883" name="image1.png" descr="A logo for college computing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logo for college computing&#10;&#10;Description automatically generated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06625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311A073" w14:textId="77777777" w:rsidR="0051184F" w:rsidRDefault="00E73B14">
      <w:pPr>
        <w:rPr>
          <w:b/>
          <w:color w:val="156082"/>
          <w:sz w:val="36"/>
          <w:szCs w:val="36"/>
        </w:rPr>
      </w:pPr>
      <w:r>
        <w:rPr>
          <w:b/>
          <w:color w:val="156082"/>
          <w:sz w:val="36"/>
          <w:szCs w:val="36"/>
        </w:rPr>
        <w:t>Assessment Cover Page</w:t>
      </w:r>
    </w:p>
    <w:p w14:paraId="6AE221EB" w14:textId="6E93CFB8" w:rsidR="00245707" w:rsidRDefault="009C3556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Student Full Name</w:t>
      </w:r>
    </w:p>
    <w:p w14:paraId="3518EF99" w14:textId="663E1612" w:rsidR="00C61CF0" w:rsidRPr="00692DFF" w:rsidRDefault="00692DFF">
      <w:pPr>
        <w:rPr>
          <w:i/>
          <w:color w:val="EE0000"/>
          <w:sz w:val="32"/>
          <w:szCs w:val="32"/>
        </w:rPr>
      </w:pPr>
      <w:ins w:id="0" w:author="kyle O'Reilly" w:date="2026-10-20T21:23:00Z" w16du:dateUtc="2026-10-20T20:23:00Z">
        <w:r>
          <w:rPr>
            <w:i/>
            <w:color w:val="EE0000"/>
            <w:sz w:val="32"/>
            <w:szCs w:val="32"/>
          </w:rPr>
          <w:t xml:space="preserve">Kyle </w:t>
        </w:r>
        <w:r w:rsidR="00752BC6">
          <w:rPr>
            <w:i/>
            <w:color w:val="EE0000"/>
            <w:sz w:val="32"/>
            <w:szCs w:val="32"/>
          </w:rPr>
          <w:t>O’Reilly</w:t>
        </w:r>
      </w:ins>
    </w:p>
    <w:p w14:paraId="73DFB2DB" w14:textId="77777777" w:rsidR="00FC1FBB" w:rsidRPr="00C61CF0" w:rsidRDefault="00FC1FBB">
      <w:pPr>
        <w:rPr>
          <w:i/>
          <w:color w:val="EE0000"/>
          <w:sz w:val="32"/>
          <w:szCs w:val="32"/>
        </w:rPr>
      </w:pPr>
    </w:p>
    <w:p w14:paraId="4EEAA472" w14:textId="3E337B95" w:rsidR="00C61CF0" w:rsidRDefault="00C61CF0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Student Number</w:t>
      </w:r>
    </w:p>
    <w:p w14:paraId="5F9B572F" w14:textId="22131FDA" w:rsidR="00FC1FBB" w:rsidRDefault="00752BC6">
      <w:pPr>
        <w:rPr>
          <w:i/>
          <w:color w:val="EE0000"/>
          <w:sz w:val="32"/>
          <w:szCs w:val="32"/>
        </w:rPr>
      </w:pPr>
      <w:ins w:id="1" w:author="kyle O'Reilly" w:date="2026-10-20T21:23:00Z" w16du:dateUtc="2026-10-20T20:23:00Z">
        <w:r>
          <w:rPr>
            <w:i/>
            <w:color w:val="EE0000"/>
            <w:sz w:val="32"/>
            <w:szCs w:val="32"/>
          </w:rPr>
          <w:t>Sba26104</w:t>
        </w:r>
      </w:ins>
    </w:p>
    <w:p w14:paraId="0DFE2AFC" w14:textId="77777777" w:rsidR="00FC1FBB" w:rsidRPr="00C61CF0" w:rsidRDefault="00FC1FBB">
      <w:pPr>
        <w:rPr>
          <w:i/>
          <w:color w:val="EE0000"/>
          <w:sz w:val="32"/>
          <w:szCs w:val="32"/>
        </w:rPr>
      </w:pPr>
    </w:p>
    <w:p w14:paraId="23B0CFD7" w14:textId="62BA6AF6" w:rsidR="00C61CF0" w:rsidRDefault="00C61CF0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Module Title</w:t>
      </w:r>
    </w:p>
    <w:p w14:paraId="5325CDEA" w14:textId="10DAA52E" w:rsidR="00245707" w:rsidRDefault="00752BC6">
      <w:pPr>
        <w:rPr>
          <w:i/>
          <w:color w:val="EE0000"/>
          <w:sz w:val="32"/>
          <w:szCs w:val="32"/>
        </w:rPr>
      </w:pPr>
      <w:ins w:id="2" w:author="kyle O'Reilly" w:date="2026-10-20T21:24:00Z" w16du:dateUtc="2026-10-20T20:24:00Z">
        <w:r>
          <w:rPr>
            <w:i/>
            <w:color w:val="EE0000"/>
            <w:sz w:val="32"/>
            <w:szCs w:val="32"/>
          </w:rPr>
          <w:t>Strategic Thinking</w:t>
        </w:r>
      </w:ins>
    </w:p>
    <w:p w14:paraId="229D0291" w14:textId="77777777" w:rsidR="00FC1FBB" w:rsidRDefault="00FC1FBB">
      <w:pPr>
        <w:rPr>
          <w:i/>
          <w:color w:val="156082"/>
          <w:sz w:val="32"/>
          <w:szCs w:val="32"/>
        </w:rPr>
      </w:pPr>
    </w:p>
    <w:p w14:paraId="401B422E" w14:textId="77AA891F" w:rsidR="00245707" w:rsidRDefault="00C61CF0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Assessment Title</w:t>
      </w:r>
    </w:p>
    <w:p w14:paraId="1A2136A5" w14:textId="7787F967" w:rsidR="00C61CF0" w:rsidRDefault="002E7DDB">
      <w:pPr>
        <w:rPr>
          <w:i/>
          <w:color w:val="EE0000"/>
          <w:sz w:val="32"/>
          <w:szCs w:val="32"/>
        </w:rPr>
      </w:pPr>
      <w:ins w:id="3" w:author="kyle O'Reilly" w:date="2026-10-20T21:24:00Z" w16du:dateUtc="2026-10-20T20:24:00Z">
        <w:r>
          <w:rPr>
            <w:i/>
            <w:color w:val="EE0000"/>
            <w:sz w:val="32"/>
            <w:szCs w:val="32"/>
          </w:rPr>
          <w:t>CA-1 Capstone Project Proposal</w:t>
        </w:r>
      </w:ins>
    </w:p>
    <w:p w14:paraId="71D4A6EE" w14:textId="77777777" w:rsidR="00FC1FBB" w:rsidRPr="00C61CF0" w:rsidRDefault="00FC1FBB">
      <w:pPr>
        <w:rPr>
          <w:i/>
          <w:color w:val="EE0000"/>
          <w:sz w:val="32"/>
          <w:szCs w:val="32"/>
        </w:rPr>
      </w:pPr>
    </w:p>
    <w:p w14:paraId="5EB9CAFC" w14:textId="4C985199" w:rsidR="00C61CF0" w:rsidRDefault="00C61CF0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Lecturer/Supervisor</w:t>
      </w:r>
    </w:p>
    <w:p w14:paraId="502A00F4" w14:textId="25464E13" w:rsidR="00C61CF0" w:rsidRDefault="002E7DDB">
      <w:pPr>
        <w:rPr>
          <w:i/>
          <w:color w:val="EE0000"/>
          <w:sz w:val="32"/>
          <w:szCs w:val="32"/>
        </w:rPr>
      </w:pPr>
      <w:ins w:id="4" w:author="kyle O'Reilly" w:date="2026-10-20T21:24:00Z" w16du:dateUtc="2026-10-20T20:24:00Z">
        <w:r>
          <w:rPr>
            <w:i/>
            <w:color w:val="EE0000"/>
            <w:sz w:val="32"/>
            <w:szCs w:val="32"/>
          </w:rPr>
          <w:t>Taufique Ahmed</w:t>
        </w:r>
      </w:ins>
    </w:p>
    <w:p w14:paraId="292631E1" w14:textId="77777777" w:rsidR="00FC1FBB" w:rsidRPr="00C61CF0" w:rsidRDefault="00FC1FBB">
      <w:pPr>
        <w:rPr>
          <w:i/>
          <w:color w:val="EE0000"/>
          <w:sz w:val="32"/>
          <w:szCs w:val="32"/>
        </w:rPr>
      </w:pPr>
    </w:p>
    <w:p w14:paraId="12A88AA4" w14:textId="1E064325" w:rsidR="00245707" w:rsidRDefault="00FC1FBB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 xml:space="preserve">Assessment Date </w:t>
      </w:r>
    </w:p>
    <w:p w14:paraId="5693FC76" w14:textId="43DF0064" w:rsidR="00FC1FBB" w:rsidRPr="00FC1FBB" w:rsidRDefault="00D423ED">
      <w:pPr>
        <w:rPr>
          <w:i/>
          <w:color w:val="EE0000"/>
          <w:sz w:val="32"/>
          <w:szCs w:val="32"/>
        </w:rPr>
      </w:pPr>
      <w:ins w:id="5" w:author="kyle O'Reilly" w:date="2026-10-20T21:25:00Z" w16du:dateUtc="2026-10-20T20:25:00Z">
        <w:r>
          <w:rPr>
            <w:i/>
            <w:color w:val="EE0000"/>
            <w:sz w:val="32"/>
            <w:szCs w:val="32"/>
          </w:rPr>
          <w:t>25/10/2026</w:t>
        </w:r>
      </w:ins>
    </w:p>
    <w:p w14:paraId="465C7170" w14:textId="77777777" w:rsidR="00FC1FBB" w:rsidRDefault="00FC1FBB">
      <w:pPr>
        <w:rPr>
          <w:i/>
          <w:color w:val="156082"/>
          <w:sz w:val="32"/>
          <w:szCs w:val="32"/>
        </w:rPr>
      </w:pPr>
    </w:p>
    <w:p w14:paraId="01A90031" w14:textId="61A22447" w:rsidR="00FC1FBB" w:rsidRDefault="00FC1FBB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Date of Submission</w:t>
      </w:r>
    </w:p>
    <w:p w14:paraId="294E77D1" w14:textId="271FA05F" w:rsidR="00FC1FBB" w:rsidRPr="00FC1FBB" w:rsidRDefault="00D423ED">
      <w:pPr>
        <w:rPr>
          <w:i/>
          <w:color w:val="EE0000"/>
          <w:sz w:val="32"/>
          <w:szCs w:val="32"/>
        </w:rPr>
      </w:pPr>
      <w:ins w:id="6" w:author="kyle O'Reilly" w:date="2026-10-20T21:25:00Z" w16du:dateUtc="2026-10-20T20:25:00Z">
        <w:r>
          <w:rPr>
            <w:i/>
            <w:color w:val="EE0000"/>
            <w:sz w:val="32"/>
            <w:szCs w:val="32"/>
          </w:rPr>
          <w:t>25/10/2026</w:t>
        </w:r>
      </w:ins>
    </w:p>
    <w:p w14:paraId="13728F12" w14:textId="77777777" w:rsidR="00FC1FBB" w:rsidRDefault="00FC1FBB">
      <w:pPr>
        <w:rPr>
          <w:i/>
          <w:color w:val="156082"/>
          <w:sz w:val="32"/>
          <w:szCs w:val="32"/>
        </w:rPr>
      </w:pPr>
    </w:p>
    <w:p w14:paraId="2CD3A1DD" w14:textId="77777777" w:rsidR="00FC1FBB" w:rsidRDefault="00FC1FBB">
      <w:pPr>
        <w:rPr>
          <w:i/>
          <w:color w:val="156082"/>
          <w:sz w:val="32"/>
          <w:szCs w:val="32"/>
        </w:rPr>
      </w:pPr>
    </w:p>
    <w:p w14:paraId="774CDDAC" w14:textId="25537474" w:rsidR="00000B97" w:rsidRPr="00000B97" w:rsidRDefault="00000B97">
      <w:pPr>
        <w:rPr>
          <w:i/>
          <w:color w:val="156082"/>
          <w:sz w:val="32"/>
          <w:szCs w:val="32"/>
        </w:rPr>
      </w:pPr>
      <w:proofErr w:type="spellStart"/>
      <w:r w:rsidRPr="00000B97">
        <w:rPr>
          <w:i/>
          <w:color w:val="156082"/>
          <w:sz w:val="32"/>
          <w:szCs w:val="32"/>
        </w:rPr>
        <w:lastRenderedPageBreak/>
        <w:t>Github</w:t>
      </w:r>
      <w:proofErr w:type="spellEnd"/>
      <w:r w:rsidRPr="00000B97">
        <w:rPr>
          <w:i/>
          <w:color w:val="156082"/>
          <w:sz w:val="32"/>
          <w:szCs w:val="32"/>
        </w:rPr>
        <w:t xml:space="preserve"> Repository </w:t>
      </w:r>
    </w:p>
    <w:p w14:paraId="2EBB578C" w14:textId="11D85396" w:rsidR="00000B97" w:rsidRPr="0028301A" w:rsidRDefault="002E1B96">
      <w:pPr>
        <w:rPr>
          <w:bCs/>
          <w:i/>
          <w:iCs/>
          <w:color w:val="EE0000"/>
          <w:sz w:val="32"/>
          <w:szCs w:val="32"/>
        </w:rPr>
      </w:pPr>
      <w:ins w:id="7" w:author="kyle O'Reilly" w:date="2026-10-20T21:25:00Z" w16du:dateUtc="2026-10-20T20:25:00Z">
        <w:r w:rsidRPr="002E1B96">
          <w:rPr>
            <w:bCs/>
            <w:i/>
            <w:iCs/>
            <w:color w:val="EE0000"/>
            <w:sz w:val="32"/>
            <w:szCs w:val="32"/>
          </w:rPr>
          <w:t>https://github.com/sba26104-KOR/HDSDAB---Strategic-Thinking---Capstone-</w:t>
        </w:r>
        <w:proofErr w:type="spellStart"/>
        <w:r w:rsidRPr="002E1B96">
          <w:rPr>
            <w:bCs/>
            <w:i/>
            <w:iCs/>
            <w:color w:val="EE0000"/>
            <w:sz w:val="32"/>
            <w:szCs w:val="32"/>
          </w:rPr>
          <w:t>Project.git</w:t>
        </w:r>
      </w:ins>
      <w:proofErr w:type="spellEnd"/>
    </w:p>
    <w:p w14:paraId="6D08B88D" w14:textId="77777777" w:rsidR="00000B97" w:rsidRDefault="00000B97">
      <w:pPr>
        <w:rPr>
          <w:b/>
          <w:color w:val="156082"/>
          <w:sz w:val="32"/>
          <w:szCs w:val="32"/>
        </w:rPr>
      </w:pPr>
    </w:p>
    <w:p w14:paraId="406FCFDF" w14:textId="520079C8" w:rsidR="0051184F" w:rsidRDefault="00E73B14">
      <w:pPr>
        <w:rPr>
          <w:b/>
          <w:color w:val="156082"/>
          <w:sz w:val="32"/>
          <w:szCs w:val="32"/>
        </w:rPr>
      </w:pPr>
      <w:r>
        <w:rPr>
          <w:b/>
          <w:color w:val="156082"/>
          <w:sz w:val="32"/>
          <w:szCs w:val="32"/>
        </w:rPr>
        <w:t>Use of AI Tools</w:t>
      </w:r>
    </w:p>
    <w:p w14:paraId="4380BBF5" w14:textId="641248E2" w:rsidR="00EC23B4" w:rsidRPr="0028301A" w:rsidRDefault="00FC1FBB">
      <w:pPr>
        <w:rPr>
          <w:b/>
          <w:sz w:val="28"/>
          <w:szCs w:val="28"/>
        </w:rPr>
        <w:sectPr w:rsidR="00EC23B4" w:rsidRPr="0028301A">
          <w:pgSz w:w="11906" w:h="16838"/>
          <w:pgMar w:top="1440" w:right="1440" w:bottom="1440" w:left="1440" w:header="708" w:footer="708" w:gutter="0"/>
          <w:pgNumType w:start="1"/>
          <w:cols w:space="720"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29541C15" wp14:editId="02DBC1AE">
                <wp:simplePos x="0" y="0"/>
                <wp:positionH relativeFrom="margin">
                  <wp:align>center</wp:align>
                </wp:positionH>
                <wp:positionV relativeFrom="paragraph">
                  <wp:posOffset>1244600</wp:posOffset>
                </wp:positionV>
                <wp:extent cx="5800725" cy="2876550"/>
                <wp:effectExtent l="19050" t="19050" r="28575" b="19050"/>
                <wp:wrapNone/>
                <wp:docPr id="1728545882" name="Rectangle 17285458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00725" cy="2876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 cap="flat" cmpd="sng">
                          <a:solidFill>
                            <a:schemeClr val="accent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6227131" w14:textId="77777777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b/>
                                <w:color w:val="156082"/>
                                <w:sz w:val="32"/>
                              </w:rPr>
                              <w:t>Declaration</w:t>
                            </w:r>
                          </w:p>
                          <w:p w14:paraId="025D3EF2" w14:textId="77777777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By submitting this assessment, I confirm that I have read the CCT policy on academic misconduct and understand the implications of submitting work that is not my own or does not appropriately reference material taken from a third party or other source. </w:t>
                            </w:r>
                          </w:p>
                          <w:p w14:paraId="4E446ABB" w14:textId="77777777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I declare it to be my own work and that all material from third parties has been appropriately referenced.</w:t>
                            </w:r>
                          </w:p>
                          <w:p w14:paraId="43A54171" w14:textId="7FFA3024" w:rsidR="00FC1FBB" w:rsidRDefault="00E73B14">
                            <w:pPr>
                              <w:spacing w:line="258" w:lineRule="auto"/>
                              <w:textDirection w:val="btLr"/>
                              <w:rPr>
                                <w:color w:val="000000"/>
                                <w:sz w:val="28"/>
                              </w:rPr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 I further confirm that this work has not previously been submitted for assessment by myself or someone else in CCT College Dublin or any other higher education </w:t>
                            </w:r>
                            <w:r w:rsidR="00FC1FBB">
                              <w:rPr>
                                <w:color w:val="000000"/>
                                <w:sz w:val="28"/>
                              </w:rPr>
                              <w:t>institute</w:t>
                            </w:r>
                          </w:p>
                          <w:p w14:paraId="31BF7735" w14:textId="0EB1520C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ion.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541C15" id="Rectangle 1728545882" o:spid="_x0000_s1031" style="position:absolute;margin-left:0;margin-top:98pt;width:456.75pt;height:226.5pt;z-index:25165824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" fillcolor="white [3201]" strokecolor="#156082 [3204]" strokeweight="2.25pt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56227131" w14:textId="77777777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b/>
                          <w:color w:val="156082"/>
                          <w:sz w:val="32"/>
                        </w:rPr>
                        <w:t>Declaration</w:t>
                      </w:r>
                    </w:p>
                    <w:p w14:paraId="025D3EF2" w14:textId="77777777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 xml:space="preserve">By submitting this assessment, I confirm that I have read the CCT policy on academic misconduct and understand the implications of submitting work that is not my own or does not appropriately reference material taken from a third party or other source. </w:t>
                      </w:r>
                    </w:p>
                    <w:p w14:paraId="4E446ABB" w14:textId="77777777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>I declare it to be my own work and that all material from third parties has been appropriately referenced.</w:t>
                      </w:r>
                    </w:p>
                    <w:p w14:paraId="43A54171" w14:textId="7FFA3024" w:rsidR="00FC1FBB" w:rsidRDefault="00E73B14">
                      <w:pPr>
                        <w:spacing w:line="258" w:lineRule="auto"/>
                        <w:textDirection w:val="btLr"/>
                        <w:rPr>
                          <w:color w:val="000000"/>
                          <w:sz w:val="28"/>
                        </w:rPr>
                      </w:pPr>
                      <w:r>
                        <w:rPr>
                          <w:color w:val="000000"/>
                          <w:sz w:val="28"/>
                        </w:rPr>
                        <w:t xml:space="preserve"> I further confirm that this work has not previously been submitted for assessment by myself or someone else in CCT College Dublin or any other higher education </w:t>
                      </w:r>
                      <w:r w:rsidR="00FC1FBB">
                        <w:rPr>
                          <w:color w:val="000000"/>
                          <w:sz w:val="28"/>
                        </w:rPr>
                        <w:t>institute</w:t>
                      </w:r>
                    </w:p>
                    <w:p w14:paraId="31BF7735" w14:textId="0EB1520C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>ion.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E73B14">
        <w:rPr>
          <w:sz w:val="28"/>
          <w:szCs w:val="28"/>
        </w:rPr>
        <w:t xml:space="preserve">I acknowledge the use of </w:t>
      </w:r>
      <w:r w:rsidR="00A7476D">
        <w:rPr>
          <w:b/>
          <w:bCs/>
          <w:sz w:val="28"/>
          <w:szCs w:val="28"/>
        </w:rPr>
        <w:t>Chat GPT, Grammarly</w:t>
      </w:r>
      <w:r w:rsidR="00421408">
        <w:rPr>
          <w:b/>
          <w:bCs/>
          <w:sz w:val="28"/>
          <w:szCs w:val="28"/>
        </w:rPr>
        <w:t xml:space="preserve"> and </w:t>
      </w:r>
      <w:r w:rsidR="00A7476D">
        <w:rPr>
          <w:b/>
          <w:bCs/>
          <w:sz w:val="28"/>
          <w:szCs w:val="28"/>
        </w:rPr>
        <w:t xml:space="preserve">Quillbot </w:t>
      </w:r>
      <w:r w:rsidR="00515BD6" w:rsidRPr="00515BD6">
        <w:rPr>
          <w:bCs/>
          <w:sz w:val="28"/>
          <w:szCs w:val="28"/>
        </w:rPr>
        <w:t xml:space="preserve">for </w:t>
      </w:r>
      <w:r w:rsidR="00E73B14" w:rsidRPr="00515BD6">
        <w:rPr>
          <w:bCs/>
          <w:sz w:val="28"/>
          <w:szCs w:val="28"/>
        </w:rPr>
        <w:t>the</w:t>
      </w:r>
      <w:r w:rsidR="00E73B14">
        <w:rPr>
          <w:sz w:val="28"/>
          <w:szCs w:val="28"/>
        </w:rPr>
        <w:t xml:space="preserve"> purpose of </w:t>
      </w:r>
      <w:r w:rsidR="00A7476D">
        <w:rPr>
          <w:b/>
          <w:sz w:val="28"/>
          <w:szCs w:val="28"/>
        </w:rPr>
        <w:t xml:space="preserve">brainstorming, </w:t>
      </w:r>
      <w:r w:rsidR="00EA12EC">
        <w:rPr>
          <w:b/>
          <w:sz w:val="28"/>
          <w:szCs w:val="28"/>
        </w:rPr>
        <w:t>g</w:t>
      </w:r>
      <w:r w:rsidR="004A2215">
        <w:rPr>
          <w:b/>
          <w:sz w:val="28"/>
          <w:szCs w:val="28"/>
        </w:rPr>
        <w:t xml:space="preserve">raph illustrations, </w:t>
      </w:r>
      <w:r w:rsidR="00A7476D">
        <w:rPr>
          <w:b/>
          <w:sz w:val="28"/>
          <w:szCs w:val="28"/>
        </w:rPr>
        <w:t xml:space="preserve">code debugging, </w:t>
      </w:r>
      <w:r w:rsidR="009B1F9C">
        <w:rPr>
          <w:b/>
          <w:sz w:val="28"/>
          <w:szCs w:val="28"/>
        </w:rPr>
        <w:t>paraphrasing</w:t>
      </w:r>
      <w:r w:rsidR="00007C68">
        <w:rPr>
          <w:b/>
          <w:sz w:val="28"/>
          <w:szCs w:val="28"/>
        </w:rPr>
        <w:t>,</w:t>
      </w:r>
      <w:r w:rsidR="009B1F9C">
        <w:rPr>
          <w:b/>
          <w:sz w:val="28"/>
          <w:szCs w:val="28"/>
        </w:rPr>
        <w:t xml:space="preserve"> grammar</w:t>
      </w:r>
      <w:r w:rsidR="00C02E5A">
        <w:rPr>
          <w:b/>
          <w:sz w:val="28"/>
          <w:szCs w:val="28"/>
        </w:rPr>
        <w:t xml:space="preserve"> </w:t>
      </w:r>
      <w:r w:rsidR="009B1F9C">
        <w:rPr>
          <w:b/>
          <w:sz w:val="28"/>
          <w:szCs w:val="28"/>
        </w:rPr>
        <w:t>proof</w:t>
      </w:r>
      <w:r w:rsidR="00007C68">
        <w:rPr>
          <w:b/>
          <w:sz w:val="28"/>
          <w:szCs w:val="28"/>
        </w:rPr>
        <w:t>reading and Harvard referencing guidance</w:t>
      </w:r>
      <w:r w:rsidR="00EC23B4">
        <w:rPr>
          <w:b/>
          <w:sz w:val="28"/>
          <w:szCs w:val="28"/>
        </w:rPr>
        <w:t>.</w:t>
      </w:r>
    </w:p>
    <w:sdt>
      <w:sdtPr>
        <w:rPr>
          <w:rFonts w:ascii="Calibri" w:eastAsia="Calibri" w:hAnsi="Calibri" w:cs="Calibri"/>
          <w:color w:val="auto"/>
          <w:spacing w:val="0"/>
          <w:sz w:val="22"/>
          <w:szCs w:val="22"/>
          <w:lang w:val="en-IE"/>
        </w:rPr>
        <w:id w:val="-168667033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F1B271B" w14:textId="7287DC5F" w:rsidR="00C02E5A" w:rsidRDefault="00C02E5A" w:rsidP="00C02E5A">
          <w:pPr>
            <w:pStyle w:val="TOCHeading"/>
            <w:jc w:val="center"/>
          </w:pPr>
          <w:r>
            <w:t>Table of Contents</w:t>
          </w:r>
        </w:p>
        <w:p w14:paraId="2BECABA0" w14:textId="38ABFDCD" w:rsidR="00F038D8" w:rsidRDefault="00C02E5A">
          <w:pPr>
            <w:pStyle w:val="TOC1"/>
            <w:tabs>
              <w:tab w:val="right" w:leader="dot" w:pos="9016"/>
            </w:tabs>
            <w:rPr>
              <w:ins w:id="8" w:author="kyle O'Reilly" w:date="2026-10-22T00:15:00Z" w16du:dateUtc="2026-10-21T23:15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ins w:id="9" w:author="kyle O'Reilly" w:date="2026-10-22T00:15:00Z" w16du:dateUtc="2026-10-21T23:15:00Z">
            <w:r w:rsidR="00F038D8" w:rsidRPr="00C31C4D">
              <w:rPr>
                <w:rStyle w:val="Hyperlink"/>
                <w:noProof/>
              </w:rPr>
              <w:fldChar w:fldCharType="begin"/>
            </w:r>
            <w:r w:rsidR="00F038D8" w:rsidRPr="00C31C4D">
              <w:rPr>
                <w:rStyle w:val="Hyperlink"/>
                <w:noProof/>
              </w:rPr>
              <w:instrText xml:space="preserve"> </w:instrText>
            </w:r>
            <w:r w:rsidR="00F038D8">
              <w:rPr>
                <w:noProof/>
              </w:rPr>
              <w:instrText>HYPERLINK \l "_Toc243520523"</w:instrText>
            </w:r>
            <w:r w:rsidR="00F038D8" w:rsidRPr="00C31C4D">
              <w:rPr>
                <w:rStyle w:val="Hyperlink"/>
                <w:noProof/>
              </w:rPr>
              <w:instrText xml:space="preserve"> </w:instrText>
            </w:r>
            <w:r w:rsidR="00F038D8" w:rsidRPr="00C31C4D">
              <w:rPr>
                <w:rStyle w:val="Hyperlink"/>
                <w:noProof/>
              </w:rPr>
            </w:r>
            <w:r w:rsidR="00F038D8" w:rsidRPr="00C31C4D">
              <w:rPr>
                <w:rStyle w:val="Hyperlink"/>
                <w:noProof/>
              </w:rPr>
              <w:fldChar w:fldCharType="separate"/>
            </w:r>
            <w:r w:rsidR="00F038D8" w:rsidRPr="00C31C4D">
              <w:rPr>
                <w:rStyle w:val="Hyperlink"/>
                <w:noProof/>
              </w:rPr>
              <w:t>1. Project Title</w:t>
            </w:r>
            <w:r w:rsidR="00F038D8">
              <w:rPr>
                <w:noProof/>
                <w:webHidden/>
              </w:rPr>
              <w:tab/>
            </w:r>
            <w:r w:rsidR="00F038D8">
              <w:rPr>
                <w:noProof/>
                <w:webHidden/>
              </w:rPr>
              <w:fldChar w:fldCharType="begin"/>
            </w:r>
            <w:r w:rsidR="00F038D8">
              <w:rPr>
                <w:noProof/>
                <w:webHidden/>
              </w:rPr>
              <w:instrText xml:space="preserve"> PAGEREF _Toc243520523 \h </w:instrText>
            </w:r>
          </w:ins>
          <w:r w:rsidR="00F038D8">
            <w:rPr>
              <w:noProof/>
              <w:webHidden/>
            </w:rPr>
          </w:r>
          <w:ins w:id="10" w:author="kyle O'Reilly" w:date="2026-10-22T00:15:00Z" w16du:dateUtc="2026-10-21T23:15:00Z">
            <w:r w:rsidR="00F038D8">
              <w:rPr>
                <w:noProof/>
                <w:webHidden/>
              </w:rPr>
              <w:fldChar w:fldCharType="separate"/>
            </w:r>
            <w:r w:rsidR="00F038D8">
              <w:rPr>
                <w:noProof/>
                <w:webHidden/>
              </w:rPr>
              <w:t>1</w:t>
            </w:r>
            <w:r w:rsidR="00F038D8">
              <w:rPr>
                <w:noProof/>
                <w:webHidden/>
              </w:rPr>
              <w:fldChar w:fldCharType="end"/>
            </w:r>
            <w:r w:rsidR="00F038D8" w:rsidRPr="00C31C4D">
              <w:rPr>
                <w:rStyle w:val="Hyperlink"/>
                <w:noProof/>
              </w:rPr>
              <w:fldChar w:fldCharType="end"/>
            </w:r>
          </w:ins>
        </w:p>
        <w:p w14:paraId="3180E601" w14:textId="2D5D1E62" w:rsidR="00F038D8" w:rsidRDefault="00F038D8">
          <w:pPr>
            <w:pStyle w:val="TOC1"/>
            <w:tabs>
              <w:tab w:val="right" w:leader="dot" w:pos="9016"/>
            </w:tabs>
            <w:rPr>
              <w:ins w:id="11" w:author="kyle O'Reilly" w:date="2026-10-22T00:15:00Z" w16du:dateUtc="2026-10-21T23:15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12" w:author="kyle O'Reilly" w:date="2026-10-22T00:15:00Z" w16du:dateUtc="2026-10-21T23:15:00Z">
            <w:r w:rsidRPr="00C31C4D">
              <w:rPr>
                <w:rStyle w:val="Hyperlink"/>
                <w:noProof/>
              </w:rPr>
              <w:fldChar w:fldCharType="begin"/>
            </w:r>
            <w:r w:rsidRPr="00C31C4D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"_Toc243520524"</w:instrText>
            </w:r>
            <w:r w:rsidRPr="00C31C4D">
              <w:rPr>
                <w:rStyle w:val="Hyperlink"/>
                <w:noProof/>
              </w:rPr>
              <w:instrText xml:space="preserve"> </w:instrText>
            </w:r>
            <w:r w:rsidRPr="00C31C4D">
              <w:rPr>
                <w:rStyle w:val="Hyperlink"/>
                <w:noProof/>
              </w:rPr>
            </w:r>
            <w:r w:rsidRPr="00C31C4D">
              <w:rPr>
                <w:rStyle w:val="Hyperlink"/>
                <w:noProof/>
              </w:rPr>
              <w:fldChar w:fldCharType="separate"/>
            </w:r>
            <w:r w:rsidRPr="00C31C4D">
              <w:rPr>
                <w:rStyle w:val="Hyperlink"/>
                <w:noProof/>
              </w:rPr>
              <w:t>2.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_Toc243520524 \h </w:instrText>
            </w:r>
          </w:ins>
          <w:r>
            <w:rPr>
              <w:noProof/>
              <w:webHidden/>
            </w:rPr>
          </w:r>
          <w:ins w:id="13" w:author="kyle O'Reilly" w:date="2026-10-22T00:15:00Z" w16du:dateUtc="2026-10-21T23:15:00Z"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  <w:r w:rsidRPr="00C31C4D">
              <w:rPr>
                <w:rStyle w:val="Hyperlink"/>
                <w:noProof/>
              </w:rPr>
              <w:fldChar w:fldCharType="end"/>
            </w:r>
          </w:ins>
        </w:p>
        <w:p w14:paraId="390475C7" w14:textId="46FC9326" w:rsidR="00F038D8" w:rsidRDefault="00F038D8">
          <w:pPr>
            <w:pStyle w:val="TOC1"/>
            <w:tabs>
              <w:tab w:val="right" w:leader="dot" w:pos="9016"/>
            </w:tabs>
            <w:rPr>
              <w:ins w:id="14" w:author="kyle O'Reilly" w:date="2026-10-22T00:15:00Z" w16du:dateUtc="2026-10-21T23:15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15" w:author="kyle O'Reilly" w:date="2026-10-22T00:15:00Z" w16du:dateUtc="2026-10-21T23:15:00Z">
            <w:r w:rsidRPr="00C31C4D">
              <w:rPr>
                <w:rStyle w:val="Hyperlink"/>
                <w:noProof/>
              </w:rPr>
              <w:fldChar w:fldCharType="begin"/>
            </w:r>
            <w:r w:rsidRPr="00C31C4D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"_Toc243520525"</w:instrText>
            </w:r>
            <w:r w:rsidRPr="00C31C4D">
              <w:rPr>
                <w:rStyle w:val="Hyperlink"/>
                <w:noProof/>
              </w:rPr>
              <w:instrText xml:space="preserve"> </w:instrText>
            </w:r>
            <w:r w:rsidRPr="00C31C4D">
              <w:rPr>
                <w:rStyle w:val="Hyperlink"/>
                <w:noProof/>
              </w:rPr>
            </w:r>
            <w:r w:rsidRPr="00C31C4D">
              <w:rPr>
                <w:rStyle w:val="Hyperlink"/>
                <w:noProof/>
              </w:rPr>
              <w:fldChar w:fldCharType="separate"/>
            </w:r>
            <w:r w:rsidRPr="00C31C4D">
              <w:rPr>
                <w:rStyle w:val="Hyperlink"/>
                <w:noProof/>
              </w:rPr>
              <w:t>3. Problem Definition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_Toc243520525 \h </w:instrText>
            </w:r>
          </w:ins>
          <w:r>
            <w:rPr>
              <w:noProof/>
              <w:webHidden/>
            </w:rPr>
          </w:r>
          <w:ins w:id="16" w:author="kyle O'Reilly" w:date="2026-10-22T00:15:00Z" w16du:dateUtc="2026-10-21T23:15:00Z"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  <w:r w:rsidRPr="00C31C4D">
              <w:rPr>
                <w:rStyle w:val="Hyperlink"/>
                <w:noProof/>
              </w:rPr>
              <w:fldChar w:fldCharType="end"/>
            </w:r>
          </w:ins>
        </w:p>
        <w:p w14:paraId="7B271CB8" w14:textId="13E18F8A" w:rsidR="00F038D8" w:rsidRDefault="00F038D8">
          <w:pPr>
            <w:pStyle w:val="TOC1"/>
            <w:tabs>
              <w:tab w:val="right" w:leader="dot" w:pos="9016"/>
            </w:tabs>
            <w:rPr>
              <w:ins w:id="17" w:author="kyle O'Reilly" w:date="2026-10-22T00:15:00Z" w16du:dateUtc="2026-10-21T23:15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18" w:author="kyle O'Reilly" w:date="2026-10-22T00:15:00Z" w16du:dateUtc="2026-10-21T23:15:00Z">
            <w:r w:rsidRPr="00C31C4D">
              <w:rPr>
                <w:rStyle w:val="Hyperlink"/>
                <w:noProof/>
              </w:rPr>
              <w:fldChar w:fldCharType="begin"/>
            </w:r>
            <w:r w:rsidRPr="00C31C4D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"_Toc243520526"</w:instrText>
            </w:r>
            <w:r w:rsidRPr="00C31C4D">
              <w:rPr>
                <w:rStyle w:val="Hyperlink"/>
                <w:noProof/>
              </w:rPr>
              <w:instrText xml:space="preserve"> </w:instrText>
            </w:r>
            <w:r w:rsidRPr="00C31C4D">
              <w:rPr>
                <w:rStyle w:val="Hyperlink"/>
                <w:noProof/>
              </w:rPr>
            </w:r>
            <w:r w:rsidRPr="00C31C4D">
              <w:rPr>
                <w:rStyle w:val="Hyperlink"/>
                <w:noProof/>
              </w:rPr>
              <w:fldChar w:fldCharType="separate"/>
            </w:r>
            <w:r w:rsidRPr="00C31C4D">
              <w:rPr>
                <w:rStyle w:val="Hyperlink"/>
                <w:noProof/>
              </w:rPr>
              <w:t>4. Aim, Objectives and Hypothesis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_Toc243520526 \h </w:instrText>
            </w:r>
          </w:ins>
          <w:r>
            <w:rPr>
              <w:noProof/>
              <w:webHidden/>
            </w:rPr>
          </w:r>
          <w:ins w:id="19" w:author="kyle O'Reilly" w:date="2026-10-22T00:15:00Z" w16du:dateUtc="2026-10-21T23:15:00Z"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  <w:r w:rsidRPr="00C31C4D">
              <w:rPr>
                <w:rStyle w:val="Hyperlink"/>
                <w:noProof/>
              </w:rPr>
              <w:fldChar w:fldCharType="end"/>
            </w:r>
          </w:ins>
        </w:p>
        <w:p w14:paraId="2685BF59" w14:textId="3DFD9A5A" w:rsidR="00F038D8" w:rsidRDefault="00F038D8">
          <w:pPr>
            <w:pStyle w:val="TOC1"/>
            <w:tabs>
              <w:tab w:val="right" w:leader="dot" w:pos="9016"/>
            </w:tabs>
            <w:rPr>
              <w:ins w:id="20" w:author="kyle O'Reilly" w:date="2026-10-22T00:15:00Z" w16du:dateUtc="2026-10-21T23:15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21" w:author="kyle O'Reilly" w:date="2026-10-22T00:15:00Z" w16du:dateUtc="2026-10-21T23:15:00Z">
            <w:r w:rsidRPr="00C31C4D">
              <w:rPr>
                <w:rStyle w:val="Hyperlink"/>
                <w:noProof/>
              </w:rPr>
              <w:fldChar w:fldCharType="begin"/>
            </w:r>
            <w:r w:rsidRPr="00C31C4D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"_Toc243520527"</w:instrText>
            </w:r>
            <w:r w:rsidRPr="00C31C4D">
              <w:rPr>
                <w:rStyle w:val="Hyperlink"/>
                <w:noProof/>
              </w:rPr>
              <w:instrText xml:space="preserve"> </w:instrText>
            </w:r>
            <w:r w:rsidRPr="00C31C4D">
              <w:rPr>
                <w:rStyle w:val="Hyperlink"/>
                <w:noProof/>
              </w:rPr>
            </w:r>
            <w:r w:rsidRPr="00C31C4D">
              <w:rPr>
                <w:rStyle w:val="Hyperlink"/>
                <w:noProof/>
              </w:rPr>
              <w:fldChar w:fldCharType="separate"/>
            </w:r>
            <w:r w:rsidRPr="00C31C4D">
              <w:rPr>
                <w:rStyle w:val="Hyperlink"/>
                <w:noProof/>
              </w:rPr>
              <w:t>5. Project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_Toc243520527 \h </w:instrText>
            </w:r>
          </w:ins>
          <w:r>
            <w:rPr>
              <w:noProof/>
              <w:webHidden/>
            </w:rPr>
          </w:r>
          <w:ins w:id="22" w:author="kyle O'Reilly" w:date="2026-10-22T00:15:00Z" w16du:dateUtc="2026-10-21T23:15:00Z"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  <w:r w:rsidRPr="00C31C4D">
              <w:rPr>
                <w:rStyle w:val="Hyperlink"/>
                <w:noProof/>
              </w:rPr>
              <w:fldChar w:fldCharType="end"/>
            </w:r>
          </w:ins>
        </w:p>
        <w:p w14:paraId="740A8096" w14:textId="2B1B0C5D" w:rsidR="00F038D8" w:rsidRDefault="00F038D8">
          <w:pPr>
            <w:pStyle w:val="TOC1"/>
            <w:tabs>
              <w:tab w:val="right" w:leader="dot" w:pos="9016"/>
            </w:tabs>
            <w:rPr>
              <w:ins w:id="23" w:author="kyle O'Reilly" w:date="2026-10-22T00:15:00Z" w16du:dateUtc="2026-10-21T23:15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24" w:author="kyle O'Reilly" w:date="2026-10-22T00:15:00Z" w16du:dateUtc="2026-10-21T23:15:00Z">
            <w:r w:rsidRPr="00C31C4D">
              <w:rPr>
                <w:rStyle w:val="Hyperlink"/>
                <w:noProof/>
              </w:rPr>
              <w:fldChar w:fldCharType="begin"/>
            </w:r>
            <w:r w:rsidRPr="00C31C4D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"_Toc243520528"</w:instrText>
            </w:r>
            <w:r w:rsidRPr="00C31C4D">
              <w:rPr>
                <w:rStyle w:val="Hyperlink"/>
                <w:noProof/>
              </w:rPr>
              <w:instrText xml:space="preserve"> </w:instrText>
            </w:r>
            <w:r w:rsidRPr="00C31C4D">
              <w:rPr>
                <w:rStyle w:val="Hyperlink"/>
                <w:noProof/>
              </w:rPr>
            </w:r>
            <w:r w:rsidRPr="00C31C4D">
              <w:rPr>
                <w:rStyle w:val="Hyperlink"/>
                <w:noProof/>
              </w:rPr>
              <w:fldChar w:fldCharType="separate"/>
            </w:r>
            <w:r w:rsidRPr="00C31C4D">
              <w:rPr>
                <w:rStyle w:val="Hyperlink"/>
                <w:noProof/>
              </w:rPr>
              <w:t>6. Methodology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_Toc243520528 \h </w:instrText>
            </w:r>
          </w:ins>
          <w:r>
            <w:rPr>
              <w:noProof/>
              <w:webHidden/>
            </w:rPr>
          </w:r>
          <w:ins w:id="25" w:author="kyle O'Reilly" w:date="2026-10-22T00:15:00Z" w16du:dateUtc="2026-10-21T23:15:00Z"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  <w:r w:rsidRPr="00C31C4D">
              <w:rPr>
                <w:rStyle w:val="Hyperlink"/>
                <w:noProof/>
              </w:rPr>
              <w:fldChar w:fldCharType="end"/>
            </w:r>
          </w:ins>
        </w:p>
        <w:p w14:paraId="51F3F0BA" w14:textId="2ECEBF54" w:rsidR="00F038D8" w:rsidRDefault="00F038D8">
          <w:pPr>
            <w:pStyle w:val="TOC1"/>
            <w:tabs>
              <w:tab w:val="right" w:leader="dot" w:pos="9016"/>
            </w:tabs>
            <w:rPr>
              <w:ins w:id="26" w:author="kyle O'Reilly" w:date="2026-10-22T00:15:00Z" w16du:dateUtc="2026-10-21T23:15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27" w:author="kyle O'Reilly" w:date="2026-10-22T00:15:00Z" w16du:dateUtc="2026-10-21T23:15:00Z">
            <w:r w:rsidRPr="00C31C4D">
              <w:rPr>
                <w:rStyle w:val="Hyperlink"/>
                <w:noProof/>
              </w:rPr>
              <w:fldChar w:fldCharType="begin"/>
            </w:r>
            <w:r w:rsidRPr="00C31C4D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"_Toc243520529"</w:instrText>
            </w:r>
            <w:r w:rsidRPr="00C31C4D">
              <w:rPr>
                <w:rStyle w:val="Hyperlink"/>
                <w:noProof/>
              </w:rPr>
              <w:instrText xml:space="preserve"> </w:instrText>
            </w:r>
            <w:r w:rsidRPr="00C31C4D">
              <w:rPr>
                <w:rStyle w:val="Hyperlink"/>
                <w:noProof/>
              </w:rPr>
            </w:r>
            <w:r w:rsidRPr="00C31C4D">
              <w:rPr>
                <w:rStyle w:val="Hyperlink"/>
                <w:noProof/>
              </w:rPr>
              <w:fldChar w:fldCharType="separate"/>
            </w:r>
            <w:r w:rsidRPr="00C31C4D">
              <w:rPr>
                <w:rStyle w:val="Hyperlink"/>
                <w:noProof/>
              </w:rPr>
              <w:t>7. Data 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_Toc243520529 \h </w:instrText>
            </w:r>
          </w:ins>
          <w:r>
            <w:rPr>
              <w:noProof/>
              <w:webHidden/>
            </w:rPr>
          </w:r>
          <w:ins w:id="28" w:author="kyle O'Reilly" w:date="2026-10-22T00:15:00Z" w16du:dateUtc="2026-10-21T23:15:00Z"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  <w:r w:rsidRPr="00C31C4D">
              <w:rPr>
                <w:rStyle w:val="Hyperlink"/>
                <w:noProof/>
              </w:rPr>
              <w:fldChar w:fldCharType="end"/>
            </w:r>
          </w:ins>
        </w:p>
        <w:p w14:paraId="166701B0" w14:textId="1C695197" w:rsidR="00F038D8" w:rsidRDefault="00F038D8">
          <w:pPr>
            <w:pStyle w:val="TOC1"/>
            <w:tabs>
              <w:tab w:val="right" w:leader="dot" w:pos="9016"/>
            </w:tabs>
            <w:rPr>
              <w:ins w:id="29" w:author="kyle O'Reilly" w:date="2026-10-22T00:15:00Z" w16du:dateUtc="2026-10-21T23:15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30" w:author="kyle O'Reilly" w:date="2026-10-22T00:15:00Z" w16du:dateUtc="2026-10-21T23:15:00Z">
            <w:r w:rsidRPr="00C31C4D">
              <w:rPr>
                <w:rStyle w:val="Hyperlink"/>
                <w:noProof/>
              </w:rPr>
              <w:fldChar w:fldCharType="begin"/>
            </w:r>
            <w:r w:rsidRPr="00C31C4D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"_Toc243520530"</w:instrText>
            </w:r>
            <w:r w:rsidRPr="00C31C4D">
              <w:rPr>
                <w:rStyle w:val="Hyperlink"/>
                <w:noProof/>
              </w:rPr>
              <w:instrText xml:space="preserve"> </w:instrText>
            </w:r>
            <w:r w:rsidRPr="00C31C4D">
              <w:rPr>
                <w:rStyle w:val="Hyperlink"/>
                <w:noProof/>
              </w:rPr>
            </w:r>
            <w:r w:rsidRPr="00C31C4D">
              <w:rPr>
                <w:rStyle w:val="Hyperlink"/>
                <w:noProof/>
              </w:rPr>
              <w:fldChar w:fldCharType="separate"/>
            </w:r>
            <w:r w:rsidRPr="00C31C4D">
              <w:rPr>
                <w:rStyle w:val="Hyperlink"/>
                <w:noProof/>
              </w:rPr>
              <w:t>8. Expected Deliverables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_Toc243520530 \h </w:instrText>
            </w:r>
          </w:ins>
          <w:r>
            <w:rPr>
              <w:noProof/>
              <w:webHidden/>
            </w:rPr>
          </w:r>
          <w:ins w:id="31" w:author="kyle O'Reilly" w:date="2026-10-22T00:15:00Z" w16du:dateUtc="2026-10-21T23:15:00Z"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  <w:r w:rsidRPr="00C31C4D">
              <w:rPr>
                <w:rStyle w:val="Hyperlink"/>
                <w:noProof/>
              </w:rPr>
              <w:fldChar w:fldCharType="end"/>
            </w:r>
          </w:ins>
        </w:p>
        <w:p w14:paraId="08B888EB" w14:textId="34B6821C" w:rsidR="00F038D8" w:rsidRDefault="00F038D8">
          <w:pPr>
            <w:pStyle w:val="TOC1"/>
            <w:tabs>
              <w:tab w:val="right" w:leader="dot" w:pos="9016"/>
            </w:tabs>
            <w:rPr>
              <w:ins w:id="32" w:author="kyle O'Reilly" w:date="2026-10-22T00:15:00Z" w16du:dateUtc="2026-10-21T23:15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33" w:author="kyle O'Reilly" w:date="2026-10-22T00:15:00Z" w16du:dateUtc="2026-10-21T23:15:00Z">
            <w:r w:rsidRPr="00C31C4D">
              <w:rPr>
                <w:rStyle w:val="Hyperlink"/>
                <w:noProof/>
              </w:rPr>
              <w:fldChar w:fldCharType="begin"/>
            </w:r>
            <w:r w:rsidRPr="00C31C4D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"_Toc243520531"</w:instrText>
            </w:r>
            <w:r w:rsidRPr="00C31C4D">
              <w:rPr>
                <w:rStyle w:val="Hyperlink"/>
                <w:noProof/>
              </w:rPr>
              <w:instrText xml:space="preserve"> </w:instrText>
            </w:r>
            <w:r w:rsidRPr="00C31C4D">
              <w:rPr>
                <w:rStyle w:val="Hyperlink"/>
                <w:noProof/>
              </w:rPr>
            </w:r>
            <w:r w:rsidRPr="00C31C4D">
              <w:rPr>
                <w:rStyle w:val="Hyperlink"/>
                <w:noProof/>
              </w:rPr>
              <w:fldChar w:fldCharType="separate"/>
            </w:r>
            <w:r w:rsidRPr="00C31C4D">
              <w:rPr>
                <w:rStyle w:val="Hyperlink"/>
                <w:noProof/>
              </w:rPr>
              <w:t>9. Project Timeline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_Toc243520531 \h </w:instrText>
            </w:r>
          </w:ins>
          <w:r>
            <w:rPr>
              <w:noProof/>
              <w:webHidden/>
            </w:rPr>
          </w:r>
          <w:ins w:id="34" w:author="kyle O'Reilly" w:date="2026-10-22T00:15:00Z" w16du:dateUtc="2026-10-21T23:15:00Z"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  <w:r w:rsidRPr="00C31C4D">
              <w:rPr>
                <w:rStyle w:val="Hyperlink"/>
                <w:noProof/>
              </w:rPr>
              <w:fldChar w:fldCharType="end"/>
            </w:r>
          </w:ins>
        </w:p>
        <w:p w14:paraId="2A6959E4" w14:textId="18244911" w:rsidR="00F038D8" w:rsidRDefault="00F038D8">
          <w:pPr>
            <w:pStyle w:val="TOC1"/>
            <w:tabs>
              <w:tab w:val="right" w:leader="dot" w:pos="9016"/>
            </w:tabs>
            <w:rPr>
              <w:ins w:id="35" w:author="kyle O'Reilly" w:date="2026-10-22T00:15:00Z" w16du:dateUtc="2026-10-21T23:15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36" w:author="kyle O'Reilly" w:date="2026-10-22T00:15:00Z" w16du:dateUtc="2026-10-21T23:15:00Z">
            <w:r w:rsidRPr="00C31C4D">
              <w:rPr>
                <w:rStyle w:val="Hyperlink"/>
                <w:noProof/>
              </w:rPr>
              <w:fldChar w:fldCharType="begin"/>
            </w:r>
            <w:r w:rsidRPr="00C31C4D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"_Toc243520532"</w:instrText>
            </w:r>
            <w:r w:rsidRPr="00C31C4D">
              <w:rPr>
                <w:rStyle w:val="Hyperlink"/>
                <w:noProof/>
              </w:rPr>
              <w:instrText xml:space="preserve"> </w:instrText>
            </w:r>
            <w:r w:rsidRPr="00C31C4D">
              <w:rPr>
                <w:rStyle w:val="Hyperlink"/>
                <w:noProof/>
              </w:rPr>
            </w:r>
            <w:r w:rsidRPr="00C31C4D">
              <w:rPr>
                <w:rStyle w:val="Hyperlink"/>
                <w:noProof/>
              </w:rPr>
              <w:fldChar w:fldCharType="separate"/>
            </w:r>
            <w:r w:rsidRPr="00C31C4D">
              <w:rPr>
                <w:rStyle w:val="Hyperlink"/>
                <w:noProof/>
              </w:rPr>
              <w:t>10. Ethical and Legal Considerations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_Toc243520532 \h </w:instrText>
            </w:r>
          </w:ins>
          <w:r>
            <w:rPr>
              <w:noProof/>
              <w:webHidden/>
            </w:rPr>
          </w:r>
          <w:ins w:id="37" w:author="kyle O'Reilly" w:date="2026-10-22T00:15:00Z" w16du:dateUtc="2026-10-21T23:15:00Z"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  <w:r w:rsidRPr="00C31C4D">
              <w:rPr>
                <w:rStyle w:val="Hyperlink"/>
                <w:noProof/>
              </w:rPr>
              <w:fldChar w:fldCharType="end"/>
            </w:r>
          </w:ins>
        </w:p>
        <w:p w14:paraId="26AA5459" w14:textId="680770DD" w:rsidR="00F038D8" w:rsidRDefault="00F038D8">
          <w:pPr>
            <w:pStyle w:val="TOC1"/>
            <w:tabs>
              <w:tab w:val="right" w:leader="dot" w:pos="9016"/>
            </w:tabs>
            <w:rPr>
              <w:ins w:id="38" w:author="kyle O'Reilly" w:date="2026-10-22T00:15:00Z" w16du:dateUtc="2026-10-21T23:15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39" w:author="kyle O'Reilly" w:date="2026-10-22T00:15:00Z" w16du:dateUtc="2026-10-21T23:15:00Z">
            <w:r w:rsidRPr="00C31C4D">
              <w:rPr>
                <w:rStyle w:val="Hyperlink"/>
                <w:noProof/>
              </w:rPr>
              <w:fldChar w:fldCharType="begin"/>
            </w:r>
            <w:r w:rsidRPr="00C31C4D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"_Toc243520533"</w:instrText>
            </w:r>
            <w:r w:rsidRPr="00C31C4D">
              <w:rPr>
                <w:rStyle w:val="Hyperlink"/>
                <w:noProof/>
              </w:rPr>
              <w:instrText xml:space="preserve"> </w:instrText>
            </w:r>
            <w:r w:rsidRPr="00C31C4D">
              <w:rPr>
                <w:rStyle w:val="Hyperlink"/>
                <w:noProof/>
              </w:rPr>
            </w:r>
            <w:r w:rsidRPr="00C31C4D">
              <w:rPr>
                <w:rStyle w:val="Hyperlink"/>
                <w:noProof/>
              </w:rPr>
              <w:fldChar w:fldCharType="separate"/>
            </w:r>
            <w:r w:rsidRPr="00C31C4D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_Toc243520533 \h </w:instrText>
            </w:r>
          </w:ins>
          <w:r>
            <w:rPr>
              <w:noProof/>
              <w:webHidden/>
            </w:rPr>
          </w:r>
          <w:ins w:id="40" w:author="kyle O'Reilly" w:date="2026-10-22T00:15:00Z" w16du:dateUtc="2026-10-21T23:15:00Z"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  <w:r w:rsidRPr="00C31C4D">
              <w:rPr>
                <w:rStyle w:val="Hyperlink"/>
                <w:noProof/>
              </w:rPr>
              <w:fldChar w:fldCharType="end"/>
            </w:r>
          </w:ins>
        </w:p>
        <w:p w14:paraId="1FB7FAEC" w14:textId="6F72AFF9" w:rsidR="00C02E5A" w:rsidRDefault="00C02E5A">
          <w:del w:id="41" w:author="kyle O'Reilly" w:date="2026-10-20T21:26:00Z" w16du:dateUtc="2026-10-20T20:26:00Z">
            <w:r w:rsidDel="002E1B96">
              <w:rPr>
                <w:b/>
                <w:bCs/>
                <w:noProof/>
                <w:lang w:val="en-US"/>
              </w:rPr>
              <w:delText>No table of contents entries found.</w:delText>
            </w:r>
          </w:del>
          <w:r>
            <w:rPr>
              <w:b/>
              <w:bCs/>
              <w:noProof/>
              <w:lang w:val="en-US"/>
            </w:rPr>
            <w:fldChar w:fldCharType="end"/>
          </w:r>
        </w:p>
      </w:sdtContent>
    </w:sdt>
    <w:p w14:paraId="3CE630AF" w14:textId="77777777" w:rsidR="00EC23B4" w:rsidRDefault="00EC23B4" w:rsidP="008B641E"/>
    <w:p w14:paraId="70FEA5D2" w14:textId="77777777" w:rsidR="00EC23B4" w:rsidRDefault="00EC23B4" w:rsidP="008B641E"/>
    <w:p w14:paraId="640C18CC" w14:textId="77777777" w:rsidR="00EC23B4" w:rsidRDefault="00EC23B4" w:rsidP="008B641E"/>
    <w:p w14:paraId="4FA56C39" w14:textId="77777777" w:rsidR="00EC23B4" w:rsidRDefault="00EC23B4" w:rsidP="008B641E"/>
    <w:p w14:paraId="5EAD11E3" w14:textId="77777777" w:rsidR="00EC23B4" w:rsidRDefault="00EC23B4" w:rsidP="008B641E"/>
    <w:p w14:paraId="3F73481B" w14:textId="77777777" w:rsidR="00EC23B4" w:rsidRDefault="00EC23B4" w:rsidP="008B641E"/>
    <w:p w14:paraId="165A3D58" w14:textId="77777777" w:rsidR="00EC23B4" w:rsidRDefault="00EC23B4" w:rsidP="008B641E"/>
    <w:p w14:paraId="7B7EB30C" w14:textId="77777777" w:rsidR="00EC23B4" w:rsidRDefault="00EC23B4" w:rsidP="008B641E"/>
    <w:p w14:paraId="2D83630C" w14:textId="77777777" w:rsidR="00EC23B4" w:rsidRDefault="00EC23B4" w:rsidP="008B641E"/>
    <w:p w14:paraId="320604D6" w14:textId="77777777" w:rsidR="00EC23B4" w:rsidRDefault="00EC23B4" w:rsidP="008B641E"/>
    <w:p w14:paraId="54B0FA97" w14:textId="77777777" w:rsidR="00EC23B4" w:rsidRDefault="00EC23B4" w:rsidP="008B641E"/>
    <w:p w14:paraId="6AA9E371" w14:textId="77777777" w:rsidR="00EC23B4" w:rsidRDefault="00EC23B4" w:rsidP="008B641E"/>
    <w:p w14:paraId="6F453EF7" w14:textId="77777777" w:rsidR="00EC23B4" w:rsidRDefault="00EC23B4" w:rsidP="008B641E"/>
    <w:p w14:paraId="2367F03C" w14:textId="77777777" w:rsidR="00EC23B4" w:rsidRDefault="00EC23B4" w:rsidP="008B641E"/>
    <w:p w14:paraId="47C9F566" w14:textId="77777777" w:rsidR="00EC23B4" w:rsidRDefault="00EC23B4" w:rsidP="008B641E"/>
    <w:p w14:paraId="614DD7BC" w14:textId="77777777" w:rsidR="00EC23B4" w:rsidRDefault="00EC23B4" w:rsidP="008B641E"/>
    <w:p w14:paraId="5B53783B" w14:textId="77777777" w:rsidR="00EC23B4" w:rsidRDefault="00EC23B4" w:rsidP="008B641E"/>
    <w:p w14:paraId="0B3113A1" w14:textId="77777777" w:rsidR="00EC23B4" w:rsidDel="00197168" w:rsidRDefault="00EC23B4" w:rsidP="008B641E">
      <w:pPr>
        <w:rPr>
          <w:del w:id="42" w:author="kyle O'Reilly" w:date="2026-10-21T20:42:00Z" w16du:dateUtc="2026-10-21T19:42:00Z"/>
        </w:rPr>
      </w:pPr>
    </w:p>
    <w:p w14:paraId="1E8ABD64" w14:textId="77777777" w:rsidR="00EC23B4" w:rsidDel="00197168" w:rsidRDefault="00EC23B4" w:rsidP="008B641E">
      <w:pPr>
        <w:rPr>
          <w:del w:id="43" w:author="kyle O'Reilly" w:date="2026-10-21T20:42:00Z" w16du:dateUtc="2026-10-21T19:42:00Z"/>
        </w:rPr>
      </w:pPr>
    </w:p>
    <w:p w14:paraId="7D1B97F3" w14:textId="77777777" w:rsidR="00EC23B4" w:rsidDel="00197168" w:rsidRDefault="00EC23B4" w:rsidP="008B641E">
      <w:pPr>
        <w:rPr>
          <w:del w:id="44" w:author="kyle O'Reilly" w:date="2026-10-21T20:42:00Z" w16du:dateUtc="2026-10-21T19:42:00Z"/>
        </w:rPr>
      </w:pPr>
    </w:p>
    <w:p w14:paraId="155201A8" w14:textId="77777777" w:rsidR="00EC23B4" w:rsidDel="00197168" w:rsidRDefault="00EC23B4" w:rsidP="008B641E">
      <w:pPr>
        <w:rPr>
          <w:del w:id="45" w:author="kyle O'Reilly" w:date="2026-10-21T20:42:00Z" w16du:dateUtc="2026-10-21T19:42:00Z"/>
        </w:rPr>
      </w:pPr>
    </w:p>
    <w:p w14:paraId="1EA151A2" w14:textId="77777777" w:rsidR="00EC23B4" w:rsidDel="00197168" w:rsidRDefault="00EC23B4" w:rsidP="008B641E">
      <w:pPr>
        <w:rPr>
          <w:del w:id="46" w:author="kyle O'Reilly" w:date="2026-10-21T20:42:00Z" w16du:dateUtc="2026-10-21T19:42:00Z"/>
        </w:rPr>
      </w:pPr>
    </w:p>
    <w:p w14:paraId="0BA655D6" w14:textId="71D707D3" w:rsidR="00EC23B4" w:rsidDel="00197168" w:rsidRDefault="00EC23B4" w:rsidP="008B641E">
      <w:pPr>
        <w:rPr>
          <w:del w:id="47" w:author="kyle O'Reilly" w:date="2026-10-21T20:42:00Z" w16du:dateUtc="2026-10-21T19:42:00Z"/>
        </w:rPr>
      </w:pPr>
    </w:p>
    <w:p w14:paraId="7AA8FE44" w14:textId="77777777" w:rsidR="00EC23B4" w:rsidRDefault="00EC23B4" w:rsidP="008B641E"/>
    <w:p w14:paraId="76C3A1AE" w14:textId="77777777" w:rsidR="00EC23B4" w:rsidDel="00197168" w:rsidRDefault="00EC23B4" w:rsidP="008B641E">
      <w:pPr>
        <w:rPr>
          <w:del w:id="48" w:author="kyle O'Reilly" w:date="2026-10-21T20:42:00Z" w16du:dateUtc="2026-10-21T19:42:00Z"/>
        </w:rPr>
      </w:pPr>
    </w:p>
    <w:p w14:paraId="0F77BCC6" w14:textId="77777777" w:rsidR="00EC23B4" w:rsidDel="00197168" w:rsidRDefault="00EC23B4" w:rsidP="008B641E">
      <w:pPr>
        <w:rPr>
          <w:del w:id="49" w:author="kyle O'Reilly" w:date="2026-10-21T20:42:00Z" w16du:dateUtc="2026-10-21T19:42:00Z"/>
        </w:rPr>
      </w:pPr>
    </w:p>
    <w:p w14:paraId="162C7B22" w14:textId="339A33A1" w:rsidR="00EC23B4" w:rsidRDefault="00EC23B4" w:rsidP="008B641E"/>
    <w:p w14:paraId="1986A86E" w14:textId="77777777" w:rsidR="00EC23B4" w:rsidDel="006A5AEA" w:rsidRDefault="00EC23B4" w:rsidP="008B641E">
      <w:pPr>
        <w:rPr>
          <w:del w:id="50" w:author="kyle O'Reilly" w:date="2026-10-21T20:28:00Z" w16du:dateUtc="2026-10-21T19:28:00Z"/>
        </w:rPr>
      </w:pPr>
    </w:p>
    <w:p w14:paraId="1AE5E226" w14:textId="77777777" w:rsidR="00EC23B4" w:rsidDel="002E1B96" w:rsidRDefault="00EC23B4" w:rsidP="008B641E">
      <w:pPr>
        <w:rPr>
          <w:del w:id="51" w:author="kyle O'Reilly" w:date="2026-10-20T21:26:00Z" w16du:dateUtc="2026-10-20T20:26:00Z"/>
        </w:rPr>
      </w:pPr>
    </w:p>
    <w:p w14:paraId="2C82EEEE" w14:textId="77777777" w:rsidR="00C02E5A" w:rsidRDefault="00C02E5A" w:rsidP="008B641E">
      <w:pPr>
        <w:sectPr w:rsidR="00C02E5A" w:rsidSect="008B641E">
          <w:footerReference w:type="default" r:id="rId13"/>
          <w:pgSz w:w="11906" w:h="16838"/>
          <w:pgMar w:top="1440" w:right="1440" w:bottom="1440" w:left="1440" w:header="708" w:footer="708" w:gutter="0"/>
          <w:pgNumType w:start="1"/>
          <w:cols w:space="720"/>
          <w:docGrid w:linePitch="299"/>
        </w:sectPr>
      </w:pPr>
    </w:p>
    <w:p w14:paraId="20DED86D" w14:textId="0EF19CD0" w:rsidR="005218AF" w:rsidRPr="005218AF" w:rsidRDefault="002E1B96">
      <w:pPr>
        <w:pStyle w:val="Heading1"/>
        <w:spacing w:line="360" w:lineRule="auto"/>
        <w:jc w:val="both"/>
        <w:rPr>
          <w:ins w:id="52" w:author="kyle O'Reilly" w:date="2026-10-21T20:28:00Z" w16du:dateUtc="2026-10-21T19:28:00Z"/>
        </w:rPr>
        <w:pPrChange w:id="53" w:author="kyle O'Reilly" w:date="2026-10-21T20:33:00Z" w16du:dateUtc="2026-10-21T19:33:00Z">
          <w:pPr>
            <w:pStyle w:val="Heading1"/>
          </w:pPr>
        </w:pPrChange>
      </w:pPr>
      <w:bookmarkStart w:id="54" w:name="_Toc243520523"/>
      <w:ins w:id="55" w:author="kyle O'Reilly" w:date="2026-10-20T21:25:00Z" w16du:dateUtc="2026-10-20T20:25:00Z">
        <w:r>
          <w:lastRenderedPageBreak/>
          <w:t>1.</w:t>
        </w:r>
      </w:ins>
      <w:ins w:id="56" w:author="kyle O'Reilly" w:date="2026-10-20T21:26:00Z" w16du:dateUtc="2026-10-20T20:26:00Z">
        <w:r>
          <w:t xml:space="preserve"> </w:t>
        </w:r>
      </w:ins>
      <w:ins w:id="57" w:author="kyle O'Reilly" w:date="2026-10-21T20:28:00Z" w16du:dateUtc="2026-10-21T19:28:00Z">
        <w:r w:rsidR="006A5AEA">
          <w:t>Project Title</w:t>
        </w:r>
        <w:bookmarkEnd w:id="54"/>
      </w:ins>
    </w:p>
    <w:p w14:paraId="6E1B6201" w14:textId="3E85A165" w:rsidR="006A5AEA" w:rsidRDefault="006A5AEA">
      <w:pPr>
        <w:spacing w:line="360" w:lineRule="auto"/>
        <w:jc w:val="both"/>
        <w:rPr>
          <w:ins w:id="58" w:author="kyle O'Reilly" w:date="2026-10-21T20:32:00Z" w16du:dateUtc="2026-10-21T19:32:00Z"/>
        </w:rPr>
        <w:pPrChange w:id="59" w:author="kyle O'Reilly" w:date="2026-10-21T20:33:00Z" w16du:dateUtc="2026-10-21T19:33:00Z">
          <w:pPr/>
        </w:pPrChange>
      </w:pPr>
      <w:ins w:id="60" w:author="kyle O'Reilly" w:date="2026-10-21T20:28:00Z" w16du:dateUtc="2026-10-21T19:28:00Z">
        <w:r>
          <w:t xml:space="preserve">Assessing the Accuracy of Machine </w:t>
        </w:r>
      </w:ins>
      <w:ins w:id="61" w:author="kyle O'Reilly" w:date="2026-10-21T20:29:00Z" w16du:dateUtc="2026-10-21T19:29:00Z">
        <w:r w:rsidR="00C03B28">
          <w:t>Learning Models in Predicting F</w:t>
        </w:r>
        <w:r w:rsidR="005F1C8A">
          <w:t>u</w:t>
        </w:r>
        <w:r w:rsidR="00C03B28">
          <w:t xml:space="preserve">ture Stock </w:t>
        </w:r>
        <w:r w:rsidR="005F1C8A">
          <w:t xml:space="preserve">Closing </w:t>
        </w:r>
        <w:r w:rsidR="00C03B28">
          <w:t xml:space="preserve">Prices: </w:t>
        </w:r>
        <w:r w:rsidR="005F1C8A">
          <w:t xml:space="preserve">A Comparative Case Study of Three Companies </w:t>
        </w:r>
        <w:r w:rsidR="00CC11A9">
          <w:t>wi</w:t>
        </w:r>
      </w:ins>
      <w:ins w:id="62" w:author="kyle O'Reilly" w:date="2026-10-21T20:30:00Z" w16du:dateUtc="2026-10-21T19:30:00Z">
        <w:r w:rsidR="00CC11A9">
          <w:t xml:space="preserve">th Different </w:t>
        </w:r>
        <w:r w:rsidR="001E4663">
          <w:t>Volatility Levels.</w:t>
        </w:r>
      </w:ins>
    </w:p>
    <w:p w14:paraId="31810F8E" w14:textId="77777777" w:rsidR="005218AF" w:rsidRDefault="005218AF" w:rsidP="006A5AEA">
      <w:pPr>
        <w:rPr>
          <w:ins w:id="63" w:author="kyle O'Reilly" w:date="2026-10-21T20:28:00Z" w16du:dateUtc="2026-10-21T19:28:00Z"/>
        </w:rPr>
      </w:pPr>
    </w:p>
    <w:p w14:paraId="11391054" w14:textId="44DE19A0" w:rsidR="006A5AEA" w:rsidRDefault="006A5AEA" w:rsidP="006A5AEA">
      <w:pPr>
        <w:pStyle w:val="Heading1"/>
        <w:rPr>
          <w:ins w:id="64" w:author="kyle O'Reilly" w:date="2026-10-21T20:39:00Z" w16du:dateUtc="2026-10-21T19:39:00Z"/>
        </w:rPr>
      </w:pPr>
      <w:bookmarkStart w:id="65" w:name="_Toc243520524"/>
      <w:ins w:id="66" w:author="kyle O'Reilly" w:date="2026-10-21T20:28:00Z" w16du:dateUtc="2026-10-21T19:28:00Z">
        <w:r>
          <w:t>2. Introduction</w:t>
        </w:r>
      </w:ins>
      <w:bookmarkEnd w:id="65"/>
    </w:p>
    <w:p w14:paraId="370CBEB2" w14:textId="6008CF9B" w:rsidR="00197168" w:rsidRPr="00197168" w:rsidRDefault="00197168">
      <w:pPr>
        <w:rPr>
          <w:ins w:id="67" w:author="kyle O'Reilly" w:date="2026-10-20T21:26:00Z" w16du:dateUtc="2026-10-20T20:26:00Z"/>
        </w:rPr>
        <w:pPrChange w:id="68" w:author="kyle O'Reilly" w:date="2026-10-21T20:39:00Z" w16du:dateUtc="2026-10-21T19:39:00Z">
          <w:pPr>
            <w:pStyle w:val="Heading1"/>
          </w:pPr>
        </w:pPrChange>
      </w:pPr>
      <w:ins w:id="69" w:author="kyle O'Reilly" w:date="2026-10-21T20:39:00Z" w16du:dateUtc="2026-10-21T19:39:00Z">
        <w:r>
          <w:t>?</w:t>
        </w:r>
      </w:ins>
    </w:p>
    <w:p w14:paraId="174D1D0B" w14:textId="77777777" w:rsidR="002E1B96" w:rsidRDefault="002E1B96" w:rsidP="002E1B96">
      <w:pPr>
        <w:rPr>
          <w:ins w:id="70" w:author="kyle O'Reilly" w:date="2026-10-21T20:39:00Z" w16du:dateUtc="2026-10-21T19:39:00Z"/>
        </w:rPr>
      </w:pPr>
    </w:p>
    <w:p w14:paraId="7E4AA725" w14:textId="45092C51" w:rsidR="00197168" w:rsidRDefault="00197168">
      <w:pPr>
        <w:pStyle w:val="Heading1"/>
        <w:rPr>
          <w:ins w:id="71" w:author="kyle O'Reilly" w:date="2026-10-21T20:39:00Z" w16du:dateUtc="2026-10-21T19:39:00Z"/>
        </w:rPr>
        <w:pPrChange w:id="72" w:author="kyle O'Reilly" w:date="2026-10-21T20:40:00Z" w16du:dateUtc="2026-10-21T19:40:00Z">
          <w:pPr/>
        </w:pPrChange>
      </w:pPr>
      <w:bookmarkStart w:id="73" w:name="_Toc243520525"/>
      <w:ins w:id="74" w:author="kyle O'Reilly" w:date="2026-10-21T20:39:00Z" w16du:dateUtc="2026-10-21T19:39:00Z">
        <w:r>
          <w:t>3. Problem Definition</w:t>
        </w:r>
        <w:bookmarkEnd w:id="73"/>
        <w:r>
          <w:t xml:space="preserve"> </w:t>
        </w:r>
      </w:ins>
    </w:p>
    <w:p w14:paraId="631BAFD3" w14:textId="31B8FA78" w:rsidR="00197168" w:rsidRDefault="00197168" w:rsidP="002E1B96">
      <w:pPr>
        <w:rPr>
          <w:ins w:id="75" w:author="kyle O'Reilly" w:date="2026-10-21T20:39:00Z" w16du:dateUtc="2026-10-21T19:39:00Z"/>
        </w:rPr>
      </w:pPr>
      <w:ins w:id="76" w:author="kyle O'Reilly" w:date="2026-10-21T20:39:00Z" w16du:dateUtc="2026-10-21T19:39:00Z">
        <w:r>
          <w:t>?</w:t>
        </w:r>
      </w:ins>
    </w:p>
    <w:p w14:paraId="0ACA751E" w14:textId="77777777" w:rsidR="00197168" w:rsidRDefault="00197168">
      <w:pPr>
        <w:pStyle w:val="Heading1"/>
        <w:rPr>
          <w:ins w:id="77" w:author="kyle O'Reilly" w:date="2026-10-21T20:39:00Z" w16du:dateUtc="2026-10-21T19:39:00Z"/>
        </w:rPr>
        <w:pPrChange w:id="78" w:author="kyle O'Reilly" w:date="2026-10-21T20:40:00Z" w16du:dateUtc="2026-10-21T19:40:00Z">
          <w:pPr/>
        </w:pPrChange>
      </w:pPr>
    </w:p>
    <w:p w14:paraId="7D43C5A4" w14:textId="5D362269" w:rsidR="00197168" w:rsidRDefault="00197168">
      <w:pPr>
        <w:pStyle w:val="Heading1"/>
        <w:spacing w:line="360" w:lineRule="auto"/>
        <w:jc w:val="both"/>
        <w:rPr>
          <w:ins w:id="79" w:author="kyle O'Reilly" w:date="2026-10-21T20:40:00Z" w16du:dateUtc="2026-10-21T19:40:00Z"/>
        </w:rPr>
        <w:pPrChange w:id="80" w:author="kyle O'Reilly" w:date="2026-10-21T23:18:00Z" w16du:dateUtc="2026-10-21T22:18:00Z">
          <w:pPr/>
        </w:pPrChange>
      </w:pPr>
      <w:bookmarkStart w:id="81" w:name="_Toc243520526"/>
      <w:ins w:id="82" w:author="kyle O'Reilly" w:date="2026-10-21T20:39:00Z" w16du:dateUtc="2026-10-21T19:39:00Z">
        <w:r>
          <w:t>4. Aim</w:t>
        </w:r>
      </w:ins>
      <w:ins w:id="83" w:author="kyle O'Reilly" w:date="2026-10-21T20:40:00Z" w16du:dateUtc="2026-10-21T19:40:00Z">
        <w:r>
          <w:t>, Objectives and Hypothesis</w:t>
        </w:r>
        <w:bookmarkEnd w:id="81"/>
        <w:r>
          <w:t xml:space="preserve"> </w:t>
        </w:r>
      </w:ins>
    </w:p>
    <w:p w14:paraId="7A704278" w14:textId="77777777" w:rsidR="005A1078" w:rsidRDefault="00071464">
      <w:pPr>
        <w:spacing w:line="360" w:lineRule="auto"/>
        <w:jc w:val="both"/>
        <w:rPr>
          <w:ins w:id="84" w:author="kyle O'Reilly" w:date="2026-10-21T23:16:00Z" w16du:dateUtc="2026-10-21T22:16:00Z"/>
        </w:rPr>
        <w:pPrChange w:id="85" w:author="kyle O'Reilly" w:date="2026-10-21T23:18:00Z" w16du:dateUtc="2026-10-21T22:18:00Z">
          <w:pPr/>
        </w:pPrChange>
      </w:pPr>
      <w:ins w:id="86" w:author="kyle O'Reilly" w:date="2026-10-21T23:10:00Z" w16du:dateUtc="2026-10-21T22:10:00Z">
        <w:r w:rsidRPr="00593CE0">
          <w:rPr>
            <w:b/>
            <w:bCs/>
            <w:rPrChange w:id="87" w:author="kyle O'Reilly" w:date="2026-10-21T23:11:00Z" w16du:dateUtc="2026-10-21T22:11:00Z">
              <w:rPr/>
            </w:rPrChange>
          </w:rPr>
          <w:t>Aim:</w:t>
        </w:r>
        <w:r>
          <w:t xml:space="preserve"> </w:t>
        </w:r>
      </w:ins>
    </w:p>
    <w:p w14:paraId="0CCE5FDC" w14:textId="58643534" w:rsidR="004E7F56" w:rsidRDefault="00071464">
      <w:pPr>
        <w:spacing w:line="360" w:lineRule="auto"/>
        <w:jc w:val="both"/>
        <w:rPr>
          <w:ins w:id="88" w:author="kyle O'Reilly" w:date="2026-10-21T23:11:00Z" w16du:dateUtc="2026-10-21T22:11:00Z"/>
        </w:rPr>
        <w:pPrChange w:id="89" w:author="kyle O'Reilly" w:date="2026-10-21T23:18:00Z" w16du:dateUtc="2026-10-21T22:18:00Z">
          <w:pPr/>
        </w:pPrChange>
      </w:pPr>
      <w:ins w:id="90" w:author="kyle O'Reilly" w:date="2026-10-21T23:10:00Z" w16du:dateUtc="2026-10-21T22:10:00Z">
        <w:r>
          <w:t xml:space="preserve">To compare the accuracy of Linear Regression, Random Forest and a </w:t>
        </w:r>
      </w:ins>
      <w:ins w:id="91" w:author="kyle O'Reilly" w:date="2026-10-21T23:14:00Z" w16du:dateUtc="2026-10-21T22:14:00Z">
        <w:r w:rsidR="00E22600">
          <w:t>n</w:t>
        </w:r>
      </w:ins>
      <w:ins w:id="92" w:author="kyle O'Reilly" w:date="2026-10-21T23:10:00Z" w16du:dateUtc="2026-10-21T22:10:00Z">
        <w:r>
          <w:t xml:space="preserve">aïve </w:t>
        </w:r>
      </w:ins>
      <w:ins w:id="93" w:author="kyle O'Reilly" w:date="2026-10-21T23:14:00Z" w16du:dateUtc="2026-10-21T22:14:00Z">
        <w:r w:rsidR="00E22600">
          <w:t>b</w:t>
        </w:r>
      </w:ins>
      <w:ins w:id="94" w:author="kyle O'Reilly" w:date="2026-10-21T23:10:00Z" w16du:dateUtc="2026-10-21T22:10:00Z">
        <w:r>
          <w:t xml:space="preserve">aseline when predicting stock </w:t>
        </w:r>
        <w:r w:rsidR="007B25FE">
          <w:t xml:space="preserve">prices twenty </w:t>
        </w:r>
      </w:ins>
      <w:ins w:id="95" w:author="kyle O'Reilly" w:date="2026-10-22T00:14:00Z" w16du:dateUtc="2026-10-21T23:14:00Z">
        <w:r w:rsidR="00EE66FD">
          <w:t xml:space="preserve">trading </w:t>
        </w:r>
      </w:ins>
      <w:ins w:id="96" w:author="kyle O'Reilly" w:date="2026-10-21T23:10:00Z" w16du:dateUtc="2026-10-21T22:10:00Z">
        <w:r w:rsidR="007B25FE">
          <w:t xml:space="preserve">days after one </w:t>
        </w:r>
      </w:ins>
      <w:ins w:id="97" w:author="kyle O'Reilly" w:date="2026-10-21T23:11:00Z" w16du:dateUtc="2026-10-21T22:11:00Z">
        <w:r w:rsidR="007B25FE">
          <w:t>historical cut-off stock date from the JPM</w:t>
        </w:r>
      </w:ins>
      <w:ins w:id="98" w:author="kyle O'Reilly" w:date="2026-10-22T00:04:00Z" w16du:dateUtc="2026-10-21T23:04:00Z">
        <w:r w:rsidR="00A157D7">
          <w:t>.US</w:t>
        </w:r>
      </w:ins>
      <w:ins w:id="99" w:author="kyle O'Reilly" w:date="2026-10-21T23:11:00Z" w16du:dateUtc="2026-10-21T22:11:00Z">
        <w:r w:rsidR="007B25FE">
          <w:t>, KO</w:t>
        </w:r>
      </w:ins>
      <w:ins w:id="100" w:author="kyle O'Reilly" w:date="2026-10-22T00:04:00Z" w16du:dateUtc="2026-10-21T23:04:00Z">
        <w:r w:rsidR="00A157D7">
          <w:t>.US</w:t>
        </w:r>
      </w:ins>
      <w:ins w:id="101" w:author="kyle O'Reilly" w:date="2026-10-21T23:11:00Z" w16du:dateUtc="2026-10-21T22:11:00Z">
        <w:r w:rsidR="007B25FE">
          <w:t xml:space="preserve"> and </w:t>
        </w:r>
        <w:r w:rsidR="00593CE0">
          <w:t>INTC.</w:t>
        </w:r>
      </w:ins>
      <w:ins w:id="102" w:author="kyle O'Reilly" w:date="2026-10-22T00:04:00Z" w16du:dateUtc="2026-10-21T23:04:00Z">
        <w:r w:rsidR="00A157D7">
          <w:t>US.</w:t>
        </w:r>
      </w:ins>
    </w:p>
    <w:p w14:paraId="4F07026C" w14:textId="74542B19" w:rsidR="00593CE0" w:rsidRPr="005A1078" w:rsidRDefault="00593CE0">
      <w:pPr>
        <w:spacing w:line="360" w:lineRule="auto"/>
        <w:jc w:val="both"/>
        <w:rPr>
          <w:ins w:id="103" w:author="kyle O'Reilly" w:date="2026-10-21T23:11:00Z" w16du:dateUtc="2026-10-21T22:11:00Z"/>
          <w:b/>
          <w:bCs/>
          <w:rPrChange w:id="104" w:author="kyle O'Reilly" w:date="2026-10-21T23:16:00Z" w16du:dateUtc="2026-10-21T22:16:00Z">
            <w:rPr>
              <w:ins w:id="105" w:author="kyle O'Reilly" w:date="2026-10-21T23:11:00Z" w16du:dateUtc="2026-10-21T22:11:00Z"/>
            </w:rPr>
          </w:rPrChange>
        </w:rPr>
        <w:pPrChange w:id="106" w:author="kyle O'Reilly" w:date="2026-10-21T23:18:00Z" w16du:dateUtc="2026-10-21T22:18:00Z">
          <w:pPr/>
        </w:pPrChange>
      </w:pPr>
      <w:ins w:id="107" w:author="kyle O'Reilly" w:date="2026-10-21T23:11:00Z" w16du:dateUtc="2026-10-21T22:11:00Z">
        <w:r w:rsidRPr="005A1078">
          <w:rPr>
            <w:b/>
            <w:bCs/>
            <w:rPrChange w:id="108" w:author="kyle O'Reilly" w:date="2026-10-21T23:16:00Z" w16du:dateUtc="2026-10-21T22:16:00Z">
              <w:rPr/>
            </w:rPrChange>
          </w:rPr>
          <w:t>Objectives:</w:t>
        </w:r>
      </w:ins>
    </w:p>
    <w:p w14:paraId="1FE0A8F5" w14:textId="74E8D948" w:rsidR="00593CE0" w:rsidRDefault="00593CE0">
      <w:pPr>
        <w:pStyle w:val="ListParagraph"/>
        <w:numPr>
          <w:ilvl w:val="0"/>
          <w:numId w:val="7"/>
        </w:numPr>
        <w:spacing w:line="360" w:lineRule="auto"/>
        <w:jc w:val="both"/>
        <w:rPr>
          <w:ins w:id="109" w:author="kyle O'Reilly" w:date="2026-10-21T23:13:00Z" w16du:dateUtc="2026-10-21T22:13:00Z"/>
        </w:rPr>
        <w:pPrChange w:id="110" w:author="kyle O'Reilly" w:date="2026-10-21T23:18:00Z" w16du:dateUtc="2026-10-21T22:18:00Z">
          <w:pPr>
            <w:pStyle w:val="ListParagraph"/>
            <w:numPr>
              <w:numId w:val="7"/>
            </w:numPr>
            <w:ind w:hanging="360"/>
          </w:pPr>
        </w:pPrChange>
      </w:pPr>
      <w:ins w:id="111" w:author="kyle O'Reilly" w:date="2026-10-21T23:11:00Z" w16du:dateUtc="2026-10-21T22:11:00Z">
        <w:r>
          <w:t>S</w:t>
        </w:r>
      </w:ins>
      <w:ins w:id="112" w:author="kyle O'Reilly" w:date="2026-10-21T23:12:00Z" w16du:dateUtc="2026-10-21T22:12:00Z">
        <w:r>
          <w:t>elect JPM</w:t>
        </w:r>
      </w:ins>
      <w:ins w:id="113" w:author="kyle O'Reilly" w:date="2026-10-21T23:57:00Z" w16du:dateUtc="2026-10-21T22:57:00Z">
        <w:r w:rsidR="00B00D87">
          <w:t>.US</w:t>
        </w:r>
      </w:ins>
      <w:ins w:id="114" w:author="kyle O'Reilly" w:date="2026-10-21T23:12:00Z" w16du:dateUtc="2026-10-21T22:12:00Z">
        <w:r>
          <w:t>,</w:t>
        </w:r>
        <w:r w:rsidR="00060F5D">
          <w:t xml:space="preserve"> KO</w:t>
        </w:r>
      </w:ins>
      <w:ins w:id="115" w:author="kyle O'Reilly" w:date="2026-10-21T23:57:00Z" w16du:dateUtc="2026-10-21T22:57:00Z">
        <w:r w:rsidR="00B00D87">
          <w:t>.US</w:t>
        </w:r>
      </w:ins>
      <w:ins w:id="116" w:author="kyle O'Reilly" w:date="2026-10-21T23:12:00Z" w16du:dateUtc="2026-10-21T22:12:00Z">
        <w:r w:rsidR="00060F5D">
          <w:t xml:space="preserve"> and INTC</w:t>
        </w:r>
      </w:ins>
      <w:ins w:id="117" w:author="kyle O'Reilly" w:date="2026-10-21T23:57:00Z" w16du:dateUtc="2026-10-21T22:57:00Z">
        <w:r w:rsidR="00B00D87">
          <w:t>.US</w:t>
        </w:r>
      </w:ins>
      <w:ins w:id="118" w:author="kyle O'Reilly" w:date="2026-10-21T23:12:00Z" w16du:dateUtc="2026-10-21T22:12:00Z">
        <w:r w:rsidR="00060F5D">
          <w:t>, and examine comparable published</w:t>
        </w:r>
      </w:ins>
      <w:ins w:id="119" w:author="kyle O'Reilly" w:date="2026-10-21T23:58:00Z" w16du:dateUtc="2026-10-21T22:58:00Z">
        <w:r w:rsidR="001D4D88">
          <w:t xml:space="preserve"> Trading 212</w:t>
        </w:r>
      </w:ins>
      <w:ins w:id="120" w:author="kyle O'Reilly" w:date="2026-10-21T23:12:00Z" w16du:dateUtc="2026-10-21T22:12:00Z">
        <w:r w:rsidR="00060F5D">
          <w:t xml:space="preserve"> volatility information to justify their proposed contra</w:t>
        </w:r>
      </w:ins>
      <w:ins w:id="121" w:author="kyle O'Reilly" w:date="2026-10-21T23:13:00Z" w16du:dateUtc="2026-10-21T22:13:00Z">
        <w:r w:rsidR="00060F5D">
          <w:t>sting volatility levels.</w:t>
        </w:r>
      </w:ins>
    </w:p>
    <w:p w14:paraId="583E4A1A" w14:textId="00D75978" w:rsidR="00060F5D" w:rsidRDefault="00060F5D">
      <w:pPr>
        <w:pStyle w:val="ListParagraph"/>
        <w:numPr>
          <w:ilvl w:val="0"/>
          <w:numId w:val="7"/>
        </w:numPr>
        <w:spacing w:line="360" w:lineRule="auto"/>
        <w:jc w:val="both"/>
        <w:rPr>
          <w:ins w:id="122" w:author="kyle O'Reilly" w:date="2026-10-21T23:14:00Z" w16du:dateUtc="2026-10-21T22:14:00Z"/>
        </w:rPr>
        <w:pPrChange w:id="123" w:author="kyle O'Reilly" w:date="2026-10-21T23:18:00Z" w16du:dateUtc="2026-10-21T22:18:00Z">
          <w:pPr>
            <w:pStyle w:val="ListParagraph"/>
            <w:numPr>
              <w:numId w:val="7"/>
            </w:numPr>
            <w:ind w:hanging="360"/>
          </w:pPr>
        </w:pPrChange>
      </w:pPr>
      <w:ins w:id="124" w:author="kyle O'Reilly" w:date="2026-10-21T23:13:00Z" w16du:dateUtc="2026-10-21T22:13:00Z">
        <w:r>
          <w:t xml:space="preserve">Collect, clean and analyse historical stock data </w:t>
        </w:r>
        <w:r w:rsidR="00E22600">
          <w:t>from Stooq, and prepare simple historical</w:t>
        </w:r>
      </w:ins>
      <w:ins w:id="125" w:author="kyle O'Reilly" w:date="2026-10-21T23:14:00Z" w16du:dateUtc="2026-10-21T22:14:00Z">
        <w:r w:rsidR="00E22600">
          <w:t xml:space="preserve"> price features for the forecasting models.</w:t>
        </w:r>
      </w:ins>
    </w:p>
    <w:p w14:paraId="2A4E1B39" w14:textId="1FE483BC" w:rsidR="00E22600" w:rsidRDefault="00E22600">
      <w:pPr>
        <w:pStyle w:val="ListParagraph"/>
        <w:numPr>
          <w:ilvl w:val="0"/>
          <w:numId w:val="7"/>
        </w:numPr>
        <w:spacing w:line="360" w:lineRule="auto"/>
        <w:jc w:val="both"/>
        <w:rPr>
          <w:ins w:id="126" w:author="kyle O'Reilly" w:date="2026-10-21T23:14:00Z" w16du:dateUtc="2026-10-21T22:14:00Z"/>
        </w:rPr>
        <w:pPrChange w:id="127" w:author="kyle O'Reilly" w:date="2026-10-21T23:18:00Z" w16du:dateUtc="2026-10-21T22:18:00Z">
          <w:pPr>
            <w:pStyle w:val="ListParagraph"/>
            <w:numPr>
              <w:numId w:val="7"/>
            </w:numPr>
            <w:ind w:hanging="360"/>
          </w:pPr>
        </w:pPrChange>
      </w:pPr>
      <w:ins w:id="128" w:author="kyle O'Reilly" w:date="2026-10-21T23:14:00Z" w16du:dateUtc="2026-10-21T22:14:00Z">
        <w:r>
          <w:t>Develop Linear Regression and Random Forest models and establish a naïve baseline for each selected stock.</w:t>
        </w:r>
      </w:ins>
    </w:p>
    <w:p w14:paraId="7A655269" w14:textId="76B035EF" w:rsidR="00E22600" w:rsidRDefault="00E22600">
      <w:pPr>
        <w:pStyle w:val="ListParagraph"/>
        <w:numPr>
          <w:ilvl w:val="0"/>
          <w:numId w:val="7"/>
        </w:numPr>
        <w:spacing w:line="360" w:lineRule="auto"/>
        <w:jc w:val="both"/>
        <w:rPr>
          <w:ins w:id="129" w:author="kyle O'Reilly" w:date="2026-10-21T23:15:00Z" w16du:dateUtc="2026-10-21T22:15:00Z"/>
        </w:rPr>
        <w:pPrChange w:id="130" w:author="kyle O'Reilly" w:date="2026-10-21T23:18:00Z" w16du:dateUtc="2026-10-21T22:18:00Z">
          <w:pPr>
            <w:pStyle w:val="ListParagraph"/>
            <w:numPr>
              <w:numId w:val="7"/>
            </w:numPr>
            <w:ind w:hanging="360"/>
          </w:pPr>
        </w:pPrChange>
      </w:pPr>
      <w:ins w:id="131" w:author="kyle O'Reilly" w:date="2026-10-21T23:14:00Z" w16du:dateUtc="2026-10-21T22:14:00Z">
        <w:r>
          <w:t>Generate nine predic</w:t>
        </w:r>
      </w:ins>
      <w:ins w:id="132" w:author="kyle O'Reilly" w:date="2026-10-21T23:15:00Z" w16du:dateUtc="2026-10-21T22:15:00Z">
        <w:r>
          <w:t>tions and compare them with three actual closing stock prices twenty days after the historical cut-off stock date.</w:t>
        </w:r>
      </w:ins>
    </w:p>
    <w:p w14:paraId="5B0E3E40" w14:textId="4D960F64" w:rsidR="00E22600" w:rsidRDefault="00E22600">
      <w:pPr>
        <w:pStyle w:val="ListParagraph"/>
        <w:numPr>
          <w:ilvl w:val="0"/>
          <w:numId w:val="7"/>
        </w:numPr>
        <w:spacing w:line="360" w:lineRule="auto"/>
        <w:jc w:val="both"/>
        <w:rPr>
          <w:ins w:id="133" w:author="kyle O'Reilly" w:date="2026-10-21T23:16:00Z" w16du:dateUtc="2026-10-21T22:16:00Z"/>
        </w:rPr>
        <w:pPrChange w:id="134" w:author="kyle O'Reilly" w:date="2026-10-21T23:18:00Z" w16du:dateUtc="2026-10-21T22:18:00Z">
          <w:pPr>
            <w:pStyle w:val="ListParagraph"/>
            <w:numPr>
              <w:numId w:val="7"/>
            </w:numPr>
            <w:ind w:hanging="360"/>
          </w:pPr>
        </w:pPrChange>
      </w:pPr>
      <w:ins w:id="135" w:author="kyle O'Reilly" w:date="2026-10-21T23:15:00Z" w16du:dateUtc="2026-10-21T22:15:00Z">
        <w:r>
          <w:t>Calculate individual prediction errors</w:t>
        </w:r>
        <w:r w:rsidR="005A1078">
          <w:t>, compare approaches and discuss observed difference between the s</w:t>
        </w:r>
      </w:ins>
      <w:ins w:id="136" w:author="kyle O'Reilly" w:date="2026-10-21T23:16:00Z" w16du:dateUtc="2026-10-21T22:16:00Z">
        <w:r w:rsidR="005A1078">
          <w:t>elected stocks.</w:t>
        </w:r>
      </w:ins>
    </w:p>
    <w:p w14:paraId="7BC8AE4A" w14:textId="607C48F1" w:rsidR="005A1078" w:rsidRPr="005A1078" w:rsidRDefault="005A1078">
      <w:pPr>
        <w:spacing w:line="360" w:lineRule="auto"/>
        <w:jc w:val="both"/>
        <w:rPr>
          <w:ins w:id="137" w:author="kyle O'Reilly" w:date="2026-10-21T23:16:00Z" w16du:dateUtc="2026-10-21T22:16:00Z"/>
          <w:b/>
          <w:bCs/>
          <w:rPrChange w:id="138" w:author="kyle O'Reilly" w:date="2026-10-21T23:16:00Z" w16du:dateUtc="2026-10-21T22:16:00Z">
            <w:rPr>
              <w:ins w:id="139" w:author="kyle O'Reilly" w:date="2026-10-21T23:16:00Z" w16du:dateUtc="2026-10-21T22:16:00Z"/>
            </w:rPr>
          </w:rPrChange>
        </w:rPr>
        <w:pPrChange w:id="140" w:author="kyle O'Reilly" w:date="2026-10-21T23:18:00Z" w16du:dateUtc="2026-10-21T22:18:00Z">
          <w:pPr/>
        </w:pPrChange>
      </w:pPr>
      <w:ins w:id="141" w:author="kyle O'Reilly" w:date="2026-10-21T23:16:00Z" w16du:dateUtc="2026-10-21T22:16:00Z">
        <w:r w:rsidRPr="005A1078">
          <w:rPr>
            <w:b/>
            <w:bCs/>
            <w:rPrChange w:id="142" w:author="kyle O'Reilly" w:date="2026-10-21T23:16:00Z" w16du:dateUtc="2026-10-21T22:16:00Z">
              <w:rPr/>
            </w:rPrChange>
          </w:rPr>
          <w:t>Hypothesis:</w:t>
        </w:r>
      </w:ins>
    </w:p>
    <w:p w14:paraId="0817DF55" w14:textId="7CEE561F" w:rsidR="005A1078" w:rsidRDefault="005A1078">
      <w:pPr>
        <w:spacing w:line="360" w:lineRule="auto"/>
        <w:jc w:val="both"/>
        <w:rPr>
          <w:ins w:id="143" w:author="kyle O'Reilly" w:date="2026-10-21T20:39:00Z" w16du:dateUtc="2026-10-21T19:39:00Z"/>
        </w:rPr>
        <w:pPrChange w:id="144" w:author="kyle O'Reilly" w:date="2026-10-21T23:18:00Z" w16du:dateUtc="2026-10-21T22:18:00Z">
          <w:pPr/>
        </w:pPrChange>
      </w:pPr>
      <w:ins w:id="145" w:author="kyle O'Reilly" w:date="2026-10-21T23:16:00Z" w16du:dateUtc="2026-10-21T22:16:00Z">
        <w:r>
          <w:lastRenderedPageBreak/>
          <w:t xml:space="preserve">The stock with the highest documented </w:t>
        </w:r>
        <w:r w:rsidR="00674862">
          <w:t>historical volatility will have the highest</w:t>
        </w:r>
      </w:ins>
      <w:ins w:id="146" w:author="kyle O'Reilly" w:date="2026-10-21T23:17:00Z" w16du:dateUtc="2026-10-21T22:17:00Z">
        <w:r w:rsidR="00674862">
          <w:t xml:space="preserve"> average absolute percentage forecasting error across the three forecasting methods. This explo</w:t>
        </w:r>
        <w:r w:rsidR="004E7F56">
          <w:t>ratory hypothesis cannot be generalised from one target date per stock.</w:t>
        </w:r>
      </w:ins>
    </w:p>
    <w:p w14:paraId="534D5277" w14:textId="77777777" w:rsidR="00197168" w:rsidRDefault="00197168" w:rsidP="002E1B96">
      <w:pPr>
        <w:rPr>
          <w:ins w:id="147" w:author="kyle O'Reilly" w:date="2026-10-21T20:40:00Z" w16du:dateUtc="2026-10-21T19:40:00Z"/>
        </w:rPr>
      </w:pPr>
    </w:p>
    <w:p w14:paraId="4A0CAF08" w14:textId="4989BC62" w:rsidR="00197168" w:rsidRDefault="00197168">
      <w:pPr>
        <w:pStyle w:val="Heading1"/>
        <w:rPr>
          <w:ins w:id="148" w:author="kyle O'Reilly" w:date="2026-10-21T20:40:00Z" w16du:dateUtc="2026-10-21T19:40:00Z"/>
        </w:rPr>
        <w:pPrChange w:id="149" w:author="kyle O'Reilly" w:date="2026-10-21T20:41:00Z" w16du:dateUtc="2026-10-21T19:41:00Z">
          <w:pPr/>
        </w:pPrChange>
      </w:pPr>
      <w:bookmarkStart w:id="150" w:name="_Toc243520527"/>
      <w:ins w:id="151" w:author="kyle O'Reilly" w:date="2026-10-21T20:40:00Z" w16du:dateUtc="2026-10-21T19:40:00Z">
        <w:r>
          <w:t>5. Project Scope</w:t>
        </w:r>
        <w:bookmarkEnd w:id="150"/>
      </w:ins>
    </w:p>
    <w:p w14:paraId="111DC26B" w14:textId="7EF3A441" w:rsidR="00197168" w:rsidRDefault="00197168" w:rsidP="002E1B96">
      <w:pPr>
        <w:rPr>
          <w:ins w:id="152" w:author="kyle O'Reilly" w:date="2026-10-21T20:40:00Z" w16du:dateUtc="2026-10-21T19:40:00Z"/>
        </w:rPr>
      </w:pPr>
      <w:ins w:id="153" w:author="kyle O'Reilly" w:date="2026-10-21T20:40:00Z" w16du:dateUtc="2026-10-21T19:40:00Z">
        <w:r>
          <w:t>?</w:t>
        </w:r>
      </w:ins>
    </w:p>
    <w:p w14:paraId="658873A6" w14:textId="77777777" w:rsidR="00197168" w:rsidRDefault="00197168" w:rsidP="002E1B96">
      <w:pPr>
        <w:rPr>
          <w:ins w:id="154" w:author="kyle O'Reilly" w:date="2026-10-21T20:40:00Z" w16du:dateUtc="2026-10-21T19:40:00Z"/>
        </w:rPr>
      </w:pPr>
    </w:p>
    <w:p w14:paraId="72C87178" w14:textId="4D95AE62" w:rsidR="00197168" w:rsidRDefault="00197168">
      <w:pPr>
        <w:pStyle w:val="Heading1"/>
        <w:rPr>
          <w:ins w:id="155" w:author="kyle O'Reilly" w:date="2026-10-21T20:40:00Z" w16du:dateUtc="2026-10-21T19:40:00Z"/>
        </w:rPr>
        <w:pPrChange w:id="156" w:author="kyle O'Reilly" w:date="2026-10-21T20:41:00Z" w16du:dateUtc="2026-10-21T19:41:00Z">
          <w:pPr/>
        </w:pPrChange>
      </w:pPr>
      <w:bookmarkStart w:id="157" w:name="_Toc243520528"/>
      <w:ins w:id="158" w:author="kyle O'Reilly" w:date="2026-10-21T20:40:00Z" w16du:dateUtc="2026-10-21T19:40:00Z">
        <w:r>
          <w:t>6. Methodology</w:t>
        </w:r>
        <w:bookmarkEnd w:id="157"/>
      </w:ins>
    </w:p>
    <w:p w14:paraId="6AAF48B8" w14:textId="2F4E8C1B" w:rsidR="00197168" w:rsidRDefault="00197168" w:rsidP="002E1B96">
      <w:pPr>
        <w:rPr>
          <w:ins w:id="159" w:author="kyle O'Reilly" w:date="2026-10-21T20:40:00Z" w16du:dateUtc="2026-10-21T19:40:00Z"/>
        </w:rPr>
      </w:pPr>
      <w:ins w:id="160" w:author="kyle O'Reilly" w:date="2026-10-21T20:40:00Z" w16du:dateUtc="2026-10-21T19:40:00Z">
        <w:r>
          <w:t>?</w:t>
        </w:r>
      </w:ins>
    </w:p>
    <w:p w14:paraId="5FDB3F28" w14:textId="77777777" w:rsidR="00197168" w:rsidRDefault="00197168" w:rsidP="002E1B96">
      <w:pPr>
        <w:rPr>
          <w:ins w:id="161" w:author="kyle O'Reilly" w:date="2026-10-21T20:40:00Z" w16du:dateUtc="2026-10-21T19:40:00Z"/>
        </w:rPr>
      </w:pPr>
    </w:p>
    <w:p w14:paraId="0423F667" w14:textId="7CF63431" w:rsidR="00197168" w:rsidRDefault="00197168">
      <w:pPr>
        <w:pStyle w:val="Heading1"/>
        <w:spacing w:line="360" w:lineRule="auto"/>
        <w:jc w:val="both"/>
        <w:rPr>
          <w:ins w:id="162" w:author="kyle O'Reilly" w:date="2026-10-21T20:41:00Z" w16du:dateUtc="2026-10-21T19:41:00Z"/>
        </w:rPr>
        <w:pPrChange w:id="163" w:author="kyle O'Reilly" w:date="2026-10-22T00:14:00Z" w16du:dateUtc="2026-10-21T23:14:00Z">
          <w:pPr/>
        </w:pPrChange>
      </w:pPr>
      <w:bookmarkStart w:id="164" w:name="_Toc243520529"/>
      <w:ins w:id="165" w:author="kyle O'Reilly" w:date="2026-10-21T20:41:00Z" w16du:dateUtc="2026-10-21T19:41:00Z">
        <w:r>
          <w:t xml:space="preserve">7. </w:t>
        </w:r>
      </w:ins>
      <w:ins w:id="166" w:author="kyle O'Reilly" w:date="2026-10-21T20:40:00Z" w16du:dateUtc="2026-10-21T19:40:00Z">
        <w:r>
          <w:t>Data Sources</w:t>
        </w:r>
      </w:ins>
      <w:bookmarkEnd w:id="164"/>
    </w:p>
    <w:p w14:paraId="538E1CFF" w14:textId="163FBCCD" w:rsidR="00D30799" w:rsidRDefault="002A7E31">
      <w:pPr>
        <w:spacing w:line="360" w:lineRule="auto"/>
        <w:jc w:val="both"/>
        <w:rPr>
          <w:ins w:id="167" w:author="kyle O'Reilly" w:date="2026-10-21T23:35:00Z" w16du:dateUtc="2026-10-21T22:35:00Z"/>
        </w:rPr>
        <w:pPrChange w:id="168" w:author="kyle O'Reilly" w:date="2026-10-22T00:14:00Z" w16du:dateUtc="2026-10-21T23:14:00Z">
          <w:pPr/>
        </w:pPrChange>
      </w:pPr>
      <w:ins w:id="169" w:author="kyle O'Reilly" w:date="2026-10-21T23:39:00Z" w16du:dateUtc="2026-10-21T22:39:00Z">
        <w:r>
          <w:t>Tradi</w:t>
        </w:r>
      </w:ins>
      <w:ins w:id="170" w:author="kyle O'Reilly" w:date="2026-10-21T23:40:00Z" w16du:dateUtc="2026-10-21T22:40:00Z">
        <w:r>
          <w:t xml:space="preserve">ng 212 will be consulted to verify </w:t>
        </w:r>
      </w:ins>
      <w:ins w:id="171" w:author="kyle O'Reilly" w:date="2026-10-21T23:46:00Z" w16du:dateUtc="2026-10-21T22:46:00Z">
        <w:r w:rsidR="00362A9F">
          <w:t xml:space="preserve">the </w:t>
        </w:r>
      </w:ins>
      <w:ins w:id="172" w:author="kyle O'Reilly" w:date="2026-10-21T23:40:00Z" w16du:dateUtc="2026-10-21T22:40:00Z">
        <w:r>
          <w:t>volatility rating</w:t>
        </w:r>
      </w:ins>
      <w:ins w:id="173" w:author="kyle O'Reilly" w:date="2026-10-21T23:41:00Z" w16du:dateUtc="2026-10-21T22:41:00Z">
        <w:r w:rsidR="00314BDB">
          <w:t>s</w:t>
        </w:r>
      </w:ins>
      <w:ins w:id="174" w:author="kyle O'Reilly" w:date="2026-10-21T23:40:00Z" w16du:dateUtc="2026-10-21T22:40:00Z">
        <w:r>
          <w:t xml:space="preserve"> of</w:t>
        </w:r>
      </w:ins>
      <w:ins w:id="175" w:author="kyle O'Reilly" w:date="2026-10-21T23:46:00Z" w16du:dateUtc="2026-10-21T22:46:00Z">
        <w:r w:rsidR="00362A9F">
          <w:t xml:space="preserve"> all the</w:t>
        </w:r>
      </w:ins>
      <w:ins w:id="176" w:author="kyle O'Reilly" w:date="2026-10-21T23:40:00Z" w16du:dateUtc="2026-10-21T22:40:00Z">
        <w:r>
          <w:t xml:space="preserve"> three </w:t>
        </w:r>
      </w:ins>
      <w:ins w:id="177" w:author="kyle O'Reilly" w:date="2026-10-21T23:46:00Z" w16du:dateUtc="2026-10-21T22:46:00Z">
        <w:r w:rsidR="00362A9F">
          <w:t xml:space="preserve">selected </w:t>
        </w:r>
      </w:ins>
      <w:ins w:id="178" w:author="kyle O'Reilly" w:date="2026-10-21T23:40:00Z" w16du:dateUtc="2026-10-21T22:40:00Z">
        <w:r>
          <w:t>stocks.</w:t>
        </w:r>
      </w:ins>
      <w:ins w:id="179" w:author="kyle O'Reilly" w:date="2026-10-21T23:38:00Z" w16du:dateUtc="2026-10-21T22:38:00Z">
        <w:r w:rsidR="00AB12D3">
          <w:t xml:space="preserve"> </w:t>
        </w:r>
      </w:ins>
      <w:ins w:id="180" w:author="kyle O'Reilly" w:date="2026-10-21T23:46:00Z" w16du:dateUtc="2026-10-21T22:46:00Z">
        <w:r w:rsidR="00362A9F">
          <w:t>JPM</w:t>
        </w:r>
      </w:ins>
      <w:ins w:id="181" w:author="kyle O'Reilly" w:date="2026-10-21T23:54:00Z" w16du:dateUtc="2026-10-21T22:54:00Z">
        <w:r w:rsidR="00B920BC">
          <w:t>.US</w:t>
        </w:r>
      </w:ins>
      <w:ins w:id="182" w:author="kyle O'Reilly" w:date="2026-10-21T23:46:00Z" w16du:dateUtc="2026-10-21T22:46:00Z">
        <w:r w:rsidR="00DF0140">
          <w:t xml:space="preserve"> (low)</w:t>
        </w:r>
        <w:r w:rsidR="00362A9F">
          <w:t>, KO</w:t>
        </w:r>
      </w:ins>
      <w:ins w:id="183" w:author="kyle O'Reilly" w:date="2026-10-21T23:54:00Z" w16du:dateUtc="2026-10-21T22:54:00Z">
        <w:r w:rsidR="00B920BC">
          <w:t>.US</w:t>
        </w:r>
      </w:ins>
      <w:ins w:id="184" w:author="kyle O'Reilly" w:date="2026-10-21T23:46:00Z" w16du:dateUtc="2026-10-21T22:46:00Z">
        <w:r w:rsidR="00DF0140">
          <w:t xml:space="preserve"> (medium)</w:t>
        </w:r>
        <w:r w:rsidR="00362A9F">
          <w:t>, and INTC</w:t>
        </w:r>
      </w:ins>
      <w:ins w:id="185" w:author="kyle O'Reilly" w:date="2026-10-21T23:54:00Z" w16du:dateUtc="2026-10-21T22:54:00Z">
        <w:r w:rsidR="00B920BC">
          <w:t>.US</w:t>
        </w:r>
      </w:ins>
      <w:ins w:id="186" w:author="kyle O'Reilly" w:date="2026-10-21T23:47:00Z" w16du:dateUtc="2026-10-21T22:47:00Z">
        <w:r w:rsidR="00DF0140">
          <w:t xml:space="preserve"> (high), as displayed on the trading 212 platform</w:t>
        </w:r>
      </w:ins>
      <w:ins w:id="187" w:author="kyle O'Reilly" w:date="2026-10-21T23:46:00Z" w16du:dateUtc="2026-10-21T22:46:00Z">
        <w:r w:rsidR="00362A9F">
          <w:t xml:space="preserve"> </w:t>
        </w:r>
      </w:ins>
      <w:ins w:id="188" w:author="kyle O'Reilly" w:date="2026-10-21T23:38:00Z" w16du:dateUtc="2026-10-21T22:38:00Z">
        <w:r w:rsidR="00AB12D3">
          <w:t>(</w:t>
        </w:r>
      </w:ins>
      <w:ins w:id="189" w:author="kyle O'Reilly" w:date="2026-10-21T23:44:00Z" w16du:dateUtc="2026-10-21T22:44:00Z">
        <w:r w:rsidR="002F73C3">
          <w:t>Trading 212, n.d.)</w:t>
        </w:r>
      </w:ins>
      <w:ins w:id="190" w:author="kyle O'Reilly" w:date="2026-10-21T23:47:00Z" w16du:dateUtc="2026-10-21T22:47:00Z">
        <w:r w:rsidR="001307C7">
          <w:t xml:space="preserve">. Screenshots of </w:t>
        </w:r>
      </w:ins>
      <w:ins w:id="191" w:author="kyle O'Reilly" w:date="2026-10-22T00:01:00Z" w16du:dateUtc="2026-10-21T23:01:00Z">
        <w:r w:rsidR="00D40C5D">
          <w:t>each stock’s volatility</w:t>
        </w:r>
      </w:ins>
      <w:ins w:id="192" w:author="kyle O'Reilly" w:date="2026-10-21T23:47:00Z" w16du:dateUtc="2026-10-21T22:47:00Z">
        <w:r w:rsidR="001307C7">
          <w:t xml:space="preserve"> </w:t>
        </w:r>
      </w:ins>
      <w:ins w:id="193" w:author="kyle O'Reilly" w:date="2026-10-22T00:01:00Z" w16du:dateUtc="2026-10-21T23:01:00Z">
        <w:r w:rsidR="00D40C5D">
          <w:t xml:space="preserve">risk </w:t>
        </w:r>
      </w:ins>
      <w:ins w:id="194" w:author="kyle O'Reilly" w:date="2026-10-21T23:47:00Z" w16du:dateUtc="2026-10-21T22:47:00Z">
        <w:r w:rsidR="001307C7">
          <w:t>rating</w:t>
        </w:r>
      </w:ins>
      <w:ins w:id="195" w:author="kyle O'Reilly" w:date="2026-10-22T00:01:00Z" w16du:dateUtc="2026-10-21T23:01:00Z">
        <w:r w:rsidR="00D40C5D">
          <w:t xml:space="preserve"> </w:t>
        </w:r>
      </w:ins>
      <w:ins w:id="196" w:author="kyle O'Reilly" w:date="2026-10-21T23:47:00Z" w16du:dateUtc="2026-10-21T22:47:00Z">
        <w:r w:rsidR="001307C7">
          <w:t xml:space="preserve">will be provided in Appendix A to support the stock </w:t>
        </w:r>
      </w:ins>
      <w:ins w:id="197" w:author="kyle O'Reilly" w:date="2026-10-21T23:48:00Z" w16du:dateUtc="2026-10-21T22:48:00Z">
        <w:r w:rsidR="001307C7">
          <w:t>selection</w:t>
        </w:r>
      </w:ins>
      <w:ins w:id="198" w:author="kyle O'Reilly" w:date="2026-10-21T23:47:00Z" w16du:dateUtc="2026-10-21T22:47:00Z">
        <w:r w:rsidR="001307C7">
          <w:t>.</w:t>
        </w:r>
      </w:ins>
    </w:p>
    <w:p w14:paraId="48E130F4" w14:textId="228E8447" w:rsidR="00D30799" w:rsidRDefault="00975F10">
      <w:pPr>
        <w:spacing w:line="360" w:lineRule="auto"/>
        <w:jc w:val="both"/>
        <w:rPr>
          <w:ins w:id="199" w:author="kyle O'Reilly" w:date="2026-10-21T20:41:00Z" w16du:dateUtc="2026-10-21T19:41:00Z"/>
        </w:rPr>
        <w:pPrChange w:id="200" w:author="kyle O'Reilly" w:date="2026-10-22T00:14:00Z" w16du:dateUtc="2026-10-21T23:14:00Z">
          <w:pPr/>
        </w:pPrChange>
      </w:pPr>
      <w:ins w:id="201" w:author="kyle O'Reilly" w:date="2026-10-21T23:28:00Z" w16du:dateUtc="2026-10-21T22:28:00Z">
        <w:r>
          <w:t xml:space="preserve">Stooq will be </w:t>
        </w:r>
      </w:ins>
      <w:ins w:id="202" w:author="kyle O'Reilly" w:date="2026-10-21T23:58:00Z" w16du:dateUtc="2026-10-21T22:58:00Z">
        <w:r w:rsidR="00103441">
          <w:t>used to obtain</w:t>
        </w:r>
      </w:ins>
      <w:ins w:id="203" w:author="kyle O'Reilly" w:date="2026-10-21T23:28:00Z" w16du:dateUtc="2026-10-21T22:28:00Z">
        <w:r w:rsidR="00AF1D06">
          <w:t xml:space="preserve"> downloadable historical stock data for JPM</w:t>
        </w:r>
      </w:ins>
      <w:ins w:id="204" w:author="kyle O'Reilly" w:date="2026-10-21T23:58:00Z" w16du:dateUtc="2026-10-21T22:58:00Z">
        <w:r w:rsidR="00103441">
          <w:t>.US</w:t>
        </w:r>
      </w:ins>
      <w:ins w:id="205" w:author="kyle O'Reilly" w:date="2026-10-21T23:28:00Z" w16du:dateUtc="2026-10-21T22:28:00Z">
        <w:r w:rsidR="00AF1D06">
          <w:t>, KO</w:t>
        </w:r>
      </w:ins>
      <w:ins w:id="206" w:author="kyle O'Reilly" w:date="2026-10-21T23:58:00Z" w16du:dateUtc="2026-10-21T22:58:00Z">
        <w:r w:rsidR="00103441">
          <w:t>.US</w:t>
        </w:r>
      </w:ins>
      <w:ins w:id="207" w:author="kyle O'Reilly" w:date="2026-10-21T23:28:00Z" w16du:dateUtc="2026-10-21T22:28:00Z">
        <w:r w:rsidR="00AF1D06">
          <w:t xml:space="preserve"> and INTC</w:t>
        </w:r>
      </w:ins>
      <w:ins w:id="208" w:author="kyle O'Reilly" w:date="2026-10-21T23:58:00Z" w16du:dateUtc="2026-10-21T22:58:00Z">
        <w:r w:rsidR="00103441">
          <w:t>.US</w:t>
        </w:r>
      </w:ins>
      <w:ins w:id="209" w:author="kyle O'Reilly" w:date="2026-10-21T23:59:00Z" w16du:dateUtc="2026-10-21T22:59:00Z">
        <w:r w:rsidR="009622BB">
          <w:t xml:space="preserve"> (Stooq</w:t>
        </w:r>
        <w:r w:rsidR="00AF7CEF">
          <w:t>, n.d.a; Stooq, n.d.b</w:t>
        </w:r>
      </w:ins>
      <w:ins w:id="210" w:author="kyle O'Reilly" w:date="2026-10-22T00:00:00Z" w16du:dateUtc="2026-10-21T23:00:00Z">
        <w:r w:rsidR="00AF7CEF">
          <w:t>; Stooq, n.d.c).</w:t>
        </w:r>
      </w:ins>
      <w:ins w:id="211" w:author="kyle O'Reilly" w:date="2026-10-21T23:28:00Z" w16du:dateUtc="2026-10-21T22:28:00Z">
        <w:r w:rsidR="00AF1D06">
          <w:t xml:space="preserve"> The </w:t>
        </w:r>
      </w:ins>
      <w:ins w:id="212" w:author="kyle O'Reilly" w:date="2026-10-22T00:00:00Z" w16du:dateUtc="2026-10-21T23:00:00Z">
        <w:r w:rsidR="00341CFD">
          <w:t xml:space="preserve">independent </w:t>
        </w:r>
        <w:r w:rsidR="00AF7CEF">
          <w:t xml:space="preserve">dataset </w:t>
        </w:r>
      </w:ins>
      <w:ins w:id="213" w:author="kyle O'Reilly" w:date="2026-10-21T23:28:00Z" w16du:dateUtc="2026-10-21T22:28:00Z">
        <w:r w:rsidR="00AF1D06">
          <w:t xml:space="preserve">variables </w:t>
        </w:r>
        <w:r w:rsidR="00587FFC">
          <w:t>will</w:t>
        </w:r>
      </w:ins>
      <w:ins w:id="214" w:author="kyle O'Reilly" w:date="2026-10-22T00:00:00Z" w16du:dateUtc="2026-10-21T23:00:00Z">
        <w:r w:rsidR="00AF7CEF">
          <w:t xml:space="preserve"> include</w:t>
        </w:r>
      </w:ins>
      <w:ins w:id="215" w:author="kyle O'Reilly" w:date="2026-10-21T23:28:00Z" w16du:dateUtc="2026-10-21T22:28:00Z">
        <w:r w:rsidR="00587FFC">
          <w:t xml:space="preserve"> </w:t>
        </w:r>
      </w:ins>
      <w:ins w:id="216" w:author="kyle O'Reilly" w:date="2026-10-21T23:31:00Z" w16du:dateUtc="2026-10-21T22:31:00Z">
        <w:r w:rsidR="00C77EAF">
          <w:t xml:space="preserve">sequential index number, </w:t>
        </w:r>
        <w:r w:rsidR="00B721DF">
          <w:t>the cale</w:t>
        </w:r>
      </w:ins>
      <w:ins w:id="217" w:author="kyle O'Reilly" w:date="2026-10-21T23:32:00Z" w16du:dateUtc="2026-10-21T22:32:00Z">
        <w:r w:rsidR="00B721DF">
          <w:t xml:space="preserve">ndar date, the opening price, the maximum </w:t>
        </w:r>
      </w:ins>
      <w:ins w:id="218" w:author="kyle O'Reilly" w:date="2026-10-22T00:01:00Z" w16du:dateUtc="2026-10-21T23:01:00Z">
        <w:r w:rsidR="00A668BC">
          <w:t xml:space="preserve">and minimum </w:t>
        </w:r>
      </w:ins>
      <w:ins w:id="219" w:author="kyle O'Reilly" w:date="2026-10-21T23:32:00Z" w16du:dateUtc="2026-10-21T22:32:00Z">
        <w:r w:rsidR="00B6189E">
          <w:t>price</w:t>
        </w:r>
      </w:ins>
      <w:ins w:id="220" w:author="kyle O'Reilly" w:date="2026-10-22T00:01:00Z" w16du:dateUtc="2026-10-21T23:01:00Z">
        <w:r w:rsidR="00E45433">
          <w:t>s</w:t>
        </w:r>
      </w:ins>
      <w:ins w:id="221" w:author="kyle O'Reilly" w:date="2026-10-21T23:32:00Z" w16du:dateUtc="2026-10-21T22:32:00Z">
        <w:r w:rsidR="00B6189E">
          <w:t xml:space="preserve"> the stock reached </w:t>
        </w:r>
      </w:ins>
      <w:ins w:id="222" w:author="kyle O'Reilly" w:date="2026-10-22T00:02:00Z" w16du:dateUtc="2026-10-21T23:02:00Z">
        <w:r w:rsidR="00E45433">
          <w:t>during each trading</w:t>
        </w:r>
      </w:ins>
      <w:ins w:id="223" w:author="kyle O'Reilly" w:date="2026-10-21T23:32:00Z" w16du:dateUtc="2026-10-21T22:32:00Z">
        <w:r w:rsidR="00B6189E">
          <w:t xml:space="preserve"> date,</w:t>
        </w:r>
      </w:ins>
      <w:ins w:id="224" w:author="kyle O'Reilly" w:date="2026-10-21T23:33:00Z" w16du:dateUtc="2026-10-21T22:33:00Z">
        <w:r w:rsidR="00B6189E">
          <w:t xml:space="preserve"> closing price,</w:t>
        </w:r>
      </w:ins>
      <w:ins w:id="225" w:author="kyle O'Reilly" w:date="2026-10-22T00:02:00Z" w16du:dateUtc="2026-10-21T23:02:00Z">
        <w:r w:rsidR="00D7484B">
          <w:t xml:space="preserve"> daily </w:t>
        </w:r>
      </w:ins>
      <w:ins w:id="226" w:author="kyle O'Reilly" w:date="2026-10-22T00:03:00Z" w16du:dateUtc="2026-10-21T23:03:00Z">
        <w:r w:rsidR="000A164E">
          <w:t>percentage</w:t>
        </w:r>
      </w:ins>
      <w:ins w:id="227" w:author="kyle O'Reilly" w:date="2026-10-22T00:02:00Z" w16du:dateUtc="2026-10-21T23:02:00Z">
        <w:r w:rsidR="00D7484B">
          <w:t xml:space="preserve"> and a</w:t>
        </w:r>
      </w:ins>
      <w:ins w:id="228" w:author="kyle O'Reilly" w:date="2026-10-22T00:03:00Z" w16du:dateUtc="2026-10-21T23:03:00Z">
        <w:r w:rsidR="00D7484B">
          <w:t>bsolute price change compared with the previous day’s closing price</w:t>
        </w:r>
        <w:r w:rsidR="000A164E">
          <w:t>,</w:t>
        </w:r>
      </w:ins>
      <w:ins w:id="229" w:author="kyle O'Reilly" w:date="2026-10-21T23:33:00Z" w16du:dateUtc="2026-10-21T22:33:00Z">
        <w:r w:rsidR="001C65F1">
          <w:t xml:space="preserve"> and </w:t>
        </w:r>
      </w:ins>
      <w:ins w:id="230" w:author="kyle O'Reilly" w:date="2026-10-21T23:34:00Z" w16du:dateUtc="2026-10-21T22:34:00Z">
        <w:r w:rsidR="001C65F1">
          <w:t xml:space="preserve">the total number of shares traded </w:t>
        </w:r>
      </w:ins>
      <w:ins w:id="231" w:author="kyle O'Reilly" w:date="2026-10-22T00:03:00Z" w16du:dateUtc="2026-10-21T23:03:00Z">
        <w:r w:rsidR="000A164E">
          <w:t>each date.</w:t>
        </w:r>
      </w:ins>
    </w:p>
    <w:p w14:paraId="717F1345" w14:textId="77777777" w:rsidR="00197168" w:rsidRDefault="00197168" w:rsidP="002E1B96">
      <w:pPr>
        <w:rPr>
          <w:ins w:id="232" w:author="kyle O'Reilly" w:date="2026-10-21T20:41:00Z" w16du:dateUtc="2026-10-21T19:41:00Z"/>
        </w:rPr>
      </w:pPr>
    </w:p>
    <w:p w14:paraId="716BEF48" w14:textId="4F92A3C7" w:rsidR="00197168" w:rsidRDefault="00197168" w:rsidP="00F46215">
      <w:pPr>
        <w:pStyle w:val="Heading1"/>
        <w:spacing w:line="360" w:lineRule="auto"/>
        <w:jc w:val="both"/>
        <w:rPr>
          <w:ins w:id="233" w:author="kyle O'Reilly" w:date="2026-10-21T20:41:00Z" w16du:dateUtc="2026-10-21T19:41:00Z"/>
        </w:rPr>
        <w:pPrChange w:id="234" w:author="kyle O'Reilly" w:date="2026-10-22T18:09:00Z" w16du:dateUtc="2026-10-22T17:09:00Z">
          <w:pPr/>
        </w:pPrChange>
      </w:pPr>
      <w:bookmarkStart w:id="235" w:name="_Toc243520530"/>
      <w:ins w:id="236" w:author="kyle O'Reilly" w:date="2026-10-21T20:41:00Z" w16du:dateUtc="2026-10-21T19:41:00Z">
        <w:r>
          <w:t>8. Expected Deliverables</w:t>
        </w:r>
        <w:bookmarkEnd w:id="235"/>
      </w:ins>
    </w:p>
    <w:p w14:paraId="60B6419A" w14:textId="6B368C3D" w:rsidR="00197168" w:rsidRDefault="002E46EB" w:rsidP="00F46215">
      <w:pPr>
        <w:spacing w:line="360" w:lineRule="auto"/>
        <w:jc w:val="both"/>
        <w:rPr>
          <w:ins w:id="237" w:author="kyle O'Reilly" w:date="2026-10-21T20:41:00Z" w16du:dateUtc="2026-10-21T19:41:00Z"/>
        </w:rPr>
        <w:pPrChange w:id="238" w:author="kyle O'Reilly" w:date="2026-10-22T18:09:00Z" w16du:dateUtc="2026-10-22T17:09:00Z">
          <w:pPr/>
        </w:pPrChange>
      </w:pPr>
      <w:ins w:id="239" w:author="kyle O'Reilly" w:date="2026-10-22T18:05:00Z" w16du:dateUtc="2026-10-22T17:05:00Z">
        <w:r>
          <w:t>The expected deliverables for this Capstone P</w:t>
        </w:r>
      </w:ins>
      <w:ins w:id="240" w:author="kyle O'Reilly" w:date="2026-10-22T18:06:00Z" w16du:dateUtc="2026-10-22T17:06:00Z">
        <w:r>
          <w:t>roject</w:t>
        </w:r>
        <w:r w:rsidR="00476A7E">
          <w:t xml:space="preserve"> will include a </w:t>
        </w:r>
      </w:ins>
      <w:ins w:id="241" w:author="kyle O'Reilly" w:date="2026-10-22T18:09:00Z" w16du:dateUtc="2026-10-22T17:09:00Z">
        <w:r w:rsidR="00F46215">
          <w:t>Jupyter</w:t>
        </w:r>
      </w:ins>
      <w:ins w:id="242" w:author="kyle O'Reilly" w:date="2026-10-22T18:06:00Z" w16du:dateUtc="2026-10-22T17:06:00Z">
        <w:r w:rsidR="00476A7E">
          <w:t xml:space="preserve"> Notebook containing data preparation, model training, nin</w:t>
        </w:r>
        <w:r w:rsidR="00EA494F">
          <w:t xml:space="preserve">e </w:t>
        </w:r>
      </w:ins>
      <w:ins w:id="243" w:author="kyle O'Reilly" w:date="2026-10-22T18:07:00Z" w16du:dateUtc="2026-10-22T17:07:00Z">
        <w:r w:rsidR="008406EC">
          <w:t>predictions and evaluation</w:t>
        </w:r>
      </w:ins>
      <w:ins w:id="244" w:author="kyle O'Reilly" w:date="2026-10-22T18:08:00Z" w16du:dateUtc="2026-10-22T17:08:00Z">
        <w:r w:rsidR="00AF60AF">
          <w:t>; a comparison on the JPMorgan Chase &amp; Co., Coca-Cola Co., and Intel Corp.</w:t>
        </w:r>
        <w:r w:rsidR="00F46215">
          <w:t>; three actual closing values; individual error calc</w:t>
        </w:r>
      </w:ins>
      <w:ins w:id="245" w:author="kyle O'Reilly" w:date="2026-10-22T18:09:00Z" w16du:dateUtc="2026-10-22T17:09:00Z">
        <w:r w:rsidR="00F46215">
          <w:t>ulations; a final report discussing findings and limitations; and a GitHub repository with code and permitted files.</w:t>
        </w:r>
      </w:ins>
    </w:p>
    <w:p w14:paraId="39CF5F2F" w14:textId="77777777" w:rsidR="00197168" w:rsidRDefault="00197168" w:rsidP="002E1B96">
      <w:pPr>
        <w:rPr>
          <w:ins w:id="246" w:author="kyle O'Reilly" w:date="2026-10-21T20:41:00Z" w16du:dateUtc="2026-10-21T19:41:00Z"/>
        </w:rPr>
      </w:pPr>
    </w:p>
    <w:p w14:paraId="691FAA01" w14:textId="02B6DC6B" w:rsidR="00197168" w:rsidRPr="002E1B96" w:rsidRDefault="00197168" w:rsidP="00BC102D">
      <w:pPr>
        <w:pStyle w:val="Heading1"/>
        <w:spacing w:line="360" w:lineRule="auto"/>
        <w:jc w:val="both"/>
        <w:pPrChange w:id="247" w:author="kyle O'Reilly" w:date="2026-10-22T18:43:00Z" w16du:dateUtc="2026-10-22T17:43:00Z">
          <w:pPr/>
        </w:pPrChange>
      </w:pPr>
      <w:bookmarkStart w:id="248" w:name="_Toc243520531"/>
      <w:ins w:id="249" w:author="kyle O'Reilly" w:date="2026-10-21T20:41:00Z" w16du:dateUtc="2026-10-21T19:41:00Z">
        <w:r>
          <w:lastRenderedPageBreak/>
          <w:t>9. Project Timeline</w:t>
        </w:r>
      </w:ins>
      <w:bookmarkEnd w:id="248"/>
    </w:p>
    <w:p w14:paraId="450314AD" w14:textId="154650C6" w:rsidR="00BC102D" w:rsidRDefault="00954D23" w:rsidP="00BC102D">
      <w:pPr>
        <w:spacing w:line="360" w:lineRule="auto"/>
        <w:jc w:val="both"/>
        <w:rPr>
          <w:ins w:id="250" w:author="kyle O'Reilly" w:date="2026-10-22T18:18:00Z" w16du:dateUtc="2026-10-22T17:18:00Z"/>
        </w:rPr>
        <w:pPrChange w:id="251" w:author="kyle O'Reilly" w:date="2026-10-22T18:43:00Z" w16du:dateUtc="2026-10-22T17:43:00Z">
          <w:pPr/>
        </w:pPrChange>
      </w:pPr>
      <w:ins w:id="252" w:author="kyle O'Reilly" w:date="2026-10-22T18:13:00Z" w16du:dateUtc="2026-10-22T17:13:00Z">
        <w:r>
          <w:t>This Capstone Pro</w:t>
        </w:r>
      </w:ins>
      <w:ins w:id="253" w:author="kyle O'Reilly" w:date="2026-10-22T18:15:00Z" w16du:dateUtc="2026-10-22T17:15:00Z">
        <w:r w:rsidR="00B42916">
          <w:t xml:space="preserve">ject </w:t>
        </w:r>
        <w:r w:rsidR="007B3835">
          <w:t>is planned across academic semesters</w:t>
        </w:r>
      </w:ins>
      <w:ins w:id="254" w:author="kyle O'Reilly" w:date="2026-10-22T18:16:00Z" w16du:dateUtc="2026-10-22T17:16:00Z">
        <w:r w:rsidR="002560F0">
          <w:t xml:space="preserve">. The first semester </w:t>
        </w:r>
        <w:r w:rsidR="00365514">
          <w:t>will focus on the research question, literature, published volatility evidence</w:t>
        </w:r>
        <w:r w:rsidR="00B439FD">
          <w:t xml:space="preserve">, data source </w:t>
        </w:r>
      </w:ins>
      <w:ins w:id="255" w:author="kyle O'Reilly" w:date="2026-10-22T18:17:00Z" w16du:dateUtc="2026-10-22T17:17:00Z">
        <w:r w:rsidR="00B439FD">
          <w:t>and methodology. The second will focus on data preparation, model development, predictions</w:t>
        </w:r>
        <w:r w:rsidR="009254EB">
          <w:t>, evaluation, r</w:t>
        </w:r>
      </w:ins>
      <w:ins w:id="256" w:author="kyle O'Reilly" w:date="2026-10-22T18:18:00Z" w16du:dateUtc="2026-10-22T17:18:00Z">
        <w:r w:rsidR="009254EB">
          <w:t>eporting</w:t>
        </w:r>
        <w:r w:rsidR="006E2DFF">
          <w:t xml:space="preserve"> and submission. The </w:t>
        </w:r>
      </w:ins>
      <w:ins w:id="257" w:author="kyle O'Reilly" w:date="2026-10-22T18:43:00Z" w16du:dateUtc="2026-10-22T17:43:00Z">
        <w:r w:rsidR="00131343">
          <w:t xml:space="preserve">proposed </w:t>
        </w:r>
      </w:ins>
      <w:ins w:id="258" w:author="kyle O'Reilly" w:date="2026-10-22T18:18:00Z" w16du:dateUtc="2026-10-22T17:18:00Z">
        <w:r w:rsidR="006E2DFF">
          <w:t>illustrate Gantt Chart</w:t>
        </w:r>
      </w:ins>
      <w:ins w:id="259" w:author="kyle O'Reilly" w:date="2026-10-22T18:43:00Z" w16du:dateUtc="2026-10-22T17:43:00Z">
        <w:r w:rsidR="00BC102D">
          <w:t xml:space="preserve"> (See Figure 1)</w:t>
        </w:r>
      </w:ins>
      <w:ins w:id="260" w:author="kyle O'Reilly" w:date="2026-10-22T18:18:00Z" w16du:dateUtc="2026-10-22T17:18:00Z">
        <w:r w:rsidR="006E2DFF">
          <w:t xml:space="preserve"> below will be adjusted to the confirmed academic calendar.</w:t>
        </w:r>
      </w:ins>
    </w:p>
    <w:p w14:paraId="389C6F38" w14:textId="22DB81AA" w:rsidR="000C4F0B" w:rsidRDefault="00522AA5" w:rsidP="000C4F0B">
      <w:pPr>
        <w:keepNext/>
        <w:jc w:val="center"/>
        <w:rPr>
          <w:ins w:id="261" w:author="kyle O'Reilly" w:date="2026-10-22T18:40:00Z" w16du:dateUtc="2026-10-22T17:40:00Z"/>
        </w:rPr>
        <w:pPrChange w:id="262" w:author="kyle O'Reilly" w:date="2026-10-22T18:40:00Z" w16du:dateUtc="2026-10-22T17:40:00Z">
          <w:pPr/>
        </w:pPrChange>
      </w:pPr>
      <w:ins w:id="263" w:author="kyle O'Reilly" w:date="2026-10-22T18:42:00Z" w16du:dateUtc="2026-10-22T17:42:00Z">
        <w:r w:rsidRPr="00522AA5">
          <w:drawing>
            <wp:inline distT="0" distB="0" distL="0" distR="0" wp14:anchorId="5A0A1F10" wp14:editId="68003201">
              <wp:extent cx="5731510" cy="2573655"/>
              <wp:effectExtent l="0" t="0" r="2540" b="0"/>
              <wp:docPr id="1496030587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496030587" name=""/>
                      <pic:cNvPicPr/>
                    </pic:nvPicPr>
                    <pic:blipFill>
                      <a:blip r:embed="rId14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731510" cy="257365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0882EBDB" w14:textId="54A8361D" w:rsidR="006E2DFF" w:rsidRDefault="000C4F0B" w:rsidP="000C4F0B">
      <w:pPr>
        <w:pStyle w:val="Caption"/>
        <w:jc w:val="center"/>
        <w:rPr>
          <w:ins w:id="264" w:author="kyle O'Reilly" w:date="2026-10-22T18:18:00Z" w16du:dateUtc="2026-10-22T17:18:00Z"/>
        </w:rPr>
        <w:pPrChange w:id="265" w:author="kyle O'Reilly" w:date="2026-10-22T18:40:00Z" w16du:dateUtc="2026-10-22T17:40:00Z">
          <w:pPr/>
        </w:pPrChange>
      </w:pPr>
      <w:ins w:id="266" w:author="kyle O'Reilly" w:date="2026-10-22T18:40:00Z" w16du:dateUtc="2026-10-22T17:40:00Z">
        <w:r>
          <w:t xml:space="preserve">Figure </w:t>
        </w:r>
        <w:r>
          <w:fldChar w:fldCharType="begin"/>
        </w:r>
        <w:r>
          <w:instrText xml:space="preserve"> SEQ Figure \* ARABIC </w:instrText>
        </w:r>
      </w:ins>
      <w:r>
        <w:fldChar w:fldCharType="separate"/>
      </w:r>
      <w:ins w:id="267" w:author="kyle O'Reilly" w:date="2026-10-22T18:40:00Z" w16du:dateUtc="2026-10-22T17:40:00Z">
        <w:r>
          <w:rPr>
            <w:noProof/>
          </w:rPr>
          <w:t>1</w:t>
        </w:r>
        <w:r>
          <w:fldChar w:fldCharType="end"/>
        </w:r>
        <w:r>
          <w:t>: Capstone Project - Project Timeline</w:t>
        </w:r>
      </w:ins>
    </w:p>
    <w:p w14:paraId="3197A03E" w14:textId="77777777" w:rsidR="00C52445" w:rsidDel="000C4F0B" w:rsidRDefault="00C52445" w:rsidP="008B641E">
      <w:pPr>
        <w:rPr>
          <w:del w:id="268" w:author="kyle O'Reilly" w:date="2026-10-22T18:41:00Z" w16du:dateUtc="2026-10-22T17:41:00Z"/>
        </w:rPr>
      </w:pPr>
    </w:p>
    <w:p w14:paraId="164FB00A" w14:textId="77777777" w:rsidR="004D284A" w:rsidRDefault="004D284A" w:rsidP="008B641E">
      <w:pPr>
        <w:rPr>
          <w:ins w:id="269" w:author="kyle O'Reilly" w:date="2026-10-21T20:41:00Z" w16du:dateUtc="2026-10-21T19:41:00Z"/>
        </w:rPr>
      </w:pPr>
    </w:p>
    <w:p w14:paraId="0CE47590" w14:textId="1B4EEA0B" w:rsidR="00197168" w:rsidRDefault="00197168">
      <w:pPr>
        <w:pStyle w:val="Heading1"/>
        <w:spacing w:line="360" w:lineRule="auto"/>
        <w:jc w:val="both"/>
        <w:rPr>
          <w:ins w:id="270" w:author="kyle O'Reilly" w:date="2026-10-21T20:41:00Z" w16du:dateUtc="2026-10-21T19:41:00Z"/>
        </w:rPr>
        <w:pPrChange w:id="271" w:author="kyle O'Reilly" w:date="2026-10-21T23:07:00Z" w16du:dateUtc="2026-10-21T22:07:00Z">
          <w:pPr/>
        </w:pPrChange>
      </w:pPr>
      <w:bookmarkStart w:id="272" w:name="_Toc243520532"/>
      <w:ins w:id="273" w:author="kyle O'Reilly" w:date="2026-10-21T20:41:00Z" w16du:dateUtc="2026-10-21T19:41:00Z">
        <w:r>
          <w:t>10. Ethical and Legal Considerations</w:t>
        </w:r>
        <w:bookmarkEnd w:id="272"/>
      </w:ins>
    </w:p>
    <w:p w14:paraId="7EA23969" w14:textId="0574A6CE" w:rsidR="00197168" w:rsidRDefault="00197168">
      <w:pPr>
        <w:spacing w:line="360" w:lineRule="auto"/>
        <w:jc w:val="both"/>
        <w:rPr>
          <w:ins w:id="274" w:author="kyle O'Reilly" w:date="2026-10-21T20:46:00Z" w16du:dateUtc="2026-10-21T19:46:00Z"/>
        </w:rPr>
        <w:pPrChange w:id="275" w:author="kyle O'Reilly" w:date="2026-10-21T23:07:00Z" w16du:dateUtc="2026-10-21T22:07:00Z">
          <w:pPr/>
        </w:pPrChange>
      </w:pPr>
      <w:ins w:id="276" w:author="kyle O'Reilly" w:date="2026-10-21T20:42:00Z" w16du:dateUtc="2026-10-21T19:42:00Z">
        <w:r>
          <w:t>This C</w:t>
        </w:r>
      </w:ins>
      <w:ins w:id="277" w:author="kyle O'Reilly" w:date="2026-10-21T20:43:00Z" w16du:dateUtc="2026-10-21T19:43:00Z">
        <w:r>
          <w:t xml:space="preserve">apstone Project will use </w:t>
        </w:r>
        <w:r w:rsidR="00C1381D">
          <w:t xml:space="preserve">publicly available </w:t>
        </w:r>
        <w:r>
          <w:t>historical stock</w:t>
        </w:r>
      </w:ins>
      <w:ins w:id="278" w:author="kyle O'Reilly" w:date="2026-10-21T22:01:00Z" w16du:dateUtc="2026-10-21T21:01:00Z">
        <w:r w:rsidR="00214521">
          <w:t xml:space="preserve"> </w:t>
        </w:r>
      </w:ins>
      <w:ins w:id="279" w:author="kyle O'Reilly" w:date="2026-10-21T20:43:00Z" w16du:dateUtc="2026-10-21T19:43:00Z">
        <w:r>
          <w:t xml:space="preserve">data </w:t>
        </w:r>
        <w:r w:rsidR="00C1381D">
          <w:t xml:space="preserve">and will not </w:t>
        </w:r>
        <w:r w:rsidR="009011DC">
          <w:t xml:space="preserve">collect personal information or involve human </w:t>
        </w:r>
      </w:ins>
      <w:ins w:id="280" w:author="kyle O'Reilly" w:date="2026-10-21T20:44:00Z" w16du:dateUtc="2026-10-21T19:44:00Z">
        <w:r w:rsidR="009011DC">
          <w:t>participants. Stooq data access and usage conditions, and any Trading 212</w:t>
        </w:r>
        <w:r w:rsidR="00640990">
          <w:t xml:space="preserve"> information reused in the report, will be reviewed and appropriately attributed</w:t>
        </w:r>
      </w:ins>
      <w:ins w:id="281" w:author="kyle O'Reilly" w:date="2026-10-21T20:45:00Z" w16du:dateUtc="2026-10-21T19:45:00Z">
        <w:r w:rsidR="00640990">
          <w:t xml:space="preserve">. Historical stock </w:t>
        </w:r>
      </w:ins>
      <w:ins w:id="282" w:author="kyle O'Reilly" w:date="2026-10-21T22:03:00Z" w16du:dateUtc="2026-10-21T21:03:00Z">
        <w:r w:rsidR="00DD3307">
          <w:t xml:space="preserve">market </w:t>
        </w:r>
      </w:ins>
      <w:ins w:id="283" w:author="kyle O'Reilly" w:date="2026-10-21T20:45:00Z" w16du:dateUtc="2026-10-21T19:45:00Z">
        <w:r w:rsidR="00640990">
          <w:t xml:space="preserve">data </w:t>
        </w:r>
      </w:ins>
      <w:ins w:id="284" w:author="kyle O'Reilly" w:date="2026-10-21T22:11:00Z" w16du:dateUtc="2026-10-21T21:11:00Z">
        <w:r w:rsidR="007121D7">
          <w:t>Comma</w:t>
        </w:r>
        <w:r w:rsidR="00A577CC">
          <w:t xml:space="preserve">-Separated Values </w:t>
        </w:r>
        <w:r w:rsidR="007121D7">
          <w:t>(</w:t>
        </w:r>
      </w:ins>
      <w:ins w:id="285" w:author="kyle O'Reilly" w:date="2026-10-21T22:05:00Z" w16du:dateUtc="2026-10-21T21:05:00Z">
        <w:r w:rsidR="0045029C">
          <w:t>CSV</w:t>
        </w:r>
      </w:ins>
      <w:ins w:id="286" w:author="kyle O'Reilly" w:date="2026-10-21T22:11:00Z" w16du:dateUtc="2026-10-21T21:11:00Z">
        <w:r w:rsidR="007121D7">
          <w:t>)</w:t>
        </w:r>
      </w:ins>
      <w:ins w:id="287" w:author="kyle O'Reilly" w:date="2026-10-21T22:05:00Z" w16du:dateUtc="2026-10-21T21:05:00Z">
        <w:r w:rsidR="0045029C">
          <w:t xml:space="preserve"> </w:t>
        </w:r>
      </w:ins>
      <w:ins w:id="288" w:author="kyle O'Reilly" w:date="2026-10-21T20:45:00Z" w16du:dateUtc="2026-10-21T19:45:00Z">
        <w:r w:rsidR="00640990">
          <w:t>files</w:t>
        </w:r>
      </w:ins>
      <w:ins w:id="289" w:author="kyle O'Reilly" w:date="2026-10-21T22:07:00Z" w16du:dateUtc="2026-10-21T21:07:00Z">
        <w:r w:rsidR="00425D21">
          <w:t xml:space="preserve"> downloaded from S</w:t>
        </w:r>
      </w:ins>
      <w:ins w:id="290" w:author="kyle O'Reilly" w:date="2026-10-21T22:08:00Z" w16du:dateUtc="2026-10-21T21:08:00Z">
        <w:r w:rsidR="00425D21">
          <w:t>tooq</w:t>
        </w:r>
      </w:ins>
      <w:ins w:id="291" w:author="kyle O'Reilly" w:date="2026-10-21T20:45:00Z" w16du:dateUtc="2026-10-21T19:45:00Z">
        <w:r w:rsidR="00640990">
          <w:t xml:space="preserve"> </w:t>
        </w:r>
        <w:r w:rsidR="00A73553">
          <w:t xml:space="preserve">will only be </w:t>
        </w:r>
      </w:ins>
      <w:ins w:id="292" w:author="kyle O'Reilly" w:date="2026-10-21T22:08:00Z" w16du:dateUtc="2026-10-21T21:08:00Z">
        <w:r w:rsidR="00425D21">
          <w:t>uploaded to</w:t>
        </w:r>
      </w:ins>
      <w:ins w:id="293" w:author="kyle O'Reilly" w:date="2026-10-21T20:45:00Z" w16du:dateUtc="2026-10-21T19:45:00Z">
        <w:r w:rsidR="00A73553">
          <w:t xml:space="preserve"> </w:t>
        </w:r>
      </w:ins>
      <w:ins w:id="294" w:author="kyle O'Reilly" w:date="2026-10-21T20:48:00Z" w16du:dateUtc="2026-10-21T19:48:00Z">
        <w:r w:rsidR="00653540">
          <w:t>GitHub</w:t>
        </w:r>
      </w:ins>
      <w:ins w:id="295" w:author="kyle O'Reilly" w:date="2026-10-21T20:45:00Z" w16du:dateUtc="2026-10-21T19:45:00Z">
        <w:r w:rsidR="00A73553">
          <w:t xml:space="preserve"> </w:t>
        </w:r>
      </w:ins>
      <w:ins w:id="296" w:author="kyle O'Reilly" w:date="2026-10-21T22:07:00Z" w16du:dateUtc="2026-10-21T21:07:00Z">
        <w:r w:rsidR="008C1169">
          <w:t>if permitted by Stooq’s terms of service</w:t>
        </w:r>
      </w:ins>
      <w:ins w:id="297" w:author="kyle O'Reilly" w:date="2026-10-21T20:45:00Z" w16du:dateUtc="2026-10-21T19:45:00Z">
        <w:r w:rsidR="00A73553">
          <w:t xml:space="preserve">; otherwise, </w:t>
        </w:r>
      </w:ins>
      <w:ins w:id="298" w:author="kyle O'Reilly" w:date="2026-10-21T22:07:00Z" w16du:dateUtc="2026-10-21T21:07:00Z">
        <w:r w:rsidR="008C1169">
          <w:t xml:space="preserve">the </w:t>
        </w:r>
        <w:r w:rsidR="00F570CC">
          <w:t>Pyt</w:t>
        </w:r>
      </w:ins>
      <w:ins w:id="299" w:author="kyle O'Reilly" w:date="2026-10-22T00:14:00Z" w16du:dateUtc="2026-10-21T23:14:00Z">
        <w:r w:rsidR="00EE66FD">
          <w:t>h</w:t>
        </w:r>
      </w:ins>
      <w:ins w:id="300" w:author="kyle O'Reilly" w:date="2026-10-21T22:07:00Z" w16du:dateUtc="2026-10-21T21:07:00Z">
        <w:r w:rsidR="00F570CC">
          <w:t xml:space="preserve">on </w:t>
        </w:r>
      </w:ins>
      <w:ins w:id="301" w:author="kyle O'Reilly" w:date="2026-10-21T20:45:00Z" w16du:dateUtc="2026-10-21T19:45:00Z">
        <w:r w:rsidR="00A73553">
          <w:t xml:space="preserve">code and retrieval </w:t>
        </w:r>
      </w:ins>
      <w:ins w:id="302" w:author="kyle O'Reilly" w:date="2026-10-21T20:46:00Z" w16du:dateUtc="2026-10-21T19:46:00Z">
        <w:r w:rsidR="00A73553">
          <w:t xml:space="preserve">instructions will be provided. </w:t>
        </w:r>
      </w:ins>
    </w:p>
    <w:p w14:paraId="7242E474" w14:textId="645F9B6F" w:rsidR="00A73553" w:rsidRDefault="00056B86">
      <w:pPr>
        <w:spacing w:line="360" w:lineRule="auto"/>
        <w:jc w:val="both"/>
        <w:rPr>
          <w:ins w:id="303" w:author="kyle O'Reilly" w:date="2026-10-21T20:42:00Z" w16du:dateUtc="2026-10-21T19:42:00Z"/>
        </w:rPr>
        <w:pPrChange w:id="304" w:author="kyle O'Reilly" w:date="2026-10-21T23:07:00Z" w16du:dateUtc="2026-10-21T22:07:00Z">
          <w:pPr/>
        </w:pPrChange>
      </w:pPr>
      <w:ins w:id="305" w:author="kyle O'Reilly" w:date="2026-10-21T22:09:00Z" w16du:dateUtc="2026-10-21T21:09:00Z">
        <w:r>
          <w:t>All results</w:t>
        </w:r>
        <w:r w:rsidR="00CF385C">
          <w:t>,</w:t>
        </w:r>
      </w:ins>
      <w:ins w:id="306" w:author="kyle O'Reilly" w:date="2026-10-21T20:47:00Z" w16du:dateUtc="2026-10-21T19:47:00Z">
        <w:r w:rsidR="00653540">
          <w:t xml:space="preserve"> including </w:t>
        </w:r>
      </w:ins>
      <w:ins w:id="307" w:author="kyle O'Reilly" w:date="2026-10-21T22:10:00Z" w16du:dateUtc="2026-10-21T21:10:00Z">
        <w:r w:rsidR="00CF385C">
          <w:t>inaccurate</w:t>
        </w:r>
      </w:ins>
      <w:ins w:id="308" w:author="kyle O'Reilly" w:date="2026-10-21T20:47:00Z" w16du:dateUtc="2026-10-21T19:47:00Z">
        <w:r w:rsidR="00653540">
          <w:t xml:space="preserve"> predictions, will be reported transparently. Th</w:t>
        </w:r>
      </w:ins>
      <w:ins w:id="309" w:author="kyle O'Reilly" w:date="2026-10-21T22:10:00Z" w16du:dateUtc="2026-10-21T21:10:00Z">
        <w:r w:rsidR="00CF385C">
          <w:t>is Capstone Project</w:t>
        </w:r>
      </w:ins>
      <w:ins w:id="310" w:author="kyle O'Reilly" w:date="2026-10-21T20:47:00Z" w16du:dateUtc="2026-10-21T19:47:00Z">
        <w:r w:rsidR="00653540">
          <w:t xml:space="preserve"> work is for academic purposes</w:t>
        </w:r>
      </w:ins>
      <w:ins w:id="311" w:author="kyle O'Reilly" w:date="2026-10-21T22:10:00Z" w16du:dateUtc="2026-10-21T21:10:00Z">
        <w:r w:rsidR="00CF385C">
          <w:t xml:space="preserve"> only</w:t>
        </w:r>
      </w:ins>
      <w:ins w:id="312" w:author="kyle O'Reilly" w:date="2026-10-21T20:47:00Z" w16du:dateUtc="2026-10-21T19:47:00Z">
        <w:r w:rsidR="00653540">
          <w:t xml:space="preserve"> and does </w:t>
        </w:r>
      </w:ins>
      <w:ins w:id="313" w:author="kyle O'Reilly" w:date="2026-10-22T00:14:00Z" w16du:dateUtc="2026-10-21T23:14:00Z">
        <w:r w:rsidR="00F038D8">
          <w:t xml:space="preserve">not </w:t>
        </w:r>
      </w:ins>
      <w:ins w:id="314" w:author="kyle O'Reilly" w:date="2026-10-21T20:47:00Z" w16du:dateUtc="2026-10-21T19:47:00Z">
        <w:r w:rsidR="00653540">
          <w:t>constitute financial inv</w:t>
        </w:r>
      </w:ins>
      <w:ins w:id="315" w:author="kyle O'Reilly" w:date="2026-10-21T20:48:00Z" w16du:dateUtc="2026-10-21T19:48:00Z">
        <w:r w:rsidR="00653540">
          <w:t>estment</w:t>
        </w:r>
      </w:ins>
      <w:ins w:id="316" w:author="kyle O'Reilly" w:date="2026-10-21T20:47:00Z" w16du:dateUtc="2026-10-21T19:47:00Z">
        <w:r w:rsidR="00653540">
          <w:t xml:space="preserve"> advice.</w:t>
        </w:r>
      </w:ins>
    </w:p>
    <w:p w14:paraId="51A61DC8" w14:textId="77777777" w:rsidR="00197168" w:rsidRDefault="00197168" w:rsidP="008B641E">
      <w:pPr>
        <w:rPr>
          <w:ins w:id="317" w:author="kyle O'Reilly" w:date="2026-10-21T20:42:00Z" w16du:dateUtc="2026-10-21T19:42:00Z"/>
        </w:rPr>
      </w:pPr>
    </w:p>
    <w:p w14:paraId="64BFB972" w14:textId="15B6DD61" w:rsidR="00197168" w:rsidRDefault="00197168" w:rsidP="00B42893">
      <w:pPr>
        <w:pStyle w:val="Heading1"/>
        <w:rPr>
          <w:ins w:id="318" w:author="kyle O'Reilly" w:date="2026-10-21T23:38:00Z" w16du:dateUtc="2026-10-21T22:38:00Z"/>
        </w:rPr>
        <w:pPrChange w:id="319" w:author="kyle O'Reilly" w:date="2026-10-22T18:11:00Z" w16du:dateUtc="2026-10-22T17:11:00Z">
          <w:pPr/>
        </w:pPrChange>
      </w:pPr>
      <w:bookmarkStart w:id="320" w:name="_Toc243520533"/>
      <w:ins w:id="321" w:author="kyle O'Reilly" w:date="2026-10-21T20:42:00Z" w16du:dateUtc="2026-10-21T19:42:00Z">
        <w:r>
          <w:lastRenderedPageBreak/>
          <w:t>References</w:t>
        </w:r>
        <w:bookmarkEnd w:id="320"/>
        <w:r>
          <w:t xml:space="preserve"> </w:t>
        </w:r>
      </w:ins>
    </w:p>
    <w:p w14:paraId="4A9EB634" w14:textId="17406718" w:rsidR="0073355F" w:rsidRDefault="0073355F" w:rsidP="008B641E">
      <w:pPr>
        <w:rPr>
          <w:ins w:id="322" w:author="kyle O'Reilly" w:date="2026-10-21T23:38:00Z" w16du:dateUtc="2026-10-21T22:38:00Z"/>
        </w:rPr>
      </w:pPr>
      <w:ins w:id="323" w:author="kyle O'Reilly" w:date="2026-10-21T23:38:00Z" w16du:dateUtc="2026-10-21T22:38:00Z">
        <w:r>
          <w:t xml:space="preserve">Section 7 </w:t>
        </w:r>
      </w:ins>
    </w:p>
    <w:p w14:paraId="2309C379" w14:textId="2F6AF5CE" w:rsidR="00746793" w:rsidRDefault="00746793" w:rsidP="004B6ED9">
      <w:pPr>
        <w:rPr>
          <w:ins w:id="324" w:author="kyle O'Reilly" w:date="2026-10-21T23:48:00Z" w16du:dateUtc="2026-10-21T22:48:00Z"/>
        </w:rPr>
      </w:pPr>
      <w:ins w:id="325" w:author="kyle O'Reilly" w:date="2026-10-21T23:50:00Z" w16du:dateUtc="2026-10-21T22:50:00Z">
        <w:r>
          <w:t>Trading 212</w:t>
        </w:r>
      </w:ins>
      <w:ins w:id="326" w:author="kyle O'Reilly" w:date="2026-10-21T23:52:00Z" w16du:dateUtc="2026-10-21T22:52:00Z">
        <w:r w:rsidR="00FE18FE">
          <w:t xml:space="preserve"> </w:t>
        </w:r>
      </w:ins>
      <w:ins w:id="327" w:author="kyle O'Reilly" w:date="2026-10-21T23:50:00Z" w16du:dateUtc="2026-10-21T22:50:00Z">
        <w:r>
          <w:t>(n.d.) Trading 212 investment platform. Available at:</w:t>
        </w:r>
      </w:ins>
      <w:ins w:id="328" w:author="kyle O'Reilly" w:date="2026-10-21T23:51:00Z" w16du:dateUtc="2026-10-21T22:51:00Z">
        <w:r w:rsidR="0049270D">
          <w:t xml:space="preserve"> </w:t>
        </w:r>
        <w:r w:rsidR="0049270D">
          <w:fldChar w:fldCharType="begin"/>
        </w:r>
        <w:r w:rsidR="0049270D">
          <w:instrText>HYPERLINK "</w:instrText>
        </w:r>
        <w:r w:rsidR="0049270D" w:rsidRPr="0049270D">
          <w:instrText>https://www.trading212.com</w:instrText>
        </w:r>
        <w:r w:rsidR="0049270D">
          <w:instrText>/"</w:instrText>
        </w:r>
        <w:r w:rsidR="0049270D">
          <w:fldChar w:fldCharType="separate"/>
        </w:r>
        <w:r w:rsidR="0049270D" w:rsidRPr="00921E20">
          <w:rPr>
            <w:rStyle w:val="Hyperlink"/>
          </w:rPr>
          <w:t>https://www.trading212.com/</w:t>
        </w:r>
        <w:r w:rsidR="0049270D">
          <w:fldChar w:fldCharType="end"/>
        </w:r>
        <w:r w:rsidR="0049270D">
          <w:t xml:space="preserve">  (</w:t>
        </w:r>
      </w:ins>
      <w:ins w:id="329" w:author="kyle O'Reilly" w:date="2026-10-21T23:50:00Z" w16du:dateUtc="2026-10-21T22:50:00Z">
        <w:r>
          <w:t>Accessed: 2</w:t>
        </w:r>
      </w:ins>
      <w:ins w:id="330" w:author="kyle O'Reilly" w:date="2026-10-21T23:51:00Z" w16du:dateUtc="2026-10-21T22:51:00Z">
        <w:r>
          <w:t>1 October 2026).</w:t>
        </w:r>
      </w:ins>
    </w:p>
    <w:p w14:paraId="31B77469" w14:textId="3EA467A9" w:rsidR="000D0734" w:rsidRDefault="00FE18FE" w:rsidP="004B6ED9">
      <w:pPr>
        <w:rPr>
          <w:ins w:id="331" w:author="kyle O'Reilly" w:date="2026-10-21T23:53:00Z" w16du:dateUtc="2026-10-21T22:53:00Z"/>
        </w:rPr>
      </w:pPr>
      <w:ins w:id="332" w:author="kyle O'Reilly" w:date="2026-10-21T23:52:00Z" w16du:dateUtc="2026-10-21T22:52:00Z">
        <w:r>
          <w:t xml:space="preserve">Stooq (n.d.a) </w:t>
        </w:r>
        <w:r w:rsidR="00B72DFE">
          <w:t>JPMorgan Chase &amp; Co. (JPM.</w:t>
        </w:r>
      </w:ins>
      <w:ins w:id="333" w:author="kyle O'Reilly" w:date="2026-10-21T23:53:00Z" w16du:dateUtc="2026-10-21T22:53:00Z">
        <w:r w:rsidR="00B72DFE">
          <w:t>US) – Historical data. Available at:</w:t>
        </w:r>
      </w:ins>
      <w:ins w:id="334" w:author="kyle O'Reilly" w:date="2026-10-21T23:57:00Z" w16du:dateUtc="2026-10-21T22:57:00Z">
        <w:r w:rsidR="00B00D87">
          <w:t xml:space="preserve"> </w:t>
        </w:r>
        <w:r w:rsidR="00B00D87">
          <w:fldChar w:fldCharType="begin"/>
        </w:r>
        <w:r w:rsidR="00B00D87">
          <w:instrText>HYPERLINK "</w:instrText>
        </w:r>
        <w:r w:rsidR="00B00D87" w:rsidRPr="00B00D87">
          <w:rPr>
            <w:rPrChange w:id="335" w:author="kyle O'Reilly" w:date="2026-10-21T23:57:00Z" w16du:dateUtc="2026-10-21T22:57:00Z">
              <w:rPr>
                <w:rStyle w:val="Hyperlink"/>
              </w:rPr>
            </w:rPrChange>
          </w:rPr>
          <w:instrText>https://stooq.com/q/d/?s=jpm.us</w:instrText>
        </w:r>
        <w:r w:rsidR="00B00D87">
          <w:instrText>"</w:instrText>
        </w:r>
        <w:r w:rsidR="00B00D87">
          <w:fldChar w:fldCharType="separate"/>
        </w:r>
        <w:r w:rsidR="00B00D87" w:rsidRPr="00B00D87">
          <w:rPr>
            <w:rStyle w:val="Hyperlink"/>
          </w:rPr>
          <w:t>https://stooq.com/q/d/?s=jpm.us</w:t>
        </w:r>
        <w:r w:rsidR="00B00D87">
          <w:fldChar w:fldCharType="end"/>
        </w:r>
        <w:r w:rsidR="00B00D87">
          <w:t xml:space="preserve"> </w:t>
        </w:r>
      </w:ins>
      <w:ins w:id="336" w:author="kyle O'Reilly" w:date="2026-10-21T23:53:00Z" w16du:dateUtc="2026-10-21T22:53:00Z">
        <w:r w:rsidR="00B72DFE">
          <w:t>(Accessed</w:t>
        </w:r>
        <w:r w:rsidR="00BF076B">
          <w:t xml:space="preserve">: 21 </w:t>
        </w:r>
      </w:ins>
      <w:ins w:id="337" w:author="kyle O'Reilly" w:date="2026-10-21T23:55:00Z" w16du:dateUtc="2026-10-21T22:55:00Z">
        <w:r w:rsidR="00CF376F">
          <w:t>October</w:t>
        </w:r>
      </w:ins>
      <w:ins w:id="338" w:author="kyle O'Reilly" w:date="2026-10-21T23:53:00Z" w16du:dateUtc="2026-10-21T22:53:00Z">
        <w:r w:rsidR="00BF076B">
          <w:t xml:space="preserve"> 2026).</w:t>
        </w:r>
      </w:ins>
    </w:p>
    <w:p w14:paraId="3C7521B1" w14:textId="3D940109" w:rsidR="00BF076B" w:rsidRDefault="00BF076B" w:rsidP="004B6ED9">
      <w:pPr>
        <w:rPr>
          <w:ins w:id="339" w:author="kyle O'Reilly" w:date="2026-10-21T23:54:00Z" w16du:dateUtc="2026-10-21T22:54:00Z"/>
        </w:rPr>
      </w:pPr>
      <w:ins w:id="340" w:author="kyle O'Reilly" w:date="2026-10-21T23:53:00Z" w16du:dateUtc="2026-10-21T22:53:00Z">
        <w:r>
          <w:t xml:space="preserve">Stooq (n.d.b) Coca-Cola </w:t>
        </w:r>
      </w:ins>
      <w:ins w:id="341" w:author="kyle O'Reilly" w:date="2026-10-21T23:54:00Z" w16du:dateUtc="2026-10-21T22:54:00Z">
        <w:r w:rsidR="00B920BC">
          <w:t>Co</w:t>
        </w:r>
      </w:ins>
      <w:ins w:id="342" w:author="kyle O'Reilly" w:date="2026-10-22T00:04:00Z" w16du:dateUtc="2026-10-21T23:04:00Z">
        <w:r w:rsidR="00F04CA1">
          <w:t>.</w:t>
        </w:r>
      </w:ins>
      <w:ins w:id="343" w:author="kyle O'Reilly" w:date="2026-10-21T23:54:00Z" w16du:dateUtc="2026-10-21T22:54:00Z">
        <w:r w:rsidR="00B920BC">
          <w:t xml:space="preserve"> </w:t>
        </w:r>
      </w:ins>
      <w:ins w:id="344" w:author="kyle O'Reilly" w:date="2026-10-21T23:53:00Z" w16du:dateUtc="2026-10-21T22:53:00Z">
        <w:r>
          <w:t>(KO.U</w:t>
        </w:r>
      </w:ins>
      <w:ins w:id="345" w:author="kyle O'Reilly" w:date="2026-10-21T23:54:00Z" w16du:dateUtc="2026-10-21T22:54:00Z">
        <w:r w:rsidR="00B920BC">
          <w:t>S)</w:t>
        </w:r>
      </w:ins>
      <w:ins w:id="346" w:author="kyle O'Reilly" w:date="2026-10-21T23:55:00Z" w16du:dateUtc="2026-10-21T22:55:00Z">
        <w:r w:rsidR="00CF376F">
          <w:t xml:space="preserve"> – Historical data. Available at:</w:t>
        </w:r>
      </w:ins>
      <w:ins w:id="347" w:author="kyle O'Reilly" w:date="2026-10-21T23:56:00Z" w16du:dateUtc="2026-10-21T22:56:00Z">
        <w:r w:rsidR="00775A05">
          <w:t xml:space="preserve"> </w:t>
        </w:r>
        <w:r w:rsidR="00775A05">
          <w:fldChar w:fldCharType="begin"/>
        </w:r>
        <w:r w:rsidR="00775A05">
          <w:instrText>HYPERLINK "</w:instrText>
        </w:r>
        <w:r w:rsidR="00775A05" w:rsidRPr="00775A05">
          <w:instrText>https://stooq.com/q/d/?s=ko.us</w:instrText>
        </w:r>
        <w:r w:rsidR="00775A05">
          <w:instrText>"</w:instrText>
        </w:r>
        <w:r w:rsidR="00775A05">
          <w:fldChar w:fldCharType="separate"/>
        </w:r>
        <w:r w:rsidR="00775A05" w:rsidRPr="00921E20">
          <w:rPr>
            <w:rStyle w:val="Hyperlink"/>
          </w:rPr>
          <w:t>https://stooq.com/q/d/?s=ko.us</w:t>
        </w:r>
        <w:r w:rsidR="00775A05">
          <w:fldChar w:fldCharType="end"/>
        </w:r>
        <w:r w:rsidR="00775A05">
          <w:t xml:space="preserve"> </w:t>
        </w:r>
      </w:ins>
      <w:ins w:id="348" w:author="kyle O'Reilly" w:date="2026-10-21T23:55:00Z" w16du:dateUtc="2026-10-21T22:55:00Z">
        <w:r w:rsidR="00CF376F">
          <w:t>(Accessed: 21 October 2026).</w:t>
        </w:r>
      </w:ins>
    </w:p>
    <w:p w14:paraId="24C03F80" w14:textId="235C9299" w:rsidR="00CF376F" w:rsidRDefault="00CF376F" w:rsidP="004B6ED9">
      <w:pPr>
        <w:rPr>
          <w:ins w:id="349" w:author="kyle O'Reilly" w:date="2026-10-21T23:49:00Z" w16du:dateUtc="2026-10-21T22:49:00Z"/>
        </w:rPr>
      </w:pPr>
      <w:ins w:id="350" w:author="kyle O'Reilly" w:date="2026-10-21T23:54:00Z" w16du:dateUtc="2026-10-21T22:54:00Z">
        <w:r>
          <w:t xml:space="preserve">Stooq (n.d.c) Intel </w:t>
        </w:r>
      </w:ins>
      <w:ins w:id="351" w:author="kyle O'Reilly" w:date="2026-10-22T00:04:00Z" w16du:dateUtc="2026-10-21T23:04:00Z">
        <w:r w:rsidR="00F04CA1">
          <w:t xml:space="preserve">Corp. </w:t>
        </w:r>
      </w:ins>
      <w:ins w:id="352" w:author="kyle O'Reilly" w:date="2026-10-21T23:54:00Z" w16du:dateUtc="2026-10-21T22:54:00Z">
        <w:r>
          <w:t>(INTC.US)</w:t>
        </w:r>
      </w:ins>
      <w:ins w:id="353" w:author="kyle O'Reilly" w:date="2026-10-21T23:55:00Z" w16du:dateUtc="2026-10-21T22:55:00Z">
        <w:r>
          <w:t xml:space="preserve"> – Historical data. Available at</w:t>
        </w:r>
        <w:r w:rsidR="007C34E4">
          <w:t>:</w:t>
        </w:r>
      </w:ins>
      <w:ins w:id="354" w:author="kyle O'Reilly" w:date="2026-10-21T23:56:00Z" w16du:dateUtc="2026-10-21T22:56:00Z">
        <w:r w:rsidR="00775A05" w:rsidRPr="00775A05">
          <w:t xml:space="preserve"> </w:t>
        </w:r>
        <w:r w:rsidR="00775A05">
          <w:fldChar w:fldCharType="begin"/>
        </w:r>
        <w:r w:rsidR="00775A05">
          <w:instrText>HYPERLINK "</w:instrText>
        </w:r>
        <w:r w:rsidR="00775A05" w:rsidRPr="00775A05">
          <w:instrText>https://stooq.com/q/d/?s=intc.us</w:instrText>
        </w:r>
        <w:r w:rsidR="00775A05">
          <w:instrText>"</w:instrText>
        </w:r>
        <w:r w:rsidR="00775A05">
          <w:fldChar w:fldCharType="separate"/>
        </w:r>
        <w:r w:rsidR="00775A05" w:rsidRPr="00921E20">
          <w:rPr>
            <w:rStyle w:val="Hyperlink"/>
          </w:rPr>
          <w:t>https://stooq.com/q/d/?s=intc.us</w:t>
        </w:r>
        <w:r w:rsidR="00775A05">
          <w:fldChar w:fldCharType="end"/>
        </w:r>
        <w:r w:rsidR="00775A05">
          <w:t xml:space="preserve"> </w:t>
        </w:r>
      </w:ins>
      <w:ins w:id="355" w:author="kyle O'Reilly" w:date="2026-10-21T23:55:00Z" w16du:dateUtc="2026-10-21T22:55:00Z">
        <w:r>
          <w:t xml:space="preserve"> </w:t>
        </w:r>
        <w:r w:rsidR="007C34E4">
          <w:t xml:space="preserve">(Accessed: 21 </w:t>
        </w:r>
      </w:ins>
      <w:ins w:id="356" w:author="kyle O'Reilly" w:date="2026-10-22T00:14:00Z" w16du:dateUtc="2026-10-21T23:14:00Z">
        <w:r w:rsidR="00F038D8">
          <w:t>October</w:t>
        </w:r>
      </w:ins>
      <w:ins w:id="357" w:author="kyle O'Reilly" w:date="2026-10-21T23:55:00Z" w16du:dateUtc="2026-10-21T22:55:00Z">
        <w:r w:rsidR="007C34E4">
          <w:t xml:space="preserve"> 2026).</w:t>
        </w:r>
      </w:ins>
    </w:p>
    <w:p w14:paraId="18217FB5" w14:textId="77777777" w:rsidR="000D0734" w:rsidRDefault="000D0734" w:rsidP="004B6ED9">
      <w:pPr>
        <w:rPr>
          <w:ins w:id="358" w:author="kyle O'Reilly" w:date="2026-10-21T23:49:00Z" w16du:dateUtc="2026-10-21T22:49:00Z"/>
        </w:rPr>
      </w:pPr>
    </w:p>
    <w:p w14:paraId="6563E0AB" w14:textId="77777777" w:rsidR="000D0734" w:rsidRDefault="000D0734" w:rsidP="004B6ED9">
      <w:pPr>
        <w:rPr>
          <w:ins w:id="359" w:author="kyle O'Reilly" w:date="2026-10-21T23:49:00Z" w16du:dateUtc="2026-10-21T22:49:00Z"/>
        </w:rPr>
      </w:pPr>
    </w:p>
    <w:p w14:paraId="4231EF61" w14:textId="7022F57F" w:rsidR="000D0734" w:rsidRDefault="000D0734" w:rsidP="00B42893">
      <w:pPr>
        <w:tabs>
          <w:tab w:val="left" w:pos="1055"/>
        </w:tabs>
        <w:rPr>
          <w:ins w:id="360" w:author="kyle O'Reilly" w:date="2026-10-22T18:11:00Z" w16du:dateUtc="2026-10-22T17:11:00Z"/>
        </w:rPr>
      </w:pPr>
    </w:p>
    <w:p w14:paraId="25B652F2" w14:textId="77777777" w:rsidR="00B42893" w:rsidRDefault="00B42893" w:rsidP="00B42893">
      <w:pPr>
        <w:tabs>
          <w:tab w:val="left" w:pos="1055"/>
        </w:tabs>
        <w:rPr>
          <w:ins w:id="361" w:author="kyle O'Reilly" w:date="2026-10-21T23:49:00Z" w16du:dateUtc="2026-10-21T22:49:00Z"/>
        </w:rPr>
        <w:pPrChange w:id="362" w:author="kyle O'Reilly" w:date="2026-10-22T18:11:00Z" w16du:dateUtc="2026-10-22T17:11:00Z">
          <w:pPr/>
        </w:pPrChange>
      </w:pPr>
    </w:p>
    <w:p w14:paraId="57FC4EF4" w14:textId="77777777" w:rsidR="000D0734" w:rsidRDefault="000D0734" w:rsidP="0057680E">
      <w:pPr>
        <w:rPr>
          <w:ins w:id="363" w:author="kyle O'Reilly" w:date="2026-10-22T00:15:00Z" w16du:dateUtc="2026-10-21T23:15:00Z"/>
          <w:sz w:val="96"/>
          <w:szCs w:val="96"/>
        </w:rPr>
      </w:pPr>
    </w:p>
    <w:p w14:paraId="374A90B2" w14:textId="77777777" w:rsidR="0057680E" w:rsidRPr="000D0734" w:rsidRDefault="0057680E" w:rsidP="0057680E">
      <w:pPr>
        <w:rPr>
          <w:ins w:id="364" w:author="kyle O'Reilly" w:date="2026-10-21T23:49:00Z" w16du:dateUtc="2026-10-21T22:49:00Z"/>
          <w:sz w:val="96"/>
          <w:szCs w:val="96"/>
          <w:rPrChange w:id="365" w:author="kyle O'Reilly" w:date="2026-10-21T23:49:00Z" w16du:dateUtc="2026-10-21T22:49:00Z">
            <w:rPr>
              <w:ins w:id="366" w:author="kyle O'Reilly" w:date="2026-10-21T23:49:00Z" w16du:dateUtc="2026-10-21T22:49:00Z"/>
            </w:rPr>
          </w:rPrChange>
        </w:rPr>
      </w:pPr>
    </w:p>
    <w:p w14:paraId="522CA56D" w14:textId="651CA25B" w:rsidR="000D0734" w:rsidRPr="000D0734" w:rsidRDefault="000D0734">
      <w:pPr>
        <w:jc w:val="center"/>
        <w:rPr>
          <w:sz w:val="96"/>
          <w:szCs w:val="96"/>
          <w:rPrChange w:id="367" w:author="kyle O'Reilly" w:date="2026-10-21T23:49:00Z" w16du:dateUtc="2026-10-21T22:49:00Z">
            <w:rPr/>
          </w:rPrChange>
        </w:rPr>
        <w:pPrChange w:id="368" w:author="kyle O'Reilly" w:date="2026-10-21T23:49:00Z" w16du:dateUtc="2026-10-21T22:49:00Z">
          <w:pPr/>
        </w:pPrChange>
      </w:pPr>
      <w:ins w:id="369" w:author="kyle O'Reilly" w:date="2026-10-21T23:49:00Z" w16du:dateUtc="2026-10-21T22:49:00Z">
        <w:r w:rsidRPr="000D0734">
          <w:rPr>
            <w:sz w:val="96"/>
            <w:szCs w:val="96"/>
            <w:rPrChange w:id="370" w:author="kyle O'Reilly" w:date="2026-10-21T23:49:00Z" w16du:dateUtc="2026-10-21T22:49:00Z">
              <w:rPr/>
            </w:rPrChange>
          </w:rPr>
          <w:t>APPENDIX A</w:t>
        </w:r>
      </w:ins>
    </w:p>
    <w:sectPr w:rsidR="000D0734" w:rsidRPr="000D0734" w:rsidSect="008B641E">
      <w:headerReference w:type="default" r:id="rId15"/>
      <w:footerReference w:type="default" r:id="rId16"/>
      <w:pgSz w:w="11906" w:h="16838"/>
      <w:pgMar w:top="1440" w:right="1440" w:bottom="1440" w:left="1440" w:header="708" w:footer="708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F2C7EA" w14:textId="77777777" w:rsidR="00273403" w:rsidRDefault="00273403">
      <w:pPr>
        <w:spacing w:after="0" w:line="240" w:lineRule="auto"/>
      </w:pPr>
      <w:r>
        <w:separator/>
      </w:r>
    </w:p>
  </w:endnote>
  <w:endnote w:type="continuationSeparator" w:id="0">
    <w:p w14:paraId="03BEDDDC" w14:textId="77777777" w:rsidR="00273403" w:rsidRDefault="002734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DE96F8E-F612-4A7F-AE29-A8EDA824AA35}"/>
    <w:embedBold r:id="rId2" w:fontKey="{399BF721-820E-4B5A-B025-D01E8269C493}"/>
    <w:embedItalic r:id="rId3" w:fontKey="{70E0AF8B-3BE1-4118-B697-DCA98910C42B}"/>
    <w:embedBoldItalic r:id="rId4" w:fontKey="{B34A8856-969E-4E8B-A8D3-20CA0D44257B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5" w:fontKey="{CD1F900E-0C29-4A76-B433-2BDE987854AF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6" w:fontKey="{5CA950D1-C3CD-45A9-8065-C225AE8472A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F0AE5" w14:textId="77777777" w:rsidR="008B641E" w:rsidRDefault="008B64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52210886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11419EE4" w14:textId="63931386" w:rsidR="00C02E5A" w:rsidRDefault="00C02E5A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6C018469" w14:textId="77777777" w:rsidR="00C02E5A" w:rsidRDefault="00C02E5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BB39A4" w14:textId="77777777" w:rsidR="00273403" w:rsidRDefault="00273403">
      <w:pPr>
        <w:spacing w:after="0" w:line="240" w:lineRule="auto"/>
      </w:pPr>
      <w:r>
        <w:separator/>
      </w:r>
    </w:p>
  </w:footnote>
  <w:footnote w:type="continuationSeparator" w:id="0">
    <w:p w14:paraId="62752B0F" w14:textId="77777777" w:rsidR="00273403" w:rsidRDefault="0027340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B1C6C4" w14:textId="77777777" w:rsidR="00C02E5A" w:rsidRDefault="00C02E5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A7761"/>
    <w:multiLevelType w:val="multilevel"/>
    <w:tmpl w:val="32F42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7C7BB4"/>
    <w:multiLevelType w:val="hybridMultilevel"/>
    <w:tmpl w:val="1A0CB90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554198"/>
    <w:multiLevelType w:val="hybridMultilevel"/>
    <w:tmpl w:val="9D487BE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107B77"/>
    <w:multiLevelType w:val="multilevel"/>
    <w:tmpl w:val="CDD27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75573C9"/>
    <w:multiLevelType w:val="multilevel"/>
    <w:tmpl w:val="57D27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A490A53"/>
    <w:multiLevelType w:val="multilevel"/>
    <w:tmpl w:val="9EA23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B2D3B08"/>
    <w:multiLevelType w:val="hybridMultilevel"/>
    <w:tmpl w:val="CCDCAB7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3073450">
    <w:abstractNumId w:val="2"/>
  </w:num>
  <w:num w:numId="2" w16cid:durableId="800072569">
    <w:abstractNumId w:val="1"/>
  </w:num>
  <w:num w:numId="3" w16cid:durableId="728696014">
    <w:abstractNumId w:val="4"/>
  </w:num>
  <w:num w:numId="4" w16cid:durableId="1057824889">
    <w:abstractNumId w:val="0"/>
  </w:num>
  <w:num w:numId="5" w16cid:durableId="716047706">
    <w:abstractNumId w:val="5"/>
  </w:num>
  <w:num w:numId="6" w16cid:durableId="720325003">
    <w:abstractNumId w:val="3"/>
  </w:num>
  <w:num w:numId="7" w16cid:durableId="844242845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yle O'Reilly">
    <w15:presenceInfo w15:providerId="Windows Live" w15:userId="38bd3c45077cf21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embedTrueTypeFonts/>
  <w:proofState w:spelling="clean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184F"/>
    <w:rsid w:val="00000B97"/>
    <w:rsid w:val="00004CEB"/>
    <w:rsid w:val="0000655C"/>
    <w:rsid w:val="00007C68"/>
    <w:rsid w:val="00054421"/>
    <w:rsid w:val="00056B86"/>
    <w:rsid w:val="00060F5D"/>
    <w:rsid w:val="00064FB8"/>
    <w:rsid w:val="00071464"/>
    <w:rsid w:val="0008280B"/>
    <w:rsid w:val="00090F5E"/>
    <w:rsid w:val="000A164E"/>
    <w:rsid w:val="000C4F0B"/>
    <w:rsid w:val="000D0734"/>
    <w:rsid w:val="000E154B"/>
    <w:rsid w:val="00103441"/>
    <w:rsid w:val="001104D1"/>
    <w:rsid w:val="00120BD0"/>
    <w:rsid w:val="001307C7"/>
    <w:rsid w:val="00131343"/>
    <w:rsid w:val="00197168"/>
    <w:rsid w:val="001973FD"/>
    <w:rsid w:val="001C65F1"/>
    <w:rsid w:val="001D4D88"/>
    <w:rsid w:val="001E4663"/>
    <w:rsid w:val="001E7EEF"/>
    <w:rsid w:val="001F1388"/>
    <w:rsid w:val="002023D3"/>
    <w:rsid w:val="00214521"/>
    <w:rsid w:val="002220F2"/>
    <w:rsid w:val="0024408F"/>
    <w:rsid w:val="00245707"/>
    <w:rsid w:val="002560F0"/>
    <w:rsid w:val="00271667"/>
    <w:rsid w:val="00273403"/>
    <w:rsid w:val="00276578"/>
    <w:rsid w:val="0028301A"/>
    <w:rsid w:val="00292CD0"/>
    <w:rsid w:val="002A2A0D"/>
    <w:rsid w:val="002A4D95"/>
    <w:rsid w:val="002A7E31"/>
    <w:rsid w:val="002C60E1"/>
    <w:rsid w:val="002E1B96"/>
    <w:rsid w:val="002E46EB"/>
    <w:rsid w:val="002E7DDB"/>
    <w:rsid w:val="002F73C3"/>
    <w:rsid w:val="0031113D"/>
    <w:rsid w:val="00314BDB"/>
    <w:rsid w:val="003311CC"/>
    <w:rsid w:val="00332538"/>
    <w:rsid w:val="00341CFD"/>
    <w:rsid w:val="00346D30"/>
    <w:rsid w:val="0035127B"/>
    <w:rsid w:val="00362A9F"/>
    <w:rsid w:val="00365514"/>
    <w:rsid w:val="003C19F0"/>
    <w:rsid w:val="003D0296"/>
    <w:rsid w:val="003E1F7C"/>
    <w:rsid w:val="003E4B68"/>
    <w:rsid w:val="00421408"/>
    <w:rsid w:val="00425D21"/>
    <w:rsid w:val="0045029C"/>
    <w:rsid w:val="00471481"/>
    <w:rsid w:val="00476A7E"/>
    <w:rsid w:val="00486A66"/>
    <w:rsid w:val="0049270D"/>
    <w:rsid w:val="004A2215"/>
    <w:rsid w:val="004B6ED9"/>
    <w:rsid w:val="004C3B8D"/>
    <w:rsid w:val="004D284A"/>
    <w:rsid w:val="004D5558"/>
    <w:rsid w:val="004D794F"/>
    <w:rsid w:val="004E3CAF"/>
    <w:rsid w:val="004E7F56"/>
    <w:rsid w:val="004F5038"/>
    <w:rsid w:val="0051184F"/>
    <w:rsid w:val="005131EE"/>
    <w:rsid w:val="00514860"/>
    <w:rsid w:val="00515BD6"/>
    <w:rsid w:val="005218AF"/>
    <w:rsid w:val="00522AA5"/>
    <w:rsid w:val="00567374"/>
    <w:rsid w:val="00567B07"/>
    <w:rsid w:val="00575F1A"/>
    <w:rsid w:val="0057680E"/>
    <w:rsid w:val="00587FFC"/>
    <w:rsid w:val="00593CE0"/>
    <w:rsid w:val="00594F22"/>
    <w:rsid w:val="005A1078"/>
    <w:rsid w:val="005B7DB8"/>
    <w:rsid w:val="005C0F87"/>
    <w:rsid w:val="005D1741"/>
    <w:rsid w:val="005F1C8A"/>
    <w:rsid w:val="005F26A6"/>
    <w:rsid w:val="00637BCD"/>
    <w:rsid w:val="00640990"/>
    <w:rsid w:val="00653540"/>
    <w:rsid w:val="00674613"/>
    <w:rsid w:val="00674862"/>
    <w:rsid w:val="00692DFF"/>
    <w:rsid w:val="006A5AEA"/>
    <w:rsid w:val="006D55DB"/>
    <w:rsid w:val="006E2DFF"/>
    <w:rsid w:val="006F195F"/>
    <w:rsid w:val="006F403C"/>
    <w:rsid w:val="006F7557"/>
    <w:rsid w:val="0070765F"/>
    <w:rsid w:val="007121D7"/>
    <w:rsid w:val="0073355F"/>
    <w:rsid w:val="00746793"/>
    <w:rsid w:val="00752BC6"/>
    <w:rsid w:val="00775A05"/>
    <w:rsid w:val="007A75AB"/>
    <w:rsid w:val="007B25FE"/>
    <w:rsid w:val="007B3835"/>
    <w:rsid w:val="007C34E4"/>
    <w:rsid w:val="007C37D5"/>
    <w:rsid w:val="007D33CE"/>
    <w:rsid w:val="008406EC"/>
    <w:rsid w:val="00891F35"/>
    <w:rsid w:val="008A6E6E"/>
    <w:rsid w:val="008B26C5"/>
    <w:rsid w:val="008B641E"/>
    <w:rsid w:val="008C1169"/>
    <w:rsid w:val="008D06D8"/>
    <w:rsid w:val="008D2F0D"/>
    <w:rsid w:val="008E7A52"/>
    <w:rsid w:val="008F2B25"/>
    <w:rsid w:val="009011DC"/>
    <w:rsid w:val="00912193"/>
    <w:rsid w:val="009254EB"/>
    <w:rsid w:val="00954D23"/>
    <w:rsid w:val="009622BB"/>
    <w:rsid w:val="00975F10"/>
    <w:rsid w:val="009B1F9C"/>
    <w:rsid w:val="009C3556"/>
    <w:rsid w:val="009C662B"/>
    <w:rsid w:val="009E1379"/>
    <w:rsid w:val="00A034FB"/>
    <w:rsid w:val="00A07C75"/>
    <w:rsid w:val="00A157D7"/>
    <w:rsid w:val="00A328D9"/>
    <w:rsid w:val="00A577CC"/>
    <w:rsid w:val="00A668BC"/>
    <w:rsid w:val="00A73553"/>
    <w:rsid w:val="00A7476D"/>
    <w:rsid w:val="00AA7563"/>
    <w:rsid w:val="00AB12D3"/>
    <w:rsid w:val="00AC453F"/>
    <w:rsid w:val="00AD3270"/>
    <w:rsid w:val="00AF1D06"/>
    <w:rsid w:val="00AF60AF"/>
    <w:rsid w:val="00AF7CEF"/>
    <w:rsid w:val="00B00D87"/>
    <w:rsid w:val="00B01491"/>
    <w:rsid w:val="00B107CB"/>
    <w:rsid w:val="00B35A1D"/>
    <w:rsid w:val="00B42893"/>
    <w:rsid w:val="00B42916"/>
    <w:rsid w:val="00B439FD"/>
    <w:rsid w:val="00B44F22"/>
    <w:rsid w:val="00B6189E"/>
    <w:rsid w:val="00B721DF"/>
    <w:rsid w:val="00B72DFE"/>
    <w:rsid w:val="00B920BC"/>
    <w:rsid w:val="00BC102D"/>
    <w:rsid w:val="00BC3707"/>
    <w:rsid w:val="00BF076B"/>
    <w:rsid w:val="00C02E5A"/>
    <w:rsid w:val="00C03B28"/>
    <w:rsid w:val="00C0515F"/>
    <w:rsid w:val="00C1381D"/>
    <w:rsid w:val="00C519EF"/>
    <w:rsid w:val="00C52445"/>
    <w:rsid w:val="00C61CF0"/>
    <w:rsid w:val="00C77EAF"/>
    <w:rsid w:val="00C94FEE"/>
    <w:rsid w:val="00CC11A9"/>
    <w:rsid w:val="00CF376F"/>
    <w:rsid w:val="00CF385C"/>
    <w:rsid w:val="00D029D1"/>
    <w:rsid w:val="00D252F8"/>
    <w:rsid w:val="00D30799"/>
    <w:rsid w:val="00D40C5D"/>
    <w:rsid w:val="00D423ED"/>
    <w:rsid w:val="00D71638"/>
    <w:rsid w:val="00D7484B"/>
    <w:rsid w:val="00D95F0D"/>
    <w:rsid w:val="00DA61F3"/>
    <w:rsid w:val="00DB4F8F"/>
    <w:rsid w:val="00DD3307"/>
    <w:rsid w:val="00DD7E2B"/>
    <w:rsid w:val="00DF0140"/>
    <w:rsid w:val="00E0776A"/>
    <w:rsid w:val="00E22600"/>
    <w:rsid w:val="00E45433"/>
    <w:rsid w:val="00E50787"/>
    <w:rsid w:val="00E73B14"/>
    <w:rsid w:val="00EA12EC"/>
    <w:rsid w:val="00EA494F"/>
    <w:rsid w:val="00EC23B4"/>
    <w:rsid w:val="00EE66FD"/>
    <w:rsid w:val="00F0223E"/>
    <w:rsid w:val="00F038D8"/>
    <w:rsid w:val="00F04CA1"/>
    <w:rsid w:val="00F06A51"/>
    <w:rsid w:val="00F46215"/>
    <w:rsid w:val="00F570CC"/>
    <w:rsid w:val="00F749AF"/>
    <w:rsid w:val="00F92DCB"/>
    <w:rsid w:val="00FB5BAA"/>
    <w:rsid w:val="00FC1FBB"/>
    <w:rsid w:val="00FE0AC0"/>
    <w:rsid w:val="00FE18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DE9521"/>
  <w15:docId w15:val="{7A547A0E-EF38-4FE9-A45A-EE2F01A6A7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E" w:eastAsia="en-I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0722"/>
  </w:style>
  <w:style w:type="paragraph" w:styleId="Heading1">
    <w:name w:val="heading 1"/>
    <w:basedOn w:val="Title"/>
    <w:next w:val="Normal"/>
    <w:link w:val="Heading1Char"/>
    <w:uiPriority w:val="9"/>
    <w:qFormat/>
    <w:rsid w:val="00E60722"/>
    <w:pPr>
      <w:keepNext/>
      <w:keepLines/>
      <w:spacing w:before="360"/>
      <w:outlineLvl w:val="0"/>
    </w:pPr>
    <w:rPr>
      <w:rFonts w:ascii="Calibri" w:hAnsi="Calibri"/>
      <w:color w:val="3A3A3A" w:themeColor="background2" w:themeShade="40"/>
      <w:sz w:val="40"/>
      <w:szCs w:val="40"/>
    </w:rPr>
  </w:style>
  <w:style w:type="paragraph" w:styleId="Heading2">
    <w:name w:val="heading 2"/>
    <w:basedOn w:val="Title"/>
    <w:next w:val="Normal"/>
    <w:link w:val="Heading2Char"/>
    <w:uiPriority w:val="9"/>
    <w:unhideWhenUsed/>
    <w:qFormat/>
    <w:rsid w:val="00E60722"/>
    <w:pPr>
      <w:keepNext/>
      <w:keepLines/>
      <w:spacing w:before="160"/>
      <w:outlineLvl w:val="1"/>
    </w:pPr>
    <w:rPr>
      <w:rFonts w:ascii="Calibri" w:hAnsi="Calibri"/>
      <w:color w:val="3A3A3A" w:themeColor="background2" w:themeShade="40"/>
      <w:sz w:val="32"/>
      <w:szCs w:val="32"/>
    </w:rPr>
  </w:style>
  <w:style w:type="paragraph" w:styleId="Heading3">
    <w:name w:val="heading 3"/>
    <w:basedOn w:val="Title"/>
    <w:next w:val="Normal"/>
    <w:link w:val="Heading3Char"/>
    <w:uiPriority w:val="9"/>
    <w:unhideWhenUsed/>
    <w:qFormat/>
    <w:rsid w:val="00E60722"/>
    <w:pPr>
      <w:keepNext/>
      <w:keepLines/>
      <w:spacing w:before="160"/>
      <w:outlineLvl w:val="2"/>
    </w:pPr>
    <w:rPr>
      <w:rFonts w:ascii="Calibri" w:hAnsi="Calibri"/>
      <w:color w:val="3A3A3A" w:themeColor="background2" w:themeShade="4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07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07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07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07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07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07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607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E61EDD"/>
    <w:rPr>
      <w:rFonts w:ascii="Calibri" w:eastAsiaTheme="majorEastAsia" w:hAnsi="Calibri" w:cstheme="majorBidi"/>
      <w:color w:val="3A3A3A" w:themeColor="background2" w:themeShade="40"/>
      <w:spacing w:val="-10"/>
      <w:kern w:val="28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61EDD"/>
    <w:rPr>
      <w:rFonts w:ascii="Calibri" w:eastAsiaTheme="majorEastAsia" w:hAnsi="Calibri" w:cstheme="majorBidi"/>
      <w:color w:val="3A3A3A" w:themeColor="background2" w:themeShade="40"/>
      <w:spacing w:val="-10"/>
      <w:kern w:val="28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61EDD"/>
    <w:rPr>
      <w:rFonts w:ascii="Calibri" w:eastAsiaTheme="majorEastAsia" w:hAnsi="Calibri" w:cstheme="majorBidi"/>
      <w:color w:val="3A3A3A" w:themeColor="background2" w:themeShade="40"/>
      <w:spacing w:val="-10"/>
      <w:kern w:val="28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07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07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07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07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07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0722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E607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07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07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07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07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07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07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07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072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607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0722"/>
  </w:style>
  <w:style w:type="paragraph" w:styleId="Footer">
    <w:name w:val="footer"/>
    <w:basedOn w:val="Normal"/>
    <w:link w:val="FooterChar"/>
    <w:uiPriority w:val="99"/>
    <w:unhideWhenUsed/>
    <w:rsid w:val="00E607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0722"/>
  </w:style>
  <w:style w:type="character" w:styleId="SubtleReference">
    <w:name w:val="Subtle Reference"/>
    <w:basedOn w:val="DefaultParagraphFont"/>
    <w:uiPriority w:val="31"/>
    <w:qFormat/>
    <w:rsid w:val="00E60722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unhideWhenUsed/>
    <w:qFormat/>
    <w:rsid w:val="00E60722"/>
    <w:pPr>
      <w:spacing w:before="240" w:after="0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E6072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60722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E60722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E60722"/>
    <w:rPr>
      <w:color w:val="467886" w:themeColor="hyperlink"/>
      <w:u w:val="single"/>
    </w:rPr>
  </w:style>
  <w:style w:type="paragraph" w:styleId="NoSpacing">
    <w:name w:val="No Spacing"/>
    <w:link w:val="NoSpacingChar"/>
    <w:uiPriority w:val="1"/>
    <w:qFormat/>
    <w:rsid w:val="00E60722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590C88"/>
    <w:rPr>
      <w:rFonts w:ascii="Calibri" w:hAnsi="Calibri"/>
    </w:rPr>
  </w:style>
  <w:style w:type="table" w:styleId="TableGrid">
    <w:name w:val="Table Grid"/>
    <w:basedOn w:val="TableNormal"/>
    <w:uiPriority w:val="39"/>
    <w:rsid w:val="00A57C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E95F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Revision">
    <w:name w:val="Revision"/>
    <w:hidden/>
    <w:uiPriority w:val="99"/>
    <w:semiHidden/>
    <w:rsid w:val="00A034FB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AB12D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A7E31"/>
    <w:rPr>
      <w:color w:val="96607D" w:themeColor="followed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0C4F0B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313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18" Type="http://schemas.microsoft.com/office/2011/relationships/people" Target="peop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1.xml"/><Relationship Id="rId10" Type="http://schemas.openxmlformats.org/officeDocument/2006/relationships/footnotes" Target="foot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hlgh2pzFvkmpnhkVaeODs3Wnuw==">CgMxLjAyCGguZ2pkZ3hzMgloLjMwajB6bGwyCWguMWZvYjl0ZTIJaC4zem55c2g3MgloLjJldDkycDAyDmgua2ZranMzcndsMmMxOAByITF6bEVRVXYyWkdtTjZWemdfYk5uaGpmb0x1c2hhYUo3dw==</go:docsCustomData>
</go:gDocsCustomXmlDataStorage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16a9495-4dfd-42d3-807b-98cb11f03b43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1CA7052A48FB44E8BAE44044031FC77" ma:contentTypeVersion="5" ma:contentTypeDescription="Create a new document." ma:contentTypeScope="" ma:versionID="72110da391d7bf7bbbd9879cda66318c">
  <xsd:schema xmlns:xsd="http://www.w3.org/2001/XMLSchema" xmlns:xs="http://www.w3.org/2001/XMLSchema" xmlns:p="http://schemas.microsoft.com/office/2006/metadata/properties" xmlns:ns3="b16a9495-4dfd-42d3-807b-98cb11f03b43" targetNamespace="http://schemas.microsoft.com/office/2006/metadata/properties" ma:root="true" ma:fieldsID="65d4c4ab10123b5e2192ffab3149626d" ns3:_="">
    <xsd:import namespace="b16a9495-4dfd-42d3-807b-98cb11f03b4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16a9495-4dfd-42d3-807b-98cb11f03b4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D51EB97A-8C7A-4EE1-A3AD-E57FDBFA6BEE}">
  <ds:schemaRefs>
    <ds:schemaRef ds:uri="http://schemas.microsoft.com/office/2006/metadata/properties"/>
    <ds:schemaRef ds:uri="http://schemas.microsoft.com/office/infopath/2007/PartnerControls"/>
    <ds:schemaRef ds:uri="b16a9495-4dfd-42d3-807b-98cb11f03b43"/>
  </ds:schemaRefs>
</ds:datastoreItem>
</file>

<file path=customXml/itemProps3.xml><?xml version="1.0" encoding="utf-8"?>
<ds:datastoreItem xmlns:ds="http://schemas.openxmlformats.org/officeDocument/2006/customXml" ds:itemID="{AD64260C-1345-4C21-A804-B9FBE7B9148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5C61161-19E4-4D42-A5DA-EC591AFE0A7D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1CD39011-2B34-4226-8638-59B13D8630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16a9495-4dfd-42d3-807b-98cb11f03b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210</TotalTime>
  <Pages>7</Pages>
  <Words>946</Words>
  <Characters>5395</Characters>
  <Application>Microsoft Office Word</Application>
  <DocSecurity>0</DocSecurity>
  <Lines>44</Lines>
  <Paragraphs>12</Paragraphs>
  <ScaleCrop>false</ScaleCrop>
  <Company/>
  <LinksUpToDate>false</LinksUpToDate>
  <CharactersWithSpaces>6329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Debora Zorzi</dc:creator>
  <cp:lastModifiedBy>kyle O'Reilly</cp:lastModifiedBy>
  <cp:revision>131</cp:revision>
  <dcterms:created xsi:type="dcterms:W3CDTF">2026-10-20T19:49:00Z</dcterms:created>
  <dcterms:modified xsi:type="dcterms:W3CDTF">2026-10-22T17:44:00Z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9392f05823f65d13690dc4fb6817483613663138ac52bbed524e9b6627c257fb</vt:lpwstr>
  </property>
  <property fmtid="{D5CDD505-2E9C-101B-9397-08002B2CF9AE}" pid="3" name="ContentTypeId">
    <vt:lpwstr>0x01010091CA7052A48FB44E8BAE44044031FC77</vt:lpwstr>
  </property>
</Properties>
</file>