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FE6A95" w:rsidRDefault="00E73B14">
      <w:pPr>
        <w:rPr>
          <w:rFonts w:ascii="Times New Roman" w:hAnsi="Times New Roman" w:cs="Times New Roman"/>
          <w:rPrChange w:id="1" w:author="kyle O'Reilly" w:date="2026-10-24T23:21:00Z" w16du:dateUtc="2026-10-24T22:21:00Z">
            <w:rPr/>
          </w:rPrChange>
        </w:rPr>
      </w:pPr>
      <w:r w:rsidRPr="00FE6A95">
        <w:rPr>
          <w:rFonts w:ascii="Times New Roman" w:hAnsi="Times New Roman" w:cs="Times New Roman"/>
          <w:noProof/>
          <w:rPrChange w:id="2" w:author="kyle O'Reilly" w:date="2026-10-24T23:21:00Z" w16du:dateUtc="2026-10-24T22:21:00Z">
            <w:rPr>
              <w:noProof/>
            </w:rPr>
          </w:rPrChange>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Pr="00FE6A95">
        <w:rPr>
          <w:rFonts w:ascii="Times New Roman" w:hAnsi="Times New Roman" w:cs="Times New Roman"/>
          <w:noProof/>
          <w:rPrChange w:id="3" w:author="kyle O'Reilly" w:date="2026-10-24T23:21:00Z" w16du:dateUtc="2026-10-24T22:21:00Z">
            <w:rPr>
              <w:noProof/>
            </w:rPr>
          </w:rPrChange>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FE6A95" w:rsidRDefault="00E73B14">
      <w:pPr>
        <w:rPr>
          <w:rFonts w:ascii="Times New Roman" w:hAnsi="Times New Roman" w:cs="Times New Roman"/>
          <w:b/>
          <w:color w:val="156082"/>
          <w:sz w:val="36"/>
          <w:szCs w:val="36"/>
          <w:rPrChange w:id="4" w:author="kyle O'Reilly" w:date="2026-10-24T23:21:00Z" w16du:dateUtc="2026-10-24T22:21:00Z">
            <w:rPr>
              <w:b/>
              <w:color w:val="156082"/>
              <w:sz w:val="36"/>
              <w:szCs w:val="36"/>
            </w:rPr>
          </w:rPrChange>
        </w:rPr>
      </w:pPr>
      <w:r w:rsidRPr="00FE6A95">
        <w:rPr>
          <w:rFonts w:ascii="Times New Roman" w:hAnsi="Times New Roman" w:cs="Times New Roman"/>
          <w:b/>
          <w:color w:val="156082"/>
          <w:sz w:val="36"/>
          <w:szCs w:val="36"/>
          <w:rPrChange w:id="5" w:author="kyle O'Reilly" w:date="2026-10-24T23:21:00Z" w16du:dateUtc="2026-10-24T22:21:00Z">
            <w:rPr>
              <w:b/>
              <w:color w:val="156082"/>
              <w:sz w:val="36"/>
              <w:szCs w:val="36"/>
            </w:rPr>
          </w:rPrChange>
        </w:rPr>
        <w:t>Assessment Cover Page</w:t>
      </w:r>
    </w:p>
    <w:p w14:paraId="6AE221EB" w14:textId="6E93CFB8" w:rsidR="00245707" w:rsidRPr="00FE6A95" w:rsidRDefault="009C3556">
      <w:pPr>
        <w:rPr>
          <w:rFonts w:ascii="Times New Roman" w:hAnsi="Times New Roman" w:cs="Times New Roman"/>
          <w:i/>
          <w:color w:val="156082"/>
          <w:sz w:val="32"/>
          <w:szCs w:val="32"/>
          <w:rPrChange w:id="6"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7" w:author="kyle O'Reilly" w:date="2026-10-24T23:21:00Z" w16du:dateUtc="2026-10-24T22:21:00Z">
            <w:rPr>
              <w:i/>
              <w:color w:val="156082"/>
              <w:sz w:val="32"/>
              <w:szCs w:val="32"/>
            </w:rPr>
          </w:rPrChange>
        </w:rPr>
        <w:t>Student Full Name</w:t>
      </w:r>
    </w:p>
    <w:p w14:paraId="3518EF99" w14:textId="663E1612" w:rsidR="00C61CF0" w:rsidRPr="00FE6A95" w:rsidRDefault="00692DFF">
      <w:pPr>
        <w:rPr>
          <w:rFonts w:ascii="Times New Roman" w:hAnsi="Times New Roman" w:cs="Times New Roman"/>
          <w:i/>
          <w:color w:val="EE0000"/>
          <w:sz w:val="32"/>
          <w:szCs w:val="32"/>
          <w:rPrChange w:id="8" w:author="kyle O'Reilly" w:date="2026-10-24T23:21:00Z" w16du:dateUtc="2026-10-24T22:21:00Z">
            <w:rPr>
              <w:i/>
              <w:color w:val="EE0000"/>
              <w:sz w:val="32"/>
              <w:szCs w:val="32"/>
            </w:rPr>
          </w:rPrChange>
        </w:rPr>
      </w:pPr>
      <w:ins w:id="9" w:author="kyle O'Reilly" w:date="2026-10-20T21:23:00Z" w16du:dateUtc="2026-10-20T20:23:00Z">
        <w:r w:rsidRPr="00FE6A95">
          <w:rPr>
            <w:rFonts w:ascii="Times New Roman" w:hAnsi="Times New Roman" w:cs="Times New Roman"/>
            <w:i/>
            <w:color w:val="EE0000"/>
            <w:sz w:val="32"/>
            <w:szCs w:val="32"/>
            <w:rPrChange w:id="10" w:author="kyle O'Reilly" w:date="2026-10-24T23:21:00Z" w16du:dateUtc="2026-10-24T22:21:00Z">
              <w:rPr>
                <w:i/>
                <w:color w:val="EE0000"/>
                <w:sz w:val="32"/>
                <w:szCs w:val="32"/>
              </w:rPr>
            </w:rPrChange>
          </w:rPr>
          <w:t xml:space="preserve">Kyle </w:t>
        </w:r>
        <w:r w:rsidR="00752BC6" w:rsidRPr="00FE6A95">
          <w:rPr>
            <w:rFonts w:ascii="Times New Roman" w:hAnsi="Times New Roman" w:cs="Times New Roman"/>
            <w:i/>
            <w:color w:val="EE0000"/>
            <w:sz w:val="32"/>
            <w:szCs w:val="32"/>
            <w:rPrChange w:id="11" w:author="kyle O'Reilly" w:date="2026-10-24T23:21:00Z" w16du:dateUtc="2026-10-24T22:21:00Z">
              <w:rPr>
                <w:i/>
                <w:color w:val="EE0000"/>
                <w:sz w:val="32"/>
                <w:szCs w:val="32"/>
              </w:rPr>
            </w:rPrChange>
          </w:rPr>
          <w:t>O’Reilly</w:t>
        </w:r>
      </w:ins>
    </w:p>
    <w:p w14:paraId="73DFB2DB" w14:textId="77777777" w:rsidR="00FC1FBB" w:rsidRPr="00FE6A95" w:rsidRDefault="00FC1FBB">
      <w:pPr>
        <w:rPr>
          <w:rFonts w:ascii="Times New Roman" w:hAnsi="Times New Roman" w:cs="Times New Roman"/>
          <w:i/>
          <w:color w:val="EE0000"/>
          <w:sz w:val="32"/>
          <w:szCs w:val="32"/>
          <w:rPrChange w:id="12" w:author="kyle O'Reilly" w:date="2026-10-24T23:21:00Z" w16du:dateUtc="2026-10-24T22:21:00Z">
            <w:rPr>
              <w:i/>
              <w:color w:val="EE0000"/>
              <w:sz w:val="32"/>
              <w:szCs w:val="32"/>
            </w:rPr>
          </w:rPrChange>
        </w:rPr>
      </w:pPr>
    </w:p>
    <w:p w14:paraId="4EEAA472" w14:textId="3E337B95" w:rsidR="00C61CF0" w:rsidRPr="00FE6A95" w:rsidRDefault="00C61CF0">
      <w:pPr>
        <w:rPr>
          <w:rFonts w:ascii="Times New Roman" w:hAnsi="Times New Roman" w:cs="Times New Roman"/>
          <w:i/>
          <w:color w:val="156082"/>
          <w:sz w:val="32"/>
          <w:szCs w:val="32"/>
          <w:rPrChange w:id="13"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14" w:author="kyle O'Reilly" w:date="2026-10-24T23:21:00Z" w16du:dateUtc="2026-10-24T22:21:00Z">
            <w:rPr>
              <w:i/>
              <w:color w:val="156082"/>
              <w:sz w:val="32"/>
              <w:szCs w:val="32"/>
            </w:rPr>
          </w:rPrChange>
        </w:rPr>
        <w:t>Student Number</w:t>
      </w:r>
    </w:p>
    <w:p w14:paraId="5F9B572F" w14:textId="7BE9385B" w:rsidR="00FC1FBB" w:rsidRPr="00FE6A95" w:rsidRDefault="00750E2C">
      <w:pPr>
        <w:rPr>
          <w:rFonts w:ascii="Times New Roman" w:hAnsi="Times New Roman" w:cs="Times New Roman"/>
          <w:i/>
          <w:color w:val="EE0000"/>
          <w:sz w:val="32"/>
          <w:szCs w:val="32"/>
          <w:rPrChange w:id="15" w:author="kyle O'Reilly" w:date="2026-10-24T23:21:00Z" w16du:dateUtc="2026-10-24T22:21:00Z">
            <w:rPr>
              <w:i/>
              <w:color w:val="EE0000"/>
              <w:sz w:val="32"/>
              <w:szCs w:val="32"/>
            </w:rPr>
          </w:rPrChange>
        </w:rPr>
      </w:pPr>
      <w:ins w:id="16" w:author="kyle O'Reilly" w:date="2026-10-25T01:42:00Z" w16du:dateUtc="2026-10-25T00:42:00Z">
        <w:r>
          <w:rPr>
            <w:rFonts w:ascii="Times New Roman" w:hAnsi="Times New Roman" w:cs="Times New Roman"/>
            <w:i/>
            <w:color w:val="EE0000"/>
            <w:sz w:val="32"/>
            <w:szCs w:val="32"/>
          </w:rPr>
          <w:t>s</w:t>
        </w:r>
      </w:ins>
      <w:ins w:id="17" w:author="kyle O'Reilly" w:date="2026-10-20T21:23:00Z" w16du:dateUtc="2026-10-20T20:23:00Z">
        <w:r w:rsidR="00752BC6" w:rsidRPr="00FE6A95">
          <w:rPr>
            <w:rFonts w:ascii="Times New Roman" w:hAnsi="Times New Roman" w:cs="Times New Roman"/>
            <w:i/>
            <w:color w:val="EE0000"/>
            <w:sz w:val="32"/>
            <w:szCs w:val="32"/>
            <w:rPrChange w:id="18" w:author="kyle O'Reilly" w:date="2026-10-24T23:21:00Z" w16du:dateUtc="2026-10-24T22:21:00Z">
              <w:rPr>
                <w:i/>
                <w:color w:val="EE0000"/>
                <w:sz w:val="32"/>
                <w:szCs w:val="32"/>
              </w:rPr>
            </w:rPrChange>
          </w:rPr>
          <w:t>ba26104</w:t>
        </w:r>
      </w:ins>
    </w:p>
    <w:p w14:paraId="0DFE2AFC" w14:textId="77777777" w:rsidR="00FC1FBB" w:rsidRPr="00FE6A95" w:rsidRDefault="00FC1FBB">
      <w:pPr>
        <w:rPr>
          <w:rFonts w:ascii="Times New Roman" w:hAnsi="Times New Roman" w:cs="Times New Roman"/>
          <w:i/>
          <w:color w:val="EE0000"/>
          <w:sz w:val="32"/>
          <w:szCs w:val="32"/>
          <w:rPrChange w:id="19" w:author="kyle O'Reilly" w:date="2026-10-24T23:21:00Z" w16du:dateUtc="2026-10-24T22:21:00Z">
            <w:rPr>
              <w:i/>
              <w:color w:val="EE0000"/>
              <w:sz w:val="32"/>
              <w:szCs w:val="32"/>
            </w:rPr>
          </w:rPrChange>
        </w:rPr>
      </w:pPr>
    </w:p>
    <w:p w14:paraId="23B0CFD7" w14:textId="62BA6AF6" w:rsidR="00C61CF0" w:rsidRPr="00FE6A95" w:rsidRDefault="00C61CF0">
      <w:pPr>
        <w:rPr>
          <w:rFonts w:ascii="Times New Roman" w:hAnsi="Times New Roman" w:cs="Times New Roman"/>
          <w:i/>
          <w:color w:val="156082"/>
          <w:sz w:val="32"/>
          <w:szCs w:val="32"/>
          <w:rPrChange w:id="20"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21" w:author="kyle O'Reilly" w:date="2026-10-24T23:21:00Z" w16du:dateUtc="2026-10-24T22:21:00Z">
            <w:rPr>
              <w:i/>
              <w:color w:val="156082"/>
              <w:sz w:val="32"/>
              <w:szCs w:val="32"/>
            </w:rPr>
          </w:rPrChange>
        </w:rPr>
        <w:t>Module Title</w:t>
      </w:r>
    </w:p>
    <w:p w14:paraId="5325CDEA" w14:textId="10DAA52E" w:rsidR="00245707" w:rsidRPr="00FE6A95" w:rsidRDefault="00752BC6">
      <w:pPr>
        <w:rPr>
          <w:rFonts w:ascii="Times New Roman" w:hAnsi="Times New Roman" w:cs="Times New Roman"/>
          <w:i/>
          <w:color w:val="EE0000"/>
          <w:sz w:val="32"/>
          <w:szCs w:val="32"/>
          <w:rPrChange w:id="22" w:author="kyle O'Reilly" w:date="2026-10-24T23:21:00Z" w16du:dateUtc="2026-10-24T22:21:00Z">
            <w:rPr>
              <w:i/>
              <w:color w:val="EE0000"/>
              <w:sz w:val="32"/>
              <w:szCs w:val="32"/>
            </w:rPr>
          </w:rPrChange>
        </w:rPr>
      </w:pPr>
      <w:ins w:id="23" w:author="kyle O'Reilly" w:date="2026-10-20T21:24:00Z" w16du:dateUtc="2026-10-20T20:24:00Z">
        <w:r w:rsidRPr="00FE6A95">
          <w:rPr>
            <w:rFonts w:ascii="Times New Roman" w:hAnsi="Times New Roman" w:cs="Times New Roman"/>
            <w:i/>
            <w:color w:val="EE0000"/>
            <w:sz w:val="32"/>
            <w:szCs w:val="32"/>
            <w:rPrChange w:id="24" w:author="kyle O'Reilly" w:date="2026-10-24T23:21:00Z" w16du:dateUtc="2026-10-24T22:21:00Z">
              <w:rPr>
                <w:i/>
                <w:color w:val="EE0000"/>
                <w:sz w:val="32"/>
                <w:szCs w:val="32"/>
              </w:rPr>
            </w:rPrChange>
          </w:rPr>
          <w:t>Strategic Thinking</w:t>
        </w:r>
      </w:ins>
    </w:p>
    <w:p w14:paraId="229D0291" w14:textId="77777777" w:rsidR="00FC1FBB" w:rsidRPr="00FE6A95" w:rsidRDefault="00FC1FBB">
      <w:pPr>
        <w:rPr>
          <w:rFonts w:ascii="Times New Roman" w:hAnsi="Times New Roman" w:cs="Times New Roman"/>
          <w:i/>
          <w:color w:val="156082"/>
          <w:sz w:val="32"/>
          <w:szCs w:val="32"/>
          <w:rPrChange w:id="25" w:author="kyle O'Reilly" w:date="2026-10-24T23:21:00Z" w16du:dateUtc="2026-10-24T22:21:00Z">
            <w:rPr>
              <w:i/>
              <w:color w:val="156082"/>
              <w:sz w:val="32"/>
              <w:szCs w:val="32"/>
            </w:rPr>
          </w:rPrChange>
        </w:rPr>
      </w:pPr>
    </w:p>
    <w:p w14:paraId="401B422E" w14:textId="77AA891F" w:rsidR="00245707" w:rsidRPr="00FE6A95" w:rsidRDefault="00C61CF0">
      <w:pPr>
        <w:rPr>
          <w:rFonts w:ascii="Times New Roman" w:hAnsi="Times New Roman" w:cs="Times New Roman"/>
          <w:i/>
          <w:color w:val="156082"/>
          <w:sz w:val="32"/>
          <w:szCs w:val="32"/>
          <w:rPrChange w:id="26"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27" w:author="kyle O'Reilly" w:date="2026-10-24T23:21:00Z" w16du:dateUtc="2026-10-24T22:21:00Z">
            <w:rPr>
              <w:i/>
              <w:color w:val="156082"/>
              <w:sz w:val="32"/>
              <w:szCs w:val="32"/>
            </w:rPr>
          </w:rPrChange>
        </w:rPr>
        <w:t>Assessment Title</w:t>
      </w:r>
    </w:p>
    <w:p w14:paraId="1A2136A5" w14:textId="7787F967" w:rsidR="00C61CF0" w:rsidRPr="00FE6A95" w:rsidRDefault="002E7DDB">
      <w:pPr>
        <w:rPr>
          <w:rFonts w:ascii="Times New Roman" w:hAnsi="Times New Roman" w:cs="Times New Roman"/>
          <w:i/>
          <w:color w:val="EE0000"/>
          <w:sz w:val="32"/>
          <w:szCs w:val="32"/>
          <w:rPrChange w:id="28" w:author="kyle O'Reilly" w:date="2026-10-24T23:21:00Z" w16du:dateUtc="2026-10-24T22:21:00Z">
            <w:rPr>
              <w:i/>
              <w:color w:val="EE0000"/>
              <w:sz w:val="32"/>
              <w:szCs w:val="32"/>
            </w:rPr>
          </w:rPrChange>
        </w:rPr>
      </w:pPr>
      <w:ins w:id="29" w:author="kyle O'Reilly" w:date="2026-10-20T21:24:00Z" w16du:dateUtc="2026-10-20T20:24:00Z">
        <w:r w:rsidRPr="00FE6A95">
          <w:rPr>
            <w:rFonts w:ascii="Times New Roman" w:hAnsi="Times New Roman" w:cs="Times New Roman"/>
            <w:i/>
            <w:color w:val="EE0000"/>
            <w:sz w:val="32"/>
            <w:szCs w:val="32"/>
            <w:rPrChange w:id="30" w:author="kyle O'Reilly" w:date="2026-10-24T23:21:00Z" w16du:dateUtc="2026-10-24T22:21:00Z">
              <w:rPr>
                <w:i/>
                <w:color w:val="EE0000"/>
                <w:sz w:val="32"/>
                <w:szCs w:val="32"/>
              </w:rPr>
            </w:rPrChange>
          </w:rPr>
          <w:t>CA-1 Capstone Project Proposal</w:t>
        </w:r>
      </w:ins>
    </w:p>
    <w:p w14:paraId="71D4A6EE" w14:textId="77777777" w:rsidR="00FC1FBB" w:rsidRPr="00FE6A95" w:rsidRDefault="00FC1FBB">
      <w:pPr>
        <w:rPr>
          <w:rFonts w:ascii="Times New Roman" w:hAnsi="Times New Roman" w:cs="Times New Roman"/>
          <w:i/>
          <w:color w:val="EE0000"/>
          <w:sz w:val="32"/>
          <w:szCs w:val="32"/>
          <w:rPrChange w:id="31" w:author="kyle O'Reilly" w:date="2026-10-24T23:21:00Z" w16du:dateUtc="2026-10-24T22:21:00Z">
            <w:rPr>
              <w:i/>
              <w:color w:val="EE0000"/>
              <w:sz w:val="32"/>
              <w:szCs w:val="32"/>
            </w:rPr>
          </w:rPrChange>
        </w:rPr>
      </w:pPr>
    </w:p>
    <w:p w14:paraId="5EB9CAFC" w14:textId="4C985199" w:rsidR="00C61CF0" w:rsidRPr="00FE6A95" w:rsidRDefault="00C61CF0">
      <w:pPr>
        <w:rPr>
          <w:rFonts w:ascii="Times New Roman" w:hAnsi="Times New Roman" w:cs="Times New Roman"/>
          <w:i/>
          <w:color w:val="156082"/>
          <w:sz w:val="32"/>
          <w:szCs w:val="32"/>
          <w:rPrChange w:id="32"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33" w:author="kyle O'Reilly" w:date="2026-10-24T23:21:00Z" w16du:dateUtc="2026-10-24T22:21:00Z">
            <w:rPr>
              <w:i/>
              <w:color w:val="156082"/>
              <w:sz w:val="32"/>
              <w:szCs w:val="32"/>
            </w:rPr>
          </w:rPrChange>
        </w:rPr>
        <w:t>Lecturer/Supervisor</w:t>
      </w:r>
    </w:p>
    <w:p w14:paraId="502A00F4" w14:textId="25464E13" w:rsidR="00C61CF0" w:rsidRPr="00FE6A95" w:rsidRDefault="002E7DDB">
      <w:pPr>
        <w:rPr>
          <w:rFonts w:ascii="Times New Roman" w:hAnsi="Times New Roman" w:cs="Times New Roman"/>
          <w:i/>
          <w:color w:val="EE0000"/>
          <w:sz w:val="32"/>
          <w:szCs w:val="32"/>
          <w:rPrChange w:id="34" w:author="kyle O'Reilly" w:date="2026-10-24T23:21:00Z" w16du:dateUtc="2026-10-24T22:21:00Z">
            <w:rPr>
              <w:i/>
              <w:color w:val="EE0000"/>
              <w:sz w:val="32"/>
              <w:szCs w:val="32"/>
            </w:rPr>
          </w:rPrChange>
        </w:rPr>
      </w:pPr>
      <w:ins w:id="35" w:author="kyle O'Reilly" w:date="2026-10-20T21:24:00Z" w16du:dateUtc="2026-10-20T20:24:00Z">
        <w:r w:rsidRPr="00FE6A95">
          <w:rPr>
            <w:rFonts w:ascii="Times New Roman" w:hAnsi="Times New Roman" w:cs="Times New Roman"/>
            <w:i/>
            <w:color w:val="EE0000"/>
            <w:sz w:val="32"/>
            <w:szCs w:val="32"/>
            <w:rPrChange w:id="36" w:author="kyle O'Reilly" w:date="2026-10-24T23:21:00Z" w16du:dateUtc="2026-10-24T22:21:00Z">
              <w:rPr>
                <w:i/>
                <w:color w:val="EE0000"/>
                <w:sz w:val="32"/>
                <w:szCs w:val="32"/>
              </w:rPr>
            </w:rPrChange>
          </w:rPr>
          <w:t>Taufique Ahmed</w:t>
        </w:r>
      </w:ins>
    </w:p>
    <w:p w14:paraId="292631E1" w14:textId="77777777" w:rsidR="00FC1FBB" w:rsidRPr="00FE6A95" w:rsidRDefault="00FC1FBB">
      <w:pPr>
        <w:rPr>
          <w:rFonts w:ascii="Times New Roman" w:hAnsi="Times New Roman" w:cs="Times New Roman"/>
          <w:i/>
          <w:color w:val="EE0000"/>
          <w:sz w:val="32"/>
          <w:szCs w:val="32"/>
          <w:rPrChange w:id="37" w:author="kyle O'Reilly" w:date="2026-10-24T23:21:00Z" w16du:dateUtc="2026-10-24T22:21:00Z">
            <w:rPr>
              <w:i/>
              <w:color w:val="EE0000"/>
              <w:sz w:val="32"/>
              <w:szCs w:val="32"/>
            </w:rPr>
          </w:rPrChange>
        </w:rPr>
      </w:pPr>
    </w:p>
    <w:p w14:paraId="12A88AA4" w14:textId="1E064325" w:rsidR="00245707" w:rsidRPr="00FE6A95" w:rsidRDefault="00FC1FBB">
      <w:pPr>
        <w:rPr>
          <w:rFonts w:ascii="Times New Roman" w:hAnsi="Times New Roman" w:cs="Times New Roman"/>
          <w:i/>
          <w:color w:val="156082"/>
          <w:sz w:val="32"/>
          <w:szCs w:val="32"/>
          <w:rPrChange w:id="38"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39" w:author="kyle O'Reilly" w:date="2026-10-24T23:21:00Z" w16du:dateUtc="2026-10-24T22:21:00Z">
            <w:rPr>
              <w:i/>
              <w:color w:val="156082"/>
              <w:sz w:val="32"/>
              <w:szCs w:val="32"/>
            </w:rPr>
          </w:rPrChange>
        </w:rPr>
        <w:t xml:space="preserve">Assessment Date </w:t>
      </w:r>
    </w:p>
    <w:p w14:paraId="5693FC76" w14:textId="43DF0064" w:rsidR="00FC1FBB" w:rsidRPr="00FE6A95" w:rsidRDefault="00D423ED">
      <w:pPr>
        <w:rPr>
          <w:rFonts w:ascii="Times New Roman" w:hAnsi="Times New Roman" w:cs="Times New Roman"/>
          <w:i/>
          <w:color w:val="EE0000"/>
          <w:sz w:val="32"/>
          <w:szCs w:val="32"/>
          <w:rPrChange w:id="40" w:author="kyle O'Reilly" w:date="2026-10-24T23:21:00Z" w16du:dateUtc="2026-10-24T22:21:00Z">
            <w:rPr>
              <w:i/>
              <w:color w:val="EE0000"/>
              <w:sz w:val="32"/>
              <w:szCs w:val="32"/>
            </w:rPr>
          </w:rPrChange>
        </w:rPr>
      </w:pPr>
      <w:ins w:id="41" w:author="kyle O'Reilly" w:date="2026-10-20T21:25:00Z" w16du:dateUtc="2026-10-20T20:25:00Z">
        <w:r w:rsidRPr="00FE6A95">
          <w:rPr>
            <w:rFonts w:ascii="Times New Roman" w:hAnsi="Times New Roman" w:cs="Times New Roman"/>
            <w:i/>
            <w:color w:val="EE0000"/>
            <w:sz w:val="32"/>
            <w:szCs w:val="32"/>
            <w:rPrChange w:id="42" w:author="kyle O'Reilly" w:date="2026-10-24T23:21:00Z" w16du:dateUtc="2026-10-24T22:21:00Z">
              <w:rPr>
                <w:i/>
                <w:color w:val="EE0000"/>
                <w:sz w:val="32"/>
                <w:szCs w:val="32"/>
              </w:rPr>
            </w:rPrChange>
          </w:rPr>
          <w:t>25/10/2026</w:t>
        </w:r>
      </w:ins>
    </w:p>
    <w:p w14:paraId="465C7170" w14:textId="77777777" w:rsidR="00FC1FBB" w:rsidRPr="00FE6A95" w:rsidRDefault="00FC1FBB">
      <w:pPr>
        <w:rPr>
          <w:rFonts w:ascii="Times New Roman" w:hAnsi="Times New Roman" w:cs="Times New Roman"/>
          <w:i/>
          <w:color w:val="156082"/>
          <w:sz w:val="32"/>
          <w:szCs w:val="32"/>
          <w:rPrChange w:id="43" w:author="kyle O'Reilly" w:date="2026-10-24T23:21:00Z" w16du:dateUtc="2026-10-24T22:21:00Z">
            <w:rPr>
              <w:i/>
              <w:color w:val="156082"/>
              <w:sz w:val="32"/>
              <w:szCs w:val="32"/>
            </w:rPr>
          </w:rPrChange>
        </w:rPr>
      </w:pPr>
    </w:p>
    <w:p w14:paraId="01A90031" w14:textId="61A22447" w:rsidR="00FC1FBB" w:rsidRPr="00FE6A95" w:rsidRDefault="00FC1FBB">
      <w:pPr>
        <w:rPr>
          <w:rFonts w:ascii="Times New Roman" w:hAnsi="Times New Roman" w:cs="Times New Roman"/>
          <w:i/>
          <w:color w:val="156082"/>
          <w:sz w:val="32"/>
          <w:szCs w:val="32"/>
          <w:rPrChange w:id="44" w:author="kyle O'Reilly" w:date="2026-10-24T23:21:00Z" w16du:dateUtc="2026-10-24T22:21:00Z">
            <w:rPr>
              <w:i/>
              <w:color w:val="156082"/>
              <w:sz w:val="32"/>
              <w:szCs w:val="32"/>
            </w:rPr>
          </w:rPrChange>
        </w:rPr>
      </w:pPr>
      <w:r w:rsidRPr="00FE6A95">
        <w:rPr>
          <w:rFonts w:ascii="Times New Roman" w:hAnsi="Times New Roman" w:cs="Times New Roman"/>
          <w:i/>
          <w:color w:val="156082"/>
          <w:sz w:val="32"/>
          <w:szCs w:val="32"/>
          <w:rPrChange w:id="45" w:author="kyle O'Reilly" w:date="2026-10-24T23:21:00Z" w16du:dateUtc="2026-10-24T22:21:00Z">
            <w:rPr>
              <w:i/>
              <w:color w:val="156082"/>
              <w:sz w:val="32"/>
              <w:szCs w:val="32"/>
            </w:rPr>
          </w:rPrChange>
        </w:rPr>
        <w:t>Date of Submission</w:t>
      </w:r>
    </w:p>
    <w:p w14:paraId="294E77D1" w14:textId="271FA05F" w:rsidR="00FC1FBB" w:rsidRPr="00FE6A95" w:rsidRDefault="00D423ED">
      <w:pPr>
        <w:rPr>
          <w:rFonts w:ascii="Times New Roman" w:hAnsi="Times New Roman" w:cs="Times New Roman"/>
          <w:i/>
          <w:color w:val="EE0000"/>
          <w:sz w:val="32"/>
          <w:szCs w:val="32"/>
          <w:rPrChange w:id="46" w:author="kyle O'Reilly" w:date="2026-10-24T23:21:00Z" w16du:dateUtc="2026-10-24T22:21:00Z">
            <w:rPr>
              <w:i/>
              <w:color w:val="EE0000"/>
              <w:sz w:val="32"/>
              <w:szCs w:val="32"/>
            </w:rPr>
          </w:rPrChange>
        </w:rPr>
      </w:pPr>
      <w:ins w:id="47" w:author="kyle O'Reilly" w:date="2026-10-20T21:25:00Z" w16du:dateUtc="2026-10-20T20:25:00Z">
        <w:r w:rsidRPr="00FE6A95">
          <w:rPr>
            <w:rFonts w:ascii="Times New Roman" w:hAnsi="Times New Roman" w:cs="Times New Roman"/>
            <w:i/>
            <w:color w:val="EE0000"/>
            <w:sz w:val="32"/>
            <w:szCs w:val="32"/>
            <w:rPrChange w:id="48" w:author="kyle O'Reilly" w:date="2026-10-24T23:21:00Z" w16du:dateUtc="2026-10-24T22:21:00Z">
              <w:rPr>
                <w:i/>
                <w:color w:val="EE0000"/>
                <w:sz w:val="32"/>
                <w:szCs w:val="32"/>
              </w:rPr>
            </w:rPrChange>
          </w:rPr>
          <w:t>25/10/2026</w:t>
        </w:r>
      </w:ins>
    </w:p>
    <w:p w14:paraId="13728F12" w14:textId="77777777" w:rsidR="00FC1FBB" w:rsidRPr="00FE6A95" w:rsidRDefault="00FC1FBB">
      <w:pPr>
        <w:rPr>
          <w:rFonts w:ascii="Times New Roman" w:hAnsi="Times New Roman" w:cs="Times New Roman"/>
          <w:i/>
          <w:color w:val="156082"/>
          <w:sz w:val="32"/>
          <w:szCs w:val="32"/>
          <w:rPrChange w:id="49" w:author="kyle O'Reilly" w:date="2026-10-24T23:21:00Z" w16du:dateUtc="2026-10-24T22:21:00Z">
            <w:rPr>
              <w:i/>
              <w:color w:val="156082"/>
              <w:sz w:val="32"/>
              <w:szCs w:val="32"/>
            </w:rPr>
          </w:rPrChange>
        </w:rPr>
      </w:pPr>
    </w:p>
    <w:p w14:paraId="2CD3A1DD" w14:textId="77777777" w:rsidR="00FC1FBB" w:rsidRDefault="00FC1FBB">
      <w:pPr>
        <w:rPr>
          <w:ins w:id="50" w:author="kyle O'Reilly" w:date="2026-10-25T01:42:00Z" w16du:dateUtc="2026-10-25T00:42:00Z"/>
          <w:rFonts w:ascii="Times New Roman" w:hAnsi="Times New Roman" w:cs="Times New Roman"/>
          <w:i/>
          <w:color w:val="156082"/>
          <w:sz w:val="32"/>
          <w:szCs w:val="32"/>
        </w:rPr>
      </w:pPr>
    </w:p>
    <w:p w14:paraId="7DEDDA76" w14:textId="77777777" w:rsidR="00750E2C" w:rsidRPr="00FE6A95" w:rsidRDefault="00750E2C">
      <w:pPr>
        <w:rPr>
          <w:rFonts w:ascii="Times New Roman" w:hAnsi="Times New Roman" w:cs="Times New Roman"/>
          <w:i/>
          <w:color w:val="156082"/>
          <w:sz w:val="32"/>
          <w:szCs w:val="32"/>
          <w:rPrChange w:id="51" w:author="kyle O'Reilly" w:date="2026-10-24T23:21:00Z" w16du:dateUtc="2026-10-24T22:21:00Z">
            <w:rPr>
              <w:i/>
              <w:color w:val="156082"/>
              <w:sz w:val="32"/>
              <w:szCs w:val="32"/>
            </w:rPr>
          </w:rPrChange>
        </w:rPr>
      </w:pPr>
    </w:p>
    <w:p w14:paraId="774CDDAC" w14:textId="25537474" w:rsidR="00000B97" w:rsidRPr="00FE6A95" w:rsidRDefault="00000B97">
      <w:pPr>
        <w:rPr>
          <w:rFonts w:ascii="Times New Roman" w:hAnsi="Times New Roman" w:cs="Times New Roman"/>
          <w:i/>
          <w:color w:val="156082"/>
          <w:sz w:val="32"/>
          <w:szCs w:val="32"/>
          <w:rPrChange w:id="52" w:author="kyle O'Reilly" w:date="2026-10-24T23:21:00Z" w16du:dateUtc="2026-10-24T22:21:00Z">
            <w:rPr>
              <w:i/>
              <w:color w:val="156082"/>
              <w:sz w:val="32"/>
              <w:szCs w:val="32"/>
            </w:rPr>
          </w:rPrChange>
        </w:rPr>
      </w:pPr>
      <w:proofErr w:type="spellStart"/>
      <w:r w:rsidRPr="00FE6A95">
        <w:rPr>
          <w:rFonts w:ascii="Times New Roman" w:hAnsi="Times New Roman" w:cs="Times New Roman"/>
          <w:i/>
          <w:color w:val="156082"/>
          <w:sz w:val="32"/>
          <w:szCs w:val="32"/>
          <w:rPrChange w:id="53" w:author="kyle O'Reilly" w:date="2026-10-24T23:21:00Z" w16du:dateUtc="2026-10-24T22:21:00Z">
            <w:rPr>
              <w:i/>
              <w:color w:val="156082"/>
              <w:sz w:val="32"/>
              <w:szCs w:val="32"/>
            </w:rPr>
          </w:rPrChange>
        </w:rPr>
        <w:lastRenderedPageBreak/>
        <w:t>Github</w:t>
      </w:r>
      <w:proofErr w:type="spellEnd"/>
      <w:r w:rsidRPr="00FE6A95">
        <w:rPr>
          <w:rFonts w:ascii="Times New Roman" w:hAnsi="Times New Roman" w:cs="Times New Roman"/>
          <w:i/>
          <w:color w:val="156082"/>
          <w:sz w:val="32"/>
          <w:szCs w:val="32"/>
          <w:rPrChange w:id="54" w:author="kyle O'Reilly" w:date="2026-10-24T23:21:00Z" w16du:dateUtc="2026-10-24T22:21:00Z">
            <w:rPr>
              <w:i/>
              <w:color w:val="156082"/>
              <w:sz w:val="32"/>
              <w:szCs w:val="32"/>
            </w:rPr>
          </w:rPrChange>
        </w:rPr>
        <w:t xml:space="preserve"> Repository </w:t>
      </w:r>
    </w:p>
    <w:p w14:paraId="2EBB578C" w14:textId="11D85396" w:rsidR="00000B97" w:rsidRPr="00FE6A95" w:rsidRDefault="002E1B96">
      <w:pPr>
        <w:rPr>
          <w:rFonts w:ascii="Times New Roman" w:hAnsi="Times New Roman" w:cs="Times New Roman"/>
          <w:bCs/>
          <w:i/>
          <w:iCs/>
          <w:color w:val="EE0000"/>
          <w:sz w:val="32"/>
          <w:szCs w:val="32"/>
          <w:rPrChange w:id="55" w:author="kyle O'Reilly" w:date="2026-10-24T23:21:00Z" w16du:dateUtc="2026-10-24T22:21:00Z">
            <w:rPr>
              <w:bCs/>
              <w:i/>
              <w:iCs/>
              <w:color w:val="EE0000"/>
              <w:sz w:val="32"/>
              <w:szCs w:val="32"/>
            </w:rPr>
          </w:rPrChange>
        </w:rPr>
      </w:pPr>
      <w:ins w:id="56" w:author="kyle O'Reilly" w:date="2026-10-20T21:25:00Z" w16du:dateUtc="2026-10-20T20:25:00Z">
        <w:r w:rsidRPr="00FE6A95">
          <w:rPr>
            <w:rFonts w:ascii="Times New Roman" w:hAnsi="Times New Roman" w:cs="Times New Roman"/>
            <w:bCs/>
            <w:i/>
            <w:iCs/>
            <w:color w:val="EE0000"/>
            <w:sz w:val="32"/>
            <w:szCs w:val="32"/>
            <w:rPrChange w:id="57" w:author="kyle O'Reilly" w:date="2026-10-24T23:21:00Z" w16du:dateUtc="2026-10-24T22:21:00Z">
              <w:rPr>
                <w:bCs/>
                <w:i/>
                <w:iCs/>
                <w:color w:val="EE0000"/>
                <w:sz w:val="32"/>
                <w:szCs w:val="32"/>
              </w:rPr>
            </w:rPrChange>
          </w:rPr>
          <w:t>https://github.com/sba26104-KOR/HDSDAB---Strategic-Thinking---Capstone-</w:t>
        </w:r>
        <w:proofErr w:type="spellStart"/>
        <w:r w:rsidRPr="00FE6A95">
          <w:rPr>
            <w:rFonts w:ascii="Times New Roman" w:hAnsi="Times New Roman" w:cs="Times New Roman"/>
            <w:bCs/>
            <w:i/>
            <w:iCs/>
            <w:color w:val="EE0000"/>
            <w:sz w:val="32"/>
            <w:szCs w:val="32"/>
            <w:rPrChange w:id="58" w:author="kyle O'Reilly" w:date="2026-10-24T23:21:00Z" w16du:dateUtc="2026-10-24T22:21:00Z">
              <w:rPr>
                <w:bCs/>
                <w:i/>
                <w:iCs/>
                <w:color w:val="EE0000"/>
                <w:sz w:val="32"/>
                <w:szCs w:val="32"/>
              </w:rPr>
            </w:rPrChange>
          </w:rPr>
          <w:t>Project.git</w:t>
        </w:r>
      </w:ins>
      <w:proofErr w:type="spellEnd"/>
    </w:p>
    <w:p w14:paraId="6D08B88D" w14:textId="77777777" w:rsidR="00000B97" w:rsidRPr="00FE6A95" w:rsidRDefault="00000B97">
      <w:pPr>
        <w:rPr>
          <w:rFonts w:ascii="Times New Roman" w:hAnsi="Times New Roman" w:cs="Times New Roman"/>
          <w:b/>
          <w:color w:val="156082"/>
          <w:sz w:val="32"/>
          <w:szCs w:val="32"/>
          <w:rPrChange w:id="59" w:author="kyle O'Reilly" w:date="2026-10-24T23:21:00Z" w16du:dateUtc="2026-10-24T22:21:00Z">
            <w:rPr>
              <w:b/>
              <w:color w:val="156082"/>
              <w:sz w:val="32"/>
              <w:szCs w:val="32"/>
            </w:rPr>
          </w:rPrChange>
        </w:rPr>
      </w:pPr>
    </w:p>
    <w:p w14:paraId="406FCFDF" w14:textId="520079C8" w:rsidR="0051184F" w:rsidRPr="00FE6A95" w:rsidRDefault="00E73B14">
      <w:pPr>
        <w:rPr>
          <w:rFonts w:ascii="Times New Roman" w:hAnsi="Times New Roman" w:cs="Times New Roman"/>
          <w:b/>
          <w:color w:val="156082"/>
          <w:sz w:val="32"/>
          <w:szCs w:val="32"/>
          <w:rPrChange w:id="60" w:author="kyle O'Reilly" w:date="2026-10-24T23:21:00Z" w16du:dateUtc="2026-10-24T22:21:00Z">
            <w:rPr>
              <w:b/>
              <w:color w:val="156082"/>
              <w:sz w:val="32"/>
              <w:szCs w:val="32"/>
            </w:rPr>
          </w:rPrChange>
        </w:rPr>
      </w:pPr>
      <w:r w:rsidRPr="00FE6A95">
        <w:rPr>
          <w:rFonts w:ascii="Times New Roman" w:hAnsi="Times New Roman" w:cs="Times New Roman"/>
          <w:b/>
          <w:color w:val="156082"/>
          <w:sz w:val="32"/>
          <w:szCs w:val="32"/>
          <w:rPrChange w:id="61" w:author="kyle O'Reilly" w:date="2026-10-24T23:21:00Z" w16du:dateUtc="2026-10-24T22:21:00Z">
            <w:rPr>
              <w:b/>
              <w:color w:val="156082"/>
              <w:sz w:val="32"/>
              <w:szCs w:val="32"/>
            </w:rPr>
          </w:rPrChange>
        </w:rPr>
        <w:t>Use of AI Tools</w:t>
      </w:r>
    </w:p>
    <w:p w14:paraId="4380BBF5" w14:textId="627A219F" w:rsidR="00EC23B4" w:rsidRPr="00FE6A95" w:rsidRDefault="00FC1FBB">
      <w:pPr>
        <w:rPr>
          <w:rFonts w:ascii="Times New Roman" w:hAnsi="Times New Roman" w:cs="Times New Roman"/>
          <w:b/>
          <w:sz w:val="28"/>
          <w:szCs w:val="28"/>
          <w:rPrChange w:id="62" w:author="kyle O'Reilly" w:date="2026-10-24T23:21:00Z" w16du:dateUtc="2026-10-24T22:21:00Z">
            <w:rPr>
              <w:b/>
              <w:sz w:val="28"/>
              <w:szCs w:val="28"/>
            </w:rPr>
          </w:rPrChange>
        </w:rPr>
        <w:sectPr w:rsidR="00EC23B4" w:rsidRPr="00FE6A95">
          <w:pgSz w:w="11906" w:h="16838"/>
          <w:pgMar w:top="1440" w:right="1440" w:bottom="1440" w:left="1440" w:header="708" w:footer="708" w:gutter="0"/>
          <w:pgNumType w:start="1"/>
          <w:cols w:space="720"/>
        </w:sectPr>
      </w:pPr>
      <w:r w:rsidRPr="00FE6A95">
        <w:rPr>
          <w:rFonts w:ascii="Times New Roman" w:hAnsi="Times New Roman" w:cs="Times New Roman"/>
          <w:noProof/>
          <w:rPrChange w:id="63" w:author="kyle O'Reilly" w:date="2026-10-24T23:21:00Z" w16du:dateUtc="2026-10-24T22:21:00Z">
            <w:rPr>
              <w:noProof/>
            </w:rPr>
          </w:rPrChange>
        </w:rPr>
        <mc:AlternateContent>
          <mc:Choice Requires="wps">
            <w:drawing>
              <wp:anchor distT="0" distB="0" distL="114300" distR="114300" simplePos="0" relativeHeight="251658240" behindDoc="0" locked="0" layoutInCell="1" hidden="0" allowOverlap="1" wp14:anchorId="29541C15" wp14:editId="02DBC1AE">
                <wp:simplePos x="0" y="0"/>
                <wp:positionH relativeFrom="margin">
                  <wp:align>center</wp:align>
                </wp:positionH>
                <wp:positionV relativeFrom="paragraph">
                  <wp:posOffset>1244600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98pt;width:456.75pt;height:226.5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v:textbox>
                <w10:wrap anchorx="margin"/>
              </v:rect>
            </w:pict>
          </mc:Fallback>
        </mc:AlternateContent>
      </w:r>
      <w:r w:rsidR="00E73B14" w:rsidRPr="00FE6A95">
        <w:rPr>
          <w:rFonts w:ascii="Times New Roman" w:hAnsi="Times New Roman" w:cs="Times New Roman"/>
          <w:sz w:val="28"/>
          <w:szCs w:val="28"/>
          <w:rPrChange w:id="64" w:author="kyle O'Reilly" w:date="2026-10-24T23:21:00Z" w16du:dateUtc="2026-10-24T22:21:00Z">
            <w:rPr>
              <w:sz w:val="28"/>
              <w:szCs w:val="28"/>
            </w:rPr>
          </w:rPrChange>
        </w:rPr>
        <w:t xml:space="preserve">I acknowledge the use of </w:t>
      </w:r>
      <w:r w:rsidR="00A7476D" w:rsidRPr="00FE6A95">
        <w:rPr>
          <w:rFonts w:ascii="Times New Roman" w:hAnsi="Times New Roman" w:cs="Times New Roman"/>
          <w:b/>
          <w:bCs/>
          <w:sz w:val="28"/>
          <w:szCs w:val="28"/>
          <w:rPrChange w:id="65" w:author="kyle O'Reilly" w:date="2026-10-24T23:21:00Z" w16du:dateUtc="2026-10-24T22:21:00Z">
            <w:rPr>
              <w:b/>
              <w:bCs/>
              <w:sz w:val="28"/>
              <w:szCs w:val="28"/>
            </w:rPr>
          </w:rPrChange>
        </w:rPr>
        <w:t>Chat</w:t>
      </w:r>
      <w:del w:id="66" w:author="kyle O'Reilly" w:date="2026-10-25T10:28:00Z" w16du:dateUtc="2026-10-25T10:28:00Z">
        <w:r w:rsidR="00A7476D" w:rsidRPr="00FE6A95" w:rsidDel="007F1290">
          <w:rPr>
            <w:rFonts w:ascii="Times New Roman" w:hAnsi="Times New Roman" w:cs="Times New Roman"/>
            <w:b/>
            <w:bCs/>
            <w:sz w:val="28"/>
            <w:szCs w:val="28"/>
            <w:rPrChange w:id="67" w:author="kyle O'Reilly" w:date="2026-10-24T23:21:00Z" w16du:dateUtc="2026-10-24T22:21:00Z">
              <w:rPr>
                <w:b/>
                <w:bCs/>
                <w:sz w:val="28"/>
                <w:szCs w:val="28"/>
              </w:rPr>
            </w:rPrChange>
          </w:rPr>
          <w:delText xml:space="preserve"> </w:delText>
        </w:r>
      </w:del>
      <w:r w:rsidR="00A7476D" w:rsidRPr="00FE6A95">
        <w:rPr>
          <w:rFonts w:ascii="Times New Roman" w:hAnsi="Times New Roman" w:cs="Times New Roman"/>
          <w:b/>
          <w:bCs/>
          <w:sz w:val="28"/>
          <w:szCs w:val="28"/>
          <w:rPrChange w:id="68" w:author="kyle O'Reilly" w:date="2026-10-24T23:21:00Z" w16du:dateUtc="2026-10-24T22:21:00Z">
            <w:rPr>
              <w:b/>
              <w:bCs/>
              <w:sz w:val="28"/>
              <w:szCs w:val="28"/>
            </w:rPr>
          </w:rPrChange>
        </w:rPr>
        <w:t>GPT</w:t>
      </w:r>
      <w:ins w:id="69" w:author="kyle O'Reilly" w:date="2026-10-24T09:49:00Z" w16du:dateUtc="2026-10-24T08:49:00Z">
        <w:r w:rsidR="00AC19D9" w:rsidRPr="00FE6A95">
          <w:rPr>
            <w:rFonts w:ascii="Times New Roman" w:hAnsi="Times New Roman" w:cs="Times New Roman"/>
            <w:b/>
            <w:bCs/>
            <w:sz w:val="28"/>
            <w:szCs w:val="28"/>
            <w:rPrChange w:id="70" w:author="kyle O'Reilly" w:date="2026-10-24T23:21:00Z" w16du:dateUtc="2026-10-24T22:21:00Z">
              <w:rPr>
                <w:b/>
                <w:bCs/>
                <w:sz w:val="28"/>
                <w:szCs w:val="28"/>
              </w:rPr>
            </w:rPrChange>
          </w:rPr>
          <w:t xml:space="preserve"> (OpenAI)</w:t>
        </w:r>
      </w:ins>
      <w:ins w:id="71" w:author="kyle O'Reilly" w:date="2026-10-24T22:09:00Z" w16du:dateUtc="2026-10-24T21:09:00Z">
        <w:r w:rsidR="00881DDC" w:rsidRPr="00FE6A95">
          <w:rPr>
            <w:rFonts w:ascii="Times New Roman" w:hAnsi="Times New Roman" w:cs="Times New Roman"/>
            <w:b/>
            <w:bCs/>
            <w:sz w:val="28"/>
            <w:szCs w:val="28"/>
            <w:rPrChange w:id="72" w:author="kyle O'Reilly" w:date="2026-10-24T23:21:00Z" w16du:dateUtc="2026-10-24T22:21:00Z">
              <w:rPr>
                <w:b/>
                <w:bCs/>
                <w:sz w:val="28"/>
                <w:szCs w:val="28"/>
              </w:rPr>
            </w:rPrChange>
          </w:rPr>
          <w:t xml:space="preserve"> </w:t>
        </w:r>
      </w:ins>
      <w:del w:id="73" w:author="kyle O'Reilly" w:date="2026-10-24T22:09:00Z" w16du:dateUtc="2026-10-24T21:09:00Z">
        <w:r w:rsidR="00A7476D" w:rsidRPr="00FE6A95" w:rsidDel="00881DDC">
          <w:rPr>
            <w:rFonts w:ascii="Times New Roman" w:hAnsi="Times New Roman" w:cs="Times New Roman"/>
            <w:b/>
            <w:bCs/>
            <w:sz w:val="28"/>
            <w:szCs w:val="28"/>
            <w:rPrChange w:id="74" w:author="kyle O'Reilly" w:date="2026-10-24T23:21:00Z" w16du:dateUtc="2026-10-24T22:21:00Z">
              <w:rPr>
                <w:b/>
                <w:bCs/>
                <w:sz w:val="28"/>
                <w:szCs w:val="28"/>
              </w:rPr>
            </w:rPrChange>
          </w:rPr>
          <w:delText>, Grammarly</w:delText>
        </w:r>
        <w:r w:rsidR="00421408" w:rsidRPr="00FE6A95" w:rsidDel="00881DDC">
          <w:rPr>
            <w:rFonts w:ascii="Times New Roman" w:hAnsi="Times New Roman" w:cs="Times New Roman"/>
            <w:b/>
            <w:bCs/>
            <w:sz w:val="28"/>
            <w:szCs w:val="28"/>
            <w:rPrChange w:id="75" w:author="kyle O'Reilly" w:date="2026-10-24T23:21:00Z" w16du:dateUtc="2026-10-24T22:21:00Z">
              <w:rPr>
                <w:b/>
                <w:bCs/>
                <w:sz w:val="28"/>
                <w:szCs w:val="28"/>
              </w:rPr>
            </w:rPrChange>
          </w:rPr>
          <w:delText xml:space="preserve"> and </w:delText>
        </w:r>
        <w:r w:rsidR="00A7476D" w:rsidRPr="00FE6A95" w:rsidDel="00881DDC">
          <w:rPr>
            <w:rFonts w:ascii="Times New Roman" w:hAnsi="Times New Roman" w:cs="Times New Roman"/>
            <w:b/>
            <w:bCs/>
            <w:sz w:val="28"/>
            <w:szCs w:val="28"/>
            <w:rPrChange w:id="76" w:author="kyle O'Reilly" w:date="2026-10-24T23:21:00Z" w16du:dateUtc="2026-10-24T22:21:00Z">
              <w:rPr>
                <w:b/>
                <w:bCs/>
                <w:sz w:val="28"/>
                <w:szCs w:val="28"/>
              </w:rPr>
            </w:rPrChange>
          </w:rPr>
          <w:delText xml:space="preserve">Quillbot </w:delText>
        </w:r>
      </w:del>
      <w:r w:rsidR="00515BD6" w:rsidRPr="00FE6A95">
        <w:rPr>
          <w:rFonts w:ascii="Times New Roman" w:hAnsi="Times New Roman" w:cs="Times New Roman"/>
          <w:bCs/>
          <w:sz w:val="28"/>
          <w:szCs w:val="28"/>
          <w:rPrChange w:id="77" w:author="kyle O'Reilly" w:date="2026-10-24T23:21:00Z" w16du:dateUtc="2026-10-24T22:21:00Z">
            <w:rPr>
              <w:bCs/>
              <w:sz w:val="28"/>
              <w:szCs w:val="28"/>
            </w:rPr>
          </w:rPrChange>
        </w:rPr>
        <w:t xml:space="preserve">for </w:t>
      </w:r>
      <w:r w:rsidR="00E73B14" w:rsidRPr="00FE6A95">
        <w:rPr>
          <w:rFonts w:ascii="Times New Roman" w:hAnsi="Times New Roman" w:cs="Times New Roman"/>
          <w:bCs/>
          <w:sz w:val="28"/>
          <w:szCs w:val="28"/>
          <w:rPrChange w:id="78" w:author="kyle O'Reilly" w:date="2026-10-24T23:21:00Z" w16du:dateUtc="2026-10-24T22:21:00Z">
            <w:rPr>
              <w:bCs/>
              <w:sz w:val="28"/>
              <w:szCs w:val="28"/>
            </w:rPr>
          </w:rPrChange>
        </w:rPr>
        <w:t>the</w:t>
      </w:r>
      <w:r w:rsidR="00E73B14" w:rsidRPr="00FE6A95">
        <w:rPr>
          <w:rFonts w:ascii="Times New Roman" w:hAnsi="Times New Roman" w:cs="Times New Roman"/>
          <w:sz w:val="28"/>
          <w:szCs w:val="28"/>
          <w:rPrChange w:id="79" w:author="kyle O'Reilly" w:date="2026-10-24T23:21:00Z" w16du:dateUtc="2026-10-24T22:21:00Z">
            <w:rPr>
              <w:sz w:val="28"/>
              <w:szCs w:val="28"/>
            </w:rPr>
          </w:rPrChange>
        </w:rPr>
        <w:t xml:space="preserve"> purpose of </w:t>
      </w:r>
      <w:r w:rsidR="00A7476D" w:rsidRPr="00FE6A95">
        <w:rPr>
          <w:rFonts w:ascii="Times New Roman" w:hAnsi="Times New Roman" w:cs="Times New Roman"/>
          <w:b/>
          <w:sz w:val="28"/>
          <w:szCs w:val="28"/>
          <w:rPrChange w:id="80" w:author="kyle O'Reilly" w:date="2026-10-24T23:21:00Z" w16du:dateUtc="2026-10-24T22:21:00Z">
            <w:rPr>
              <w:b/>
              <w:sz w:val="28"/>
              <w:szCs w:val="28"/>
            </w:rPr>
          </w:rPrChange>
        </w:rPr>
        <w:t>brainstorming</w:t>
      </w:r>
      <w:del w:id="81" w:author="kyle O'Reilly" w:date="2026-10-24T10:28:00Z" w16du:dateUtc="2026-10-24T09:28:00Z">
        <w:r w:rsidR="00A7476D" w:rsidRPr="00FE6A95" w:rsidDel="00664497">
          <w:rPr>
            <w:rFonts w:ascii="Times New Roman" w:hAnsi="Times New Roman" w:cs="Times New Roman"/>
            <w:b/>
            <w:sz w:val="28"/>
            <w:szCs w:val="28"/>
            <w:rPrChange w:id="82" w:author="kyle O'Reilly" w:date="2026-10-24T23:21:00Z" w16du:dateUtc="2026-10-24T22:21:00Z">
              <w:rPr>
                <w:b/>
                <w:sz w:val="28"/>
                <w:szCs w:val="28"/>
              </w:rPr>
            </w:rPrChange>
          </w:rPr>
          <w:delText xml:space="preserve">, </w:delText>
        </w:r>
        <w:r w:rsidR="00EA12EC" w:rsidRPr="00FE6A95" w:rsidDel="00664497">
          <w:rPr>
            <w:rFonts w:ascii="Times New Roman" w:hAnsi="Times New Roman" w:cs="Times New Roman"/>
            <w:b/>
            <w:sz w:val="28"/>
            <w:szCs w:val="28"/>
            <w:rPrChange w:id="83" w:author="kyle O'Reilly" w:date="2026-10-24T23:21:00Z" w16du:dateUtc="2026-10-24T22:21:00Z">
              <w:rPr>
                <w:b/>
                <w:sz w:val="28"/>
                <w:szCs w:val="28"/>
              </w:rPr>
            </w:rPrChange>
          </w:rPr>
          <w:delText>g</w:delText>
        </w:r>
        <w:r w:rsidR="004A2215" w:rsidRPr="00FE6A95" w:rsidDel="00664497">
          <w:rPr>
            <w:rFonts w:ascii="Times New Roman" w:hAnsi="Times New Roman" w:cs="Times New Roman"/>
            <w:b/>
            <w:sz w:val="28"/>
            <w:szCs w:val="28"/>
            <w:rPrChange w:id="84" w:author="kyle O'Reilly" w:date="2026-10-24T23:21:00Z" w16du:dateUtc="2026-10-24T22:21:00Z">
              <w:rPr>
                <w:b/>
                <w:sz w:val="28"/>
                <w:szCs w:val="28"/>
              </w:rPr>
            </w:rPrChange>
          </w:rPr>
          <w:delText>raph illustrations</w:delText>
        </w:r>
      </w:del>
      <w:r w:rsidR="004A2215" w:rsidRPr="00FE6A95">
        <w:rPr>
          <w:rFonts w:ascii="Times New Roman" w:hAnsi="Times New Roman" w:cs="Times New Roman"/>
          <w:b/>
          <w:sz w:val="28"/>
          <w:szCs w:val="28"/>
          <w:rPrChange w:id="85" w:author="kyle O'Reilly" w:date="2026-10-24T23:21:00Z" w16du:dateUtc="2026-10-24T22:21:00Z">
            <w:rPr>
              <w:b/>
              <w:sz w:val="28"/>
              <w:szCs w:val="28"/>
            </w:rPr>
          </w:rPrChange>
        </w:rPr>
        <w:t xml:space="preserve">, </w:t>
      </w:r>
      <w:r w:rsidR="00A7476D" w:rsidRPr="00FE6A95">
        <w:rPr>
          <w:rFonts w:ascii="Times New Roman" w:hAnsi="Times New Roman" w:cs="Times New Roman"/>
          <w:b/>
          <w:sz w:val="28"/>
          <w:szCs w:val="28"/>
          <w:rPrChange w:id="86" w:author="kyle O'Reilly" w:date="2026-10-24T23:21:00Z" w16du:dateUtc="2026-10-24T22:21:00Z">
            <w:rPr>
              <w:b/>
              <w:sz w:val="28"/>
              <w:szCs w:val="28"/>
            </w:rPr>
          </w:rPrChange>
        </w:rPr>
        <w:t>code debugging,</w:t>
      </w:r>
      <w:ins w:id="87" w:author="kyle O'Reilly" w:date="2026-10-25T01:00:00Z" w16du:dateUtc="2026-10-25T01:00:00Z">
        <w:r w:rsidR="0022765F">
          <w:rPr>
            <w:rFonts w:ascii="Times New Roman" w:hAnsi="Times New Roman" w:cs="Times New Roman"/>
            <w:b/>
            <w:sz w:val="28"/>
            <w:szCs w:val="28"/>
          </w:rPr>
          <w:t xml:space="preserve"> </w:t>
        </w:r>
        <w:r w:rsidR="00C13EDC">
          <w:rPr>
            <w:rFonts w:ascii="Times New Roman" w:hAnsi="Times New Roman" w:cs="Times New Roman"/>
            <w:b/>
            <w:sz w:val="28"/>
            <w:szCs w:val="28"/>
          </w:rPr>
          <w:t>illustrations</w:t>
        </w:r>
        <w:r w:rsidR="0022765F">
          <w:rPr>
            <w:rFonts w:ascii="Times New Roman" w:hAnsi="Times New Roman" w:cs="Times New Roman"/>
            <w:b/>
            <w:sz w:val="28"/>
            <w:szCs w:val="28"/>
          </w:rPr>
          <w:t xml:space="preserve">, </w:t>
        </w:r>
      </w:ins>
      <w:del w:id="88" w:author="kyle O'Reilly" w:date="2026-10-25T01:00:00Z" w16du:dateUtc="2026-10-25T01:00:00Z">
        <w:r w:rsidR="00A7476D" w:rsidRPr="00FE6A95" w:rsidDel="0022765F">
          <w:rPr>
            <w:rFonts w:ascii="Times New Roman" w:hAnsi="Times New Roman" w:cs="Times New Roman"/>
            <w:b/>
            <w:sz w:val="28"/>
            <w:szCs w:val="28"/>
            <w:rPrChange w:id="89" w:author="kyle O'Reilly" w:date="2026-10-24T23:21:00Z" w16du:dateUtc="2026-10-24T22:21:00Z">
              <w:rPr>
                <w:b/>
                <w:sz w:val="28"/>
                <w:szCs w:val="28"/>
              </w:rPr>
            </w:rPrChange>
          </w:rPr>
          <w:delText xml:space="preserve"> </w:delText>
        </w:r>
      </w:del>
      <w:r w:rsidR="009B1F9C" w:rsidRPr="00FE6A95">
        <w:rPr>
          <w:rFonts w:ascii="Times New Roman" w:hAnsi="Times New Roman" w:cs="Times New Roman"/>
          <w:b/>
          <w:sz w:val="28"/>
          <w:szCs w:val="28"/>
          <w:rPrChange w:id="90" w:author="kyle O'Reilly" w:date="2026-10-24T23:21:00Z" w16du:dateUtc="2026-10-24T22:21:00Z">
            <w:rPr>
              <w:b/>
              <w:sz w:val="28"/>
              <w:szCs w:val="28"/>
            </w:rPr>
          </w:rPrChange>
        </w:rPr>
        <w:t>paraphrasing</w:t>
      </w:r>
      <w:r w:rsidR="00007C68" w:rsidRPr="00FE6A95">
        <w:rPr>
          <w:rFonts w:ascii="Times New Roman" w:hAnsi="Times New Roman" w:cs="Times New Roman"/>
          <w:b/>
          <w:sz w:val="28"/>
          <w:szCs w:val="28"/>
          <w:rPrChange w:id="91" w:author="kyle O'Reilly" w:date="2026-10-24T23:21:00Z" w16du:dateUtc="2026-10-24T22:21:00Z">
            <w:rPr>
              <w:b/>
              <w:sz w:val="28"/>
              <w:szCs w:val="28"/>
            </w:rPr>
          </w:rPrChange>
        </w:rPr>
        <w:t>,</w:t>
      </w:r>
      <w:r w:rsidR="009B1F9C" w:rsidRPr="00FE6A95">
        <w:rPr>
          <w:rFonts w:ascii="Times New Roman" w:hAnsi="Times New Roman" w:cs="Times New Roman"/>
          <w:b/>
          <w:sz w:val="28"/>
          <w:szCs w:val="28"/>
          <w:rPrChange w:id="92" w:author="kyle O'Reilly" w:date="2026-10-24T23:21:00Z" w16du:dateUtc="2026-10-24T22:21:00Z">
            <w:rPr>
              <w:b/>
              <w:sz w:val="28"/>
              <w:szCs w:val="28"/>
            </w:rPr>
          </w:rPrChange>
        </w:rPr>
        <w:t xml:space="preserve"> grammar</w:t>
      </w:r>
      <w:r w:rsidR="00C02E5A" w:rsidRPr="00FE6A95">
        <w:rPr>
          <w:rFonts w:ascii="Times New Roman" w:hAnsi="Times New Roman" w:cs="Times New Roman"/>
          <w:b/>
          <w:sz w:val="28"/>
          <w:szCs w:val="28"/>
          <w:rPrChange w:id="93" w:author="kyle O'Reilly" w:date="2026-10-24T23:21:00Z" w16du:dateUtc="2026-10-24T22:21:00Z">
            <w:rPr>
              <w:b/>
              <w:sz w:val="28"/>
              <w:szCs w:val="28"/>
            </w:rPr>
          </w:rPrChange>
        </w:rPr>
        <w:t xml:space="preserve"> </w:t>
      </w:r>
      <w:r w:rsidR="009B1F9C" w:rsidRPr="00FE6A95">
        <w:rPr>
          <w:rFonts w:ascii="Times New Roman" w:hAnsi="Times New Roman" w:cs="Times New Roman"/>
          <w:b/>
          <w:sz w:val="28"/>
          <w:szCs w:val="28"/>
          <w:rPrChange w:id="94" w:author="kyle O'Reilly" w:date="2026-10-24T23:21:00Z" w16du:dateUtc="2026-10-24T22:21:00Z">
            <w:rPr>
              <w:b/>
              <w:sz w:val="28"/>
              <w:szCs w:val="28"/>
            </w:rPr>
          </w:rPrChange>
        </w:rPr>
        <w:t>proof</w:t>
      </w:r>
      <w:r w:rsidR="00007C68" w:rsidRPr="00FE6A95">
        <w:rPr>
          <w:rFonts w:ascii="Times New Roman" w:hAnsi="Times New Roman" w:cs="Times New Roman"/>
          <w:b/>
          <w:sz w:val="28"/>
          <w:szCs w:val="28"/>
          <w:rPrChange w:id="95" w:author="kyle O'Reilly" w:date="2026-10-24T23:21:00Z" w16du:dateUtc="2026-10-24T22:21:00Z">
            <w:rPr>
              <w:b/>
              <w:sz w:val="28"/>
              <w:szCs w:val="28"/>
            </w:rPr>
          </w:rPrChange>
        </w:rPr>
        <w:t>reading and Harvard referencing guidance</w:t>
      </w:r>
      <w:r w:rsidR="00EC23B4" w:rsidRPr="00FE6A95">
        <w:rPr>
          <w:rFonts w:ascii="Times New Roman" w:hAnsi="Times New Roman" w:cs="Times New Roman"/>
          <w:b/>
          <w:sz w:val="28"/>
          <w:szCs w:val="28"/>
          <w:rPrChange w:id="96" w:author="kyle O'Reilly" w:date="2026-10-24T23:21:00Z" w16du:dateUtc="2026-10-24T22:21:00Z">
            <w:rPr>
              <w:b/>
              <w:sz w:val="28"/>
              <w:szCs w:val="28"/>
            </w:rPr>
          </w:rPrChange>
        </w:rPr>
        <w:t>.</w:t>
      </w:r>
    </w:p>
    <w:sdt>
      <w:sdtPr>
        <w:rPr>
          <w:rFonts w:ascii="Times New Roman" w:eastAsia="Calibri" w:hAnsi="Times New Roman" w:cs="Times New Roman"/>
          <w:color w:val="auto"/>
          <w:spacing w:val="0"/>
          <w:sz w:val="22"/>
          <w:szCs w:val="22"/>
          <w:lang w:val="en-IE"/>
        </w:rPr>
        <w:id w:val="-1686670332"/>
        <w:docPartObj>
          <w:docPartGallery w:val="Table of Contents"/>
          <w:docPartUnique/>
        </w:docPartObj>
      </w:sdtPr>
      <w:sdtEndPr>
        <w:rPr>
          <w:b/>
          <w:bCs/>
          <w:noProof/>
        </w:rPr>
      </w:sdtEndPr>
      <w:sdtContent>
        <w:p w14:paraId="0F1B271B" w14:textId="7287DC5F" w:rsidR="00C02E5A" w:rsidRPr="0010515F" w:rsidRDefault="00C02E5A" w:rsidP="00C02E5A">
          <w:pPr>
            <w:pStyle w:val="TOCHeading"/>
            <w:jc w:val="center"/>
            <w:rPr>
              <w:rFonts w:ascii="Times New Roman" w:hAnsi="Times New Roman" w:cs="Times New Roman"/>
              <w:rPrChange w:id="97" w:author="kyle O'Reilly" w:date="2026-10-25T13:02:00Z" w16du:dateUtc="2026-10-25T13:02:00Z">
                <w:rPr/>
              </w:rPrChange>
            </w:rPr>
          </w:pPr>
          <w:r w:rsidRPr="0010515F">
            <w:rPr>
              <w:rFonts w:ascii="Times New Roman" w:hAnsi="Times New Roman" w:cs="Times New Roman"/>
              <w:rPrChange w:id="98" w:author="kyle O'Reilly" w:date="2026-10-25T13:02:00Z" w16du:dateUtc="2026-10-25T13:02:00Z">
                <w:rPr/>
              </w:rPrChange>
            </w:rPr>
            <w:t>Table of Contents</w:t>
          </w:r>
        </w:p>
        <w:p w14:paraId="274DF6C5" w14:textId="0788E517" w:rsidR="0010515F" w:rsidRPr="0010515F" w:rsidRDefault="00C02E5A">
          <w:pPr>
            <w:pStyle w:val="TOC1"/>
            <w:rPr>
              <w:ins w:id="99" w:author="kyle O'Reilly" w:date="2026-10-25T13:02:00Z" w16du:dateUtc="2026-10-25T13:02:00Z"/>
              <w:rFonts w:ascii="Times New Roman" w:eastAsiaTheme="minorEastAsia" w:hAnsi="Times New Roman" w:cs="Times New Roman"/>
              <w:noProof/>
              <w:kern w:val="2"/>
              <w:sz w:val="24"/>
              <w:szCs w:val="24"/>
              <w14:ligatures w14:val="standardContextual"/>
              <w:rPrChange w:id="100" w:author="kyle O'Reilly" w:date="2026-10-25T13:02:00Z" w16du:dateUtc="2026-10-25T13:02:00Z">
                <w:rPr>
                  <w:ins w:id="101"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r w:rsidRPr="0010515F">
            <w:rPr>
              <w:rFonts w:ascii="Times New Roman" w:hAnsi="Times New Roman" w:cs="Times New Roman"/>
              <w:rPrChange w:id="102" w:author="kyle O'Reilly" w:date="2026-10-25T13:02:00Z" w16du:dateUtc="2026-10-25T13:02:00Z">
                <w:rPr/>
              </w:rPrChange>
            </w:rPr>
            <w:fldChar w:fldCharType="begin"/>
          </w:r>
          <w:r w:rsidRPr="0010515F">
            <w:rPr>
              <w:rFonts w:ascii="Times New Roman" w:hAnsi="Times New Roman" w:cs="Times New Roman"/>
              <w:rPrChange w:id="103" w:author="kyle O'Reilly" w:date="2026-10-25T13:02:00Z" w16du:dateUtc="2026-10-25T13:02:00Z">
                <w:rPr/>
              </w:rPrChange>
            </w:rPr>
            <w:instrText xml:space="preserve"> TOC \o "1-3" \h \z \u </w:instrText>
          </w:r>
          <w:r w:rsidRPr="0010515F">
            <w:rPr>
              <w:rFonts w:ascii="Times New Roman" w:hAnsi="Times New Roman" w:cs="Times New Roman"/>
              <w:rPrChange w:id="104" w:author="kyle O'Reilly" w:date="2026-10-25T13:02:00Z" w16du:dateUtc="2026-10-25T13:02:00Z">
                <w:rPr>
                  <w:b/>
                  <w:bCs/>
                  <w:noProof/>
                  <w:lang w:val="en-US"/>
                </w:rPr>
              </w:rPrChange>
            </w:rPr>
            <w:fldChar w:fldCharType="separate"/>
          </w:r>
          <w:ins w:id="105" w:author="kyle O'Reilly" w:date="2026-10-25T13:02:00Z" w16du:dateUtc="2026-10-25T13:02:00Z">
            <w:r w:rsidR="0010515F" w:rsidRPr="0010515F">
              <w:rPr>
                <w:rStyle w:val="Hyperlink"/>
                <w:rFonts w:ascii="Times New Roman" w:hAnsi="Times New Roman" w:cs="Times New Roman"/>
                <w:noProof/>
                <w:rPrChange w:id="106" w:author="kyle O'Reilly" w:date="2026-10-25T13:02:00Z" w16du:dateUtc="2026-10-25T13:02:00Z">
                  <w:rPr>
                    <w:rStyle w:val="Hyperlink"/>
                    <w:noProof/>
                  </w:rPr>
                </w:rPrChange>
              </w:rPr>
              <w:fldChar w:fldCharType="begin"/>
            </w:r>
            <w:r w:rsidR="0010515F" w:rsidRPr="0010515F">
              <w:rPr>
                <w:rStyle w:val="Hyperlink"/>
                <w:rFonts w:ascii="Times New Roman" w:hAnsi="Times New Roman" w:cs="Times New Roman"/>
                <w:noProof/>
                <w:rPrChange w:id="107" w:author="kyle O'Reilly" w:date="2026-10-25T13:02:00Z" w16du:dateUtc="2026-10-25T13:02:00Z">
                  <w:rPr>
                    <w:rStyle w:val="Hyperlink"/>
                    <w:noProof/>
                  </w:rPr>
                </w:rPrChange>
              </w:rPr>
              <w:instrText xml:space="preserve"> </w:instrText>
            </w:r>
            <w:r w:rsidR="0010515F" w:rsidRPr="0010515F">
              <w:rPr>
                <w:rFonts w:ascii="Times New Roman" w:hAnsi="Times New Roman" w:cs="Times New Roman"/>
                <w:noProof/>
                <w:rPrChange w:id="108" w:author="kyle O'Reilly" w:date="2026-10-25T13:02:00Z" w16du:dateUtc="2026-10-25T13:02:00Z">
                  <w:rPr>
                    <w:noProof/>
                  </w:rPr>
                </w:rPrChange>
              </w:rPr>
              <w:instrText>HYPERLINK \l "_Toc243825780"</w:instrText>
            </w:r>
            <w:r w:rsidR="0010515F" w:rsidRPr="0010515F">
              <w:rPr>
                <w:rStyle w:val="Hyperlink"/>
                <w:rFonts w:ascii="Times New Roman" w:hAnsi="Times New Roman" w:cs="Times New Roman"/>
                <w:noProof/>
                <w:rPrChange w:id="109" w:author="kyle O'Reilly" w:date="2026-10-25T13:02:00Z" w16du:dateUtc="2026-10-25T13:02:00Z">
                  <w:rPr>
                    <w:rStyle w:val="Hyperlink"/>
                    <w:noProof/>
                  </w:rPr>
                </w:rPrChange>
              </w:rPr>
              <w:instrText xml:space="preserve"> </w:instrText>
            </w:r>
            <w:r w:rsidR="0010515F" w:rsidRPr="0010515F">
              <w:rPr>
                <w:rStyle w:val="Hyperlink"/>
                <w:rFonts w:ascii="Times New Roman" w:hAnsi="Times New Roman" w:cs="Times New Roman"/>
                <w:noProof/>
                <w:rPrChange w:id="110" w:author="kyle O'Reilly" w:date="2026-10-25T13:02:00Z" w16du:dateUtc="2026-10-25T13:02:00Z">
                  <w:rPr>
                    <w:rStyle w:val="Hyperlink"/>
                    <w:noProof/>
                  </w:rPr>
                </w:rPrChange>
              </w:rPr>
            </w:r>
            <w:r w:rsidR="0010515F" w:rsidRPr="0010515F">
              <w:rPr>
                <w:rStyle w:val="Hyperlink"/>
                <w:rFonts w:ascii="Times New Roman" w:hAnsi="Times New Roman" w:cs="Times New Roman"/>
                <w:noProof/>
                <w:rPrChange w:id="111" w:author="kyle O'Reilly" w:date="2026-10-25T13:02:00Z" w16du:dateUtc="2026-10-25T13:02:00Z">
                  <w:rPr>
                    <w:rStyle w:val="Hyperlink"/>
                    <w:noProof/>
                  </w:rPr>
                </w:rPrChange>
              </w:rPr>
              <w:fldChar w:fldCharType="separate"/>
            </w:r>
            <w:r w:rsidR="0010515F" w:rsidRPr="0010515F">
              <w:rPr>
                <w:rStyle w:val="Hyperlink"/>
                <w:rFonts w:ascii="Times New Roman" w:hAnsi="Times New Roman" w:cs="Times New Roman"/>
                <w:noProof/>
              </w:rPr>
              <w:t>1. Project Title</w:t>
            </w:r>
            <w:r w:rsidR="0010515F" w:rsidRPr="0010515F">
              <w:rPr>
                <w:rFonts w:ascii="Times New Roman" w:hAnsi="Times New Roman" w:cs="Times New Roman"/>
                <w:noProof/>
                <w:webHidden/>
                <w:rPrChange w:id="112" w:author="kyle O'Reilly" w:date="2026-10-25T13:02:00Z" w16du:dateUtc="2026-10-25T13:02:00Z">
                  <w:rPr>
                    <w:noProof/>
                    <w:webHidden/>
                  </w:rPr>
                </w:rPrChange>
              </w:rPr>
              <w:tab/>
            </w:r>
            <w:r w:rsidR="0010515F" w:rsidRPr="0010515F">
              <w:rPr>
                <w:rFonts w:ascii="Times New Roman" w:hAnsi="Times New Roman" w:cs="Times New Roman"/>
                <w:noProof/>
                <w:webHidden/>
                <w:rPrChange w:id="113" w:author="kyle O'Reilly" w:date="2026-10-25T13:02:00Z" w16du:dateUtc="2026-10-25T13:02:00Z">
                  <w:rPr>
                    <w:noProof/>
                    <w:webHidden/>
                  </w:rPr>
                </w:rPrChange>
              </w:rPr>
              <w:fldChar w:fldCharType="begin"/>
            </w:r>
            <w:r w:rsidR="0010515F" w:rsidRPr="0010515F">
              <w:rPr>
                <w:rFonts w:ascii="Times New Roman" w:hAnsi="Times New Roman" w:cs="Times New Roman"/>
                <w:noProof/>
                <w:webHidden/>
                <w:rPrChange w:id="114" w:author="kyle O'Reilly" w:date="2026-10-25T13:02:00Z" w16du:dateUtc="2026-10-25T13:02:00Z">
                  <w:rPr>
                    <w:noProof/>
                    <w:webHidden/>
                  </w:rPr>
                </w:rPrChange>
              </w:rPr>
              <w:instrText xml:space="preserve"> PAGEREF _Toc243825780 \h </w:instrText>
            </w:r>
            <w:r w:rsidR="0010515F" w:rsidRPr="0010515F">
              <w:rPr>
                <w:rFonts w:ascii="Times New Roman" w:hAnsi="Times New Roman" w:cs="Times New Roman"/>
                <w:noProof/>
                <w:webHidden/>
                <w:rPrChange w:id="115" w:author="kyle O'Reilly" w:date="2026-10-25T13:02:00Z" w16du:dateUtc="2026-10-25T13:02:00Z">
                  <w:rPr>
                    <w:noProof/>
                    <w:webHidden/>
                  </w:rPr>
                </w:rPrChange>
              </w:rPr>
            </w:r>
            <w:r w:rsidR="0010515F" w:rsidRPr="0010515F">
              <w:rPr>
                <w:rFonts w:ascii="Times New Roman" w:hAnsi="Times New Roman" w:cs="Times New Roman"/>
                <w:noProof/>
                <w:webHidden/>
                <w:rPrChange w:id="116" w:author="kyle O'Reilly" w:date="2026-10-25T13:02:00Z" w16du:dateUtc="2026-10-25T13:02:00Z">
                  <w:rPr>
                    <w:noProof/>
                    <w:webHidden/>
                  </w:rPr>
                </w:rPrChange>
              </w:rPr>
              <w:fldChar w:fldCharType="separate"/>
            </w:r>
            <w:r w:rsidR="0010515F" w:rsidRPr="0010515F">
              <w:rPr>
                <w:rFonts w:ascii="Times New Roman" w:hAnsi="Times New Roman" w:cs="Times New Roman"/>
                <w:noProof/>
                <w:webHidden/>
                <w:rPrChange w:id="117" w:author="kyle O'Reilly" w:date="2026-10-25T13:02:00Z" w16du:dateUtc="2026-10-25T13:02:00Z">
                  <w:rPr>
                    <w:noProof/>
                    <w:webHidden/>
                  </w:rPr>
                </w:rPrChange>
              </w:rPr>
              <w:t>1</w:t>
            </w:r>
            <w:r w:rsidR="0010515F" w:rsidRPr="0010515F">
              <w:rPr>
                <w:rFonts w:ascii="Times New Roman" w:hAnsi="Times New Roman" w:cs="Times New Roman"/>
                <w:noProof/>
                <w:webHidden/>
                <w:rPrChange w:id="118" w:author="kyle O'Reilly" w:date="2026-10-25T13:02:00Z" w16du:dateUtc="2026-10-25T13:02:00Z">
                  <w:rPr>
                    <w:noProof/>
                    <w:webHidden/>
                  </w:rPr>
                </w:rPrChange>
              </w:rPr>
              <w:fldChar w:fldCharType="end"/>
            </w:r>
            <w:r w:rsidR="0010515F" w:rsidRPr="0010515F">
              <w:rPr>
                <w:rStyle w:val="Hyperlink"/>
                <w:rFonts w:ascii="Times New Roman" w:hAnsi="Times New Roman" w:cs="Times New Roman"/>
                <w:noProof/>
                <w:rPrChange w:id="119" w:author="kyle O'Reilly" w:date="2026-10-25T13:02:00Z" w16du:dateUtc="2026-10-25T13:02:00Z">
                  <w:rPr>
                    <w:rStyle w:val="Hyperlink"/>
                    <w:noProof/>
                  </w:rPr>
                </w:rPrChange>
              </w:rPr>
              <w:fldChar w:fldCharType="end"/>
            </w:r>
          </w:ins>
        </w:p>
        <w:p w14:paraId="75009ADC" w14:textId="2E28C320" w:rsidR="0010515F" w:rsidRPr="0010515F" w:rsidRDefault="0010515F">
          <w:pPr>
            <w:pStyle w:val="TOC1"/>
            <w:rPr>
              <w:ins w:id="120" w:author="kyle O'Reilly" w:date="2026-10-25T13:02:00Z" w16du:dateUtc="2026-10-25T13:02:00Z"/>
              <w:rFonts w:ascii="Times New Roman" w:eastAsiaTheme="minorEastAsia" w:hAnsi="Times New Roman" w:cs="Times New Roman"/>
              <w:noProof/>
              <w:kern w:val="2"/>
              <w:sz w:val="24"/>
              <w:szCs w:val="24"/>
              <w14:ligatures w14:val="standardContextual"/>
              <w:rPrChange w:id="121" w:author="kyle O'Reilly" w:date="2026-10-25T13:02:00Z" w16du:dateUtc="2026-10-25T13:02:00Z">
                <w:rPr>
                  <w:ins w:id="122"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123" w:author="kyle O'Reilly" w:date="2026-10-25T13:02:00Z" w16du:dateUtc="2026-10-25T13:02:00Z">
            <w:r w:rsidRPr="0010515F">
              <w:rPr>
                <w:rStyle w:val="Hyperlink"/>
                <w:rFonts w:ascii="Times New Roman" w:hAnsi="Times New Roman" w:cs="Times New Roman"/>
                <w:noProof/>
                <w:rPrChange w:id="124"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125"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126" w:author="kyle O'Reilly" w:date="2026-10-25T13:02:00Z" w16du:dateUtc="2026-10-25T13:02:00Z">
                  <w:rPr>
                    <w:noProof/>
                  </w:rPr>
                </w:rPrChange>
              </w:rPr>
              <w:instrText>HYPERLINK \l "_Toc243825781"</w:instrText>
            </w:r>
            <w:r w:rsidRPr="0010515F">
              <w:rPr>
                <w:rStyle w:val="Hyperlink"/>
                <w:rFonts w:ascii="Times New Roman" w:hAnsi="Times New Roman" w:cs="Times New Roman"/>
                <w:noProof/>
                <w:rPrChange w:id="127"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128" w:author="kyle O'Reilly" w:date="2026-10-25T13:02:00Z" w16du:dateUtc="2026-10-25T13:02:00Z">
                  <w:rPr>
                    <w:rStyle w:val="Hyperlink"/>
                    <w:noProof/>
                  </w:rPr>
                </w:rPrChange>
              </w:rPr>
            </w:r>
            <w:r w:rsidRPr="0010515F">
              <w:rPr>
                <w:rStyle w:val="Hyperlink"/>
                <w:rFonts w:ascii="Times New Roman" w:hAnsi="Times New Roman" w:cs="Times New Roman"/>
                <w:noProof/>
                <w:rPrChange w:id="129"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2. Introduction</w:t>
            </w:r>
            <w:r w:rsidRPr="0010515F">
              <w:rPr>
                <w:rFonts w:ascii="Times New Roman" w:hAnsi="Times New Roman" w:cs="Times New Roman"/>
                <w:noProof/>
                <w:webHidden/>
                <w:rPrChange w:id="130" w:author="kyle O'Reilly" w:date="2026-10-25T13:02:00Z" w16du:dateUtc="2026-10-25T13:02:00Z">
                  <w:rPr>
                    <w:noProof/>
                    <w:webHidden/>
                  </w:rPr>
                </w:rPrChange>
              </w:rPr>
              <w:tab/>
            </w:r>
            <w:r w:rsidRPr="0010515F">
              <w:rPr>
                <w:rFonts w:ascii="Times New Roman" w:hAnsi="Times New Roman" w:cs="Times New Roman"/>
                <w:noProof/>
                <w:webHidden/>
                <w:rPrChange w:id="131" w:author="kyle O'Reilly" w:date="2026-10-25T13:02:00Z" w16du:dateUtc="2026-10-25T13:02:00Z">
                  <w:rPr>
                    <w:noProof/>
                    <w:webHidden/>
                  </w:rPr>
                </w:rPrChange>
              </w:rPr>
              <w:fldChar w:fldCharType="begin"/>
            </w:r>
            <w:r w:rsidRPr="0010515F">
              <w:rPr>
                <w:rFonts w:ascii="Times New Roman" w:hAnsi="Times New Roman" w:cs="Times New Roman"/>
                <w:noProof/>
                <w:webHidden/>
                <w:rPrChange w:id="132" w:author="kyle O'Reilly" w:date="2026-10-25T13:02:00Z" w16du:dateUtc="2026-10-25T13:02:00Z">
                  <w:rPr>
                    <w:noProof/>
                    <w:webHidden/>
                  </w:rPr>
                </w:rPrChange>
              </w:rPr>
              <w:instrText xml:space="preserve"> PAGEREF _Toc243825781 \h </w:instrText>
            </w:r>
            <w:r w:rsidRPr="0010515F">
              <w:rPr>
                <w:rFonts w:ascii="Times New Roman" w:hAnsi="Times New Roman" w:cs="Times New Roman"/>
                <w:noProof/>
                <w:webHidden/>
                <w:rPrChange w:id="133" w:author="kyle O'Reilly" w:date="2026-10-25T13:02:00Z" w16du:dateUtc="2026-10-25T13:02:00Z">
                  <w:rPr>
                    <w:noProof/>
                    <w:webHidden/>
                  </w:rPr>
                </w:rPrChange>
              </w:rPr>
            </w:r>
            <w:r w:rsidRPr="0010515F">
              <w:rPr>
                <w:rFonts w:ascii="Times New Roman" w:hAnsi="Times New Roman" w:cs="Times New Roman"/>
                <w:noProof/>
                <w:webHidden/>
                <w:rPrChange w:id="134"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135" w:author="kyle O'Reilly" w:date="2026-10-25T13:02:00Z" w16du:dateUtc="2026-10-25T13:02:00Z">
                  <w:rPr>
                    <w:noProof/>
                    <w:webHidden/>
                  </w:rPr>
                </w:rPrChange>
              </w:rPr>
              <w:t>1</w:t>
            </w:r>
            <w:r w:rsidRPr="0010515F">
              <w:rPr>
                <w:rFonts w:ascii="Times New Roman" w:hAnsi="Times New Roman" w:cs="Times New Roman"/>
                <w:noProof/>
                <w:webHidden/>
                <w:rPrChange w:id="136"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137" w:author="kyle O'Reilly" w:date="2026-10-25T13:02:00Z" w16du:dateUtc="2026-10-25T13:02:00Z">
                  <w:rPr>
                    <w:rStyle w:val="Hyperlink"/>
                    <w:noProof/>
                  </w:rPr>
                </w:rPrChange>
              </w:rPr>
              <w:fldChar w:fldCharType="end"/>
            </w:r>
          </w:ins>
        </w:p>
        <w:p w14:paraId="3341EC13" w14:textId="62A74B45" w:rsidR="0010515F" w:rsidRPr="0010515F" w:rsidRDefault="0010515F">
          <w:pPr>
            <w:pStyle w:val="TOC1"/>
            <w:rPr>
              <w:ins w:id="138" w:author="kyle O'Reilly" w:date="2026-10-25T13:02:00Z" w16du:dateUtc="2026-10-25T13:02:00Z"/>
              <w:rFonts w:ascii="Times New Roman" w:eastAsiaTheme="minorEastAsia" w:hAnsi="Times New Roman" w:cs="Times New Roman"/>
              <w:noProof/>
              <w:kern w:val="2"/>
              <w:sz w:val="24"/>
              <w:szCs w:val="24"/>
              <w14:ligatures w14:val="standardContextual"/>
              <w:rPrChange w:id="139" w:author="kyle O'Reilly" w:date="2026-10-25T13:02:00Z" w16du:dateUtc="2026-10-25T13:02:00Z">
                <w:rPr>
                  <w:ins w:id="140"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141" w:author="kyle O'Reilly" w:date="2026-10-25T13:02:00Z" w16du:dateUtc="2026-10-25T13:02:00Z">
            <w:r w:rsidRPr="0010515F">
              <w:rPr>
                <w:rStyle w:val="Hyperlink"/>
                <w:rFonts w:ascii="Times New Roman" w:hAnsi="Times New Roman" w:cs="Times New Roman"/>
                <w:noProof/>
                <w:rPrChange w:id="142"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143"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144" w:author="kyle O'Reilly" w:date="2026-10-25T13:02:00Z" w16du:dateUtc="2026-10-25T13:02:00Z">
                  <w:rPr>
                    <w:noProof/>
                  </w:rPr>
                </w:rPrChange>
              </w:rPr>
              <w:instrText>HYPERLINK \l "_Toc243825782"</w:instrText>
            </w:r>
            <w:r w:rsidRPr="0010515F">
              <w:rPr>
                <w:rStyle w:val="Hyperlink"/>
                <w:rFonts w:ascii="Times New Roman" w:hAnsi="Times New Roman" w:cs="Times New Roman"/>
                <w:noProof/>
                <w:rPrChange w:id="145"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146" w:author="kyle O'Reilly" w:date="2026-10-25T13:02:00Z" w16du:dateUtc="2026-10-25T13:02:00Z">
                  <w:rPr>
                    <w:rStyle w:val="Hyperlink"/>
                    <w:noProof/>
                  </w:rPr>
                </w:rPrChange>
              </w:rPr>
            </w:r>
            <w:r w:rsidRPr="0010515F">
              <w:rPr>
                <w:rStyle w:val="Hyperlink"/>
                <w:rFonts w:ascii="Times New Roman" w:hAnsi="Times New Roman" w:cs="Times New Roman"/>
                <w:noProof/>
                <w:rPrChange w:id="147"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3. Problem Definition</w:t>
            </w:r>
            <w:r w:rsidRPr="0010515F">
              <w:rPr>
                <w:rFonts w:ascii="Times New Roman" w:hAnsi="Times New Roman" w:cs="Times New Roman"/>
                <w:noProof/>
                <w:webHidden/>
                <w:rPrChange w:id="148" w:author="kyle O'Reilly" w:date="2026-10-25T13:02:00Z" w16du:dateUtc="2026-10-25T13:02:00Z">
                  <w:rPr>
                    <w:noProof/>
                    <w:webHidden/>
                  </w:rPr>
                </w:rPrChange>
              </w:rPr>
              <w:tab/>
            </w:r>
            <w:r w:rsidRPr="0010515F">
              <w:rPr>
                <w:rFonts w:ascii="Times New Roman" w:hAnsi="Times New Roman" w:cs="Times New Roman"/>
                <w:noProof/>
                <w:webHidden/>
                <w:rPrChange w:id="149" w:author="kyle O'Reilly" w:date="2026-10-25T13:02:00Z" w16du:dateUtc="2026-10-25T13:02:00Z">
                  <w:rPr>
                    <w:noProof/>
                    <w:webHidden/>
                  </w:rPr>
                </w:rPrChange>
              </w:rPr>
              <w:fldChar w:fldCharType="begin"/>
            </w:r>
            <w:r w:rsidRPr="0010515F">
              <w:rPr>
                <w:rFonts w:ascii="Times New Roman" w:hAnsi="Times New Roman" w:cs="Times New Roman"/>
                <w:noProof/>
                <w:webHidden/>
                <w:rPrChange w:id="150" w:author="kyle O'Reilly" w:date="2026-10-25T13:02:00Z" w16du:dateUtc="2026-10-25T13:02:00Z">
                  <w:rPr>
                    <w:noProof/>
                    <w:webHidden/>
                  </w:rPr>
                </w:rPrChange>
              </w:rPr>
              <w:instrText xml:space="preserve"> PAGEREF _Toc243825782 \h </w:instrText>
            </w:r>
            <w:r w:rsidRPr="0010515F">
              <w:rPr>
                <w:rFonts w:ascii="Times New Roman" w:hAnsi="Times New Roman" w:cs="Times New Roman"/>
                <w:noProof/>
                <w:webHidden/>
                <w:rPrChange w:id="151" w:author="kyle O'Reilly" w:date="2026-10-25T13:02:00Z" w16du:dateUtc="2026-10-25T13:02:00Z">
                  <w:rPr>
                    <w:noProof/>
                    <w:webHidden/>
                  </w:rPr>
                </w:rPrChange>
              </w:rPr>
            </w:r>
            <w:r w:rsidRPr="0010515F">
              <w:rPr>
                <w:rFonts w:ascii="Times New Roman" w:hAnsi="Times New Roman" w:cs="Times New Roman"/>
                <w:noProof/>
                <w:webHidden/>
                <w:rPrChange w:id="152"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153" w:author="kyle O'Reilly" w:date="2026-10-25T13:02:00Z" w16du:dateUtc="2026-10-25T13:02:00Z">
                  <w:rPr>
                    <w:noProof/>
                    <w:webHidden/>
                  </w:rPr>
                </w:rPrChange>
              </w:rPr>
              <w:t>2</w:t>
            </w:r>
            <w:r w:rsidRPr="0010515F">
              <w:rPr>
                <w:rFonts w:ascii="Times New Roman" w:hAnsi="Times New Roman" w:cs="Times New Roman"/>
                <w:noProof/>
                <w:webHidden/>
                <w:rPrChange w:id="154"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155" w:author="kyle O'Reilly" w:date="2026-10-25T13:02:00Z" w16du:dateUtc="2026-10-25T13:02:00Z">
                  <w:rPr>
                    <w:rStyle w:val="Hyperlink"/>
                    <w:noProof/>
                  </w:rPr>
                </w:rPrChange>
              </w:rPr>
              <w:fldChar w:fldCharType="end"/>
            </w:r>
          </w:ins>
        </w:p>
        <w:p w14:paraId="030A5C03" w14:textId="5434FDC2" w:rsidR="0010515F" w:rsidRPr="0010515F" w:rsidRDefault="0010515F">
          <w:pPr>
            <w:pStyle w:val="TOC1"/>
            <w:rPr>
              <w:ins w:id="156" w:author="kyle O'Reilly" w:date="2026-10-25T13:02:00Z" w16du:dateUtc="2026-10-25T13:02:00Z"/>
              <w:rFonts w:ascii="Times New Roman" w:eastAsiaTheme="minorEastAsia" w:hAnsi="Times New Roman" w:cs="Times New Roman"/>
              <w:noProof/>
              <w:kern w:val="2"/>
              <w:sz w:val="24"/>
              <w:szCs w:val="24"/>
              <w14:ligatures w14:val="standardContextual"/>
              <w:rPrChange w:id="157" w:author="kyle O'Reilly" w:date="2026-10-25T13:02:00Z" w16du:dateUtc="2026-10-25T13:02:00Z">
                <w:rPr>
                  <w:ins w:id="158"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159" w:author="kyle O'Reilly" w:date="2026-10-25T13:02:00Z" w16du:dateUtc="2026-10-25T13:02:00Z">
            <w:r w:rsidRPr="0010515F">
              <w:rPr>
                <w:rStyle w:val="Hyperlink"/>
                <w:rFonts w:ascii="Times New Roman" w:hAnsi="Times New Roman" w:cs="Times New Roman"/>
                <w:noProof/>
                <w:rPrChange w:id="160"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161"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162" w:author="kyle O'Reilly" w:date="2026-10-25T13:02:00Z" w16du:dateUtc="2026-10-25T13:02:00Z">
                  <w:rPr>
                    <w:noProof/>
                  </w:rPr>
                </w:rPrChange>
              </w:rPr>
              <w:instrText>HYPERLINK \l "_Toc243825783"</w:instrText>
            </w:r>
            <w:r w:rsidRPr="0010515F">
              <w:rPr>
                <w:rStyle w:val="Hyperlink"/>
                <w:rFonts w:ascii="Times New Roman" w:hAnsi="Times New Roman" w:cs="Times New Roman"/>
                <w:noProof/>
                <w:rPrChange w:id="163"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164" w:author="kyle O'Reilly" w:date="2026-10-25T13:02:00Z" w16du:dateUtc="2026-10-25T13:02:00Z">
                  <w:rPr>
                    <w:rStyle w:val="Hyperlink"/>
                    <w:noProof/>
                  </w:rPr>
                </w:rPrChange>
              </w:rPr>
            </w:r>
            <w:r w:rsidRPr="0010515F">
              <w:rPr>
                <w:rStyle w:val="Hyperlink"/>
                <w:rFonts w:ascii="Times New Roman" w:hAnsi="Times New Roman" w:cs="Times New Roman"/>
                <w:noProof/>
                <w:rPrChange w:id="165"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4. Aim, Objectives and Hypothesis</w:t>
            </w:r>
            <w:r w:rsidRPr="0010515F">
              <w:rPr>
                <w:rFonts w:ascii="Times New Roman" w:hAnsi="Times New Roman" w:cs="Times New Roman"/>
                <w:noProof/>
                <w:webHidden/>
                <w:rPrChange w:id="166" w:author="kyle O'Reilly" w:date="2026-10-25T13:02:00Z" w16du:dateUtc="2026-10-25T13:02:00Z">
                  <w:rPr>
                    <w:noProof/>
                    <w:webHidden/>
                  </w:rPr>
                </w:rPrChange>
              </w:rPr>
              <w:tab/>
            </w:r>
            <w:r w:rsidRPr="0010515F">
              <w:rPr>
                <w:rFonts w:ascii="Times New Roman" w:hAnsi="Times New Roman" w:cs="Times New Roman"/>
                <w:noProof/>
                <w:webHidden/>
                <w:rPrChange w:id="167" w:author="kyle O'Reilly" w:date="2026-10-25T13:02:00Z" w16du:dateUtc="2026-10-25T13:02:00Z">
                  <w:rPr>
                    <w:noProof/>
                    <w:webHidden/>
                  </w:rPr>
                </w:rPrChange>
              </w:rPr>
              <w:fldChar w:fldCharType="begin"/>
            </w:r>
            <w:r w:rsidRPr="0010515F">
              <w:rPr>
                <w:rFonts w:ascii="Times New Roman" w:hAnsi="Times New Roman" w:cs="Times New Roman"/>
                <w:noProof/>
                <w:webHidden/>
                <w:rPrChange w:id="168" w:author="kyle O'Reilly" w:date="2026-10-25T13:02:00Z" w16du:dateUtc="2026-10-25T13:02:00Z">
                  <w:rPr>
                    <w:noProof/>
                    <w:webHidden/>
                  </w:rPr>
                </w:rPrChange>
              </w:rPr>
              <w:instrText xml:space="preserve"> PAGEREF _Toc243825783 \h </w:instrText>
            </w:r>
            <w:r w:rsidRPr="0010515F">
              <w:rPr>
                <w:rFonts w:ascii="Times New Roman" w:hAnsi="Times New Roman" w:cs="Times New Roman"/>
                <w:noProof/>
                <w:webHidden/>
                <w:rPrChange w:id="169" w:author="kyle O'Reilly" w:date="2026-10-25T13:02:00Z" w16du:dateUtc="2026-10-25T13:02:00Z">
                  <w:rPr>
                    <w:noProof/>
                    <w:webHidden/>
                  </w:rPr>
                </w:rPrChange>
              </w:rPr>
            </w:r>
            <w:r w:rsidRPr="0010515F">
              <w:rPr>
                <w:rFonts w:ascii="Times New Roman" w:hAnsi="Times New Roman" w:cs="Times New Roman"/>
                <w:noProof/>
                <w:webHidden/>
                <w:rPrChange w:id="170"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171" w:author="kyle O'Reilly" w:date="2026-10-25T13:02:00Z" w16du:dateUtc="2026-10-25T13:02:00Z">
                  <w:rPr>
                    <w:noProof/>
                    <w:webHidden/>
                  </w:rPr>
                </w:rPrChange>
              </w:rPr>
              <w:t>2</w:t>
            </w:r>
            <w:r w:rsidRPr="0010515F">
              <w:rPr>
                <w:rFonts w:ascii="Times New Roman" w:hAnsi="Times New Roman" w:cs="Times New Roman"/>
                <w:noProof/>
                <w:webHidden/>
                <w:rPrChange w:id="172"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173" w:author="kyle O'Reilly" w:date="2026-10-25T13:02:00Z" w16du:dateUtc="2026-10-25T13:02:00Z">
                  <w:rPr>
                    <w:rStyle w:val="Hyperlink"/>
                    <w:noProof/>
                  </w:rPr>
                </w:rPrChange>
              </w:rPr>
              <w:fldChar w:fldCharType="end"/>
            </w:r>
          </w:ins>
        </w:p>
        <w:p w14:paraId="3F78A107" w14:textId="32604EDB" w:rsidR="0010515F" w:rsidRPr="0010515F" w:rsidRDefault="0010515F">
          <w:pPr>
            <w:pStyle w:val="TOC1"/>
            <w:rPr>
              <w:ins w:id="174" w:author="kyle O'Reilly" w:date="2026-10-25T13:02:00Z" w16du:dateUtc="2026-10-25T13:02:00Z"/>
              <w:rFonts w:ascii="Times New Roman" w:eastAsiaTheme="minorEastAsia" w:hAnsi="Times New Roman" w:cs="Times New Roman"/>
              <w:noProof/>
              <w:kern w:val="2"/>
              <w:sz w:val="24"/>
              <w:szCs w:val="24"/>
              <w14:ligatures w14:val="standardContextual"/>
              <w:rPrChange w:id="175" w:author="kyle O'Reilly" w:date="2026-10-25T13:02:00Z" w16du:dateUtc="2026-10-25T13:02:00Z">
                <w:rPr>
                  <w:ins w:id="176"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177" w:author="kyle O'Reilly" w:date="2026-10-25T13:02:00Z" w16du:dateUtc="2026-10-25T13:02:00Z">
            <w:r w:rsidRPr="0010515F">
              <w:rPr>
                <w:rStyle w:val="Hyperlink"/>
                <w:rFonts w:ascii="Times New Roman" w:hAnsi="Times New Roman" w:cs="Times New Roman"/>
                <w:noProof/>
                <w:rPrChange w:id="178"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179"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180" w:author="kyle O'Reilly" w:date="2026-10-25T13:02:00Z" w16du:dateUtc="2026-10-25T13:02:00Z">
                  <w:rPr>
                    <w:noProof/>
                  </w:rPr>
                </w:rPrChange>
              </w:rPr>
              <w:instrText>HYPERLINK \l "_Toc243825784"</w:instrText>
            </w:r>
            <w:r w:rsidRPr="0010515F">
              <w:rPr>
                <w:rStyle w:val="Hyperlink"/>
                <w:rFonts w:ascii="Times New Roman" w:hAnsi="Times New Roman" w:cs="Times New Roman"/>
                <w:noProof/>
                <w:rPrChange w:id="181"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182" w:author="kyle O'Reilly" w:date="2026-10-25T13:02:00Z" w16du:dateUtc="2026-10-25T13:02:00Z">
                  <w:rPr>
                    <w:rStyle w:val="Hyperlink"/>
                    <w:noProof/>
                  </w:rPr>
                </w:rPrChange>
              </w:rPr>
            </w:r>
            <w:r w:rsidRPr="0010515F">
              <w:rPr>
                <w:rStyle w:val="Hyperlink"/>
                <w:rFonts w:ascii="Times New Roman" w:hAnsi="Times New Roman" w:cs="Times New Roman"/>
                <w:noProof/>
                <w:rPrChange w:id="183"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5. Project Scope</w:t>
            </w:r>
            <w:r w:rsidRPr="0010515F">
              <w:rPr>
                <w:rFonts w:ascii="Times New Roman" w:hAnsi="Times New Roman" w:cs="Times New Roman"/>
                <w:noProof/>
                <w:webHidden/>
                <w:rPrChange w:id="184" w:author="kyle O'Reilly" w:date="2026-10-25T13:02:00Z" w16du:dateUtc="2026-10-25T13:02:00Z">
                  <w:rPr>
                    <w:noProof/>
                    <w:webHidden/>
                  </w:rPr>
                </w:rPrChange>
              </w:rPr>
              <w:tab/>
            </w:r>
            <w:r w:rsidRPr="0010515F">
              <w:rPr>
                <w:rFonts w:ascii="Times New Roman" w:hAnsi="Times New Roman" w:cs="Times New Roman"/>
                <w:noProof/>
                <w:webHidden/>
                <w:rPrChange w:id="185" w:author="kyle O'Reilly" w:date="2026-10-25T13:02:00Z" w16du:dateUtc="2026-10-25T13:02:00Z">
                  <w:rPr>
                    <w:noProof/>
                    <w:webHidden/>
                  </w:rPr>
                </w:rPrChange>
              </w:rPr>
              <w:fldChar w:fldCharType="begin"/>
            </w:r>
            <w:r w:rsidRPr="0010515F">
              <w:rPr>
                <w:rFonts w:ascii="Times New Roman" w:hAnsi="Times New Roman" w:cs="Times New Roman"/>
                <w:noProof/>
                <w:webHidden/>
                <w:rPrChange w:id="186" w:author="kyle O'Reilly" w:date="2026-10-25T13:02:00Z" w16du:dateUtc="2026-10-25T13:02:00Z">
                  <w:rPr>
                    <w:noProof/>
                    <w:webHidden/>
                  </w:rPr>
                </w:rPrChange>
              </w:rPr>
              <w:instrText xml:space="preserve"> PAGEREF _Toc243825784 \h </w:instrText>
            </w:r>
            <w:r w:rsidRPr="0010515F">
              <w:rPr>
                <w:rFonts w:ascii="Times New Roman" w:hAnsi="Times New Roman" w:cs="Times New Roman"/>
                <w:noProof/>
                <w:webHidden/>
                <w:rPrChange w:id="187" w:author="kyle O'Reilly" w:date="2026-10-25T13:02:00Z" w16du:dateUtc="2026-10-25T13:02:00Z">
                  <w:rPr>
                    <w:noProof/>
                    <w:webHidden/>
                  </w:rPr>
                </w:rPrChange>
              </w:rPr>
            </w:r>
            <w:r w:rsidRPr="0010515F">
              <w:rPr>
                <w:rFonts w:ascii="Times New Roman" w:hAnsi="Times New Roman" w:cs="Times New Roman"/>
                <w:noProof/>
                <w:webHidden/>
                <w:rPrChange w:id="188"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189" w:author="kyle O'Reilly" w:date="2026-10-25T13:02:00Z" w16du:dateUtc="2026-10-25T13:02:00Z">
                  <w:rPr>
                    <w:noProof/>
                    <w:webHidden/>
                  </w:rPr>
                </w:rPrChange>
              </w:rPr>
              <w:t>3</w:t>
            </w:r>
            <w:r w:rsidRPr="0010515F">
              <w:rPr>
                <w:rFonts w:ascii="Times New Roman" w:hAnsi="Times New Roman" w:cs="Times New Roman"/>
                <w:noProof/>
                <w:webHidden/>
                <w:rPrChange w:id="190"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191" w:author="kyle O'Reilly" w:date="2026-10-25T13:02:00Z" w16du:dateUtc="2026-10-25T13:02:00Z">
                  <w:rPr>
                    <w:rStyle w:val="Hyperlink"/>
                    <w:noProof/>
                  </w:rPr>
                </w:rPrChange>
              </w:rPr>
              <w:fldChar w:fldCharType="end"/>
            </w:r>
          </w:ins>
        </w:p>
        <w:p w14:paraId="11C65D65" w14:textId="1B20398A" w:rsidR="0010515F" w:rsidRPr="0010515F" w:rsidRDefault="0010515F">
          <w:pPr>
            <w:pStyle w:val="TOC1"/>
            <w:rPr>
              <w:ins w:id="192" w:author="kyle O'Reilly" w:date="2026-10-25T13:02:00Z" w16du:dateUtc="2026-10-25T13:02:00Z"/>
              <w:rFonts w:ascii="Times New Roman" w:eastAsiaTheme="minorEastAsia" w:hAnsi="Times New Roman" w:cs="Times New Roman"/>
              <w:noProof/>
              <w:kern w:val="2"/>
              <w:sz w:val="24"/>
              <w:szCs w:val="24"/>
              <w14:ligatures w14:val="standardContextual"/>
              <w:rPrChange w:id="193" w:author="kyle O'Reilly" w:date="2026-10-25T13:02:00Z" w16du:dateUtc="2026-10-25T13:02:00Z">
                <w:rPr>
                  <w:ins w:id="194"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195" w:author="kyle O'Reilly" w:date="2026-10-25T13:02:00Z" w16du:dateUtc="2026-10-25T13:02:00Z">
            <w:r w:rsidRPr="0010515F">
              <w:rPr>
                <w:rStyle w:val="Hyperlink"/>
                <w:rFonts w:ascii="Times New Roman" w:hAnsi="Times New Roman" w:cs="Times New Roman"/>
                <w:noProof/>
                <w:rPrChange w:id="196"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197"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198" w:author="kyle O'Reilly" w:date="2026-10-25T13:02:00Z" w16du:dateUtc="2026-10-25T13:02:00Z">
                  <w:rPr>
                    <w:noProof/>
                  </w:rPr>
                </w:rPrChange>
              </w:rPr>
              <w:instrText>HYPERLINK \l "_Toc243825785"</w:instrText>
            </w:r>
            <w:r w:rsidRPr="0010515F">
              <w:rPr>
                <w:rStyle w:val="Hyperlink"/>
                <w:rFonts w:ascii="Times New Roman" w:hAnsi="Times New Roman" w:cs="Times New Roman"/>
                <w:noProof/>
                <w:rPrChange w:id="199"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00" w:author="kyle O'Reilly" w:date="2026-10-25T13:02:00Z" w16du:dateUtc="2026-10-25T13:02:00Z">
                  <w:rPr>
                    <w:rStyle w:val="Hyperlink"/>
                    <w:noProof/>
                  </w:rPr>
                </w:rPrChange>
              </w:rPr>
            </w:r>
            <w:r w:rsidRPr="0010515F">
              <w:rPr>
                <w:rStyle w:val="Hyperlink"/>
                <w:rFonts w:ascii="Times New Roman" w:hAnsi="Times New Roman" w:cs="Times New Roman"/>
                <w:noProof/>
                <w:rPrChange w:id="201"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6. Methodology</w:t>
            </w:r>
            <w:r w:rsidRPr="0010515F">
              <w:rPr>
                <w:rFonts w:ascii="Times New Roman" w:hAnsi="Times New Roman" w:cs="Times New Roman"/>
                <w:noProof/>
                <w:webHidden/>
                <w:rPrChange w:id="202" w:author="kyle O'Reilly" w:date="2026-10-25T13:02:00Z" w16du:dateUtc="2026-10-25T13:02:00Z">
                  <w:rPr>
                    <w:noProof/>
                    <w:webHidden/>
                  </w:rPr>
                </w:rPrChange>
              </w:rPr>
              <w:tab/>
            </w:r>
            <w:r w:rsidRPr="0010515F">
              <w:rPr>
                <w:rFonts w:ascii="Times New Roman" w:hAnsi="Times New Roman" w:cs="Times New Roman"/>
                <w:noProof/>
                <w:webHidden/>
                <w:rPrChange w:id="203" w:author="kyle O'Reilly" w:date="2026-10-25T13:02:00Z" w16du:dateUtc="2026-10-25T13:02:00Z">
                  <w:rPr>
                    <w:noProof/>
                    <w:webHidden/>
                  </w:rPr>
                </w:rPrChange>
              </w:rPr>
              <w:fldChar w:fldCharType="begin"/>
            </w:r>
            <w:r w:rsidRPr="0010515F">
              <w:rPr>
                <w:rFonts w:ascii="Times New Roman" w:hAnsi="Times New Roman" w:cs="Times New Roman"/>
                <w:noProof/>
                <w:webHidden/>
                <w:rPrChange w:id="204" w:author="kyle O'Reilly" w:date="2026-10-25T13:02:00Z" w16du:dateUtc="2026-10-25T13:02:00Z">
                  <w:rPr>
                    <w:noProof/>
                    <w:webHidden/>
                  </w:rPr>
                </w:rPrChange>
              </w:rPr>
              <w:instrText xml:space="preserve"> PAGEREF _Toc243825785 \h </w:instrText>
            </w:r>
            <w:r w:rsidRPr="0010515F">
              <w:rPr>
                <w:rFonts w:ascii="Times New Roman" w:hAnsi="Times New Roman" w:cs="Times New Roman"/>
                <w:noProof/>
                <w:webHidden/>
                <w:rPrChange w:id="205" w:author="kyle O'Reilly" w:date="2026-10-25T13:02:00Z" w16du:dateUtc="2026-10-25T13:02:00Z">
                  <w:rPr>
                    <w:noProof/>
                    <w:webHidden/>
                  </w:rPr>
                </w:rPrChange>
              </w:rPr>
            </w:r>
            <w:r w:rsidRPr="0010515F">
              <w:rPr>
                <w:rFonts w:ascii="Times New Roman" w:hAnsi="Times New Roman" w:cs="Times New Roman"/>
                <w:noProof/>
                <w:webHidden/>
                <w:rPrChange w:id="206"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07" w:author="kyle O'Reilly" w:date="2026-10-25T13:02:00Z" w16du:dateUtc="2026-10-25T13:02:00Z">
                  <w:rPr>
                    <w:noProof/>
                    <w:webHidden/>
                  </w:rPr>
                </w:rPrChange>
              </w:rPr>
              <w:t>3</w:t>
            </w:r>
            <w:r w:rsidRPr="0010515F">
              <w:rPr>
                <w:rFonts w:ascii="Times New Roman" w:hAnsi="Times New Roman" w:cs="Times New Roman"/>
                <w:noProof/>
                <w:webHidden/>
                <w:rPrChange w:id="208"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09" w:author="kyle O'Reilly" w:date="2026-10-25T13:02:00Z" w16du:dateUtc="2026-10-25T13:02:00Z">
                  <w:rPr>
                    <w:rStyle w:val="Hyperlink"/>
                    <w:noProof/>
                  </w:rPr>
                </w:rPrChange>
              </w:rPr>
              <w:fldChar w:fldCharType="end"/>
            </w:r>
          </w:ins>
        </w:p>
        <w:p w14:paraId="01F999A0" w14:textId="0AE08FC2" w:rsidR="0010515F" w:rsidRPr="0010515F" w:rsidRDefault="0010515F">
          <w:pPr>
            <w:pStyle w:val="TOC1"/>
            <w:rPr>
              <w:ins w:id="210" w:author="kyle O'Reilly" w:date="2026-10-25T13:02:00Z" w16du:dateUtc="2026-10-25T13:02:00Z"/>
              <w:rFonts w:ascii="Times New Roman" w:eastAsiaTheme="minorEastAsia" w:hAnsi="Times New Roman" w:cs="Times New Roman"/>
              <w:noProof/>
              <w:kern w:val="2"/>
              <w:sz w:val="24"/>
              <w:szCs w:val="24"/>
              <w14:ligatures w14:val="standardContextual"/>
              <w:rPrChange w:id="211" w:author="kyle O'Reilly" w:date="2026-10-25T13:02:00Z" w16du:dateUtc="2026-10-25T13:02:00Z">
                <w:rPr>
                  <w:ins w:id="212"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213" w:author="kyle O'Reilly" w:date="2026-10-25T13:02:00Z" w16du:dateUtc="2026-10-25T13:02:00Z">
            <w:r w:rsidRPr="0010515F">
              <w:rPr>
                <w:rStyle w:val="Hyperlink"/>
                <w:rFonts w:ascii="Times New Roman" w:hAnsi="Times New Roman" w:cs="Times New Roman"/>
                <w:noProof/>
                <w:rPrChange w:id="214"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215"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216" w:author="kyle O'Reilly" w:date="2026-10-25T13:02:00Z" w16du:dateUtc="2026-10-25T13:02:00Z">
                  <w:rPr>
                    <w:noProof/>
                  </w:rPr>
                </w:rPrChange>
              </w:rPr>
              <w:instrText>HYPERLINK \l "_Toc243825786"</w:instrText>
            </w:r>
            <w:r w:rsidRPr="0010515F">
              <w:rPr>
                <w:rStyle w:val="Hyperlink"/>
                <w:rFonts w:ascii="Times New Roman" w:hAnsi="Times New Roman" w:cs="Times New Roman"/>
                <w:noProof/>
                <w:rPrChange w:id="217"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18" w:author="kyle O'Reilly" w:date="2026-10-25T13:02:00Z" w16du:dateUtc="2026-10-25T13:02:00Z">
                  <w:rPr>
                    <w:rStyle w:val="Hyperlink"/>
                    <w:noProof/>
                  </w:rPr>
                </w:rPrChange>
              </w:rPr>
            </w:r>
            <w:r w:rsidRPr="0010515F">
              <w:rPr>
                <w:rStyle w:val="Hyperlink"/>
                <w:rFonts w:ascii="Times New Roman" w:hAnsi="Times New Roman" w:cs="Times New Roman"/>
                <w:noProof/>
                <w:rPrChange w:id="219"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7. Data Sources</w:t>
            </w:r>
            <w:r w:rsidRPr="0010515F">
              <w:rPr>
                <w:rFonts w:ascii="Times New Roman" w:hAnsi="Times New Roman" w:cs="Times New Roman"/>
                <w:noProof/>
                <w:webHidden/>
                <w:rPrChange w:id="220" w:author="kyle O'Reilly" w:date="2026-10-25T13:02:00Z" w16du:dateUtc="2026-10-25T13:02:00Z">
                  <w:rPr>
                    <w:noProof/>
                    <w:webHidden/>
                  </w:rPr>
                </w:rPrChange>
              </w:rPr>
              <w:tab/>
            </w:r>
            <w:r w:rsidRPr="0010515F">
              <w:rPr>
                <w:rFonts w:ascii="Times New Roman" w:hAnsi="Times New Roman" w:cs="Times New Roman"/>
                <w:noProof/>
                <w:webHidden/>
                <w:rPrChange w:id="221" w:author="kyle O'Reilly" w:date="2026-10-25T13:02:00Z" w16du:dateUtc="2026-10-25T13:02:00Z">
                  <w:rPr>
                    <w:noProof/>
                    <w:webHidden/>
                  </w:rPr>
                </w:rPrChange>
              </w:rPr>
              <w:fldChar w:fldCharType="begin"/>
            </w:r>
            <w:r w:rsidRPr="0010515F">
              <w:rPr>
                <w:rFonts w:ascii="Times New Roman" w:hAnsi="Times New Roman" w:cs="Times New Roman"/>
                <w:noProof/>
                <w:webHidden/>
                <w:rPrChange w:id="222" w:author="kyle O'Reilly" w:date="2026-10-25T13:02:00Z" w16du:dateUtc="2026-10-25T13:02:00Z">
                  <w:rPr>
                    <w:noProof/>
                    <w:webHidden/>
                  </w:rPr>
                </w:rPrChange>
              </w:rPr>
              <w:instrText xml:space="preserve"> PAGEREF _Toc243825786 \h </w:instrText>
            </w:r>
            <w:r w:rsidRPr="0010515F">
              <w:rPr>
                <w:rFonts w:ascii="Times New Roman" w:hAnsi="Times New Roman" w:cs="Times New Roman"/>
                <w:noProof/>
                <w:webHidden/>
                <w:rPrChange w:id="223" w:author="kyle O'Reilly" w:date="2026-10-25T13:02:00Z" w16du:dateUtc="2026-10-25T13:02:00Z">
                  <w:rPr>
                    <w:noProof/>
                    <w:webHidden/>
                  </w:rPr>
                </w:rPrChange>
              </w:rPr>
            </w:r>
            <w:r w:rsidRPr="0010515F">
              <w:rPr>
                <w:rFonts w:ascii="Times New Roman" w:hAnsi="Times New Roman" w:cs="Times New Roman"/>
                <w:noProof/>
                <w:webHidden/>
                <w:rPrChange w:id="224"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25" w:author="kyle O'Reilly" w:date="2026-10-25T13:02:00Z" w16du:dateUtc="2026-10-25T13:02:00Z">
                  <w:rPr>
                    <w:noProof/>
                    <w:webHidden/>
                  </w:rPr>
                </w:rPrChange>
              </w:rPr>
              <w:t>4</w:t>
            </w:r>
            <w:r w:rsidRPr="0010515F">
              <w:rPr>
                <w:rFonts w:ascii="Times New Roman" w:hAnsi="Times New Roman" w:cs="Times New Roman"/>
                <w:noProof/>
                <w:webHidden/>
                <w:rPrChange w:id="226"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27" w:author="kyle O'Reilly" w:date="2026-10-25T13:02:00Z" w16du:dateUtc="2026-10-25T13:02:00Z">
                  <w:rPr>
                    <w:rStyle w:val="Hyperlink"/>
                    <w:noProof/>
                  </w:rPr>
                </w:rPrChange>
              </w:rPr>
              <w:fldChar w:fldCharType="end"/>
            </w:r>
          </w:ins>
        </w:p>
        <w:p w14:paraId="5F874FDD" w14:textId="31067FBF" w:rsidR="0010515F" w:rsidRPr="0010515F" w:rsidRDefault="0010515F">
          <w:pPr>
            <w:pStyle w:val="TOC1"/>
            <w:rPr>
              <w:ins w:id="228" w:author="kyle O'Reilly" w:date="2026-10-25T13:02:00Z" w16du:dateUtc="2026-10-25T13:02:00Z"/>
              <w:rFonts w:ascii="Times New Roman" w:eastAsiaTheme="minorEastAsia" w:hAnsi="Times New Roman" w:cs="Times New Roman"/>
              <w:noProof/>
              <w:kern w:val="2"/>
              <w:sz w:val="24"/>
              <w:szCs w:val="24"/>
              <w14:ligatures w14:val="standardContextual"/>
              <w:rPrChange w:id="229" w:author="kyle O'Reilly" w:date="2026-10-25T13:02:00Z" w16du:dateUtc="2026-10-25T13:02:00Z">
                <w:rPr>
                  <w:ins w:id="230"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231" w:author="kyle O'Reilly" w:date="2026-10-25T13:02:00Z" w16du:dateUtc="2026-10-25T13:02:00Z">
            <w:r w:rsidRPr="0010515F">
              <w:rPr>
                <w:rStyle w:val="Hyperlink"/>
                <w:rFonts w:ascii="Times New Roman" w:hAnsi="Times New Roman" w:cs="Times New Roman"/>
                <w:noProof/>
                <w:rPrChange w:id="232"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233"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234" w:author="kyle O'Reilly" w:date="2026-10-25T13:02:00Z" w16du:dateUtc="2026-10-25T13:02:00Z">
                  <w:rPr>
                    <w:noProof/>
                  </w:rPr>
                </w:rPrChange>
              </w:rPr>
              <w:instrText>HYPERLINK \l "_Toc243825787"</w:instrText>
            </w:r>
            <w:r w:rsidRPr="0010515F">
              <w:rPr>
                <w:rStyle w:val="Hyperlink"/>
                <w:rFonts w:ascii="Times New Roman" w:hAnsi="Times New Roman" w:cs="Times New Roman"/>
                <w:noProof/>
                <w:rPrChange w:id="235"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36" w:author="kyle O'Reilly" w:date="2026-10-25T13:02:00Z" w16du:dateUtc="2026-10-25T13:02:00Z">
                  <w:rPr>
                    <w:rStyle w:val="Hyperlink"/>
                    <w:noProof/>
                  </w:rPr>
                </w:rPrChange>
              </w:rPr>
            </w:r>
            <w:r w:rsidRPr="0010515F">
              <w:rPr>
                <w:rStyle w:val="Hyperlink"/>
                <w:rFonts w:ascii="Times New Roman" w:hAnsi="Times New Roman" w:cs="Times New Roman"/>
                <w:noProof/>
                <w:rPrChange w:id="237"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8. Expected Deliverables</w:t>
            </w:r>
            <w:r w:rsidRPr="0010515F">
              <w:rPr>
                <w:rFonts w:ascii="Times New Roman" w:hAnsi="Times New Roman" w:cs="Times New Roman"/>
                <w:noProof/>
                <w:webHidden/>
                <w:rPrChange w:id="238" w:author="kyle O'Reilly" w:date="2026-10-25T13:02:00Z" w16du:dateUtc="2026-10-25T13:02:00Z">
                  <w:rPr>
                    <w:noProof/>
                    <w:webHidden/>
                  </w:rPr>
                </w:rPrChange>
              </w:rPr>
              <w:tab/>
            </w:r>
            <w:r w:rsidRPr="0010515F">
              <w:rPr>
                <w:rFonts w:ascii="Times New Roman" w:hAnsi="Times New Roman" w:cs="Times New Roman"/>
                <w:noProof/>
                <w:webHidden/>
                <w:rPrChange w:id="239" w:author="kyle O'Reilly" w:date="2026-10-25T13:02:00Z" w16du:dateUtc="2026-10-25T13:02:00Z">
                  <w:rPr>
                    <w:noProof/>
                    <w:webHidden/>
                  </w:rPr>
                </w:rPrChange>
              </w:rPr>
              <w:fldChar w:fldCharType="begin"/>
            </w:r>
            <w:r w:rsidRPr="0010515F">
              <w:rPr>
                <w:rFonts w:ascii="Times New Roman" w:hAnsi="Times New Roman" w:cs="Times New Roman"/>
                <w:noProof/>
                <w:webHidden/>
                <w:rPrChange w:id="240" w:author="kyle O'Reilly" w:date="2026-10-25T13:02:00Z" w16du:dateUtc="2026-10-25T13:02:00Z">
                  <w:rPr>
                    <w:noProof/>
                    <w:webHidden/>
                  </w:rPr>
                </w:rPrChange>
              </w:rPr>
              <w:instrText xml:space="preserve"> PAGEREF _Toc243825787 \h </w:instrText>
            </w:r>
            <w:r w:rsidRPr="0010515F">
              <w:rPr>
                <w:rFonts w:ascii="Times New Roman" w:hAnsi="Times New Roman" w:cs="Times New Roman"/>
                <w:noProof/>
                <w:webHidden/>
                <w:rPrChange w:id="241" w:author="kyle O'Reilly" w:date="2026-10-25T13:02:00Z" w16du:dateUtc="2026-10-25T13:02:00Z">
                  <w:rPr>
                    <w:noProof/>
                    <w:webHidden/>
                  </w:rPr>
                </w:rPrChange>
              </w:rPr>
            </w:r>
            <w:r w:rsidRPr="0010515F">
              <w:rPr>
                <w:rFonts w:ascii="Times New Roman" w:hAnsi="Times New Roman" w:cs="Times New Roman"/>
                <w:noProof/>
                <w:webHidden/>
                <w:rPrChange w:id="242"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43" w:author="kyle O'Reilly" w:date="2026-10-25T13:02:00Z" w16du:dateUtc="2026-10-25T13:02:00Z">
                  <w:rPr>
                    <w:noProof/>
                    <w:webHidden/>
                  </w:rPr>
                </w:rPrChange>
              </w:rPr>
              <w:t>5</w:t>
            </w:r>
            <w:r w:rsidRPr="0010515F">
              <w:rPr>
                <w:rFonts w:ascii="Times New Roman" w:hAnsi="Times New Roman" w:cs="Times New Roman"/>
                <w:noProof/>
                <w:webHidden/>
                <w:rPrChange w:id="244"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45" w:author="kyle O'Reilly" w:date="2026-10-25T13:02:00Z" w16du:dateUtc="2026-10-25T13:02:00Z">
                  <w:rPr>
                    <w:rStyle w:val="Hyperlink"/>
                    <w:noProof/>
                  </w:rPr>
                </w:rPrChange>
              </w:rPr>
              <w:fldChar w:fldCharType="end"/>
            </w:r>
          </w:ins>
        </w:p>
        <w:p w14:paraId="650FA8BA" w14:textId="29194FDA" w:rsidR="0010515F" w:rsidRPr="0010515F" w:rsidRDefault="0010515F">
          <w:pPr>
            <w:pStyle w:val="TOC1"/>
            <w:rPr>
              <w:ins w:id="246" w:author="kyle O'Reilly" w:date="2026-10-25T13:02:00Z" w16du:dateUtc="2026-10-25T13:02:00Z"/>
              <w:rFonts w:ascii="Times New Roman" w:eastAsiaTheme="minorEastAsia" w:hAnsi="Times New Roman" w:cs="Times New Roman"/>
              <w:noProof/>
              <w:kern w:val="2"/>
              <w:sz w:val="24"/>
              <w:szCs w:val="24"/>
              <w14:ligatures w14:val="standardContextual"/>
              <w:rPrChange w:id="247" w:author="kyle O'Reilly" w:date="2026-10-25T13:02:00Z" w16du:dateUtc="2026-10-25T13:02:00Z">
                <w:rPr>
                  <w:ins w:id="248"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249" w:author="kyle O'Reilly" w:date="2026-10-25T13:02:00Z" w16du:dateUtc="2026-10-25T13:02:00Z">
            <w:r w:rsidRPr="0010515F">
              <w:rPr>
                <w:rStyle w:val="Hyperlink"/>
                <w:rFonts w:ascii="Times New Roman" w:hAnsi="Times New Roman" w:cs="Times New Roman"/>
                <w:noProof/>
                <w:rPrChange w:id="250"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251"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252" w:author="kyle O'Reilly" w:date="2026-10-25T13:02:00Z" w16du:dateUtc="2026-10-25T13:02:00Z">
                  <w:rPr>
                    <w:noProof/>
                  </w:rPr>
                </w:rPrChange>
              </w:rPr>
              <w:instrText>HYPERLINK \l "_Toc243825788"</w:instrText>
            </w:r>
            <w:r w:rsidRPr="0010515F">
              <w:rPr>
                <w:rStyle w:val="Hyperlink"/>
                <w:rFonts w:ascii="Times New Roman" w:hAnsi="Times New Roman" w:cs="Times New Roman"/>
                <w:noProof/>
                <w:rPrChange w:id="253"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54" w:author="kyle O'Reilly" w:date="2026-10-25T13:02:00Z" w16du:dateUtc="2026-10-25T13:02:00Z">
                  <w:rPr>
                    <w:rStyle w:val="Hyperlink"/>
                    <w:noProof/>
                  </w:rPr>
                </w:rPrChange>
              </w:rPr>
            </w:r>
            <w:r w:rsidRPr="0010515F">
              <w:rPr>
                <w:rStyle w:val="Hyperlink"/>
                <w:rFonts w:ascii="Times New Roman" w:hAnsi="Times New Roman" w:cs="Times New Roman"/>
                <w:noProof/>
                <w:rPrChange w:id="255"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9. Project Timeline</w:t>
            </w:r>
            <w:r w:rsidRPr="0010515F">
              <w:rPr>
                <w:rFonts w:ascii="Times New Roman" w:hAnsi="Times New Roman" w:cs="Times New Roman"/>
                <w:noProof/>
                <w:webHidden/>
                <w:rPrChange w:id="256" w:author="kyle O'Reilly" w:date="2026-10-25T13:02:00Z" w16du:dateUtc="2026-10-25T13:02:00Z">
                  <w:rPr>
                    <w:noProof/>
                    <w:webHidden/>
                  </w:rPr>
                </w:rPrChange>
              </w:rPr>
              <w:tab/>
            </w:r>
            <w:r w:rsidRPr="0010515F">
              <w:rPr>
                <w:rFonts w:ascii="Times New Roman" w:hAnsi="Times New Roman" w:cs="Times New Roman"/>
                <w:noProof/>
                <w:webHidden/>
                <w:rPrChange w:id="257" w:author="kyle O'Reilly" w:date="2026-10-25T13:02:00Z" w16du:dateUtc="2026-10-25T13:02:00Z">
                  <w:rPr>
                    <w:noProof/>
                    <w:webHidden/>
                  </w:rPr>
                </w:rPrChange>
              </w:rPr>
              <w:fldChar w:fldCharType="begin"/>
            </w:r>
            <w:r w:rsidRPr="0010515F">
              <w:rPr>
                <w:rFonts w:ascii="Times New Roman" w:hAnsi="Times New Roman" w:cs="Times New Roman"/>
                <w:noProof/>
                <w:webHidden/>
                <w:rPrChange w:id="258" w:author="kyle O'Reilly" w:date="2026-10-25T13:02:00Z" w16du:dateUtc="2026-10-25T13:02:00Z">
                  <w:rPr>
                    <w:noProof/>
                    <w:webHidden/>
                  </w:rPr>
                </w:rPrChange>
              </w:rPr>
              <w:instrText xml:space="preserve"> PAGEREF _Toc243825788 \h </w:instrText>
            </w:r>
            <w:r w:rsidRPr="0010515F">
              <w:rPr>
                <w:rFonts w:ascii="Times New Roman" w:hAnsi="Times New Roman" w:cs="Times New Roman"/>
                <w:noProof/>
                <w:webHidden/>
                <w:rPrChange w:id="259" w:author="kyle O'Reilly" w:date="2026-10-25T13:02:00Z" w16du:dateUtc="2026-10-25T13:02:00Z">
                  <w:rPr>
                    <w:noProof/>
                    <w:webHidden/>
                  </w:rPr>
                </w:rPrChange>
              </w:rPr>
            </w:r>
            <w:r w:rsidRPr="0010515F">
              <w:rPr>
                <w:rFonts w:ascii="Times New Roman" w:hAnsi="Times New Roman" w:cs="Times New Roman"/>
                <w:noProof/>
                <w:webHidden/>
                <w:rPrChange w:id="260"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61" w:author="kyle O'Reilly" w:date="2026-10-25T13:02:00Z" w16du:dateUtc="2026-10-25T13:02:00Z">
                  <w:rPr>
                    <w:noProof/>
                    <w:webHidden/>
                  </w:rPr>
                </w:rPrChange>
              </w:rPr>
              <w:t>5</w:t>
            </w:r>
            <w:r w:rsidRPr="0010515F">
              <w:rPr>
                <w:rFonts w:ascii="Times New Roman" w:hAnsi="Times New Roman" w:cs="Times New Roman"/>
                <w:noProof/>
                <w:webHidden/>
                <w:rPrChange w:id="262"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63" w:author="kyle O'Reilly" w:date="2026-10-25T13:02:00Z" w16du:dateUtc="2026-10-25T13:02:00Z">
                  <w:rPr>
                    <w:rStyle w:val="Hyperlink"/>
                    <w:noProof/>
                  </w:rPr>
                </w:rPrChange>
              </w:rPr>
              <w:fldChar w:fldCharType="end"/>
            </w:r>
          </w:ins>
        </w:p>
        <w:p w14:paraId="24C8D771" w14:textId="1E9664D4" w:rsidR="0010515F" w:rsidRPr="0010515F" w:rsidRDefault="0010515F">
          <w:pPr>
            <w:pStyle w:val="TOC1"/>
            <w:rPr>
              <w:ins w:id="264" w:author="kyle O'Reilly" w:date="2026-10-25T13:02:00Z" w16du:dateUtc="2026-10-25T13:02:00Z"/>
              <w:rFonts w:ascii="Times New Roman" w:eastAsiaTheme="minorEastAsia" w:hAnsi="Times New Roman" w:cs="Times New Roman"/>
              <w:noProof/>
              <w:kern w:val="2"/>
              <w:sz w:val="24"/>
              <w:szCs w:val="24"/>
              <w14:ligatures w14:val="standardContextual"/>
              <w:rPrChange w:id="265" w:author="kyle O'Reilly" w:date="2026-10-25T13:02:00Z" w16du:dateUtc="2026-10-25T13:02:00Z">
                <w:rPr>
                  <w:ins w:id="266"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267" w:author="kyle O'Reilly" w:date="2026-10-25T13:02:00Z" w16du:dateUtc="2026-10-25T13:02:00Z">
            <w:r w:rsidRPr="0010515F">
              <w:rPr>
                <w:rStyle w:val="Hyperlink"/>
                <w:rFonts w:ascii="Times New Roman" w:hAnsi="Times New Roman" w:cs="Times New Roman"/>
                <w:noProof/>
                <w:rPrChange w:id="268"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269"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270" w:author="kyle O'Reilly" w:date="2026-10-25T13:02:00Z" w16du:dateUtc="2026-10-25T13:02:00Z">
                  <w:rPr>
                    <w:noProof/>
                  </w:rPr>
                </w:rPrChange>
              </w:rPr>
              <w:instrText>HYPERLINK \l "_Toc243825789"</w:instrText>
            </w:r>
            <w:r w:rsidRPr="0010515F">
              <w:rPr>
                <w:rStyle w:val="Hyperlink"/>
                <w:rFonts w:ascii="Times New Roman" w:hAnsi="Times New Roman" w:cs="Times New Roman"/>
                <w:noProof/>
                <w:rPrChange w:id="271"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72" w:author="kyle O'Reilly" w:date="2026-10-25T13:02:00Z" w16du:dateUtc="2026-10-25T13:02:00Z">
                  <w:rPr>
                    <w:rStyle w:val="Hyperlink"/>
                    <w:noProof/>
                  </w:rPr>
                </w:rPrChange>
              </w:rPr>
            </w:r>
            <w:r w:rsidRPr="0010515F">
              <w:rPr>
                <w:rStyle w:val="Hyperlink"/>
                <w:rFonts w:ascii="Times New Roman" w:hAnsi="Times New Roman" w:cs="Times New Roman"/>
                <w:noProof/>
                <w:rPrChange w:id="273"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10. Ethical and Legal Considerations</w:t>
            </w:r>
            <w:r w:rsidRPr="0010515F">
              <w:rPr>
                <w:rFonts w:ascii="Times New Roman" w:hAnsi="Times New Roman" w:cs="Times New Roman"/>
                <w:noProof/>
                <w:webHidden/>
                <w:rPrChange w:id="274" w:author="kyle O'Reilly" w:date="2026-10-25T13:02:00Z" w16du:dateUtc="2026-10-25T13:02:00Z">
                  <w:rPr>
                    <w:noProof/>
                    <w:webHidden/>
                  </w:rPr>
                </w:rPrChange>
              </w:rPr>
              <w:tab/>
            </w:r>
            <w:r w:rsidRPr="0010515F">
              <w:rPr>
                <w:rFonts w:ascii="Times New Roman" w:hAnsi="Times New Roman" w:cs="Times New Roman"/>
                <w:noProof/>
                <w:webHidden/>
                <w:rPrChange w:id="275" w:author="kyle O'Reilly" w:date="2026-10-25T13:02:00Z" w16du:dateUtc="2026-10-25T13:02:00Z">
                  <w:rPr>
                    <w:noProof/>
                    <w:webHidden/>
                  </w:rPr>
                </w:rPrChange>
              </w:rPr>
              <w:fldChar w:fldCharType="begin"/>
            </w:r>
            <w:r w:rsidRPr="0010515F">
              <w:rPr>
                <w:rFonts w:ascii="Times New Roman" w:hAnsi="Times New Roman" w:cs="Times New Roman"/>
                <w:noProof/>
                <w:webHidden/>
                <w:rPrChange w:id="276" w:author="kyle O'Reilly" w:date="2026-10-25T13:02:00Z" w16du:dateUtc="2026-10-25T13:02:00Z">
                  <w:rPr>
                    <w:noProof/>
                    <w:webHidden/>
                  </w:rPr>
                </w:rPrChange>
              </w:rPr>
              <w:instrText xml:space="preserve"> PAGEREF _Toc243825789 \h </w:instrText>
            </w:r>
            <w:r w:rsidRPr="0010515F">
              <w:rPr>
                <w:rFonts w:ascii="Times New Roman" w:hAnsi="Times New Roman" w:cs="Times New Roman"/>
                <w:noProof/>
                <w:webHidden/>
                <w:rPrChange w:id="277" w:author="kyle O'Reilly" w:date="2026-10-25T13:02:00Z" w16du:dateUtc="2026-10-25T13:02:00Z">
                  <w:rPr>
                    <w:noProof/>
                    <w:webHidden/>
                  </w:rPr>
                </w:rPrChange>
              </w:rPr>
            </w:r>
            <w:r w:rsidRPr="0010515F">
              <w:rPr>
                <w:rFonts w:ascii="Times New Roman" w:hAnsi="Times New Roman" w:cs="Times New Roman"/>
                <w:noProof/>
                <w:webHidden/>
                <w:rPrChange w:id="278"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79" w:author="kyle O'Reilly" w:date="2026-10-25T13:02:00Z" w16du:dateUtc="2026-10-25T13:02:00Z">
                  <w:rPr>
                    <w:noProof/>
                    <w:webHidden/>
                  </w:rPr>
                </w:rPrChange>
              </w:rPr>
              <w:t>5</w:t>
            </w:r>
            <w:r w:rsidRPr="0010515F">
              <w:rPr>
                <w:rFonts w:ascii="Times New Roman" w:hAnsi="Times New Roman" w:cs="Times New Roman"/>
                <w:noProof/>
                <w:webHidden/>
                <w:rPrChange w:id="280"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81" w:author="kyle O'Reilly" w:date="2026-10-25T13:02:00Z" w16du:dateUtc="2026-10-25T13:02:00Z">
                  <w:rPr>
                    <w:rStyle w:val="Hyperlink"/>
                    <w:noProof/>
                  </w:rPr>
                </w:rPrChange>
              </w:rPr>
              <w:fldChar w:fldCharType="end"/>
            </w:r>
          </w:ins>
        </w:p>
        <w:p w14:paraId="47FDC4CB" w14:textId="3CC346A7" w:rsidR="0010515F" w:rsidRPr="0010515F" w:rsidRDefault="0010515F">
          <w:pPr>
            <w:pStyle w:val="TOC1"/>
            <w:rPr>
              <w:ins w:id="282" w:author="kyle O'Reilly" w:date="2026-10-25T13:02:00Z" w16du:dateUtc="2026-10-25T13:02:00Z"/>
              <w:rFonts w:ascii="Times New Roman" w:eastAsiaTheme="minorEastAsia" w:hAnsi="Times New Roman" w:cs="Times New Roman"/>
              <w:noProof/>
              <w:kern w:val="2"/>
              <w:sz w:val="24"/>
              <w:szCs w:val="24"/>
              <w14:ligatures w14:val="standardContextual"/>
              <w:rPrChange w:id="283" w:author="kyle O'Reilly" w:date="2026-10-25T13:02:00Z" w16du:dateUtc="2026-10-25T13:02:00Z">
                <w:rPr>
                  <w:ins w:id="284"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285" w:author="kyle O'Reilly" w:date="2026-10-25T13:02:00Z" w16du:dateUtc="2026-10-25T13:02:00Z">
            <w:r w:rsidRPr="0010515F">
              <w:rPr>
                <w:rStyle w:val="Hyperlink"/>
                <w:rFonts w:ascii="Times New Roman" w:hAnsi="Times New Roman" w:cs="Times New Roman"/>
                <w:noProof/>
                <w:rPrChange w:id="286"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287"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288" w:author="kyle O'Reilly" w:date="2026-10-25T13:02:00Z" w16du:dateUtc="2026-10-25T13:02:00Z">
                  <w:rPr>
                    <w:noProof/>
                  </w:rPr>
                </w:rPrChange>
              </w:rPr>
              <w:instrText>HYPERLINK \l "_Toc243825790"</w:instrText>
            </w:r>
            <w:r w:rsidRPr="0010515F">
              <w:rPr>
                <w:rStyle w:val="Hyperlink"/>
                <w:rFonts w:ascii="Times New Roman" w:hAnsi="Times New Roman" w:cs="Times New Roman"/>
                <w:noProof/>
                <w:rPrChange w:id="289"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290" w:author="kyle O'Reilly" w:date="2026-10-25T13:02:00Z" w16du:dateUtc="2026-10-25T13:02:00Z">
                  <w:rPr>
                    <w:rStyle w:val="Hyperlink"/>
                    <w:noProof/>
                  </w:rPr>
                </w:rPrChange>
              </w:rPr>
            </w:r>
            <w:r w:rsidRPr="0010515F">
              <w:rPr>
                <w:rStyle w:val="Hyperlink"/>
                <w:rFonts w:ascii="Times New Roman" w:hAnsi="Times New Roman" w:cs="Times New Roman"/>
                <w:noProof/>
                <w:rPrChange w:id="291"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References</w:t>
            </w:r>
            <w:r w:rsidRPr="0010515F">
              <w:rPr>
                <w:rFonts w:ascii="Times New Roman" w:hAnsi="Times New Roman" w:cs="Times New Roman"/>
                <w:noProof/>
                <w:webHidden/>
                <w:rPrChange w:id="292" w:author="kyle O'Reilly" w:date="2026-10-25T13:02:00Z" w16du:dateUtc="2026-10-25T13:02:00Z">
                  <w:rPr>
                    <w:noProof/>
                    <w:webHidden/>
                  </w:rPr>
                </w:rPrChange>
              </w:rPr>
              <w:tab/>
            </w:r>
            <w:r w:rsidRPr="0010515F">
              <w:rPr>
                <w:rFonts w:ascii="Times New Roman" w:hAnsi="Times New Roman" w:cs="Times New Roman"/>
                <w:noProof/>
                <w:webHidden/>
                <w:rPrChange w:id="293" w:author="kyle O'Reilly" w:date="2026-10-25T13:02:00Z" w16du:dateUtc="2026-10-25T13:02:00Z">
                  <w:rPr>
                    <w:noProof/>
                    <w:webHidden/>
                  </w:rPr>
                </w:rPrChange>
              </w:rPr>
              <w:fldChar w:fldCharType="begin"/>
            </w:r>
            <w:r w:rsidRPr="0010515F">
              <w:rPr>
                <w:rFonts w:ascii="Times New Roman" w:hAnsi="Times New Roman" w:cs="Times New Roman"/>
                <w:noProof/>
                <w:webHidden/>
                <w:rPrChange w:id="294" w:author="kyle O'Reilly" w:date="2026-10-25T13:02:00Z" w16du:dateUtc="2026-10-25T13:02:00Z">
                  <w:rPr>
                    <w:noProof/>
                    <w:webHidden/>
                  </w:rPr>
                </w:rPrChange>
              </w:rPr>
              <w:instrText xml:space="preserve"> PAGEREF _Toc243825790 \h </w:instrText>
            </w:r>
            <w:r w:rsidRPr="0010515F">
              <w:rPr>
                <w:rFonts w:ascii="Times New Roman" w:hAnsi="Times New Roman" w:cs="Times New Roman"/>
                <w:noProof/>
                <w:webHidden/>
                <w:rPrChange w:id="295" w:author="kyle O'Reilly" w:date="2026-10-25T13:02:00Z" w16du:dateUtc="2026-10-25T13:02:00Z">
                  <w:rPr>
                    <w:noProof/>
                    <w:webHidden/>
                  </w:rPr>
                </w:rPrChange>
              </w:rPr>
            </w:r>
            <w:r w:rsidRPr="0010515F">
              <w:rPr>
                <w:rFonts w:ascii="Times New Roman" w:hAnsi="Times New Roman" w:cs="Times New Roman"/>
                <w:noProof/>
                <w:webHidden/>
                <w:rPrChange w:id="296"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297" w:author="kyle O'Reilly" w:date="2026-10-25T13:02:00Z" w16du:dateUtc="2026-10-25T13:02:00Z">
                  <w:rPr>
                    <w:noProof/>
                    <w:webHidden/>
                  </w:rPr>
                </w:rPrChange>
              </w:rPr>
              <w:t>6</w:t>
            </w:r>
            <w:r w:rsidRPr="0010515F">
              <w:rPr>
                <w:rFonts w:ascii="Times New Roman" w:hAnsi="Times New Roman" w:cs="Times New Roman"/>
                <w:noProof/>
                <w:webHidden/>
                <w:rPrChange w:id="298"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299" w:author="kyle O'Reilly" w:date="2026-10-25T13:02:00Z" w16du:dateUtc="2026-10-25T13:02:00Z">
                  <w:rPr>
                    <w:rStyle w:val="Hyperlink"/>
                    <w:noProof/>
                  </w:rPr>
                </w:rPrChange>
              </w:rPr>
              <w:fldChar w:fldCharType="end"/>
            </w:r>
          </w:ins>
        </w:p>
        <w:p w14:paraId="6D73892B" w14:textId="2F50F7DA" w:rsidR="0010515F" w:rsidRPr="0010515F" w:rsidRDefault="0010515F">
          <w:pPr>
            <w:pStyle w:val="TOC1"/>
            <w:rPr>
              <w:ins w:id="300" w:author="kyle O'Reilly" w:date="2026-10-25T13:02:00Z" w16du:dateUtc="2026-10-25T13:02:00Z"/>
              <w:rFonts w:ascii="Times New Roman" w:eastAsiaTheme="minorEastAsia" w:hAnsi="Times New Roman" w:cs="Times New Roman"/>
              <w:noProof/>
              <w:kern w:val="2"/>
              <w:sz w:val="24"/>
              <w:szCs w:val="24"/>
              <w14:ligatures w14:val="standardContextual"/>
              <w:rPrChange w:id="301" w:author="kyle O'Reilly" w:date="2026-10-25T13:02:00Z" w16du:dateUtc="2026-10-25T13:02:00Z">
                <w:rPr>
                  <w:ins w:id="302"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303" w:author="kyle O'Reilly" w:date="2026-10-25T13:02:00Z" w16du:dateUtc="2026-10-25T13:02:00Z">
            <w:r w:rsidRPr="0010515F">
              <w:rPr>
                <w:rStyle w:val="Hyperlink"/>
                <w:rFonts w:ascii="Times New Roman" w:hAnsi="Times New Roman" w:cs="Times New Roman"/>
                <w:noProof/>
                <w:rPrChange w:id="304"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305"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306" w:author="kyle O'Reilly" w:date="2026-10-25T13:02:00Z" w16du:dateUtc="2026-10-25T13:02:00Z">
                  <w:rPr>
                    <w:noProof/>
                  </w:rPr>
                </w:rPrChange>
              </w:rPr>
              <w:instrText>HYPERLINK \l "_Toc243825791"</w:instrText>
            </w:r>
            <w:r w:rsidRPr="0010515F">
              <w:rPr>
                <w:rStyle w:val="Hyperlink"/>
                <w:rFonts w:ascii="Times New Roman" w:hAnsi="Times New Roman" w:cs="Times New Roman"/>
                <w:noProof/>
                <w:rPrChange w:id="307"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308" w:author="kyle O'Reilly" w:date="2026-10-25T13:02:00Z" w16du:dateUtc="2026-10-25T13:02:00Z">
                  <w:rPr>
                    <w:rStyle w:val="Hyperlink"/>
                    <w:noProof/>
                  </w:rPr>
                </w:rPrChange>
              </w:rPr>
            </w:r>
            <w:r w:rsidRPr="0010515F">
              <w:rPr>
                <w:rStyle w:val="Hyperlink"/>
                <w:rFonts w:ascii="Times New Roman" w:hAnsi="Times New Roman" w:cs="Times New Roman"/>
                <w:noProof/>
                <w:rPrChange w:id="309"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APPENDIX A</w:t>
            </w:r>
            <w:r w:rsidRPr="0010515F">
              <w:rPr>
                <w:rFonts w:ascii="Times New Roman" w:hAnsi="Times New Roman" w:cs="Times New Roman"/>
                <w:noProof/>
                <w:webHidden/>
                <w:rPrChange w:id="310" w:author="kyle O'Reilly" w:date="2026-10-25T13:02:00Z" w16du:dateUtc="2026-10-25T13:02:00Z">
                  <w:rPr>
                    <w:noProof/>
                    <w:webHidden/>
                  </w:rPr>
                </w:rPrChange>
              </w:rPr>
              <w:tab/>
            </w:r>
            <w:r w:rsidRPr="0010515F">
              <w:rPr>
                <w:rFonts w:ascii="Times New Roman" w:hAnsi="Times New Roman" w:cs="Times New Roman"/>
                <w:noProof/>
                <w:webHidden/>
                <w:rPrChange w:id="311" w:author="kyle O'Reilly" w:date="2026-10-25T13:02:00Z" w16du:dateUtc="2026-10-25T13:02:00Z">
                  <w:rPr>
                    <w:noProof/>
                    <w:webHidden/>
                  </w:rPr>
                </w:rPrChange>
              </w:rPr>
              <w:fldChar w:fldCharType="begin"/>
            </w:r>
            <w:r w:rsidRPr="0010515F">
              <w:rPr>
                <w:rFonts w:ascii="Times New Roman" w:hAnsi="Times New Roman" w:cs="Times New Roman"/>
                <w:noProof/>
                <w:webHidden/>
                <w:rPrChange w:id="312" w:author="kyle O'Reilly" w:date="2026-10-25T13:02:00Z" w16du:dateUtc="2026-10-25T13:02:00Z">
                  <w:rPr>
                    <w:noProof/>
                    <w:webHidden/>
                  </w:rPr>
                </w:rPrChange>
              </w:rPr>
              <w:instrText xml:space="preserve"> PAGEREF _Toc243825791 \h </w:instrText>
            </w:r>
            <w:r w:rsidRPr="0010515F">
              <w:rPr>
                <w:rFonts w:ascii="Times New Roman" w:hAnsi="Times New Roman" w:cs="Times New Roman"/>
                <w:noProof/>
                <w:webHidden/>
                <w:rPrChange w:id="313" w:author="kyle O'Reilly" w:date="2026-10-25T13:02:00Z" w16du:dateUtc="2026-10-25T13:02:00Z">
                  <w:rPr>
                    <w:noProof/>
                    <w:webHidden/>
                  </w:rPr>
                </w:rPrChange>
              </w:rPr>
            </w:r>
            <w:r w:rsidRPr="0010515F">
              <w:rPr>
                <w:rFonts w:ascii="Times New Roman" w:hAnsi="Times New Roman" w:cs="Times New Roman"/>
                <w:noProof/>
                <w:webHidden/>
                <w:rPrChange w:id="314"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315" w:author="kyle O'Reilly" w:date="2026-10-25T13:02:00Z" w16du:dateUtc="2026-10-25T13:02:00Z">
                  <w:rPr>
                    <w:noProof/>
                    <w:webHidden/>
                  </w:rPr>
                </w:rPrChange>
              </w:rPr>
              <w:t>8</w:t>
            </w:r>
            <w:r w:rsidRPr="0010515F">
              <w:rPr>
                <w:rFonts w:ascii="Times New Roman" w:hAnsi="Times New Roman" w:cs="Times New Roman"/>
                <w:noProof/>
                <w:webHidden/>
                <w:rPrChange w:id="316"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317" w:author="kyle O'Reilly" w:date="2026-10-25T13:02:00Z" w16du:dateUtc="2026-10-25T13:02:00Z">
                  <w:rPr>
                    <w:rStyle w:val="Hyperlink"/>
                    <w:noProof/>
                  </w:rPr>
                </w:rPrChange>
              </w:rPr>
              <w:fldChar w:fldCharType="end"/>
            </w:r>
          </w:ins>
        </w:p>
        <w:p w14:paraId="04622645" w14:textId="6EC1934A" w:rsidR="0010515F" w:rsidRPr="0010515F" w:rsidRDefault="0010515F">
          <w:pPr>
            <w:pStyle w:val="TOC1"/>
            <w:rPr>
              <w:ins w:id="318" w:author="kyle O'Reilly" w:date="2026-10-25T13:02:00Z" w16du:dateUtc="2026-10-25T13:02:00Z"/>
              <w:rFonts w:ascii="Times New Roman" w:eastAsiaTheme="minorEastAsia" w:hAnsi="Times New Roman" w:cs="Times New Roman"/>
              <w:noProof/>
              <w:kern w:val="2"/>
              <w:sz w:val="24"/>
              <w:szCs w:val="24"/>
              <w14:ligatures w14:val="standardContextual"/>
              <w:rPrChange w:id="319" w:author="kyle O'Reilly" w:date="2026-10-25T13:02:00Z" w16du:dateUtc="2026-10-25T13:02:00Z">
                <w:rPr>
                  <w:ins w:id="320"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321" w:author="kyle O'Reilly" w:date="2026-10-25T13:02:00Z" w16du:dateUtc="2026-10-25T13:02:00Z">
            <w:r w:rsidRPr="0010515F">
              <w:rPr>
                <w:rStyle w:val="Hyperlink"/>
                <w:rFonts w:ascii="Times New Roman" w:hAnsi="Times New Roman" w:cs="Times New Roman"/>
                <w:noProof/>
                <w:rPrChange w:id="322"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323"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324" w:author="kyle O'Reilly" w:date="2026-10-25T13:02:00Z" w16du:dateUtc="2026-10-25T13:02:00Z">
                  <w:rPr>
                    <w:noProof/>
                  </w:rPr>
                </w:rPrChange>
              </w:rPr>
              <w:instrText>HYPERLINK \l "_Toc243825792"</w:instrText>
            </w:r>
            <w:r w:rsidRPr="0010515F">
              <w:rPr>
                <w:rStyle w:val="Hyperlink"/>
                <w:rFonts w:ascii="Times New Roman" w:hAnsi="Times New Roman" w:cs="Times New Roman"/>
                <w:noProof/>
                <w:rPrChange w:id="325"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326" w:author="kyle O'Reilly" w:date="2026-10-25T13:02:00Z" w16du:dateUtc="2026-10-25T13:02:00Z">
                  <w:rPr>
                    <w:rStyle w:val="Hyperlink"/>
                    <w:noProof/>
                  </w:rPr>
                </w:rPrChange>
              </w:rPr>
            </w:r>
            <w:r w:rsidRPr="0010515F">
              <w:rPr>
                <w:rStyle w:val="Hyperlink"/>
                <w:rFonts w:ascii="Times New Roman" w:hAnsi="Times New Roman" w:cs="Times New Roman"/>
                <w:noProof/>
                <w:rPrChange w:id="327"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APPENDIX B</w:t>
            </w:r>
            <w:r w:rsidRPr="0010515F">
              <w:rPr>
                <w:rFonts w:ascii="Times New Roman" w:hAnsi="Times New Roman" w:cs="Times New Roman"/>
                <w:noProof/>
                <w:webHidden/>
                <w:rPrChange w:id="328" w:author="kyle O'Reilly" w:date="2026-10-25T13:02:00Z" w16du:dateUtc="2026-10-25T13:02:00Z">
                  <w:rPr>
                    <w:noProof/>
                    <w:webHidden/>
                  </w:rPr>
                </w:rPrChange>
              </w:rPr>
              <w:tab/>
            </w:r>
            <w:r w:rsidRPr="0010515F">
              <w:rPr>
                <w:rFonts w:ascii="Times New Roman" w:hAnsi="Times New Roman" w:cs="Times New Roman"/>
                <w:noProof/>
                <w:webHidden/>
                <w:rPrChange w:id="329" w:author="kyle O'Reilly" w:date="2026-10-25T13:02:00Z" w16du:dateUtc="2026-10-25T13:02:00Z">
                  <w:rPr>
                    <w:noProof/>
                    <w:webHidden/>
                  </w:rPr>
                </w:rPrChange>
              </w:rPr>
              <w:fldChar w:fldCharType="begin"/>
            </w:r>
            <w:r w:rsidRPr="0010515F">
              <w:rPr>
                <w:rFonts w:ascii="Times New Roman" w:hAnsi="Times New Roman" w:cs="Times New Roman"/>
                <w:noProof/>
                <w:webHidden/>
                <w:rPrChange w:id="330" w:author="kyle O'Reilly" w:date="2026-10-25T13:02:00Z" w16du:dateUtc="2026-10-25T13:02:00Z">
                  <w:rPr>
                    <w:noProof/>
                    <w:webHidden/>
                  </w:rPr>
                </w:rPrChange>
              </w:rPr>
              <w:instrText xml:space="preserve"> PAGEREF _Toc243825792 \h </w:instrText>
            </w:r>
            <w:r w:rsidRPr="0010515F">
              <w:rPr>
                <w:rFonts w:ascii="Times New Roman" w:hAnsi="Times New Roman" w:cs="Times New Roman"/>
                <w:noProof/>
                <w:webHidden/>
                <w:rPrChange w:id="331" w:author="kyle O'Reilly" w:date="2026-10-25T13:02:00Z" w16du:dateUtc="2026-10-25T13:02:00Z">
                  <w:rPr>
                    <w:noProof/>
                    <w:webHidden/>
                  </w:rPr>
                </w:rPrChange>
              </w:rPr>
            </w:r>
            <w:r w:rsidRPr="0010515F">
              <w:rPr>
                <w:rFonts w:ascii="Times New Roman" w:hAnsi="Times New Roman" w:cs="Times New Roman"/>
                <w:noProof/>
                <w:webHidden/>
                <w:rPrChange w:id="332"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333" w:author="kyle O'Reilly" w:date="2026-10-25T13:02:00Z" w16du:dateUtc="2026-10-25T13:02:00Z">
                  <w:rPr>
                    <w:noProof/>
                    <w:webHidden/>
                  </w:rPr>
                </w:rPrChange>
              </w:rPr>
              <w:t>12</w:t>
            </w:r>
            <w:r w:rsidRPr="0010515F">
              <w:rPr>
                <w:rFonts w:ascii="Times New Roman" w:hAnsi="Times New Roman" w:cs="Times New Roman"/>
                <w:noProof/>
                <w:webHidden/>
                <w:rPrChange w:id="334"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335" w:author="kyle O'Reilly" w:date="2026-10-25T13:02:00Z" w16du:dateUtc="2026-10-25T13:02:00Z">
                  <w:rPr>
                    <w:rStyle w:val="Hyperlink"/>
                    <w:noProof/>
                  </w:rPr>
                </w:rPrChange>
              </w:rPr>
              <w:fldChar w:fldCharType="end"/>
            </w:r>
          </w:ins>
        </w:p>
        <w:p w14:paraId="4462CB0E" w14:textId="0FE3C497" w:rsidR="0010515F" w:rsidRPr="0010515F" w:rsidRDefault="0010515F">
          <w:pPr>
            <w:pStyle w:val="TOC1"/>
            <w:rPr>
              <w:ins w:id="336" w:author="kyle O'Reilly" w:date="2026-10-25T13:02:00Z" w16du:dateUtc="2026-10-25T13:02:00Z"/>
              <w:rFonts w:ascii="Times New Roman" w:eastAsiaTheme="minorEastAsia" w:hAnsi="Times New Roman" w:cs="Times New Roman"/>
              <w:noProof/>
              <w:kern w:val="2"/>
              <w:sz w:val="24"/>
              <w:szCs w:val="24"/>
              <w14:ligatures w14:val="standardContextual"/>
              <w:rPrChange w:id="337" w:author="kyle O'Reilly" w:date="2026-10-25T13:02:00Z" w16du:dateUtc="2026-10-25T13:02:00Z">
                <w:rPr>
                  <w:ins w:id="338"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339" w:author="kyle O'Reilly" w:date="2026-10-25T13:02:00Z" w16du:dateUtc="2026-10-25T13:02:00Z">
            <w:r w:rsidRPr="0010515F">
              <w:rPr>
                <w:rStyle w:val="Hyperlink"/>
                <w:rFonts w:ascii="Times New Roman" w:hAnsi="Times New Roman" w:cs="Times New Roman"/>
                <w:noProof/>
                <w:rPrChange w:id="340"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341"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342" w:author="kyle O'Reilly" w:date="2026-10-25T13:02:00Z" w16du:dateUtc="2026-10-25T13:02:00Z">
                  <w:rPr>
                    <w:noProof/>
                  </w:rPr>
                </w:rPrChange>
              </w:rPr>
              <w:instrText>HYPERLINK \l "_Toc243825793"</w:instrText>
            </w:r>
            <w:r w:rsidRPr="0010515F">
              <w:rPr>
                <w:rStyle w:val="Hyperlink"/>
                <w:rFonts w:ascii="Times New Roman" w:hAnsi="Times New Roman" w:cs="Times New Roman"/>
                <w:noProof/>
                <w:rPrChange w:id="343"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344" w:author="kyle O'Reilly" w:date="2026-10-25T13:02:00Z" w16du:dateUtc="2026-10-25T13:02:00Z">
                  <w:rPr>
                    <w:rStyle w:val="Hyperlink"/>
                    <w:noProof/>
                  </w:rPr>
                </w:rPrChange>
              </w:rPr>
            </w:r>
            <w:r w:rsidRPr="0010515F">
              <w:rPr>
                <w:rStyle w:val="Hyperlink"/>
                <w:rFonts w:ascii="Times New Roman" w:hAnsi="Times New Roman" w:cs="Times New Roman"/>
                <w:noProof/>
                <w:rPrChange w:id="345"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APPENDIX C</w:t>
            </w:r>
            <w:r w:rsidRPr="0010515F">
              <w:rPr>
                <w:rFonts w:ascii="Times New Roman" w:hAnsi="Times New Roman" w:cs="Times New Roman"/>
                <w:noProof/>
                <w:webHidden/>
                <w:rPrChange w:id="346" w:author="kyle O'Reilly" w:date="2026-10-25T13:02:00Z" w16du:dateUtc="2026-10-25T13:02:00Z">
                  <w:rPr>
                    <w:noProof/>
                    <w:webHidden/>
                  </w:rPr>
                </w:rPrChange>
              </w:rPr>
              <w:tab/>
            </w:r>
            <w:r w:rsidRPr="0010515F">
              <w:rPr>
                <w:rFonts w:ascii="Times New Roman" w:hAnsi="Times New Roman" w:cs="Times New Roman"/>
                <w:noProof/>
                <w:webHidden/>
                <w:rPrChange w:id="347" w:author="kyle O'Reilly" w:date="2026-10-25T13:02:00Z" w16du:dateUtc="2026-10-25T13:02:00Z">
                  <w:rPr>
                    <w:noProof/>
                    <w:webHidden/>
                  </w:rPr>
                </w:rPrChange>
              </w:rPr>
              <w:fldChar w:fldCharType="begin"/>
            </w:r>
            <w:r w:rsidRPr="0010515F">
              <w:rPr>
                <w:rFonts w:ascii="Times New Roman" w:hAnsi="Times New Roman" w:cs="Times New Roman"/>
                <w:noProof/>
                <w:webHidden/>
                <w:rPrChange w:id="348" w:author="kyle O'Reilly" w:date="2026-10-25T13:02:00Z" w16du:dateUtc="2026-10-25T13:02:00Z">
                  <w:rPr>
                    <w:noProof/>
                    <w:webHidden/>
                  </w:rPr>
                </w:rPrChange>
              </w:rPr>
              <w:instrText xml:space="preserve"> PAGEREF _Toc243825793 \h </w:instrText>
            </w:r>
            <w:r w:rsidRPr="0010515F">
              <w:rPr>
                <w:rFonts w:ascii="Times New Roman" w:hAnsi="Times New Roman" w:cs="Times New Roman"/>
                <w:noProof/>
                <w:webHidden/>
                <w:rPrChange w:id="349" w:author="kyle O'Reilly" w:date="2026-10-25T13:02:00Z" w16du:dateUtc="2026-10-25T13:02:00Z">
                  <w:rPr>
                    <w:noProof/>
                    <w:webHidden/>
                  </w:rPr>
                </w:rPrChange>
              </w:rPr>
            </w:r>
            <w:r w:rsidRPr="0010515F">
              <w:rPr>
                <w:rFonts w:ascii="Times New Roman" w:hAnsi="Times New Roman" w:cs="Times New Roman"/>
                <w:noProof/>
                <w:webHidden/>
                <w:rPrChange w:id="350"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351" w:author="kyle O'Reilly" w:date="2026-10-25T13:02:00Z" w16du:dateUtc="2026-10-25T13:02:00Z">
                  <w:rPr>
                    <w:noProof/>
                    <w:webHidden/>
                  </w:rPr>
                </w:rPrChange>
              </w:rPr>
              <w:t>14</w:t>
            </w:r>
            <w:r w:rsidRPr="0010515F">
              <w:rPr>
                <w:rFonts w:ascii="Times New Roman" w:hAnsi="Times New Roman" w:cs="Times New Roman"/>
                <w:noProof/>
                <w:webHidden/>
                <w:rPrChange w:id="352"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353" w:author="kyle O'Reilly" w:date="2026-10-25T13:02:00Z" w16du:dateUtc="2026-10-25T13:02:00Z">
                  <w:rPr>
                    <w:rStyle w:val="Hyperlink"/>
                    <w:noProof/>
                  </w:rPr>
                </w:rPrChange>
              </w:rPr>
              <w:fldChar w:fldCharType="end"/>
            </w:r>
          </w:ins>
        </w:p>
        <w:p w14:paraId="1D14B573" w14:textId="158DB86C" w:rsidR="0010515F" w:rsidRPr="0010515F" w:rsidRDefault="0010515F">
          <w:pPr>
            <w:pStyle w:val="TOC1"/>
            <w:rPr>
              <w:ins w:id="354" w:author="kyle O'Reilly" w:date="2026-10-25T13:02:00Z" w16du:dateUtc="2026-10-25T13:02:00Z"/>
              <w:rFonts w:ascii="Times New Roman" w:eastAsiaTheme="minorEastAsia" w:hAnsi="Times New Roman" w:cs="Times New Roman"/>
              <w:noProof/>
              <w:kern w:val="2"/>
              <w:sz w:val="24"/>
              <w:szCs w:val="24"/>
              <w14:ligatures w14:val="standardContextual"/>
              <w:rPrChange w:id="355" w:author="kyle O'Reilly" w:date="2026-10-25T13:02:00Z" w16du:dateUtc="2026-10-25T13:02:00Z">
                <w:rPr>
                  <w:ins w:id="356"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357" w:author="kyle O'Reilly" w:date="2026-10-25T13:02:00Z" w16du:dateUtc="2026-10-25T13:02:00Z">
            <w:r w:rsidRPr="0010515F">
              <w:rPr>
                <w:rStyle w:val="Hyperlink"/>
                <w:rFonts w:ascii="Times New Roman" w:hAnsi="Times New Roman" w:cs="Times New Roman"/>
                <w:noProof/>
                <w:rPrChange w:id="358"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359"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360" w:author="kyle O'Reilly" w:date="2026-10-25T13:02:00Z" w16du:dateUtc="2026-10-25T13:02:00Z">
                  <w:rPr>
                    <w:noProof/>
                  </w:rPr>
                </w:rPrChange>
              </w:rPr>
              <w:instrText>HYPERLINK \l "_Toc243825794"</w:instrText>
            </w:r>
            <w:r w:rsidRPr="0010515F">
              <w:rPr>
                <w:rStyle w:val="Hyperlink"/>
                <w:rFonts w:ascii="Times New Roman" w:hAnsi="Times New Roman" w:cs="Times New Roman"/>
                <w:noProof/>
                <w:rPrChange w:id="361"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362" w:author="kyle O'Reilly" w:date="2026-10-25T13:02:00Z" w16du:dateUtc="2026-10-25T13:02:00Z">
                  <w:rPr>
                    <w:rStyle w:val="Hyperlink"/>
                    <w:noProof/>
                  </w:rPr>
                </w:rPrChange>
              </w:rPr>
            </w:r>
            <w:r w:rsidRPr="0010515F">
              <w:rPr>
                <w:rStyle w:val="Hyperlink"/>
                <w:rFonts w:ascii="Times New Roman" w:hAnsi="Times New Roman" w:cs="Times New Roman"/>
                <w:noProof/>
                <w:rPrChange w:id="363"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APPENDIX D</w:t>
            </w:r>
            <w:r w:rsidRPr="0010515F">
              <w:rPr>
                <w:rFonts w:ascii="Times New Roman" w:hAnsi="Times New Roman" w:cs="Times New Roman"/>
                <w:noProof/>
                <w:webHidden/>
                <w:rPrChange w:id="364" w:author="kyle O'Reilly" w:date="2026-10-25T13:02:00Z" w16du:dateUtc="2026-10-25T13:02:00Z">
                  <w:rPr>
                    <w:noProof/>
                    <w:webHidden/>
                  </w:rPr>
                </w:rPrChange>
              </w:rPr>
              <w:tab/>
            </w:r>
            <w:r w:rsidRPr="0010515F">
              <w:rPr>
                <w:rFonts w:ascii="Times New Roman" w:hAnsi="Times New Roman" w:cs="Times New Roman"/>
                <w:noProof/>
                <w:webHidden/>
                <w:rPrChange w:id="365" w:author="kyle O'Reilly" w:date="2026-10-25T13:02:00Z" w16du:dateUtc="2026-10-25T13:02:00Z">
                  <w:rPr>
                    <w:noProof/>
                    <w:webHidden/>
                  </w:rPr>
                </w:rPrChange>
              </w:rPr>
              <w:fldChar w:fldCharType="begin"/>
            </w:r>
            <w:r w:rsidRPr="0010515F">
              <w:rPr>
                <w:rFonts w:ascii="Times New Roman" w:hAnsi="Times New Roman" w:cs="Times New Roman"/>
                <w:noProof/>
                <w:webHidden/>
                <w:rPrChange w:id="366" w:author="kyle O'Reilly" w:date="2026-10-25T13:02:00Z" w16du:dateUtc="2026-10-25T13:02:00Z">
                  <w:rPr>
                    <w:noProof/>
                    <w:webHidden/>
                  </w:rPr>
                </w:rPrChange>
              </w:rPr>
              <w:instrText xml:space="preserve"> PAGEREF _Toc243825794 \h </w:instrText>
            </w:r>
            <w:r w:rsidRPr="0010515F">
              <w:rPr>
                <w:rFonts w:ascii="Times New Roman" w:hAnsi="Times New Roman" w:cs="Times New Roman"/>
                <w:noProof/>
                <w:webHidden/>
                <w:rPrChange w:id="367" w:author="kyle O'Reilly" w:date="2026-10-25T13:02:00Z" w16du:dateUtc="2026-10-25T13:02:00Z">
                  <w:rPr>
                    <w:noProof/>
                    <w:webHidden/>
                  </w:rPr>
                </w:rPrChange>
              </w:rPr>
            </w:r>
            <w:r w:rsidRPr="0010515F">
              <w:rPr>
                <w:rFonts w:ascii="Times New Roman" w:hAnsi="Times New Roman" w:cs="Times New Roman"/>
                <w:noProof/>
                <w:webHidden/>
                <w:rPrChange w:id="368"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369" w:author="kyle O'Reilly" w:date="2026-10-25T13:02:00Z" w16du:dateUtc="2026-10-25T13:02:00Z">
                  <w:rPr>
                    <w:noProof/>
                    <w:webHidden/>
                  </w:rPr>
                </w:rPrChange>
              </w:rPr>
              <w:t>16</w:t>
            </w:r>
            <w:r w:rsidRPr="0010515F">
              <w:rPr>
                <w:rFonts w:ascii="Times New Roman" w:hAnsi="Times New Roman" w:cs="Times New Roman"/>
                <w:noProof/>
                <w:webHidden/>
                <w:rPrChange w:id="370"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371" w:author="kyle O'Reilly" w:date="2026-10-25T13:02:00Z" w16du:dateUtc="2026-10-25T13:02:00Z">
                  <w:rPr>
                    <w:rStyle w:val="Hyperlink"/>
                    <w:noProof/>
                  </w:rPr>
                </w:rPrChange>
              </w:rPr>
              <w:fldChar w:fldCharType="end"/>
            </w:r>
          </w:ins>
        </w:p>
        <w:p w14:paraId="3E81BCB1" w14:textId="13134C82" w:rsidR="0010515F" w:rsidRPr="0010515F" w:rsidRDefault="0010515F">
          <w:pPr>
            <w:pStyle w:val="TOC1"/>
            <w:rPr>
              <w:ins w:id="372" w:author="kyle O'Reilly" w:date="2026-10-25T13:02:00Z" w16du:dateUtc="2026-10-25T13:02:00Z"/>
              <w:rFonts w:ascii="Times New Roman" w:eastAsiaTheme="minorEastAsia" w:hAnsi="Times New Roman" w:cs="Times New Roman"/>
              <w:noProof/>
              <w:kern w:val="2"/>
              <w:sz w:val="24"/>
              <w:szCs w:val="24"/>
              <w14:ligatures w14:val="standardContextual"/>
              <w:rPrChange w:id="373" w:author="kyle O'Reilly" w:date="2026-10-25T13:02:00Z" w16du:dateUtc="2026-10-25T13:02:00Z">
                <w:rPr>
                  <w:ins w:id="374" w:author="kyle O'Reilly" w:date="2026-10-25T13:02:00Z" w16du:dateUtc="2026-10-25T13:02:00Z"/>
                  <w:rFonts w:asciiTheme="minorHAnsi" w:eastAsiaTheme="minorEastAsia" w:hAnsiTheme="minorHAnsi" w:cstheme="minorBidi"/>
                  <w:noProof/>
                  <w:kern w:val="2"/>
                  <w:sz w:val="24"/>
                  <w:szCs w:val="24"/>
                  <w14:ligatures w14:val="standardContextual"/>
                </w:rPr>
              </w:rPrChange>
            </w:rPr>
          </w:pPr>
          <w:ins w:id="375" w:author="kyle O'Reilly" w:date="2026-10-25T13:02:00Z" w16du:dateUtc="2026-10-25T13:02:00Z">
            <w:r w:rsidRPr="0010515F">
              <w:rPr>
                <w:rStyle w:val="Hyperlink"/>
                <w:rFonts w:ascii="Times New Roman" w:hAnsi="Times New Roman" w:cs="Times New Roman"/>
                <w:noProof/>
                <w:rPrChange w:id="376" w:author="kyle O'Reilly" w:date="2026-10-25T13:02:00Z" w16du:dateUtc="2026-10-25T13:02:00Z">
                  <w:rPr>
                    <w:rStyle w:val="Hyperlink"/>
                    <w:noProof/>
                  </w:rPr>
                </w:rPrChange>
              </w:rPr>
              <w:fldChar w:fldCharType="begin"/>
            </w:r>
            <w:r w:rsidRPr="0010515F">
              <w:rPr>
                <w:rStyle w:val="Hyperlink"/>
                <w:rFonts w:ascii="Times New Roman" w:hAnsi="Times New Roman" w:cs="Times New Roman"/>
                <w:noProof/>
                <w:rPrChange w:id="377" w:author="kyle O'Reilly" w:date="2026-10-25T13:02:00Z" w16du:dateUtc="2026-10-25T13:02:00Z">
                  <w:rPr>
                    <w:rStyle w:val="Hyperlink"/>
                    <w:noProof/>
                  </w:rPr>
                </w:rPrChange>
              </w:rPr>
              <w:instrText xml:space="preserve"> </w:instrText>
            </w:r>
            <w:r w:rsidRPr="0010515F">
              <w:rPr>
                <w:rFonts w:ascii="Times New Roman" w:hAnsi="Times New Roman" w:cs="Times New Roman"/>
                <w:noProof/>
                <w:rPrChange w:id="378" w:author="kyle O'Reilly" w:date="2026-10-25T13:02:00Z" w16du:dateUtc="2026-10-25T13:02:00Z">
                  <w:rPr>
                    <w:noProof/>
                  </w:rPr>
                </w:rPrChange>
              </w:rPr>
              <w:instrText>HYPERLINK \l "_Toc243825795"</w:instrText>
            </w:r>
            <w:r w:rsidRPr="0010515F">
              <w:rPr>
                <w:rStyle w:val="Hyperlink"/>
                <w:rFonts w:ascii="Times New Roman" w:hAnsi="Times New Roman" w:cs="Times New Roman"/>
                <w:noProof/>
                <w:rPrChange w:id="379" w:author="kyle O'Reilly" w:date="2026-10-25T13:02:00Z" w16du:dateUtc="2026-10-25T13:02:00Z">
                  <w:rPr>
                    <w:rStyle w:val="Hyperlink"/>
                    <w:noProof/>
                  </w:rPr>
                </w:rPrChange>
              </w:rPr>
              <w:instrText xml:space="preserve"> </w:instrText>
            </w:r>
            <w:r w:rsidRPr="0010515F">
              <w:rPr>
                <w:rStyle w:val="Hyperlink"/>
                <w:rFonts w:ascii="Times New Roman" w:hAnsi="Times New Roman" w:cs="Times New Roman"/>
                <w:noProof/>
                <w:rPrChange w:id="380" w:author="kyle O'Reilly" w:date="2026-10-25T13:02:00Z" w16du:dateUtc="2026-10-25T13:02:00Z">
                  <w:rPr>
                    <w:rStyle w:val="Hyperlink"/>
                    <w:noProof/>
                  </w:rPr>
                </w:rPrChange>
              </w:rPr>
            </w:r>
            <w:r w:rsidRPr="0010515F">
              <w:rPr>
                <w:rStyle w:val="Hyperlink"/>
                <w:rFonts w:ascii="Times New Roman" w:hAnsi="Times New Roman" w:cs="Times New Roman"/>
                <w:noProof/>
                <w:rPrChange w:id="381" w:author="kyle O'Reilly" w:date="2026-10-25T13:02:00Z" w16du:dateUtc="2026-10-25T13:02:00Z">
                  <w:rPr>
                    <w:rStyle w:val="Hyperlink"/>
                    <w:noProof/>
                  </w:rPr>
                </w:rPrChange>
              </w:rPr>
              <w:fldChar w:fldCharType="separate"/>
            </w:r>
            <w:r w:rsidRPr="0010515F">
              <w:rPr>
                <w:rStyle w:val="Hyperlink"/>
                <w:rFonts w:ascii="Times New Roman" w:hAnsi="Times New Roman" w:cs="Times New Roman"/>
                <w:noProof/>
              </w:rPr>
              <w:t>APPENDIX E</w:t>
            </w:r>
            <w:r w:rsidRPr="0010515F">
              <w:rPr>
                <w:rFonts w:ascii="Times New Roman" w:hAnsi="Times New Roman" w:cs="Times New Roman"/>
                <w:noProof/>
                <w:webHidden/>
                <w:rPrChange w:id="382" w:author="kyle O'Reilly" w:date="2026-10-25T13:02:00Z" w16du:dateUtc="2026-10-25T13:02:00Z">
                  <w:rPr>
                    <w:noProof/>
                    <w:webHidden/>
                  </w:rPr>
                </w:rPrChange>
              </w:rPr>
              <w:tab/>
            </w:r>
            <w:r w:rsidRPr="0010515F">
              <w:rPr>
                <w:rFonts w:ascii="Times New Roman" w:hAnsi="Times New Roman" w:cs="Times New Roman"/>
                <w:noProof/>
                <w:webHidden/>
                <w:rPrChange w:id="383" w:author="kyle O'Reilly" w:date="2026-10-25T13:02:00Z" w16du:dateUtc="2026-10-25T13:02:00Z">
                  <w:rPr>
                    <w:noProof/>
                    <w:webHidden/>
                  </w:rPr>
                </w:rPrChange>
              </w:rPr>
              <w:fldChar w:fldCharType="begin"/>
            </w:r>
            <w:r w:rsidRPr="0010515F">
              <w:rPr>
                <w:rFonts w:ascii="Times New Roman" w:hAnsi="Times New Roman" w:cs="Times New Roman"/>
                <w:noProof/>
                <w:webHidden/>
                <w:rPrChange w:id="384" w:author="kyle O'Reilly" w:date="2026-10-25T13:02:00Z" w16du:dateUtc="2026-10-25T13:02:00Z">
                  <w:rPr>
                    <w:noProof/>
                    <w:webHidden/>
                  </w:rPr>
                </w:rPrChange>
              </w:rPr>
              <w:instrText xml:space="preserve"> PAGEREF _Toc243825795 \h </w:instrText>
            </w:r>
            <w:r w:rsidRPr="0010515F">
              <w:rPr>
                <w:rFonts w:ascii="Times New Roman" w:hAnsi="Times New Roman" w:cs="Times New Roman"/>
                <w:noProof/>
                <w:webHidden/>
                <w:rPrChange w:id="385" w:author="kyle O'Reilly" w:date="2026-10-25T13:02:00Z" w16du:dateUtc="2026-10-25T13:02:00Z">
                  <w:rPr>
                    <w:noProof/>
                    <w:webHidden/>
                  </w:rPr>
                </w:rPrChange>
              </w:rPr>
            </w:r>
            <w:r w:rsidRPr="0010515F">
              <w:rPr>
                <w:rFonts w:ascii="Times New Roman" w:hAnsi="Times New Roman" w:cs="Times New Roman"/>
                <w:noProof/>
                <w:webHidden/>
                <w:rPrChange w:id="386" w:author="kyle O'Reilly" w:date="2026-10-25T13:02:00Z" w16du:dateUtc="2026-10-25T13:02:00Z">
                  <w:rPr>
                    <w:noProof/>
                    <w:webHidden/>
                  </w:rPr>
                </w:rPrChange>
              </w:rPr>
              <w:fldChar w:fldCharType="separate"/>
            </w:r>
            <w:r w:rsidRPr="0010515F">
              <w:rPr>
                <w:rFonts w:ascii="Times New Roman" w:hAnsi="Times New Roman" w:cs="Times New Roman"/>
                <w:noProof/>
                <w:webHidden/>
                <w:rPrChange w:id="387" w:author="kyle O'Reilly" w:date="2026-10-25T13:02:00Z" w16du:dateUtc="2026-10-25T13:02:00Z">
                  <w:rPr>
                    <w:noProof/>
                    <w:webHidden/>
                  </w:rPr>
                </w:rPrChange>
              </w:rPr>
              <w:t>25</w:t>
            </w:r>
            <w:r w:rsidRPr="0010515F">
              <w:rPr>
                <w:rFonts w:ascii="Times New Roman" w:hAnsi="Times New Roman" w:cs="Times New Roman"/>
                <w:noProof/>
                <w:webHidden/>
                <w:rPrChange w:id="388" w:author="kyle O'Reilly" w:date="2026-10-25T13:02:00Z" w16du:dateUtc="2026-10-25T13:02:00Z">
                  <w:rPr>
                    <w:noProof/>
                    <w:webHidden/>
                  </w:rPr>
                </w:rPrChange>
              </w:rPr>
              <w:fldChar w:fldCharType="end"/>
            </w:r>
            <w:r w:rsidRPr="0010515F">
              <w:rPr>
                <w:rStyle w:val="Hyperlink"/>
                <w:rFonts w:ascii="Times New Roman" w:hAnsi="Times New Roman" w:cs="Times New Roman"/>
                <w:noProof/>
                <w:rPrChange w:id="389" w:author="kyle O'Reilly" w:date="2026-10-25T13:02:00Z" w16du:dateUtc="2026-10-25T13:02:00Z">
                  <w:rPr>
                    <w:rStyle w:val="Hyperlink"/>
                    <w:noProof/>
                  </w:rPr>
                </w:rPrChange>
              </w:rPr>
              <w:fldChar w:fldCharType="end"/>
            </w:r>
          </w:ins>
        </w:p>
        <w:p w14:paraId="0F323BD1" w14:textId="1230A9D2" w:rsidR="00B81EE2" w:rsidRPr="00522CE1" w:rsidRDefault="00C02E5A" w:rsidP="008B641E">
          <w:pPr>
            <w:rPr>
              <w:ins w:id="390" w:author="kyle O'Reilly" w:date="2026-10-25T10:29:00Z" w16du:dateUtc="2026-10-25T10:29:00Z"/>
              <w:rFonts w:ascii="Times New Roman" w:hAnsi="Times New Roman" w:cs="Times New Roman"/>
              <w:b/>
              <w:bCs/>
              <w:noProof/>
              <w:lang w:val="en-US"/>
            </w:rPr>
          </w:pPr>
          <w:del w:id="391" w:author="kyle O'Reilly" w:date="2026-10-20T21:26:00Z" w16du:dateUtc="2026-10-20T20:26:00Z">
            <w:r w:rsidRPr="0010515F" w:rsidDel="002E1B96">
              <w:rPr>
                <w:rFonts w:ascii="Times New Roman" w:hAnsi="Times New Roman" w:cs="Times New Roman"/>
                <w:b/>
                <w:bCs/>
                <w:noProof/>
                <w:lang w:val="en-US"/>
                <w:rPrChange w:id="392" w:author="kyle O'Reilly" w:date="2026-10-25T13:02:00Z" w16du:dateUtc="2026-10-25T13:02:00Z">
                  <w:rPr>
                    <w:b/>
                    <w:bCs/>
                    <w:noProof/>
                    <w:lang w:val="en-US"/>
                  </w:rPr>
                </w:rPrChange>
              </w:rPr>
              <w:delText>No table of contents entries found.</w:delText>
            </w:r>
          </w:del>
          <w:r w:rsidRPr="0010515F">
            <w:rPr>
              <w:rFonts w:ascii="Times New Roman" w:hAnsi="Times New Roman" w:cs="Times New Roman"/>
              <w:b/>
              <w:bCs/>
              <w:noProof/>
              <w:lang w:val="en-US"/>
              <w:rPrChange w:id="393" w:author="kyle O'Reilly" w:date="2026-10-25T13:02:00Z" w16du:dateUtc="2026-10-25T13:02:00Z">
                <w:rPr>
                  <w:b/>
                  <w:bCs/>
                  <w:noProof/>
                  <w:lang w:val="en-US"/>
                </w:rPr>
              </w:rPrChange>
            </w:rPr>
            <w:fldChar w:fldCharType="end"/>
          </w:r>
        </w:p>
        <w:p w14:paraId="0489F98F" w14:textId="77777777" w:rsidR="00913F4C" w:rsidRPr="00522CE1" w:rsidRDefault="00913F4C" w:rsidP="008B641E">
          <w:pPr>
            <w:rPr>
              <w:ins w:id="394" w:author="kyle O'Reilly" w:date="2026-10-25T12:09:00Z" w16du:dateUtc="2026-10-25T12:09:00Z"/>
              <w:rFonts w:ascii="Times New Roman" w:hAnsi="Times New Roman" w:cs="Times New Roman"/>
            </w:rPr>
          </w:pPr>
        </w:p>
        <w:p w14:paraId="1FB7FAEC" w14:textId="48D09251" w:rsidR="00C02E5A" w:rsidRPr="00522CE1" w:rsidDel="00292513" w:rsidRDefault="00BF6734">
          <w:pPr>
            <w:rPr>
              <w:del w:id="395" w:author="kyle O'Reilly" w:date="2026-10-25T08:26:00Z" w16du:dateUtc="2026-10-25T08:26:00Z"/>
              <w:rFonts w:ascii="Times New Roman" w:hAnsi="Times New Roman" w:cs="Times New Roman"/>
              <w:rPrChange w:id="396" w:author="kyle O'Reilly" w:date="2026-10-25T12:50:00Z" w16du:dateUtc="2026-10-25T12:50:00Z">
                <w:rPr>
                  <w:del w:id="397" w:author="kyle O'Reilly" w:date="2026-10-25T08:26:00Z" w16du:dateUtc="2026-10-25T08:26:00Z"/>
                </w:rPr>
              </w:rPrChange>
            </w:rPr>
          </w:pPr>
        </w:p>
      </w:sdtContent>
    </w:sdt>
    <w:p w14:paraId="3CE630AF" w14:textId="77777777" w:rsidR="00EC23B4" w:rsidRPr="00522CE1" w:rsidDel="00292513" w:rsidRDefault="00EC23B4" w:rsidP="008B641E">
      <w:pPr>
        <w:rPr>
          <w:del w:id="398" w:author="kyle O'Reilly" w:date="2026-10-25T08:26:00Z" w16du:dateUtc="2026-10-25T08:26:00Z"/>
          <w:rFonts w:ascii="Times New Roman" w:hAnsi="Times New Roman" w:cs="Times New Roman"/>
          <w:rPrChange w:id="399" w:author="kyle O'Reilly" w:date="2026-10-25T12:50:00Z" w16du:dateUtc="2026-10-25T12:50:00Z">
            <w:rPr>
              <w:del w:id="400" w:author="kyle O'Reilly" w:date="2026-10-25T08:26:00Z" w16du:dateUtc="2026-10-25T08:26:00Z"/>
            </w:rPr>
          </w:rPrChange>
        </w:rPr>
      </w:pPr>
    </w:p>
    <w:p w14:paraId="70FEA5D2" w14:textId="77777777" w:rsidR="00EC23B4" w:rsidRPr="00522CE1" w:rsidRDefault="00EC23B4" w:rsidP="008B641E">
      <w:pPr>
        <w:rPr>
          <w:ins w:id="401" w:author="kyle O'Reilly" w:date="2026-10-25T01:35:00Z" w16du:dateUtc="2026-10-25T00:35:00Z"/>
          <w:rFonts w:ascii="Times New Roman" w:eastAsiaTheme="majorEastAsia" w:hAnsi="Times New Roman" w:cs="Times New Roman"/>
          <w:color w:val="0F4761" w:themeColor="accent1" w:themeShade="BF"/>
          <w:spacing w:val="-10"/>
          <w:sz w:val="32"/>
          <w:szCs w:val="32"/>
          <w:lang w:val="en-US"/>
          <w:rPrChange w:id="402" w:author="kyle O'Reilly" w:date="2026-10-25T12:50:00Z" w16du:dateUtc="2026-10-25T12:50:00Z">
            <w:rPr>
              <w:ins w:id="403" w:author="kyle O'Reilly" w:date="2026-10-25T01:35:00Z" w16du:dateUtc="2026-10-25T00:35:00Z"/>
              <w:rFonts w:ascii="Times New Roman" w:hAnsi="Times New Roman" w:cs="Times New Roman"/>
            </w:rPr>
          </w:rPrChange>
        </w:rPr>
      </w:pPr>
    </w:p>
    <w:p w14:paraId="27A4D659" w14:textId="4DE50D3B" w:rsidR="00C62587" w:rsidRPr="00522CE1" w:rsidRDefault="00C62587">
      <w:pPr>
        <w:jc w:val="center"/>
        <w:rPr>
          <w:rFonts w:ascii="Times New Roman" w:eastAsiaTheme="majorEastAsia" w:hAnsi="Times New Roman" w:cs="Times New Roman"/>
          <w:color w:val="0F4761" w:themeColor="accent1" w:themeShade="BF"/>
          <w:spacing w:val="-10"/>
          <w:sz w:val="32"/>
          <w:szCs w:val="32"/>
          <w:lang w:val="en-US"/>
          <w:rPrChange w:id="404" w:author="kyle O'Reilly" w:date="2026-10-25T12:50:00Z" w16du:dateUtc="2026-10-25T12:50:00Z">
            <w:rPr/>
          </w:rPrChange>
        </w:rPr>
        <w:pPrChange w:id="405" w:author="kyle O'Reilly" w:date="2026-10-25T01:36:00Z" w16du:dateUtc="2026-10-25T00:36:00Z">
          <w:pPr/>
        </w:pPrChange>
      </w:pPr>
      <w:ins w:id="406" w:author="kyle O'Reilly" w:date="2026-10-25T01:35:00Z" w16du:dateUtc="2026-10-25T00:35:00Z">
        <w:r w:rsidRPr="00522CE1">
          <w:rPr>
            <w:rFonts w:ascii="Times New Roman" w:eastAsiaTheme="majorEastAsia" w:hAnsi="Times New Roman" w:cs="Times New Roman"/>
            <w:color w:val="0F4761" w:themeColor="accent1" w:themeShade="BF"/>
            <w:spacing w:val="-10"/>
            <w:sz w:val="32"/>
            <w:szCs w:val="32"/>
            <w:lang w:val="en-US"/>
            <w:rPrChange w:id="407" w:author="kyle O'Reilly" w:date="2026-10-25T12:50:00Z" w16du:dateUtc="2026-10-25T12:50:00Z">
              <w:rPr>
                <w:rFonts w:ascii="Times New Roman" w:hAnsi="Times New Roman" w:cs="Times New Roman"/>
              </w:rPr>
            </w:rPrChange>
          </w:rPr>
          <w:t xml:space="preserve">Table of </w:t>
        </w:r>
      </w:ins>
      <w:ins w:id="408" w:author="kyle O'Reilly" w:date="2026-10-25T01:36:00Z" w16du:dateUtc="2026-10-25T00:36:00Z">
        <w:r w:rsidRPr="00522CE1">
          <w:rPr>
            <w:rFonts w:ascii="Times New Roman" w:eastAsiaTheme="majorEastAsia" w:hAnsi="Times New Roman" w:cs="Times New Roman"/>
            <w:color w:val="0F4761" w:themeColor="accent1" w:themeShade="BF"/>
            <w:spacing w:val="-10"/>
            <w:sz w:val="32"/>
            <w:szCs w:val="32"/>
            <w:lang w:val="en-US"/>
            <w:rPrChange w:id="409" w:author="kyle O'Reilly" w:date="2026-10-25T12:50:00Z" w16du:dateUtc="2026-10-25T12:50:00Z">
              <w:rPr>
                <w:rFonts w:ascii="Times New Roman" w:hAnsi="Times New Roman" w:cs="Times New Roman"/>
              </w:rPr>
            </w:rPrChange>
          </w:rPr>
          <w:t>Figures</w:t>
        </w:r>
      </w:ins>
    </w:p>
    <w:p w14:paraId="793953BD" w14:textId="3C9C8656" w:rsidR="00522CE1" w:rsidRPr="00522CE1" w:rsidRDefault="00C62587">
      <w:pPr>
        <w:pStyle w:val="TableofFigures"/>
        <w:tabs>
          <w:tab w:val="right" w:leader="dot" w:pos="9016"/>
        </w:tabs>
        <w:rPr>
          <w:ins w:id="410" w:author="kyle O'Reilly" w:date="2026-10-25T12:50:00Z" w16du:dateUtc="2026-10-25T12:50:00Z"/>
          <w:rFonts w:ascii="Times New Roman" w:eastAsiaTheme="minorEastAsia" w:hAnsi="Times New Roman" w:cs="Times New Roman"/>
          <w:noProof/>
          <w:kern w:val="2"/>
          <w:sz w:val="24"/>
          <w:szCs w:val="24"/>
          <w14:ligatures w14:val="standardContextual"/>
          <w:rPrChange w:id="411" w:author="kyle O'Reilly" w:date="2026-10-25T12:50:00Z" w16du:dateUtc="2026-10-25T12:50:00Z">
            <w:rPr>
              <w:ins w:id="412" w:author="kyle O'Reilly" w:date="2026-10-25T12:50:00Z" w16du:dateUtc="2026-10-25T12:50:00Z"/>
              <w:rFonts w:asciiTheme="minorHAnsi" w:eastAsiaTheme="minorEastAsia" w:hAnsiTheme="minorHAnsi" w:cstheme="minorBidi"/>
              <w:noProof/>
              <w:kern w:val="2"/>
              <w:sz w:val="24"/>
              <w:szCs w:val="24"/>
              <w14:ligatures w14:val="standardContextual"/>
            </w:rPr>
          </w:rPrChange>
        </w:rPr>
      </w:pPr>
      <w:ins w:id="413" w:author="kyle O'Reilly" w:date="2026-10-25T01:35:00Z" w16du:dateUtc="2026-10-25T00:35:00Z">
        <w:r w:rsidRPr="00522CE1">
          <w:rPr>
            <w:rFonts w:ascii="Times New Roman" w:hAnsi="Times New Roman" w:cs="Times New Roman"/>
          </w:rPr>
          <w:fldChar w:fldCharType="begin"/>
        </w:r>
        <w:r w:rsidRPr="00522CE1">
          <w:rPr>
            <w:rFonts w:ascii="Times New Roman" w:hAnsi="Times New Roman" w:cs="Times New Roman"/>
          </w:rPr>
          <w:instrText xml:space="preserve"> TOC \h \z \c "Figure" </w:instrText>
        </w:r>
        <w:r w:rsidRPr="00522CE1">
          <w:rPr>
            <w:rFonts w:ascii="Times New Roman" w:hAnsi="Times New Roman" w:cs="Times New Roman"/>
          </w:rPr>
          <w:fldChar w:fldCharType="separate"/>
        </w:r>
      </w:ins>
      <w:ins w:id="414" w:author="kyle O'Reilly" w:date="2026-10-25T12:50:00Z" w16du:dateUtc="2026-10-25T12:50:00Z">
        <w:r w:rsidR="00522CE1" w:rsidRPr="00522CE1">
          <w:rPr>
            <w:rStyle w:val="Hyperlink"/>
            <w:rFonts w:ascii="Times New Roman" w:hAnsi="Times New Roman" w:cs="Times New Roman"/>
            <w:noProof/>
            <w:rPrChange w:id="415" w:author="kyle O'Reilly" w:date="2026-10-25T12:50:00Z" w16du:dateUtc="2026-10-25T12:50:00Z">
              <w:rPr>
                <w:rStyle w:val="Hyperlink"/>
                <w:noProof/>
              </w:rPr>
            </w:rPrChange>
          </w:rPr>
          <w:fldChar w:fldCharType="begin"/>
        </w:r>
        <w:r w:rsidR="00522CE1" w:rsidRPr="00522CE1">
          <w:rPr>
            <w:rStyle w:val="Hyperlink"/>
            <w:rFonts w:ascii="Times New Roman" w:hAnsi="Times New Roman" w:cs="Times New Roman"/>
            <w:noProof/>
            <w:rPrChange w:id="416" w:author="kyle O'Reilly" w:date="2026-10-25T12:50:00Z" w16du:dateUtc="2026-10-25T12:50:00Z">
              <w:rPr>
                <w:rStyle w:val="Hyperlink"/>
                <w:noProof/>
              </w:rPr>
            </w:rPrChange>
          </w:rPr>
          <w:instrText xml:space="preserve"> </w:instrText>
        </w:r>
        <w:r w:rsidR="00522CE1" w:rsidRPr="00522CE1">
          <w:rPr>
            <w:rFonts w:ascii="Times New Roman" w:hAnsi="Times New Roman" w:cs="Times New Roman"/>
            <w:noProof/>
            <w:rPrChange w:id="417" w:author="kyle O'Reilly" w:date="2026-10-25T12:50:00Z" w16du:dateUtc="2026-10-25T12:50:00Z">
              <w:rPr>
                <w:noProof/>
              </w:rPr>
            </w:rPrChange>
          </w:rPr>
          <w:instrText>HYPERLINK \l "_Toc243825046"</w:instrText>
        </w:r>
        <w:r w:rsidR="00522CE1" w:rsidRPr="00522CE1">
          <w:rPr>
            <w:rStyle w:val="Hyperlink"/>
            <w:rFonts w:ascii="Times New Roman" w:hAnsi="Times New Roman" w:cs="Times New Roman"/>
            <w:noProof/>
            <w:rPrChange w:id="418" w:author="kyle O'Reilly" w:date="2026-10-25T12:50:00Z" w16du:dateUtc="2026-10-25T12:50:00Z">
              <w:rPr>
                <w:rStyle w:val="Hyperlink"/>
                <w:noProof/>
              </w:rPr>
            </w:rPrChange>
          </w:rPr>
          <w:instrText xml:space="preserve"> </w:instrText>
        </w:r>
        <w:r w:rsidR="00522CE1" w:rsidRPr="00522CE1">
          <w:rPr>
            <w:rStyle w:val="Hyperlink"/>
            <w:rFonts w:ascii="Times New Roman" w:hAnsi="Times New Roman" w:cs="Times New Roman"/>
            <w:noProof/>
            <w:rPrChange w:id="419" w:author="kyle O'Reilly" w:date="2026-10-25T12:50:00Z" w16du:dateUtc="2026-10-25T12:50:00Z">
              <w:rPr>
                <w:rStyle w:val="Hyperlink"/>
                <w:noProof/>
              </w:rPr>
            </w:rPrChange>
          </w:rPr>
        </w:r>
        <w:r w:rsidR="00522CE1" w:rsidRPr="00522CE1">
          <w:rPr>
            <w:rStyle w:val="Hyperlink"/>
            <w:rFonts w:ascii="Times New Roman" w:hAnsi="Times New Roman" w:cs="Times New Roman"/>
            <w:noProof/>
            <w:rPrChange w:id="420" w:author="kyle O'Reilly" w:date="2026-10-25T12:50:00Z" w16du:dateUtc="2026-10-25T12:50:00Z">
              <w:rPr>
                <w:rStyle w:val="Hyperlink"/>
                <w:noProof/>
              </w:rPr>
            </w:rPrChange>
          </w:rPr>
          <w:fldChar w:fldCharType="separate"/>
        </w:r>
        <w:r w:rsidR="00522CE1" w:rsidRPr="00522CE1">
          <w:rPr>
            <w:rStyle w:val="Hyperlink"/>
            <w:rFonts w:ascii="Times New Roman" w:hAnsi="Times New Roman" w:cs="Times New Roman"/>
            <w:noProof/>
            <w:rPrChange w:id="421" w:author="kyle O'Reilly" w:date="2026-10-25T12:50:00Z" w16du:dateUtc="2026-10-25T12:50:00Z">
              <w:rPr>
                <w:rStyle w:val="Hyperlink"/>
                <w:noProof/>
              </w:rPr>
            </w:rPrChange>
          </w:rPr>
          <w:t>Figure 1: JPMorgan Chase &amp; Co. (JPM) - Low Volatility Classification (Source: Trading 212, 2026).</w:t>
        </w:r>
        <w:r w:rsidR="00522CE1" w:rsidRPr="00522CE1">
          <w:rPr>
            <w:rFonts w:ascii="Times New Roman" w:hAnsi="Times New Roman" w:cs="Times New Roman"/>
            <w:noProof/>
            <w:webHidden/>
            <w:rPrChange w:id="422" w:author="kyle O'Reilly" w:date="2026-10-25T12:50:00Z" w16du:dateUtc="2026-10-25T12:50:00Z">
              <w:rPr>
                <w:noProof/>
                <w:webHidden/>
              </w:rPr>
            </w:rPrChange>
          </w:rPr>
          <w:tab/>
        </w:r>
        <w:r w:rsidR="00522CE1" w:rsidRPr="00522CE1">
          <w:rPr>
            <w:rFonts w:ascii="Times New Roman" w:hAnsi="Times New Roman" w:cs="Times New Roman"/>
            <w:noProof/>
            <w:webHidden/>
            <w:rPrChange w:id="423" w:author="kyle O'Reilly" w:date="2026-10-25T12:50:00Z" w16du:dateUtc="2026-10-25T12:50:00Z">
              <w:rPr>
                <w:noProof/>
                <w:webHidden/>
              </w:rPr>
            </w:rPrChange>
          </w:rPr>
          <w:fldChar w:fldCharType="begin"/>
        </w:r>
        <w:r w:rsidR="00522CE1" w:rsidRPr="00522CE1">
          <w:rPr>
            <w:rFonts w:ascii="Times New Roman" w:hAnsi="Times New Roman" w:cs="Times New Roman"/>
            <w:noProof/>
            <w:webHidden/>
            <w:rPrChange w:id="424" w:author="kyle O'Reilly" w:date="2026-10-25T12:50:00Z" w16du:dateUtc="2026-10-25T12:50:00Z">
              <w:rPr>
                <w:noProof/>
                <w:webHidden/>
              </w:rPr>
            </w:rPrChange>
          </w:rPr>
          <w:instrText xml:space="preserve"> PAGEREF _Toc243825046 \h </w:instrText>
        </w:r>
        <w:r w:rsidR="00522CE1" w:rsidRPr="00522CE1">
          <w:rPr>
            <w:rFonts w:ascii="Times New Roman" w:hAnsi="Times New Roman" w:cs="Times New Roman"/>
            <w:noProof/>
            <w:webHidden/>
            <w:rPrChange w:id="425" w:author="kyle O'Reilly" w:date="2026-10-25T12:50:00Z" w16du:dateUtc="2026-10-25T12:50:00Z">
              <w:rPr>
                <w:noProof/>
                <w:webHidden/>
              </w:rPr>
            </w:rPrChange>
          </w:rPr>
        </w:r>
        <w:r w:rsidR="00522CE1" w:rsidRPr="00522CE1">
          <w:rPr>
            <w:rFonts w:ascii="Times New Roman" w:hAnsi="Times New Roman" w:cs="Times New Roman"/>
            <w:noProof/>
            <w:webHidden/>
            <w:rPrChange w:id="426" w:author="kyle O'Reilly" w:date="2026-10-25T12:50:00Z" w16du:dateUtc="2026-10-25T12:50:00Z">
              <w:rPr>
                <w:noProof/>
                <w:webHidden/>
              </w:rPr>
            </w:rPrChange>
          </w:rPr>
          <w:fldChar w:fldCharType="separate"/>
        </w:r>
        <w:r w:rsidR="00522CE1" w:rsidRPr="00522CE1">
          <w:rPr>
            <w:rFonts w:ascii="Times New Roman" w:hAnsi="Times New Roman" w:cs="Times New Roman"/>
            <w:noProof/>
            <w:webHidden/>
            <w:rPrChange w:id="427" w:author="kyle O'Reilly" w:date="2026-10-25T12:50:00Z" w16du:dateUtc="2026-10-25T12:50:00Z">
              <w:rPr>
                <w:noProof/>
                <w:webHidden/>
              </w:rPr>
            </w:rPrChange>
          </w:rPr>
          <w:t>9</w:t>
        </w:r>
        <w:r w:rsidR="00522CE1" w:rsidRPr="00522CE1">
          <w:rPr>
            <w:rFonts w:ascii="Times New Roman" w:hAnsi="Times New Roman" w:cs="Times New Roman"/>
            <w:noProof/>
            <w:webHidden/>
            <w:rPrChange w:id="428" w:author="kyle O'Reilly" w:date="2026-10-25T12:50:00Z" w16du:dateUtc="2026-10-25T12:50:00Z">
              <w:rPr>
                <w:noProof/>
                <w:webHidden/>
              </w:rPr>
            </w:rPrChange>
          </w:rPr>
          <w:fldChar w:fldCharType="end"/>
        </w:r>
        <w:r w:rsidR="00522CE1" w:rsidRPr="00522CE1">
          <w:rPr>
            <w:rStyle w:val="Hyperlink"/>
            <w:rFonts w:ascii="Times New Roman" w:hAnsi="Times New Roman" w:cs="Times New Roman"/>
            <w:noProof/>
            <w:rPrChange w:id="429" w:author="kyle O'Reilly" w:date="2026-10-25T12:50:00Z" w16du:dateUtc="2026-10-25T12:50:00Z">
              <w:rPr>
                <w:rStyle w:val="Hyperlink"/>
                <w:noProof/>
              </w:rPr>
            </w:rPrChange>
          </w:rPr>
          <w:fldChar w:fldCharType="end"/>
        </w:r>
      </w:ins>
    </w:p>
    <w:p w14:paraId="274E7658" w14:textId="63736B82" w:rsidR="00522CE1" w:rsidRPr="00522CE1" w:rsidRDefault="00522CE1">
      <w:pPr>
        <w:pStyle w:val="TableofFigures"/>
        <w:tabs>
          <w:tab w:val="right" w:leader="dot" w:pos="9016"/>
        </w:tabs>
        <w:rPr>
          <w:ins w:id="430" w:author="kyle O'Reilly" w:date="2026-10-25T12:50:00Z" w16du:dateUtc="2026-10-25T12:50:00Z"/>
          <w:rFonts w:ascii="Times New Roman" w:eastAsiaTheme="minorEastAsia" w:hAnsi="Times New Roman" w:cs="Times New Roman"/>
          <w:noProof/>
          <w:kern w:val="2"/>
          <w:sz w:val="24"/>
          <w:szCs w:val="24"/>
          <w14:ligatures w14:val="standardContextual"/>
          <w:rPrChange w:id="431" w:author="kyle O'Reilly" w:date="2026-10-25T12:50:00Z" w16du:dateUtc="2026-10-25T12:50:00Z">
            <w:rPr>
              <w:ins w:id="432" w:author="kyle O'Reilly" w:date="2026-10-25T12:50:00Z" w16du:dateUtc="2026-10-25T12:50:00Z"/>
              <w:rFonts w:asciiTheme="minorHAnsi" w:eastAsiaTheme="minorEastAsia" w:hAnsiTheme="minorHAnsi" w:cstheme="minorBidi"/>
              <w:noProof/>
              <w:kern w:val="2"/>
              <w:sz w:val="24"/>
              <w:szCs w:val="24"/>
              <w14:ligatures w14:val="standardContextual"/>
            </w:rPr>
          </w:rPrChange>
        </w:rPr>
      </w:pPr>
      <w:ins w:id="433" w:author="kyle O'Reilly" w:date="2026-10-25T12:50:00Z" w16du:dateUtc="2026-10-25T12:50:00Z">
        <w:r w:rsidRPr="00522CE1">
          <w:rPr>
            <w:rStyle w:val="Hyperlink"/>
            <w:rFonts w:ascii="Times New Roman" w:hAnsi="Times New Roman" w:cs="Times New Roman"/>
            <w:noProof/>
            <w:rPrChange w:id="434" w:author="kyle O'Reilly" w:date="2026-10-25T12:50:00Z" w16du:dateUtc="2026-10-25T12:50:00Z">
              <w:rPr>
                <w:rStyle w:val="Hyperlink"/>
                <w:noProof/>
              </w:rPr>
            </w:rPrChange>
          </w:rPr>
          <w:fldChar w:fldCharType="begin"/>
        </w:r>
        <w:r w:rsidRPr="00522CE1">
          <w:rPr>
            <w:rStyle w:val="Hyperlink"/>
            <w:rFonts w:ascii="Times New Roman" w:hAnsi="Times New Roman" w:cs="Times New Roman"/>
            <w:noProof/>
            <w:rPrChange w:id="435" w:author="kyle O'Reilly" w:date="2026-10-25T12:50:00Z" w16du:dateUtc="2026-10-25T12:50:00Z">
              <w:rPr>
                <w:rStyle w:val="Hyperlink"/>
                <w:noProof/>
              </w:rPr>
            </w:rPrChange>
          </w:rPr>
          <w:instrText xml:space="preserve"> </w:instrText>
        </w:r>
        <w:r w:rsidRPr="00522CE1">
          <w:rPr>
            <w:rFonts w:ascii="Times New Roman" w:hAnsi="Times New Roman" w:cs="Times New Roman"/>
            <w:noProof/>
            <w:rPrChange w:id="436" w:author="kyle O'Reilly" w:date="2026-10-25T12:50:00Z" w16du:dateUtc="2026-10-25T12:50:00Z">
              <w:rPr>
                <w:noProof/>
              </w:rPr>
            </w:rPrChange>
          </w:rPr>
          <w:instrText>HYPERLINK \l "_Toc243825047"</w:instrText>
        </w:r>
        <w:r w:rsidRPr="00522CE1">
          <w:rPr>
            <w:rStyle w:val="Hyperlink"/>
            <w:rFonts w:ascii="Times New Roman" w:hAnsi="Times New Roman" w:cs="Times New Roman"/>
            <w:noProof/>
            <w:rPrChange w:id="437" w:author="kyle O'Reilly" w:date="2026-10-25T12:50:00Z" w16du:dateUtc="2026-10-25T12:50:00Z">
              <w:rPr>
                <w:rStyle w:val="Hyperlink"/>
                <w:noProof/>
              </w:rPr>
            </w:rPrChange>
          </w:rPr>
          <w:instrText xml:space="preserve"> </w:instrText>
        </w:r>
        <w:r w:rsidRPr="00522CE1">
          <w:rPr>
            <w:rStyle w:val="Hyperlink"/>
            <w:rFonts w:ascii="Times New Roman" w:hAnsi="Times New Roman" w:cs="Times New Roman"/>
            <w:noProof/>
            <w:rPrChange w:id="438" w:author="kyle O'Reilly" w:date="2026-10-25T12:50:00Z" w16du:dateUtc="2026-10-25T12:50:00Z">
              <w:rPr>
                <w:rStyle w:val="Hyperlink"/>
                <w:noProof/>
              </w:rPr>
            </w:rPrChange>
          </w:rPr>
        </w:r>
        <w:r w:rsidRPr="00522CE1">
          <w:rPr>
            <w:rStyle w:val="Hyperlink"/>
            <w:rFonts w:ascii="Times New Roman" w:hAnsi="Times New Roman" w:cs="Times New Roman"/>
            <w:noProof/>
            <w:rPrChange w:id="439" w:author="kyle O'Reilly" w:date="2026-10-25T12:50:00Z" w16du:dateUtc="2026-10-25T12:50:00Z">
              <w:rPr>
                <w:rStyle w:val="Hyperlink"/>
                <w:noProof/>
              </w:rPr>
            </w:rPrChange>
          </w:rPr>
          <w:fldChar w:fldCharType="separate"/>
        </w:r>
        <w:r w:rsidRPr="00522CE1">
          <w:rPr>
            <w:rStyle w:val="Hyperlink"/>
            <w:rFonts w:ascii="Times New Roman" w:hAnsi="Times New Roman" w:cs="Times New Roman"/>
            <w:noProof/>
            <w:rPrChange w:id="440" w:author="kyle O'Reilly" w:date="2026-10-25T12:50:00Z" w16du:dateUtc="2026-10-25T12:50:00Z">
              <w:rPr>
                <w:rStyle w:val="Hyperlink"/>
                <w:noProof/>
              </w:rPr>
            </w:rPrChange>
          </w:rPr>
          <w:t>Figure 2: Coca-Cola Co. (KO) - Medium Volatility Classification (Source: Trading 212, 2026).</w:t>
        </w:r>
        <w:r w:rsidRPr="00522CE1">
          <w:rPr>
            <w:rFonts w:ascii="Times New Roman" w:hAnsi="Times New Roman" w:cs="Times New Roman"/>
            <w:noProof/>
            <w:webHidden/>
            <w:rPrChange w:id="441" w:author="kyle O'Reilly" w:date="2026-10-25T12:50:00Z" w16du:dateUtc="2026-10-25T12:50:00Z">
              <w:rPr>
                <w:noProof/>
                <w:webHidden/>
              </w:rPr>
            </w:rPrChange>
          </w:rPr>
          <w:tab/>
        </w:r>
        <w:r w:rsidRPr="00522CE1">
          <w:rPr>
            <w:rFonts w:ascii="Times New Roman" w:hAnsi="Times New Roman" w:cs="Times New Roman"/>
            <w:noProof/>
            <w:webHidden/>
            <w:rPrChange w:id="442" w:author="kyle O'Reilly" w:date="2026-10-25T12:50:00Z" w16du:dateUtc="2026-10-25T12:50:00Z">
              <w:rPr>
                <w:noProof/>
                <w:webHidden/>
              </w:rPr>
            </w:rPrChange>
          </w:rPr>
          <w:fldChar w:fldCharType="begin"/>
        </w:r>
        <w:r w:rsidRPr="00522CE1">
          <w:rPr>
            <w:rFonts w:ascii="Times New Roman" w:hAnsi="Times New Roman" w:cs="Times New Roman"/>
            <w:noProof/>
            <w:webHidden/>
            <w:rPrChange w:id="443" w:author="kyle O'Reilly" w:date="2026-10-25T12:50:00Z" w16du:dateUtc="2026-10-25T12:50:00Z">
              <w:rPr>
                <w:noProof/>
                <w:webHidden/>
              </w:rPr>
            </w:rPrChange>
          </w:rPr>
          <w:instrText xml:space="preserve"> PAGEREF _Toc243825047 \h </w:instrText>
        </w:r>
        <w:r w:rsidRPr="00522CE1">
          <w:rPr>
            <w:rFonts w:ascii="Times New Roman" w:hAnsi="Times New Roman" w:cs="Times New Roman"/>
            <w:noProof/>
            <w:webHidden/>
            <w:rPrChange w:id="444" w:author="kyle O'Reilly" w:date="2026-10-25T12:50:00Z" w16du:dateUtc="2026-10-25T12:50:00Z">
              <w:rPr>
                <w:noProof/>
                <w:webHidden/>
              </w:rPr>
            </w:rPrChange>
          </w:rPr>
        </w:r>
        <w:r w:rsidRPr="00522CE1">
          <w:rPr>
            <w:rFonts w:ascii="Times New Roman" w:hAnsi="Times New Roman" w:cs="Times New Roman"/>
            <w:noProof/>
            <w:webHidden/>
            <w:rPrChange w:id="445" w:author="kyle O'Reilly" w:date="2026-10-25T12:50:00Z" w16du:dateUtc="2026-10-25T12:50:00Z">
              <w:rPr>
                <w:noProof/>
                <w:webHidden/>
              </w:rPr>
            </w:rPrChange>
          </w:rPr>
          <w:fldChar w:fldCharType="separate"/>
        </w:r>
        <w:r w:rsidRPr="00522CE1">
          <w:rPr>
            <w:rFonts w:ascii="Times New Roman" w:hAnsi="Times New Roman" w:cs="Times New Roman"/>
            <w:noProof/>
            <w:webHidden/>
            <w:rPrChange w:id="446" w:author="kyle O'Reilly" w:date="2026-10-25T12:50:00Z" w16du:dateUtc="2026-10-25T12:50:00Z">
              <w:rPr>
                <w:noProof/>
                <w:webHidden/>
              </w:rPr>
            </w:rPrChange>
          </w:rPr>
          <w:t>10</w:t>
        </w:r>
        <w:r w:rsidRPr="00522CE1">
          <w:rPr>
            <w:rFonts w:ascii="Times New Roman" w:hAnsi="Times New Roman" w:cs="Times New Roman"/>
            <w:noProof/>
            <w:webHidden/>
            <w:rPrChange w:id="447" w:author="kyle O'Reilly" w:date="2026-10-25T12:50:00Z" w16du:dateUtc="2026-10-25T12:50:00Z">
              <w:rPr>
                <w:noProof/>
                <w:webHidden/>
              </w:rPr>
            </w:rPrChange>
          </w:rPr>
          <w:fldChar w:fldCharType="end"/>
        </w:r>
        <w:r w:rsidRPr="00522CE1">
          <w:rPr>
            <w:rStyle w:val="Hyperlink"/>
            <w:rFonts w:ascii="Times New Roman" w:hAnsi="Times New Roman" w:cs="Times New Roman"/>
            <w:noProof/>
            <w:rPrChange w:id="448" w:author="kyle O'Reilly" w:date="2026-10-25T12:50:00Z" w16du:dateUtc="2026-10-25T12:50:00Z">
              <w:rPr>
                <w:rStyle w:val="Hyperlink"/>
                <w:noProof/>
              </w:rPr>
            </w:rPrChange>
          </w:rPr>
          <w:fldChar w:fldCharType="end"/>
        </w:r>
      </w:ins>
    </w:p>
    <w:p w14:paraId="081ECB0A" w14:textId="668559C1" w:rsidR="00522CE1" w:rsidRPr="00522CE1" w:rsidRDefault="00522CE1">
      <w:pPr>
        <w:pStyle w:val="TableofFigures"/>
        <w:tabs>
          <w:tab w:val="right" w:leader="dot" w:pos="9016"/>
        </w:tabs>
        <w:rPr>
          <w:ins w:id="449" w:author="kyle O'Reilly" w:date="2026-10-25T12:50:00Z" w16du:dateUtc="2026-10-25T12:50:00Z"/>
          <w:rFonts w:ascii="Times New Roman" w:eastAsiaTheme="minorEastAsia" w:hAnsi="Times New Roman" w:cs="Times New Roman"/>
          <w:noProof/>
          <w:kern w:val="2"/>
          <w:sz w:val="24"/>
          <w:szCs w:val="24"/>
          <w14:ligatures w14:val="standardContextual"/>
          <w:rPrChange w:id="450" w:author="kyle O'Reilly" w:date="2026-10-25T12:50:00Z" w16du:dateUtc="2026-10-25T12:50:00Z">
            <w:rPr>
              <w:ins w:id="451" w:author="kyle O'Reilly" w:date="2026-10-25T12:50:00Z" w16du:dateUtc="2026-10-25T12:50:00Z"/>
              <w:rFonts w:asciiTheme="minorHAnsi" w:eastAsiaTheme="minorEastAsia" w:hAnsiTheme="minorHAnsi" w:cstheme="minorBidi"/>
              <w:noProof/>
              <w:kern w:val="2"/>
              <w:sz w:val="24"/>
              <w:szCs w:val="24"/>
              <w14:ligatures w14:val="standardContextual"/>
            </w:rPr>
          </w:rPrChange>
        </w:rPr>
      </w:pPr>
      <w:ins w:id="452" w:author="kyle O'Reilly" w:date="2026-10-25T12:50:00Z" w16du:dateUtc="2026-10-25T12:50:00Z">
        <w:r w:rsidRPr="00522CE1">
          <w:rPr>
            <w:rStyle w:val="Hyperlink"/>
            <w:rFonts w:ascii="Times New Roman" w:hAnsi="Times New Roman" w:cs="Times New Roman"/>
            <w:noProof/>
            <w:rPrChange w:id="453" w:author="kyle O'Reilly" w:date="2026-10-25T12:50:00Z" w16du:dateUtc="2026-10-25T12:50:00Z">
              <w:rPr>
                <w:rStyle w:val="Hyperlink"/>
                <w:noProof/>
              </w:rPr>
            </w:rPrChange>
          </w:rPr>
          <w:fldChar w:fldCharType="begin"/>
        </w:r>
        <w:r w:rsidRPr="00522CE1">
          <w:rPr>
            <w:rStyle w:val="Hyperlink"/>
            <w:rFonts w:ascii="Times New Roman" w:hAnsi="Times New Roman" w:cs="Times New Roman"/>
            <w:noProof/>
            <w:rPrChange w:id="454" w:author="kyle O'Reilly" w:date="2026-10-25T12:50:00Z" w16du:dateUtc="2026-10-25T12:50:00Z">
              <w:rPr>
                <w:rStyle w:val="Hyperlink"/>
                <w:noProof/>
              </w:rPr>
            </w:rPrChange>
          </w:rPr>
          <w:instrText xml:space="preserve"> </w:instrText>
        </w:r>
        <w:r w:rsidRPr="00522CE1">
          <w:rPr>
            <w:rFonts w:ascii="Times New Roman" w:hAnsi="Times New Roman" w:cs="Times New Roman"/>
            <w:noProof/>
            <w:rPrChange w:id="455" w:author="kyle O'Reilly" w:date="2026-10-25T12:50:00Z" w16du:dateUtc="2026-10-25T12:50:00Z">
              <w:rPr>
                <w:noProof/>
              </w:rPr>
            </w:rPrChange>
          </w:rPr>
          <w:instrText>HYPERLINK \l "_Toc243825048"</w:instrText>
        </w:r>
        <w:r w:rsidRPr="00522CE1">
          <w:rPr>
            <w:rStyle w:val="Hyperlink"/>
            <w:rFonts w:ascii="Times New Roman" w:hAnsi="Times New Roman" w:cs="Times New Roman"/>
            <w:noProof/>
            <w:rPrChange w:id="456" w:author="kyle O'Reilly" w:date="2026-10-25T12:50:00Z" w16du:dateUtc="2026-10-25T12:50:00Z">
              <w:rPr>
                <w:rStyle w:val="Hyperlink"/>
                <w:noProof/>
              </w:rPr>
            </w:rPrChange>
          </w:rPr>
          <w:instrText xml:space="preserve"> </w:instrText>
        </w:r>
        <w:r w:rsidRPr="00522CE1">
          <w:rPr>
            <w:rStyle w:val="Hyperlink"/>
            <w:rFonts w:ascii="Times New Roman" w:hAnsi="Times New Roman" w:cs="Times New Roman"/>
            <w:noProof/>
            <w:rPrChange w:id="457" w:author="kyle O'Reilly" w:date="2026-10-25T12:50:00Z" w16du:dateUtc="2026-10-25T12:50:00Z">
              <w:rPr>
                <w:rStyle w:val="Hyperlink"/>
                <w:noProof/>
              </w:rPr>
            </w:rPrChange>
          </w:rPr>
        </w:r>
        <w:r w:rsidRPr="00522CE1">
          <w:rPr>
            <w:rStyle w:val="Hyperlink"/>
            <w:rFonts w:ascii="Times New Roman" w:hAnsi="Times New Roman" w:cs="Times New Roman"/>
            <w:noProof/>
            <w:rPrChange w:id="458" w:author="kyle O'Reilly" w:date="2026-10-25T12:50:00Z" w16du:dateUtc="2026-10-25T12:50:00Z">
              <w:rPr>
                <w:rStyle w:val="Hyperlink"/>
                <w:noProof/>
              </w:rPr>
            </w:rPrChange>
          </w:rPr>
          <w:fldChar w:fldCharType="separate"/>
        </w:r>
        <w:r w:rsidRPr="00522CE1">
          <w:rPr>
            <w:rStyle w:val="Hyperlink"/>
            <w:rFonts w:ascii="Times New Roman" w:hAnsi="Times New Roman" w:cs="Times New Roman"/>
            <w:noProof/>
            <w:rPrChange w:id="459" w:author="kyle O'Reilly" w:date="2026-10-25T12:50:00Z" w16du:dateUtc="2026-10-25T12:50:00Z">
              <w:rPr>
                <w:rStyle w:val="Hyperlink"/>
                <w:noProof/>
              </w:rPr>
            </w:rPrChange>
          </w:rPr>
          <w:t>Figure 3: Intel Corp. (INTC) - High Volatility Classification (Source: Trading 212, 2026).</w:t>
        </w:r>
        <w:r w:rsidRPr="00522CE1">
          <w:rPr>
            <w:rFonts w:ascii="Times New Roman" w:hAnsi="Times New Roman" w:cs="Times New Roman"/>
            <w:noProof/>
            <w:webHidden/>
            <w:rPrChange w:id="460" w:author="kyle O'Reilly" w:date="2026-10-25T12:50:00Z" w16du:dateUtc="2026-10-25T12:50:00Z">
              <w:rPr>
                <w:noProof/>
                <w:webHidden/>
              </w:rPr>
            </w:rPrChange>
          </w:rPr>
          <w:tab/>
        </w:r>
        <w:r w:rsidRPr="00522CE1">
          <w:rPr>
            <w:rFonts w:ascii="Times New Roman" w:hAnsi="Times New Roman" w:cs="Times New Roman"/>
            <w:noProof/>
            <w:webHidden/>
            <w:rPrChange w:id="461" w:author="kyle O'Reilly" w:date="2026-10-25T12:50:00Z" w16du:dateUtc="2026-10-25T12:50:00Z">
              <w:rPr>
                <w:noProof/>
                <w:webHidden/>
              </w:rPr>
            </w:rPrChange>
          </w:rPr>
          <w:fldChar w:fldCharType="begin"/>
        </w:r>
        <w:r w:rsidRPr="00522CE1">
          <w:rPr>
            <w:rFonts w:ascii="Times New Roman" w:hAnsi="Times New Roman" w:cs="Times New Roman"/>
            <w:noProof/>
            <w:webHidden/>
            <w:rPrChange w:id="462" w:author="kyle O'Reilly" w:date="2026-10-25T12:50:00Z" w16du:dateUtc="2026-10-25T12:50:00Z">
              <w:rPr>
                <w:noProof/>
                <w:webHidden/>
              </w:rPr>
            </w:rPrChange>
          </w:rPr>
          <w:instrText xml:space="preserve"> PAGEREF _Toc243825048 \h </w:instrText>
        </w:r>
        <w:r w:rsidRPr="00522CE1">
          <w:rPr>
            <w:rFonts w:ascii="Times New Roman" w:hAnsi="Times New Roman" w:cs="Times New Roman"/>
            <w:noProof/>
            <w:webHidden/>
            <w:rPrChange w:id="463" w:author="kyle O'Reilly" w:date="2026-10-25T12:50:00Z" w16du:dateUtc="2026-10-25T12:50:00Z">
              <w:rPr>
                <w:noProof/>
                <w:webHidden/>
              </w:rPr>
            </w:rPrChange>
          </w:rPr>
        </w:r>
        <w:r w:rsidRPr="00522CE1">
          <w:rPr>
            <w:rFonts w:ascii="Times New Roman" w:hAnsi="Times New Roman" w:cs="Times New Roman"/>
            <w:noProof/>
            <w:webHidden/>
            <w:rPrChange w:id="464" w:author="kyle O'Reilly" w:date="2026-10-25T12:50:00Z" w16du:dateUtc="2026-10-25T12:50:00Z">
              <w:rPr>
                <w:noProof/>
                <w:webHidden/>
              </w:rPr>
            </w:rPrChange>
          </w:rPr>
          <w:fldChar w:fldCharType="separate"/>
        </w:r>
        <w:r w:rsidRPr="00522CE1">
          <w:rPr>
            <w:rFonts w:ascii="Times New Roman" w:hAnsi="Times New Roman" w:cs="Times New Roman"/>
            <w:noProof/>
            <w:webHidden/>
            <w:rPrChange w:id="465" w:author="kyle O'Reilly" w:date="2026-10-25T12:50:00Z" w16du:dateUtc="2026-10-25T12:50:00Z">
              <w:rPr>
                <w:noProof/>
                <w:webHidden/>
              </w:rPr>
            </w:rPrChange>
          </w:rPr>
          <w:t>11</w:t>
        </w:r>
        <w:r w:rsidRPr="00522CE1">
          <w:rPr>
            <w:rFonts w:ascii="Times New Roman" w:hAnsi="Times New Roman" w:cs="Times New Roman"/>
            <w:noProof/>
            <w:webHidden/>
            <w:rPrChange w:id="466" w:author="kyle O'Reilly" w:date="2026-10-25T12:50:00Z" w16du:dateUtc="2026-10-25T12:50:00Z">
              <w:rPr>
                <w:noProof/>
                <w:webHidden/>
              </w:rPr>
            </w:rPrChange>
          </w:rPr>
          <w:fldChar w:fldCharType="end"/>
        </w:r>
        <w:r w:rsidRPr="00522CE1">
          <w:rPr>
            <w:rStyle w:val="Hyperlink"/>
            <w:rFonts w:ascii="Times New Roman" w:hAnsi="Times New Roman" w:cs="Times New Roman"/>
            <w:noProof/>
            <w:rPrChange w:id="467" w:author="kyle O'Reilly" w:date="2026-10-25T12:50:00Z" w16du:dateUtc="2026-10-25T12:50:00Z">
              <w:rPr>
                <w:rStyle w:val="Hyperlink"/>
                <w:noProof/>
              </w:rPr>
            </w:rPrChange>
          </w:rPr>
          <w:fldChar w:fldCharType="end"/>
        </w:r>
      </w:ins>
    </w:p>
    <w:p w14:paraId="205FF389" w14:textId="08F7A6CB" w:rsidR="00522CE1" w:rsidRPr="00522CE1" w:rsidRDefault="00522CE1">
      <w:pPr>
        <w:pStyle w:val="TableofFigures"/>
        <w:tabs>
          <w:tab w:val="right" w:leader="dot" w:pos="9016"/>
        </w:tabs>
        <w:rPr>
          <w:ins w:id="468" w:author="kyle O'Reilly" w:date="2026-10-25T12:50:00Z" w16du:dateUtc="2026-10-25T12:50:00Z"/>
          <w:rFonts w:ascii="Times New Roman" w:eastAsiaTheme="minorEastAsia" w:hAnsi="Times New Roman" w:cs="Times New Roman"/>
          <w:noProof/>
          <w:kern w:val="2"/>
          <w:sz w:val="24"/>
          <w:szCs w:val="24"/>
          <w14:ligatures w14:val="standardContextual"/>
          <w:rPrChange w:id="469" w:author="kyle O'Reilly" w:date="2026-10-25T12:50:00Z" w16du:dateUtc="2026-10-25T12:50:00Z">
            <w:rPr>
              <w:ins w:id="470" w:author="kyle O'Reilly" w:date="2026-10-25T12:50:00Z" w16du:dateUtc="2026-10-25T12:50:00Z"/>
              <w:rFonts w:asciiTheme="minorHAnsi" w:eastAsiaTheme="minorEastAsia" w:hAnsiTheme="minorHAnsi" w:cstheme="minorBidi"/>
              <w:noProof/>
              <w:kern w:val="2"/>
              <w:sz w:val="24"/>
              <w:szCs w:val="24"/>
              <w14:ligatures w14:val="standardContextual"/>
            </w:rPr>
          </w:rPrChange>
        </w:rPr>
      </w:pPr>
      <w:ins w:id="471" w:author="kyle O'Reilly" w:date="2026-10-25T12:50:00Z" w16du:dateUtc="2026-10-25T12:50:00Z">
        <w:r w:rsidRPr="00522CE1">
          <w:rPr>
            <w:rStyle w:val="Hyperlink"/>
            <w:rFonts w:ascii="Times New Roman" w:hAnsi="Times New Roman" w:cs="Times New Roman"/>
            <w:noProof/>
            <w:rPrChange w:id="472" w:author="kyle O'Reilly" w:date="2026-10-25T12:50:00Z" w16du:dateUtc="2026-10-25T12:50:00Z">
              <w:rPr>
                <w:rStyle w:val="Hyperlink"/>
                <w:noProof/>
              </w:rPr>
            </w:rPrChange>
          </w:rPr>
          <w:fldChar w:fldCharType="begin"/>
        </w:r>
        <w:r w:rsidRPr="00522CE1">
          <w:rPr>
            <w:rStyle w:val="Hyperlink"/>
            <w:rFonts w:ascii="Times New Roman" w:hAnsi="Times New Roman" w:cs="Times New Roman"/>
            <w:noProof/>
            <w:rPrChange w:id="473" w:author="kyle O'Reilly" w:date="2026-10-25T12:50:00Z" w16du:dateUtc="2026-10-25T12:50:00Z">
              <w:rPr>
                <w:rStyle w:val="Hyperlink"/>
                <w:noProof/>
              </w:rPr>
            </w:rPrChange>
          </w:rPr>
          <w:instrText xml:space="preserve"> </w:instrText>
        </w:r>
        <w:r w:rsidRPr="00522CE1">
          <w:rPr>
            <w:rFonts w:ascii="Times New Roman" w:hAnsi="Times New Roman" w:cs="Times New Roman"/>
            <w:noProof/>
            <w:rPrChange w:id="474" w:author="kyle O'Reilly" w:date="2026-10-25T12:50:00Z" w16du:dateUtc="2026-10-25T12:50:00Z">
              <w:rPr>
                <w:noProof/>
              </w:rPr>
            </w:rPrChange>
          </w:rPr>
          <w:instrText>HYPERLINK \l "_Toc243825049"</w:instrText>
        </w:r>
        <w:r w:rsidRPr="00522CE1">
          <w:rPr>
            <w:rStyle w:val="Hyperlink"/>
            <w:rFonts w:ascii="Times New Roman" w:hAnsi="Times New Roman" w:cs="Times New Roman"/>
            <w:noProof/>
            <w:rPrChange w:id="475" w:author="kyle O'Reilly" w:date="2026-10-25T12:50:00Z" w16du:dateUtc="2026-10-25T12:50:00Z">
              <w:rPr>
                <w:rStyle w:val="Hyperlink"/>
                <w:noProof/>
              </w:rPr>
            </w:rPrChange>
          </w:rPr>
          <w:instrText xml:space="preserve"> </w:instrText>
        </w:r>
        <w:r w:rsidRPr="00522CE1">
          <w:rPr>
            <w:rStyle w:val="Hyperlink"/>
            <w:rFonts w:ascii="Times New Roman" w:hAnsi="Times New Roman" w:cs="Times New Roman"/>
            <w:noProof/>
            <w:rPrChange w:id="476" w:author="kyle O'Reilly" w:date="2026-10-25T12:50:00Z" w16du:dateUtc="2026-10-25T12:50:00Z">
              <w:rPr>
                <w:rStyle w:val="Hyperlink"/>
                <w:noProof/>
              </w:rPr>
            </w:rPrChange>
          </w:rPr>
        </w:r>
        <w:r w:rsidRPr="00522CE1">
          <w:rPr>
            <w:rStyle w:val="Hyperlink"/>
            <w:rFonts w:ascii="Times New Roman" w:hAnsi="Times New Roman" w:cs="Times New Roman"/>
            <w:noProof/>
            <w:rPrChange w:id="477" w:author="kyle O'Reilly" w:date="2026-10-25T12:50:00Z" w16du:dateUtc="2026-10-25T12:50:00Z">
              <w:rPr>
                <w:rStyle w:val="Hyperlink"/>
                <w:noProof/>
              </w:rPr>
            </w:rPrChange>
          </w:rPr>
          <w:fldChar w:fldCharType="separate"/>
        </w:r>
        <w:r w:rsidRPr="00522CE1">
          <w:rPr>
            <w:rStyle w:val="Hyperlink"/>
            <w:rFonts w:ascii="Times New Roman" w:hAnsi="Times New Roman" w:cs="Times New Roman"/>
            <w:noProof/>
            <w:rPrChange w:id="478" w:author="kyle O'Reilly" w:date="2026-10-25T12:50:00Z" w16du:dateUtc="2026-10-25T12:50:00Z">
              <w:rPr>
                <w:rStyle w:val="Hyperlink"/>
                <w:noProof/>
              </w:rPr>
            </w:rPrChange>
          </w:rPr>
          <w:t>Figure 4: Capstone Project – High-Level Architectural Diagram</w:t>
        </w:r>
        <w:r w:rsidRPr="00522CE1">
          <w:rPr>
            <w:rFonts w:ascii="Times New Roman" w:hAnsi="Times New Roman" w:cs="Times New Roman"/>
            <w:noProof/>
            <w:webHidden/>
            <w:rPrChange w:id="479" w:author="kyle O'Reilly" w:date="2026-10-25T12:50:00Z" w16du:dateUtc="2026-10-25T12:50:00Z">
              <w:rPr>
                <w:noProof/>
                <w:webHidden/>
              </w:rPr>
            </w:rPrChange>
          </w:rPr>
          <w:tab/>
        </w:r>
        <w:r w:rsidRPr="00522CE1">
          <w:rPr>
            <w:rFonts w:ascii="Times New Roman" w:hAnsi="Times New Roman" w:cs="Times New Roman"/>
            <w:noProof/>
            <w:webHidden/>
            <w:rPrChange w:id="480" w:author="kyle O'Reilly" w:date="2026-10-25T12:50:00Z" w16du:dateUtc="2026-10-25T12:50:00Z">
              <w:rPr>
                <w:noProof/>
                <w:webHidden/>
              </w:rPr>
            </w:rPrChange>
          </w:rPr>
          <w:fldChar w:fldCharType="begin"/>
        </w:r>
        <w:r w:rsidRPr="00522CE1">
          <w:rPr>
            <w:rFonts w:ascii="Times New Roman" w:hAnsi="Times New Roman" w:cs="Times New Roman"/>
            <w:noProof/>
            <w:webHidden/>
            <w:rPrChange w:id="481" w:author="kyle O'Reilly" w:date="2026-10-25T12:50:00Z" w16du:dateUtc="2026-10-25T12:50:00Z">
              <w:rPr>
                <w:noProof/>
                <w:webHidden/>
              </w:rPr>
            </w:rPrChange>
          </w:rPr>
          <w:instrText xml:space="preserve"> PAGEREF _Toc243825049 \h </w:instrText>
        </w:r>
        <w:r w:rsidRPr="00522CE1">
          <w:rPr>
            <w:rFonts w:ascii="Times New Roman" w:hAnsi="Times New Roman" w:cs="Times New Roman"/>
            <w:noProof/>
            <w:webHidden/>
            <w:rPrChange w:id="482" w:author="kyle O'Reilly" w:date="2026-10-25T12:50:00Z" w16du:dateUtc="2026-10-25T12:50:00Z">
              <w:rPr>
                <w:noProof/>
                <w:webHidden/>
              </w:rPr>
            </w:rPrChange>
          </w:rPr>
        </w:r>
        <w:r w:rsidRPr="00522CE1">
          <w:rPr>
            <w:rFonts w:ascii="Times New Roman" w:hAnsi="Times New Roman" w:cs="Times New Roman"/>
            <w:noProof/>
            <w:webHidden/>
            <w:rPrChange w:id="483" w:author="kyle O'Reilly" w:date="2026-10-25T12:50:00Z" w16du:dateUtc="2026-10-25T12:50:00Z">
              <w:rPr>
                <w:noProof/>
                <w:webHidden/>
              </w:rPr>
            </w:rPrChange>
          </w:rPr>
          <w:fldChar w:fldCharType="separate"/>
        </w:r>
        <w:r w:rsidRPr="00522CE1">
          <w:rPr>
            <w:rFonts w:ascii="Times New Roman" w:hAnsi="Times New Roman" w:cs="Times New Roman"/>
            <w:noProof/>
            <w:webHidden/>
            <w:rPrChange w:id="484" w:author="kyle O'Reilly" w:date="2026-10-25T12:50:00Z" w16du:dateUtc="2026-10-25T12:50:00Z">
              <w:rPr>
                <w:noProof/>
                <w:webHidden/>
              </w:rPr>
            </w:rPrChange>
          </w:rPr>
          <w:t>13</w:t>
        </w:r>
        <w:r w:rsidRPr="00522CE1">
          <w:rPr>
            <w:rFonts w:ascii="Times New Roman" w:hAnsi="Times New Roman" w:cs="Times New Roman"/>
            <w:noProof/>
            <w:webHidden/>
            <w:rPrChange w:id="485" w:author="kyle O'Reilly" w:date="2026-10-25T12:50:00Z" w16du:dateUtc="2026-10-25T12:50:00Z">
              <w:rPr>
                <w:noProof/>
                <w:webHidden/>
              </w:rPr>
            </w:rPrChange>
          </w:rPr>
          <w:fldChar w:fldCharType="end"/>
        </w:r>
        <w:r w:rsidRPr="00522CE1">
          <w:rPr>
            <w:rStyle w:val="Hyperlink"/>
            <w:rFonts w:ascii="Times New Roman" w:hAnsi="Times New Roman" w:cs="Times New Roman"/>
            <w:noProof/>
            <w:rPrChange w:id="486" w:author="kyle O'Reilly" w:date="2026-10-25T12:50:00Z" w16du:dateUtc="2026-10-25T12:50:00Z">
              <w:rPr>
                <w:rStyle w:val="Hyperlink"/>
                <w:noProof/>
              </w:rPr>
            </w:rPrChange>
          </w:rPr>
          <w:fldChar w:fldCharType="end"/>
        </w:r>
      </w:ins>
    </w:p>
    <w:p w14:paraId="1C0E8B64" w14:textId="1B5BA9BE" w:rsidR="00522CE1" w:rsidRPr="00522CE1" w:rsidRDefault="00522CE1">
      <w:pPr>
        <w:pStyle w:val="TableofFigures"/>
        <w:tabs>
          <w:tab w:val="right" w:leader="dot" w:pos="9016"/>
        </w:tabs>
        <w:rPr>
          <w:ins w:id="487" w:author="kyle O'Reilly" w:date="2026-10-25T12:50:00Z" w16du:dateUtc="2026-10-25T12:50:00Z"/>
          <w:rFonts w:ascii="Times New Roman" w:eastAsiaTheme="minorEastAsia" w:hAnsi="Times New Roman" w:cs="Times New Roman"/>
          <w:noProof/>
          <w:kern w:val="2"/>
          <w:sz w:val="24"/>
          <w:szCs w:val="24"/>
          <w14:ligatures w14:val="standardContextual"/>
          <w:rPrChange w:id="488" w:author="kyle O'Reilly" w:date="2026-10-25T12:50:00Z" w16du:dateUtc="2026-10-25T12:50:00Z">
            <w:rPr>
              <w:ins w:id="489" w:author="kyle O'Reilly" w:date="2026-10-25T12:50:00Z" w16du:dateUtc="2026-10-25T12:50:00Z"/>
              <w:rFonts w:asciiTheme="minorHAnsi" w:eastAsiaTheme="minorEastAsia" w:hAnsiTheme="minorHAnsi" w:cstheme="minorBidi"/>
              <w:noProof/>
              <w:kern w:val="2"/>
              <w:sz w:val="24"/>
              <w:szCs w:val="24"/>
              <w14:ligatures w14:val="standardContextual"/>
            </w:rPr>
          </w:rPrChange>
        </w:rPr>
      </w:pPr>
      <w:ins w:id="490" w:author="kyle O'Reilly" w:date="2026-10-25T12:50:00Z" w16du:dateUtc="2026-10-25T12:50:00Z">
        <w:r w:rsidRPr="00522CE1">
          <w:rPr>
            <w:rStyle w:val="Hyperlink"/>
            <w:rFonts w:ascii="Times New Roman" w:hAnsi="Times New Roman" w:cs="Times New Roman"/>
            <w:noProof/>
            <w:rPrChange w:id="491" w:author="kyle O'Reilly" w:date="2026-10-25T12:50:00Z" w16du:dateUtc="2026-10-25T12:50:00Z">
              <w:rPr>
                <w:rStyle w:val="Hyperlink"/>
                <w:noProof/>
              </w:rPr>
            </w:rPrChange>
          </w:rPr>
          <w:fldChar w:fldCharType="begin"/>
        </w:r>
        <w:r w:rsidRPr="00522CE1">
          <w:rPr>
            <w:rStyle w:val="Hyperlink"/>
            <w:rFonts w:ascii="Times New Roman" w:hAnsi="Times New Roman" w:cs="Times New Roman"/>
            <w:noProof/>
            <w:rPrChange w:id="492" w:author="kyle O'Reilly" w:date="2026-10-25T12:50:00Z" w16du:dateUtc="2026-10-25T12:50:00Z">
              <w:rPr>
                <w:rStyle w:val="Hyperlink"/>
                <w:noProof/>
              </w:rPr>
            </w:rPrChange>
          </w:rPr>
          <w:instrText xml:space="preserve"> </w:instrText>
        </w:r>
        <w:r w:rsidRPr="00522CE1">
          <w:rPr>
            <w:rFonts w:ascii="Times New Roman" w:hAnsi="Times New Roman" w:cs="Times New Roman"/>
            <w:noProof/>
            <w:rPrChange w:id="493" w:author="kyle O'Reilly" w:date="2026-10-25T12:50:00Z" w16du:dateUtc="2026-10-25T12:50:00Z">
              <w:rPr>
                <w:noProof/>
              </w:rPr>
            </w:rPrChange>
          </w:rPr>
          <w:instrText>HYPERLINK \l "_Toc243825050"</w:instrText>
        </w:r>
        <w:r w:rsidRPr="00522CE1">
          <w:rPr>
            <w:rStyle w:val="Hyperlink"/>
            <w:rFonts w:ascii="Times New Roman" w:hAnsi="Times New Roman" w:cs="Times New Roman"/>
            <w:noProof/>
            <w:rPrChange w:id="494" w:author="kyle O'Reilly" w:date="2026-10-25T12:50:00Z" w16du:dateUtc="2026-10-25T12:50:00Z">
              <w:rPr>
                <w:rStyle w:val="Hyperlink"/>
                <w:noProof/>
              </w:rPr>
            </w:rPrChange>
          </w:rPr>
          <w:instrText xml:space="preserve"> </w:instrText>
        </w:r>
        <w:r w:rsidRPr="00522CE1">
          <w:rPr>
            <w:rStyle w:val="Hyperlink"/>
            <w:rFonts w:ascii="Times New Roman" w:hAnsi="Times New Roman" w:cs="Times New Roman"/>
            <w:noProof/>
            <w:rPrChange w:id="495" w:author="kyle O'Reilly" w:date="2026-10-25T12:50:00Z" w16du:dateUtc="2026-10-25T12:50:00Z">
              <w:rPr>
                <w:rStyle w:val="Hyperlink"/>
                <w:noProof/>
              </w:rPr>
            </w:rPrChange>
          </w:rPr>
        </w:r>
        <w:r w:rsidRPr="00522CE1">
          <w:rPr>
            <w:rStyle w:val="Hyperlink"/>
            <w:rFonts w:ascii="Times New Roman" w:hAnsi="Times New Roman" w:cs="Times New Roman"/>
            <w:noProof/>
            <w:rPrChange w:id="496" w:author="kyle O'Reilly" w:date="2026-10-25T12:50:00Z" w16du:dateUtc="2026-10-25T12:50:00Z">
              <w:rPr>
                <w:rStyle w:val="Hyperlink"/>
                <w:noProof/>
              </w:rPr>
            </w:rPrChange>
          </w:rPr>
          <w:fldChar w:fldCharType="separate"/>
        </w:r>
        <w:r w:rsidRPr="00522CE1">
          <w:rPr>
            <w:rStyle w:val="Hyperlink"/>
            <w:rFonts w:ascii="Times New Roman" w:hAnsi="Times New Roman" w:cs="Times New Roman"/>
            <w:noProof/>
            <w:rPrChange w:id="497" w:author="kyle O'Reilly" w:date="2026-10-25T12:50:00Z" w16du:dateUtc="2026-10-25T12:50:00Z">
              <w:rPr>
                <w:rStyle w:val="Hyperlink"/>
                <w:noProof/>
              </w:rPr>
            </w:rPrChange>
          </w:rPr>
          <w:t>Figure 5: Capstone Project - Project Timeline (Source: Generated using ChatGPT, OpenAI, 2026).</w:t>
        </w:r>
        <w:r w:rsidRPr="00522CE1">
          <w:rPr>
            <w:rFonts w:ascii="Times New Roman" w:hAnsi="Times New Roman" w:cs="Times New Roman"/>
            <w:noProof/>
            <w:webHidden/>
            <w:rPrChange w:id="498" w:author="kyle O'Reilly" w:date="2026-10-25T12:50:00Z" w16du:dateUtc="2026-10-25T12:50:00Z">
              <w:rPr>
                <w:noProof/>
                <w:webHidden/>
              </w:rPr>
            </w:rPrChange>
          </w:rPr>
          <w:tab/>
        </w:r>
        <w:r w:rsidRPr="00522CE1">
          <w:rPr>
            <w:rFonts w:ascii="Times New Roman" w:hAnsi="Times New Roman" w:cs="Times New Roman"/>
            <w:noProof/>
            <w:webHidden/>
            <w:rPrChange w:id="499" w:author="kyle O'Reilly" w:date="2026-10-25T12:50:00Z" w16du:dateUtc="2026-10-25T12:50:00Z">
              <w:rPr>
                <w:noProof/>
                <w:webHidden/>
              </w:rPr>
            </w:rPrChange>
          </w:rPr>
          <w:fldChar w:fldCharType="begin"/>
        </w:r>
        <w:r w:rsidRPr="00522CE1">
          <w:rPr>
            <w:rFonts w:ascii="Times New Roman" w:hAnsi="Times New Roman" w:cs="Times New Roman"/>
            <w:noProof/>
            <w:webHidden/>
            <w:rPrChange w:id="500" w:author="kyle O'Reilly" w:date="2026-10-25T12:50:00Z" w16du:dateUtc="2026-10-25T12:50:00Z">
              <w:rPr>
                <w:noProof/>
                <w:webHidden/>
              </w:rPr>
            </w:rPrChange>
          </w:rPr>
          <w:instrText xml:space="preserve"> PAGEREF _Toc243825050 \h </w:instrText>
        </w:r>
        <w:r w:rsidRPr="00522CE1">
          <w:rPr>
            <w:rFonts w:ascii="Times New Roman" w:hAnsi="Times New Roman" w:cs="Times New Roman"/>
            <w:noProof/>
            <w:webHidden/>
            <w:rPrChange w:id="501" w:author="kyle O'Reilly" w:date="2026-10-25T12:50:00Z" w16du:dateUtc="2026-10-25T12:50:00Z">
              <w:rPr>
                <w:noProof/>
                <w:webHidden/>
              </w:rPr>
            </w:rPrChange>
          </w:rPr>
        </w:r>
        <w:r w:rsidRPr="00522CE1">
          <w:rPr>
            <w:rFonts w:ascii="Times New Roman" w:hAnsi="Times New Roman" w:cs="Times New Roman"/>
            <w:noProof/>
            <w:webHidden/>
            <w:rPrChange w:id="502" w:author="kyle O'Reilly" w:date="2026-10-25T12:50:00Z" w16du:dateUtc="2026-10-25T12:50:00Z">
              <w:rPr>
                <w:noProof/>
                <w:webHidden/>
              </w:rPr>
            </w:rPrChange>
          </w:rPr>
          <w:fldChar w:fldCharType="separate"/>
        </w:r>
        <w:r w:rsidRPr="00522CE1">
          <w:rPr>
            <w:rFonts w:ascii="Times New Roman" w:hAnsi="Times New Roman" w:cs="Times New Roman"/>
            <w:noProof/>
            <w:webHidden/>
            <w:rPrChange w:id="503" w:author="kyle O'Reilly" w:date="2026-10-25T12:50:00Z" w16du:dateUtc="2026-10-25T12:50:00Z">
              <w:rPr>
                <w:noProof/>
                <w:webHidden/>
              </w:rPr>
            </w:rPrChange>
          </w:rPr>
          <w:t>15</w:t>
        </w:r>
        <w:r w:rsidRPr="00522CE1">
          <w:rPr>
            <w:rFonts w:ascii="Times New Roman" w:hAnsi="Times New Roman" w:cs="Times New Roman"/>
            <w:noProof/>
            <w:webHidden/>
            <w:rPrChange w:id="504" w:author="kyle O'Reilly" w:date="2026-10-25T12:50:00Z" w16du:dateUtc="2026-10-25T12:50:00Z">
              <w:rPr>
                <w:noProof/>
                <w:webHidden/>
              </w:rPr>
            </w:rPrChange>
          </w:rPr>
          <w:fldChar w:fldCharType="end"/>
        </w:r>
        <w:r w:rsidRPr="00522CE1">
          <w:rPr>
            <w:rStyle w:val="Hyperlink"/>
            <w:rFonts w:ascii="Times New Roman" w:hAnsi="Times New Roman" w:cs="Times New Roman"/>
            <w:noProof/>
            <w:rPrChange w:id="505" w:author="kyle O'Reilly" w:date="2026-10-25T12:50:00Z" w16du:dateUtc="2026-10-25T12:50:00Z">
              <w:rPr>
                <w:rStyle w:val="Hyperlink"/>
                <w:noProof/>
              </w:rPr>
            </w:rPrChange>
          </w:rPr>
          <w:fldChar w:fldCharType="end"/>
        </w:r>
      </w:ins>
    </w:p>
    <w:p w14:paraId="640C18CC" w14:textId="75062CC7" w:rsidR="00EC23B4" w:rsidRPr="00FE6A95" w:rsidRDefault="00C62587" w:rsidP="008B641E">
      <w:pPr>
        <w:rPr>
          <w:rFonts w:ascii="Times New Roman" w:hAnsi="Times New Roman" w:cs="Times New Roman"/>
          <w:rPrChange w:id="506" w:author="kyle O'Reilly" w:date="2026-10-24T23:21:00Z" w16du:dateUtc="2026-10-24T22:21:00Z">
            <w:rPr/>
          </w:rPrChange>
        </w:rPr>
      </w:pPr>
      <w:ins w:id="507" w:author="kyle O'Reilly" w:date="2026-10-25T01:35:00Z" w16du:dateUtc="2026-10-25T00:35:00Z">
        <w:r w:rsidRPr="00522CE1">
          <w:rPr>
            <w:rFonts w:ascii="Times New Roman" w:hAnsi="Times New Roman" w:cs="Times New Roman"/>
          </w:rPr>
          <w:fldChar w:fldCharType="end"/>
        </w:r>
      </w:ins>
    </w:p>
    <w:p w14:paraId="4FA56C39" w14:textId="77777777" w:rsidR="00EC23B4" w:rsidRDefault="00EC23B4" w:rsidP="008B641E"/>
    <w:p w14:paraId="5EAD11E3" w14:textId="77777777" w:rsidR="00EC23B4" w:rsidRDefault="00EC23B4" w:rsidP="008B641E"/>
    <w:p w14:paraId="3F73481B" w14:textId="77777777" w:rsidR="00EC23B4" w:rsidRDefault="00EC23B4" w:rsidP="008B641E"/>
    <w:p w14:paraId="165A3D58" w14:textId="77777777" w:rsidR="00EC23B4" w:rsidRDefault="00EC23B4" w:rsidP="008B641E"/>
    <w:p w14:paraId="7B7EB30C" w14:textId="77777777" w:rsidR="00EC23B4" w:rsidRDefault="00EC23B4" w:rsidP="008B641E"/>
    <w:p w14:paraId="2D83630C" w14:textId="77777777" w:rsidR="00EC23B4" w:rsidRDefault="00EC23B4" w:rsidP="008B641E"/>
    <w:p w14:paraId="320604D6" w14:textId="77777777" w:rsidR="00EC23B4" w:rsidDel="00913F4C" w:rsidRDefault="00EC23B4" w:rsidP="008B641E">
      <w:pPr>
        <w:rPr>
          <w:del w:id="508" w:author="kyle O'Reilly" w:date="2026-10-25T12:09:00Z" w16du:dateUtc="2026-10-25T12:09:00Z"/>
        </w:rPr>
      </w:pPr>
    </w:p>
    <w:p w14:paraId="54B0FA97" w14:textId="77777777" w:rsidR="00EC23B4" w:rsidDel="00292513" w:rsidRDefault="00EC23B4" w:rsidP="008B641E">
      <w:pPr>
        <w:rPr>
          <w:del w:id="509" w:author="kyle O'Reilly" w:date="2026-10-25T08:26:00Z" w16du:dateUtc="2026-10-25T08:26:00Z"/>
        </w:rPr>
      </w:pPr>
    </w:p>
    <w:p w14:paraId="6AA9E371" w14:textId="77777777" w:rsidR="00EC23B4" w:rsidDel="00913F4C" w:rsidRDefault="00EC23B4" w:rsidP="008B641E">
      <w:pPr>
        <w:rPr>
          <w:del w:id="510" w:author="kyle O'Reilly" w:date="2026-10-25T12:09:00Z" w16du:dateUtc="2026-10-25T12:09:00Z"/>
        </w:rPr>
      </w:pPr>
    </w:p>
    <w:p w14:paraId="6F453EF7" w14:textId="77777777" w:rsidR="00EC23B4" w:rsidDel="00C62587" w:rsidRDefault="00EC23B4" w:rsidP="008B641E">
      <w:pPr>
        <w:rPr>
          <w:del w:id="511" w:author="kyle O'Reilly" w:date="2026-10-25T01:36:00Z" w16du:dateUtc="2026-10-25T00:36:00Z"/>
        </w:rPr>
      </w:pPr>
    </w:p>
    <w:p w14:paraId="2367F03C" w14:textId="77777777" w:rsidR="00EC23B4" w:rsidDel="00C62587" w:rsidRDefault="00EC23B4" w:rsidP="008B641E">
      <w:pPr>
        <w:rPr>
          <w:del w:id="512" w:author="kyle O'Reilly" w:date="2026-10-25T01:36:00Z" w16du:dateUtc="2026-10-25T00:36:00Z"/>
        </w:rPr>
      </w:pPr>
    </w:p>
    <w:p w14:paraId="47C9F566" w14:textId="77777777" w:rsidR="00EC23B4" w:rsidDel="00C62587" w:rsidRDefault="00EC23B4" w:rsidP="008B641E">
      <w:pPr>
        <w:rPr>
          <w:del w:id="513" w:author="kyle O'Reilly" w:date="2026-10-25T01:36:00Z" w16du:dateUtc="2026-10-25T00:36:00Z"/>
        </w:rPr>
      </w:pPr>
    </w:p>
    <w:p w14:paraId="614DD7BC" w14:textId="77777777" w:rsidR="00EC23B4" w:rsidDel="00C62587" w:rsidRDefault="00EC23B4" w:rsidP="008B641E">
      <w:pPr>
        <w:rPr>
          <w:del w:id="514" w:author="kyle O'Reilly" w:date="2026-10-25T01:36:00Z" w16du:dateUtc="2026-10-25T00:36:00Z"/>
        </w:rPr>
      </w:pPr>
    </w:p>
    <w:p w14:paraId="5B53783B" w14:textId="77777777" w:rsidR="00EC23B4" w:rsidDel="00C13EDC" w:rsidRDefault="00EC23B4" w:rsidP="008B641E">
      <w:pPr>
        <w:rPr>
          <w:del w:id="515" w:author="kyle O'Reilly" w:date="2026-10-25T01:00:00Z" w16du:dateUtc="2026-10-25T01:00:00Z"/>
        </w:rPr>
      </w:pPr>
    </w:p>
    <w:p w14:paraId="0B3113A1" w14:textId="77777777" w:rsidR="00EC23B4" w:rsidDel="00197168" w:rsidRDefault="00EC23B4" w:rsidP="008B641E">
      <w:pPr>
        <w:rPr>
          <w:del w:id="516" w:author="kyle O'Reilly" w:date="2026-10-21T20:42:00Z" w16du:dateUtc="2026-10-21T19:42:00Z"/>
        </w:rPr>
      </w:pPr>
    </w:p>
    <w:p w14:paraId="1E8ABD64" w14:textId="77777777" w:rsidR="00EC23B4" w:rsidDel="00197168" w:rsidRDefault="00EC23B4" w:rsidP="008B641E">
      <w:pPr>
        <w:rPr>
          <w:del w:id="517" w:author="kyle O'Reilly" w:date="2026-10-21T20:42:00Z" w16du:dateUtc="2026-10-21T19:42:00Z"/>
        </w:rPr>
      </w:pPr>
    </w:p>
    <w:p w14:paraId="7D1B97F3" w14:textId="77777777" w:rsidR="00EC23B4" w:rsidDel="00197168" w:rsidRDefault="00EC23B4" w:rsidP="008B641E">
      <w:pPr>
        <w:rPr>
          <w:del w:id="518" w:author="kyle O'Reilly" w:date="2026-10-21T20:42:00Z" w16du:dateUtc="2026-10-21T19:42:00Z"/>
        </w:rPr>
      </w:pPr>
    </w:p>
    <w:p w14:paraId="155201A8" w14:textId="77777777" w:rsidR="00EC23B4" w:rsidDel="00197168" w:rsidRDefault="00EC23B4" w:rsidP="008B641E">
      <w:pPr>
        <w:rPr>
          <w:del w:id="519" w:author="kyle O'Reilly" w:date="2026-10-21T20:42:00Z" w16du:dateUtc="2026-10-21T19:42:00Z"/>
        </w:rPr>
      </w:pPr>
    </w:p>
    <w:p w14:paraId="1EA151A2" w14:textId="77777777" w:rsidR="00EC23B4" w:rsidDel="00197168" w:rsidRDefault="00EC23B4" w:rsidP="008B641E">
      <w:pPr>
        <w:rPr>
          <w:del w:id="520" w:author="kyle O'Reilly" w:date="2026-10-21T20:42:00Z" w16du:dateUtc="2026-10-21T19:42:00Z"/>
        </w:rPr>
      </w:pPr>
    </w:p>
    <w:p w14:paraId="0BA655D6" w14:textId="71D707D3" w:rsidR="00EC23B4" w:rsidDel="00197168" w:rsidRDefault="00EC23B4" w:rsidP="008B641E">
      <w:pPr>
        <w:rPr>
          <w:del w:id="521" w:author="kyle O'Reilly" w:date="2026-10-21T20:42:00Z" w16du:dateUtc="2026-10-21T19:42:00Z"/>
        </w:rPr>
      </w:pPr>
    </w:p>
    <w:p w14:paraId="7AA8FE44" w14:textId="77777777" w:rsidR="00EC23B4" w:rsidDel="00C62587" w:rsidRDefault="00EC23B4" w:rsidP="008B641E">
      <w:pPr>
        <w:rPr>
          <w:del w:id="522" w:author="kyle O'Reilly" w:date="2026-10-25T01:36:00Z" w16du:dateUtc="2026-10-25T00:36:00Z"/>
        </w:rPr>
      </w:pPr>
    </w:p>
    <w:p w14:paraId="76C3A1AE" w14:textId="77777777" w:rsidR="00EC23B4" w:rsidDel="00197168" w:rsidRDefault="00EC23B4" w:rsidP="008B641E">
      <w:pPr>
        <w:rPr>
          <w:del w:id="523" w:author="kyle O'Reilly" w:date="2026-10-21T20:42:00Z" w16du:dateUtc="2026-10-21T19:42:00Z"/>
        </w:rPr>
      </w:pPr>
    </w:p>
    <w:p w14:paraId="0F77BCC6" w14:textId="77777777" w:rsidR="00EC23B4" w:rsidDel="00197168" w:rsidRDefault="00EC23B4" w:rsidP="008B641E">
      <w:pPr>
        <w:rPr>
          <w:del w:id="524" w:author="kyle O'Reilly" w:date="2026-10-21T20:42:00Z" w16du:dateUtc="2026-10-21T19:42:00Z"/>
        </w:rPr>
      </w:pPr>
    </w:p>
    <w:p w14:paraId="162C7B22" w14:textId="339A33A1" w:rsidR="00EC23B4" w:rsidDel="009417D6" w:rsidRDefault="00EC23B4" w:rsidP="008B641E">
      <w:pPr>
        <w:rPr>
          <w:del w:id="525" w:author="kyle O'Reilly" w:date="2026-10-24T23:01:00Z" w16du:dateUtc="2026-10-24T22:01:00Z"/>
        </w:rPr>
      </w:pPr>
    </w:p>
    <w:p w14:paraId="1986A86E" w14:textId="77777777" w:rsidR="00EC23B4" w:rsidDel="006A5AEA" w:rsidRDefault="00EC23B4" w:rsidP="008B641E">
      <w:pPr>
        <w:rPr>
          <w:del w:id="526" w:author="kyle O'Reilly" w:date="2026-10-21T20:28:00Z" w16du:dateUtc="2026-10-21T19:28:00Z"/>
        </w:rPr>
      </w:pPr>
    </w:p>
    <w:p w14:paraId="1AE5E226" w14:textId="77777777" w:rsidR="00EC23B4" w:rsidDel="002E1B96" w:rsidRDefault="00EC23B4" w:rsidP="008B641E">
      <w:pPr>
        <w:rPr>
          <w:del w:id="527" w:author="kyle O'Reilly" w:date="2026-10-20T21:26:00Z" w16du:dateUtc="2026-10-20T20:26:00Z"/>
        </w:rPr>
      </w:pPr>
    </w:p>
    <w:p w14:paraId="2C82EEEE" w14:textId="77777777" w:rsidR="00C02E5A" w:rsidRDefault="00C02E5A" w:rsidP="008B641E">
      <w:pPr>
        <w:sectPr w:rsidR="00C02E5A" w:rsidSect="008B641E">
          <w:footerReference w:type="default" r:id="rId13"/>
          <w:pgSz w:w="11906" w:h="16838"/>
          <w:pgMar w:top="1440" w:right="1440" w:bottom="1440" w:left="1440" w:header="708" w:footer="708" w:gutter="0"/>
          <w:pgNumType w:start="1"/>
          <w:cols w:space="720"/>
          <w:docGrid w:linePitch="299"/>
        </w:sectPr>
      </w:pPr>
    </w:p>
    <w:p w14:paraId="20DED86D" w14:textId="0EF19CD0" w:rsidR="005218AF" w:rsidRPr="00522CE1" w:rsidRDefault="002E1B96">
      <w:pPr>
        <w:pStyle w:val="Heading1"/>
        <w:spacing w:line="360" w:lineRule="auto"/>
        <w:jc w:val="both"/>
        <w:rPr>
          <w:ins w:id="528" w:author="kyle O'Reilly" w:date="2026-10-21T20:28:00Z" w16du:dateUtc="2026-10-21T19:28:00Z"/>
          <w:rFonts w:ascii="Times New Roman" w:hAnsi="Times New Roman" w:cs="Times New Roman"/>
          <w:rPrChange w:id="529" w:author="kyle O'Reilly" w:date="2026-10-25T12:50:00Z" w16du:dateUtc="2026-10-25T12:50:00Z">
            <w:rPr>
              <w:ins w:id="530" w:author="kyle O'Reilly" w:date="2026-10-21T20:28:00Z" w16du:dateUtc="2026-10-21T19:28:00Z"/>
            </w:rPr>
          </w:rPrChange>
        </w:rPr>
        <w:pPrChange w:id="531" w:author="kyle O'Reilly" w:date="2026-10-24T23:20:00Z" w16du:dateUtc="2026-10-24T22:20:00Z">
          <w:pPr>
            <w:pStyle w:val="Heading1"/>
          </w:pPr>
        </w:pPrChange>
      </w:pPr>
      <w:bookmarkStart w:id="532" w:name="_Toc243825780"/>
      <w:ins w:id="533" w:author="kyle O'Reilly" w:date="2026-10-20T21:25:00Z" w16du:dateUtc="2026-10-20T20:25:00Z">
        <w:r w:rsidRPr="00522CE1">
          <w:rPr>
            <w:rFonts w:ascii="Times New Roman" w:hAnsi="Times New Roman" w:cs="Times New Roman"/>
            <w:rPrChange w:id="534" w:author="kyle O'Reilly" w:date="2026-10-25T12:50:00Z" w16du:dateUtc="2026-10-25T12:50:00Z">
              <w:rPr/>
            </w:rPrChange>
          </w:rPr>
          <w:lastRenderedPageBreak/>
          <w:t>1.</w:t>
        </w:r>
      </w:ins>
      <w:ins w:id="535" w:author="kyle O'Reilly" w:date="2026-10-20T21:26:00Z" w16du:dateUtc="2026-10-20T20:26:00Z">
        <w:r w:rsidRPr="00522CE1">
          <w:rPr>
            <w:rFonts w:ascii="Times New Roman" w:hAnsi="Times New Roman" w:cs="Times New Roman"/>
            <w:rPrChange w:id="536" w:author="kyle O'Reilly" w:date="2026-10-25T12:50:00Z" w16du:dateUtc="2026-10-25T12:50:00Z">
              <w:rPr/>
            </w:rPrChange>
          </w:rPr>
          <w:t xml:space="preserve"> </w:t>
        </w:r>
      </w:ins>
      <w:ins w:id="537" w:author="kyle O'Reilly" w:date="2026-10-21T20:28:00Z" w16du:dateUtc="2026-10-21T19:28:00Z">
        <w:r w:rsidR="006A5AEA" w:rsidRPr="00522CE1">
          <w:rPr>
            <w:rFonts w:ascii="Times New Roman" w:hAnsi="Times New Roman" w:cs="Times New Roman"/>
            <w:rPrChange w:id="538" w:author="kyle O'Reilly" w:date="2026-10-25T12:50:00Z" w16du:dateUtc="2026-10-25T12:50:00Z">
              <w:rPr/>
            </w:rPrChange>
          </w:rPr>
          <w:t>Project Title</w:t>
        </w:r>
        <w:bookmarkEnd w:id="532"/>
      </w:ins>
    </w:p>
    <w:p w14:paraId="345A31B8" w14:textId="28B22EFD" w:rsidR="004C2291" w:rsidRPr="00522CE1" w:rsidRDefault="00A85E08" w:rsidP="00FE6A95">
      <w:pPr>
        <w:spacing w:line="360" w:lineRule="auto"/>
        <w:jc w:val="both"/>
        <w:rPr>
          <w:ins w:id="539" w:author="kyle O'Reilly" w:date="2026-10-22T21:21:00Z" w16du:dateUtc="2026-10-22T20:21:00Z"/>
          <w:rFonts w:ascii="Times New Roman" w:hAnsi="Times New Roman" w:cs="Times New Roman"/>
          <w:rPrChange w:id="540" w:author="kyle O'Reilly" w:date="2026-10-25T12:50:00Z" w16du:dateUtc="2026-10-25T12:50:00Z">
            <w:rPr>
              <w:ins w:id="541" w:author="kyle O'Reilly" w:date="2026-10-22T21:21:00Z" w16du:dateUtc="2026-10-22T20:21:00Z"/>
            </w:rPr>
          </w:rPrChange>
        </w:rPr>
      </w:pPr>
      <w:ins w:id="542" w:author="kyle O'Reilly" w:date="2026-10-24T23:17:00Z" w16du:dateUtc="2026-10-24T22:17:00Z">
        <w:r w:rsidRPr="00522CE1">
          <w:rPr>
            <w:rFonts w:ascii="Times New Roman" w:hAnsi="Times New Roman" w:cs="Times New Roman"/>
            <w:rPrChange w:id="543" w:author="kyle O'Reilly" w:date="2026-10-25T12:50:00Z" w16du:dateUtc="2026-10-25T12:50:00Z">
              <w:rPr/>
            </w:rPrChange>
          </w:rPr>
          <w:t xml:space="preserve">Comparing </w:t>
        </w:r>
      </w:ins>
      <w:ins w:id="544" w:author="kyle O'Reilly" w:date="2026-10-24T23:34:00Z" w16du:dateUtc="2026-10-24T22:34:00Z">
        <w:r w:rsidR="00D67D04" w:rsidRPr="00522CE1">
          <w:rPr>
            <w:rFonts w:ascii="Times New Roman" w:hAnsi="Times New Roman" w:cs="Times New Roman"/>
            <w:rPrChange w:id="545" w:author="kyle O'Reilly" w:date="2026-10-25T12:50:00Z" w16du:dateUtc="2026-10-25T12:50:00Z">
              <w:rPr>
                <w:rFonts w:ascii="Times New Roman" w:hAnsi="Times New Roman" w:cs="Times New Roman"/>
                <w:highlight w:val="green"/>
              </w:rPr>
            </w:rPrChange>
          </w:rPr>
          <w:t xml:space="preserve">Two </w:t>
        </w:r>
      </w:ins>
      <w:ins w:id="546" w:author="kyle O'Reilly" w:date="2026-10-24T23:17:00Z" w16du:dateUtc="2026-10-24T22:17:00Z">
        <w:r w:rsidRPr="00522CE1">
          <w:rPr>
            <w:rFonts w:ascii="Times New Roman" w:hAnsi="Times New Roman" w:cs="Times New Roman"/>
            <w:rPrChange w:id="547" w:author="kyle O'Reilly" w:date="2026-10-25T12:50:00Z" w16du:dateUtc="2026-10-25T12:50:00Z">
              <w:rPr/>
            </w:rPrChange>
          </w:rPr>
          <w:t>Machine Learning Models a</w:t>
        </w:r>
      </w:ins>
      <w:ins w:id="548" w:author="kyle O'Reilly" w:date="2026-10-24T23:43:00Z" w16du:dateUtc="2026-10-24T22:43:00Z">
        <w:r w:rsidR="00C12F33" w:rsidRPr="00522CE1">
          <w:rPr>
            <w:rFonts w:ascii="Times New Roman" w:hAnsi="Times New Roman" w:cs="Times New Roman"/>
            <w:rPrChange w:id="549" w:author="kyle O'Reilly" w:date="2026-10-25T12:50:00Z" w16du:dateUtc="2026-10-25T12:50:00Z">
              <w:rPr>
                <w:rFonts w:ascii="Times New Roman" w:hAnsi="Times New Roman" w:cs="Times New Roman"/>
                <w:highlight w:val="green"/>
              </w:rPr>
            </w:rPrChange>
          </w:rPr>
          <w:t>gainst a</w:t>
        </w:r>
      </w:ins>
      <w:ins w:id="550" w:author="kyle O'Reilly" w:date="2026-10-24T23:17:00Z" w16du:dateUtc="2026-10-24T22:17:00Z">
        <w:r w:rsidRPr="00522CE1">
          <w:rPr>
            <w:rFonts w:ascii="Times New Roman" w:hAnsi="Times New Roman" w:cs="Times New Roman"/>
            <w:rPrChange w:id="551" w:author="kyle O'Reilly" w:date="2026-10-25T12:50:00Z" w16du:dateUtc="2026-10-25T12:50:00Z">
              <w:rPr/>
            </w:rPrChange>
          </w:rPr>
          <w:t xml:space="preserve"> Naïve </w:t>
        </w:r>
      </w:ins>
      <w:ins w:id="552" w:author="kyle O'Reilly" w:date="2026-10-24T23:57:00Z" w16du:dateUtc="2026-10-24T22:57:00Z">
        <w:r w:rsidR="001A63D6" w:rsidRPr="00522CE1">
          <w:rPr>
            <w:rFonts w:ascii="Times New Roman" w:hAnsi="Times New Roman" w:cs="Times New Roman"/>
          </w:rPr>
          <w:t>Forecast</w:t>
        </w:r>
      </w:ins>
      <w:ins w:id="553" w:author="kyle O'Reilly" w:date="2026-10-25T00:00:00Z" w16du:dateUtc="2026-10-24T23:00:00Z">
        <w:r w:rsidR="00386042" w:rsidRPr="00522CE1">
          <w:rPr>
            <w:rFonts w:ascii="Times New Roman" w:hAnsi="Times New Roman" w:cs="Times New Roman"/>
          </w:rPr>
          <w:t xml:space="preserve"> Baseline</w:t>
        </w:r>
      </w:ins>
      <w:ins w:id="554" w:author="kyle O'Reilly" w:date="2026-10-24T23:57:00Z" w16du:dateUtc="2026-10-24T22:57:00Z">
        <w:r w:rsidR="001A63D6" w:rsidRPr="00522CE1">
          <w:rPr>
            <w:rFonts w:ascii="Times New Roman" w:hAnsi="Times New Roman" w:cs="Times New Roman"/>
          </w:rPr>
          <w:t xml:space="preserve"> </w:t>
        </w:r>
      </w:ins>
      <w:ins w:id="555" w:author="kyle O'Reilly" w:date="2026-10-24T23:30:00Z" w16du:dateUtc="2026-10-24T22:30:00Z">
        <w:r w:rsidR="00296AD7" w:rsidRPr="00522CE1">
          <w:rPr>
            <w:rFonts w:ascii="Times New Roman" w:hAnsi="Times New Roman" w:cs="Times New Roman"/>
          </w:rPr>
          <w:t>for</w:t>
        </w:r>
      </w:ins>
      <w:ins w:id="556" w:author="kyle O'Reilly" w:date="2026-10-21T20:29:00Z" w16du:dateUtc="2026-10-21T19:29:00Z">
        <w:r w:rsidR="00C03B28" w:rsidRPr="00522CE1">
          <w:rPr>
            <w:rFonts w:ascii="Times New Roman" w:hAnsi="Times New Roman" w:cs="Times New Roman"/>
            <w:rPrChange w:id="557" w:author="kyle O'Reilly" w:date="2026-10-25T12:50:00Z" w16du:dateUtc="2026-10-25T12:50:00Z">
              <w:rPr/>
            </w:rPrChange>
          </w:rPr>
          <w:t xml:space="preserve"> Stock </w:t>
        </w:r>
        <w:r w:rsidR="005F1C8A" w:rsidRPr="00522CE1">
          <w:rPr>
            <w:rFonts w:ascii="Times New Roman" w:hAnsi="Times New Roman" w:cs="Times New Roman"/>
            <w:rPrChange w:id="558" w:author="kyle O'Reilly" w:date="2026-10-25T12:50:00Z" w16du:dateUtc="2026-10-25T12:50:00Z">
              <w:rPr/>
            </w:rPrChange>
          </w:rPr>
          <w:t xml:space="preserve">Closing </w:t>
        </w:r>
        <w:r w:rsidR="00C03B28" w:rsidRPr="00522CE1">
          <w:rPr>
            <w:rFonts w:ascii="Times New Roman" w:hAnsi="Times New Roman" w:cs="Times New Roman"/>
            <w:rPrChange w:id="559" w:author="kyle O'Reilly" w:date="2026-10-25T12:50:00Z" w16du:dateUtc="2026-10-25T12:50:00Z">
              <w:rPr/>
            </w:rPrChange>
          </w:rPr>
          <w:t>Price</w:t>
        </w:r>
      </w:ins>
      <w:ins w:id="560" w:author="kyle O'Reilly" w:date="2026-10-24T23:18:00Z" w16du:dateUtc="2026-10-24T22:18:00Z">
        <w:r w:rsidR="00D76AD2" w:rsidRPr="00522CE1">
          <w:rPr>
            <w:rFonts w:ascii="Times New Roman" w:hAnsi="Times New Roman" w:cs="Times New Roman"/>
            <w:rPrChange w:id="561" w:author="kyle O'Reilly" w:date="2026-10-25T12:50:00Z" w16du:dateUtc="2026-10-25T12:50:00Z">
              <w:rPr/>
            </w:rPrChange>
          </w:rPr>
          <w:t xml:space="preserve"> Prediction</w:t>
        </w:r>
      </w:ins>
      <w:ins w:id="562" w:author="kyle O'Reilly" w:date="2026-10-21T20:29:00Z" w16du:dateUtc="2026-10-21T19:29:00Z">
        <w:r w:rsidR="00C03B28" w:rsidRPr="00522CE1">
          <w:rPr>
            <w:rFonts w:ascii="Times New Roman" w:hAnsi="Times New Roman" w:cs="Times New Roman"/>
            <w:rPrChange w:id="563" w:author="kyle O'Reilly" w:date="2026-10-25T12:50:00Z" w16du:dateUtc="2026-10-25T12:50:00Z">
              <w:rPr/>
            </w:rPrChange>
          </w:rPr>
          <w:t xml:space="preserve">: </w:t>
        </w:r>
        <w:r w:rsidR="005F1C8A" w:rsidRPr="00522CE1">
          <w:rPr>
            <w:rFonts w:ascii="Times New Roman" w:hAnsi="Times New Roman" w:cs="Times New Roman"/>
            <w:rPrChange w:id="564" w:author="kyle O'Reilly" w:date="2026-10-25T12:50:00Z" w16du:dateUtc="2026-10-25T12:50:00Z">
              <w:rPr/>
            </w:rPrChange>
          </w:rPr>
          <w:t xml:space="preserve">A Comparative Case Study of Three Companies </w:t>
        </w:r>
        <w:r w:rsidR="00CC11A9" w:rsidRPr="00522CE1">
          <w:rPr>
            <w:rFonts w:ascii="Times New Roman" w:hAnsi="Times New Roman" w:cs="Times New Roman"/>
            <w:rPrChange w:id="565" w:author="kyle O'Reilly" w:date="2026-10-25T12:50:00Z" w16du:dateUtc="2026-10-25T12:50:00Z">
              <w:rPr/>
            </w:rPrChange>
          </w:rPr>
          <w:t>wi</w:t>
        </w:r>
      </w:ins>
      <w:ins w:id="566" w:author="kyle O'Reilly" w:date="2026-10-21T20:30:00Z" w16du:dateUtc="2026-10-21T19:30:00Z">
        <w:r w:rsidR="00CC11A9" w:rsidRPr="00522CE1">
          <w:rPr>
            <w:rFonts w:ascii="Times New Roman" w:hAnsi="Times New Roman" w:cs="Times New Roman"/>
            <w:rPrChange w:id="567" w:author="kyle O'Reilly" w:date="2026-10-25T12:50:00Z" w16du:dateUtc="2026-10-25T12:50:00Z">
              <w:rPr/>
            </w:rPrChange>
          </w:rPr>
          <w:t xml:space="preserve">th </w:t>
        </w:r>
      </w:ins>
      <w:ins w:id="568" w:author="kyle O'Reilly" w:date="2026-10-24T23:18:00Z" w16du:dateUtc="2026-10-24T22:18:00Z">
        <w:r w:rsidR="00CB6434" w:rsidRPr="00522CE1">
          <w:rPr>
            <w:rFonts w:ascii="Times New Roman" w:hAnsi="Times New Roman" w:cs="Times New Roman"/>
            <w:rPrChange w:id="569" w:author="kyle O'Reilly" w:date="2026-10-25T12:50:00Z" w16du:dateUtc="2026-10-25T12:50:00Z">
              <w:rPr/>
            </w:rPrChange>
          </w:rPr>
          <w:t>Varying</w:t>
        </w:r>
      </w:ins>
      <w:ins w:id="570" w:author="kyle O'Reilly" w:date="2026-10-21T20:30:00Z" w16du:dateUtc="2026-10-21T19:30:00Z">
        <w:r w:rsidR="00CC11A9" w:rsidRPr="00522CE1">
          <w:rPr>
            <w:rFonts w:ascii="Times New Roman" w:hAnsi="Times New Roman" w:cs="Times New Roman"/>
            <w:rPrChange w:id="571" w:author="kyle O'Reilly" w:date="2026-10-25T12:50:00Z" w16du:dateUtc="2026-10-25T12:50:00Z">
              <w:rPr/>
            </w:rPrChange>
          </w:rPr>
          <w:t xml:space="preserve"> </w:t>
        </w:r>
        <w:r w:rsidR="001E4663" w:rsidRPr="00522CE1">
          <w:rPr>
            <w:rFonts w:ascii="Times New Roman" w:hAnsi="Times New Roman" w:cs="Times New Roman"/>
            <w:rPrChange w:id="572" w:author="kyle O'Reilly" w:date="2026-10-25T12:50:00Z" w16du:dateUtc="2026-10-25T12:50:00Z">
              <w:rPr/>
            </w:rPrChange>
          </w:rPr>
          <w:t xml:space="preserve">Volatility </w:t>
        </w:r>
      </w:ins>
      <w:ins w:id="573" w:author="kyle O'Reilly" w:date="2026-10-24T09:20:00Z" w16du:dateUtc="2026-10-24T08:20:00Z">
        <w:r w:rsidR="00140FA5" w:rsidRPr="00522CE1">
          <w:rPr>
            <w:rFonts w:ascii="Times New Roman" w:hAnsi="Times New Roman" w:cs="Times New Roman"/>
            <w:rPrChange w:id="574" w:author="kyle O'Reilly" w:date="2026-10-25T12:50:00Z" w16du:dateUtc="2026-10-25T12:50:00Z">
              <w:rPr/>
            </w:rPrChange>
          </w:rPr>
          <w:t>Classifications</w:t>
        </w:r>
      </w:ins>
      <w:ins w:id="575" w:author="kyle O'Reilly" w:date="2026-10-21T20:30:00Z" w16du:dateUtc="2026-10-21T19:30:00Z">
        <w:r w:rsidR="001E4663" w:rsidRPr="00522CE1">
          <w:rPr>
            <w:rFonts w:ascii="Times New Roman" w:hAnsi="Times New Roman" w:cs="Times New Roman"/>
            <w:rPrChange w:id="576" w:author="kyle O'Reilly" w:date="2026-10-25T12:50:00Z" w16du:dateUtc="2026-10-25T12:50:00Z">
              <w:rPr/>
            </w:rPrChange>
          </w:rPr>
          <w:t>.</w:t>
        </w:r>
      </w:ins>
    </w:p>
    <w:p w14:paraId="720144DD" w14:textId="5ABB37FB" w:rsidR="000A66DC" w:rsidRPr="00522CE1" w:rsidRDefault="00616EBB" w:rsidP="000A66DC">
      <w:pPr>
        <w:spacing w:line="360" w:lineRule="auto"/>
        <w:jc w:val="both"/>
        <w:rPr>
          <w:ins w:id="577" w:author="kyle O'Reilly" w:date="2026-10-22T18:49:00Z" w16du:dateUtc="2026-10-22T17:49:00Z"/>
          <w:rFonts w:ascii="Times New Roman" w:hAnsi="Times New Roman" w:cs="Times New Roman"/>
          <w:rPrChange w:id="578" w:author="kyle O'Reilly" w:date="2026-10-25T12:50:00Z" w16du:dateUtc="2026-10-25T12:50:00Z">
            <w:rPr>
              <w:ins w:id="579" w:author="kyle O'Reilly" w:date="2026-10-22T18:49:00Z" w16du:dateUtc="2026-10-22T17:49:00Z"/>
            </w:rPr>
          </w:rPrChange>
        </w:rPr>
      </w:pPr>
      <w:ins w:id="580" w:author="kyle O'Reilly" w:date="2026-10-24T21:47:00Z" w16du:dateUtc="2026-10-24T20:47:00Z">
        <w:r w:rsidRPr="00522CE1">
          <w:rPr>
            <w:rFonts w:ascii="Times New Roman" w:hAnsi="Times New Roman" w:cs="Times New Roman"/>
            <w:rPrChange w:id="581" w:author="kyle O'Reilly" w:date="2026-10-25T12:50:00Z" w16du:dateUtc="2026-10-25T12:50:00Z">
              <w:rPr/>
            </w:rPrChange>
          </w:rPr>
          <w:t xml:space="preserve"> </w:t>
        </w:r>
      </w:ins>
    </w:p>
    <w:p w14:paraId="11391054" w14:textId="2A024693" w:rsidR="006A5AEA" w:rsidRPr="00522CE1" w:rsidRDefault="006A5AEA">
      <w:pPr>
        <w:pStyle w:val="Heading1"/>
        <w:spacing w:line="360" w:lineRule="auto"/>
        <w:rPr>
          <w:ins w:id="582" w:author="kyle O'Reilly" w:date="2026-10-21T20:39:00Z" w16du:dateUtc="2026-10-21T19:39:00Z"/>
          <w:rFonts w:ascii="Times New Roman" w:hAnsi="Times New Roman" w:cs="Times New Roman"/>
          <w:rPrChange w:id="583" w:author="kyle O'Reilly" w:date="2026-10-25T12:50:00Z" w16du:dateUtc="2026-10-25T12:50:00Z">
            <w:rPr>
              <w:ins w:id="584" w:author="kyle O'Reilly" w:date="2026-10-21T20:39:00Z" w16du:dateUtc="2026-10-21T19:39:00Z"/>
            </w:rPr>
          </w:rPrChange>
        </w:rPr>
        <w:pPrChange w:id="585" w:author="kyle O'Reilly" w:date="2026-10-24T23:31:00Z" w16du:dateUtc="2026-10-24T22:31:00Z">
          <w:pPr>
            <w:pStyle w:val="Heading1"/>
          </w:pPr>
        </w:pPrChange>
      </w:pPr>
      <w:bookmarkStart w:id="586" w:name="_Toc243825781"/>
      <w:ins w:id="587" w:author="kyle O'Reilly" w:date="2026-10-21T20:28:00Z" w16du:dateUtc="2026-10-21T19:28:00Z">
        <w:r w:rsidRPr="00522CE1">
          <w:rPr>
            <w:rFonts w:ascii="Times New Roman" w:hAnsi="Times New Roman" w:cs="Times New Roman"/>
            <w:rPrChange w:id="588" w:author="kyle O'Reilly" w:date="2026-10-25T12:50:00Z" w16du:dateUtc="2026-10-25T12:50:00Z">
              <w:rPr/>
            </w:rPrChange>
          </w:rPr>
          <w:t>2. Introduction</w:t>
        </w:r>
      </w:ins>
      <w:bookmarkEnd w:id="586"/>
    </w:p>
    <w:p w14:paraId="174D1D0B" w14:textId="02F109B2" w:rsidR="002E1B96" w:rsidRPr="00522CE1" w:rsidRDefault="00543DA9">
      <w:pPr>
        <w:spacing w:line="360" w:lineRule="auto"/>
        <w:jc w:val="both"/>
        <w:rPr>
          <w:ins w:id="589" w:author="kyle O'Reilly" w:date="2026-10-22T22:31:00Z" w16du:dateUtc="2026-10-22T21:31:00Z"/>
          <w:rFonts w:ascii="Times New Roman" w:hAnsi="Times New Roman" w:cs="Times New Roman"/>
          <w:rPrChange w:id="590" w:author="kyle O'Reilly" w:date="2026-10-25T12:50:00Z" w16du:dateUtc="2026-10-25T12:50:00Z">
            <w:rPr>
              <w:ins w:id="591" w:author="kyle O'Reilly" w:date="2026-10-22T22:31:00Z" w16du:dateUtc="2026-10-22T21:31:00Z"/>
            </w:rPr>
          </w:rPrChange>
        </w:rPr>
        <w:pPrChange w:id="592" w:author="kyle O'Reilly" w:date="2026-10-24T23:31:00Z" w16du:dateUtc="2026-10-24T22:31:00Z">
          <w:pPr>
            <w:spacing w:line="360" w:lineRule="auto"/>
          </w:pPr>
        </w:pPrChange>
      </w:pPr>
      <w:ins w:id="593" w:author="kyle O'Reilly" w:date="2026-10-22T22:28:00Z" w16du:dateUtc="2026-10-22T21:28:00Z">
        <w:r w:rsidRPr="00522CE1">
          <w:rPr>
            <w:rFonts w:ascii="Times New Roman" w:hAnsi="Times New Roman" w:cs="Times New Roman"/>
            <w:rPrChange w:id="594" w:author="kyle O'Reilly" w:date="2026-10-25T12:50:00Z" w16du:dateUtc="2026-10-25T12:50:00Z">
              <w:rPr/>
            </w:rPrChange>
          </w:rPr>
          <w:t xml:space="preserve">Predicting future stock prices is an important area of financial research, as accurate forecasts can help investors and financial </w:t>
        </w:r>
      </w:ins>
      <w:ins w:id="595" w:author="kyle O'Reilly" w:date="2026-10-22T22:29:00Z" w16du:dateUtc="2026-10-22T21:29:00Z">
        <w:r w:rsidRPr="00522CE1">
          <w:rPr>
            <w:rFonts w:ascii="Times New Roman" w:hAnsi="Times New Roman" w:cs="Times New Roman"/>
            <w:rPrChange w:id="596" w:author="kyle O'Reilly" w:date="2026-10-25T12:50:00Z" w16du:dateUtc="2026-10-25T12:50:00Z">
              <w:rPr/>
            </w:rPrChange>
          </w:rPr>
          <w:t>institut</w:t>
        </w:r>
      </w:ins>
      <w:ins w:id="597" w:author="kyle O'Reilly" w:date="2026-10-24T09:00:00Z" w16du:dateUtc="2026-10-24T08:00:00Z">
        <w:r w:rsidR="0073747A" w:rsidRPr="00522CE1">
          <w:rPr>
            <w:rFonts w:ascii="Times New Roman" w:hAnsi="Times New Roman" w:cs="Times New Roman"/>
            <w:rPrChange w:id="598" w:author="kyle O'Reilly" w:date="2026-10-25T12:50:00Z" w16du:dateUtc="2026-10-25T12:50:00Z">
              <w:rPr/>
            </w:rPrChange>
          </w:rPr>
          <w:t>ions</w:t>
        </w:r>
      </w:ins>
      <w:ins w:id="599" w:author="kyle O'Reilly" w:date="2026-10-22T22:29:00Z" w16du:dateUtc="2026-10-22T21:29:00Z">
        <w:r w:rsidRPr="00522CE1">
          <w:rPr>
            <w:rFonts w:ascii="Times New Roman" w:hAnsi="Times New Roman" w:cs="Times New Roman"/>
            <w:rPrChange w:id="600" w:author="kyle O'Reilly" w:date="2026-10-25T12:50:00Z" w16du:dateUtc="2026-10-25T12:50:00Z">
              <w:rPr/>
            </w:rPrChange>
          </w:rPr>
          <w:t xml:space="preserve"> </w:t>
        </w:r>
        <w:r w:rsidR="00F837EE" w:rsidRPr="00522CE1">
          <w:rPr>
            <w:rFonts w:ascii="Times New Roman" w:hAnsi="Times New Roman" w:cs="Times New Roman"/>
            <w:rPrChange w:id="601" w:author="kyle O'Reilly" w:date="2026-10-25T12:50:00Z" w16du:dateUtc="2026-10-25T12:50:00Z">
              <w:rPr/>
            </w:rPrChange>
          </w:rPr>
          <w:t xml:space="preserve">make more informed decisions and manage investment risk. However, stock markets are difficult to predict </w:t>
        </w:r>
        <w:r w:rsidR="00E17362" w:rsidRPr="00522CE1">
          <w:rPr>
            <w:rFonts w:ascii="Times New Roman" w:hAnsi="Times New Roman" w:cs="Times New Roman"/>
            <w:rPrChange w:id="602" w:author="kyle O'Reilly" w:date="2026-10-25T12:50:00Z" w16du:dateUtc="2026-10-25T12:50:00Z">
              <w:rPr/>
            </w:rPrChange>
          </w:rPr>
          <w:t>because prices are influenced by several factors</w:t>
        </w:r>
      </w:ins>
      <w:ins w:id="603" w:author="kyle O'Reilly" w:date="2026-10-25T00:01:00Z" w16du:dateUtc="2026-10-24T23:01:00Z">
        <w:r w:rsidR="004E4B78" w:rsidRPr="00522CE1">
          <w:rPr>
            <w:rFonts w:ascii="Times New Roman" w:hAnsi="Times New Roman" w:cs="Times New Roman"/>
          </w:rPr>
          <w:t xml:space="preserve"> such as </w:t>
        </w:r>
      </w:ins>
      <w:ins w:id="604" w:author="kyle O'Reilly" w:date="2026-10-22T22:30:00Z" w16du:dateUtc="2026-10-22T21:30:00Z">
        <w:r w:rsidR="00E17362" w:rsidRPr="00522CE1">
          <w:rPr>
            <w:rFonts w:ascii="Times New Roman" w:hAnsi="Times New Roman" w:cs="Times New Roman"/>
            <w:rPrChange w:id="605" w:author="kyle O'Reilly" w:date="2026-10-25T12:50:00Z" w16du:dateUtc="2026-10-25T12:50:00Z">
              <w:rPr/>
            </w:rPrChange>
          </w:rPr>
          <w:t xml:space="preserve">economic </w:t>
        </w:r>
      </w:ins>
      <w:ins w:id="606" w:author="kyle O'Reilly" w:date="2026-10-22T22:31:00Z" w16du:dateUtc="2026-10-22T21:31:00Z">
        <w:r w:rsidR="00337B52" w:rsidRPr="00522CE1">
          <w:rPr>
            <w:rFonts w:ascii="Times New Roman" w:hAnsi="Times New Roman" w:cs="Times New Roman"/>
            <w:rPrChange w:id="607" w:author="kyle O'Reilly" w:date="2026-10-25T12:50:00Z" w16du:dateUtc="2026-10-25T12:50:00Z">
              <w:rPr/>
            </w:rPrChange>
          </w:rPr>
          <w:t>conditions,</w:t>
        </w:r>
      </w:ins>
      <w:ins w:id="608" w:author="kyle O'Reilly" w:date="2026-10-22T22:30:00Z" w16du:dateUtc="2026-10-22T21:30:00Z">
        <w:r w:rsidR="00F26187" w:rsidRPr="00522CE1">
          <w:rPr>
            <w:rFonts w:ascii="Times New Roman" w:hAnsi="Times New Roman" w:cs="Times New Roman"/>
            <w:rPrChange w:id="609" w:author="kyle O'Reilly" w:date="2026-10-25T12:50:00Z" w16du:dateUtc="2026-10-25T12:50:00Z">
              <w:rPr/>
            </w:rPrChange>
          </w:rPr>
          <w:t xml:space="preserve"> company performance, political events, and investor sentiment (Jeribi et al., 2024; Zain-ul-Abid</w:t>
        </w:r>
        <w:r w:rsidR="00337B52" w:rsidRPr="00522CE1">
          <w:rPr>
            <w:rFonts w:ascii="Times New Roman" w:hAnsi="Times New Roman" w:cs="Times New Roman"/>
            <w:rPrChange w:id="610" w:author="kyle O'Reilly" w:date="2026-10-25T12:50:00Z" w16du:dateUtc="2026-10-25T12:50:00Z">
              <w:rPr/>
            </w:rPrChange>
          </w:rPr>
          <w:t xml:space="preserve">een et </w:t>
        </w:r>
      </w:ins>
      <w:ins w:id="611" w:author="kyle O'Reilly" w:date="2026-10-22T22:31:00Z" w16du:dateUtc="2026-10-22T21:31:00Z">
        <w:r w:rsidR="00337B52" w:rsidRPr="00522CE1">
          <w:rPr>
            <w:rFonts w:ascii="Times New Roman" w:hAnsi="Times New Roman" w:cs="Times New Roman"/>
            <w:rPrChange w:id="612" w:author="kyle O'Reilly" w:date="2026-10-25T12:50:00Z" w16du:dateUtc="2026-10-25T12:50:00Z">
              <w:rPr/>
            </w:rPrChange>
          </w:rPr>
          <w:t>al., 2024).</w:t>
        </w:r>
      </w:ins>
    </w:p>
    <w:p w14:paraId="77097B75" w14:textId="54F1059A" w:rsidR="00337B52" w:rsidRPr="00522CE1" w:rsidRDefault="00337B52">
      <w:pPr>
        <w:spacing w:line="360" w:lineRule="auto"/>
        <w:jc w:val="both"/>
        <w:rPr>
          <w:ins w:id="613" w:author="kyle O'Reilly" w:date="2026-10-22T22:33:00Z" w16du:dateUtc="2026-10-22T21:33:00Z"/>
          <w:rFonts w:ascii="Times New Roman" w:hAnsi="Times New Roman" w:cs="Times New Roman"/>
          <w:rPrChange w:id="614" w:author="kyle O'Reilly" w:date="2026-10-25T12:50:00Z" w16du:dateUtc="2026-10-25T12:50:00Z">
            <w:rPr>
              <w:ins w:id="615" w:author="kyle O'Reilly" w:date="2026-10-22T22:33:00Z" w16du:dateUtc="2026-10-22T21:33:00Z"/>
            </w:rPr>
          </w:rPrChange>
        </w:rPr>
        <w:pPrChange w:id="616" w:author="kyle O'Reilly" w:date="2026-10-22T23:33:00Z" w16du:dateUtc="2026-10-22T22:33:00Z">
          <w:pPr>
            <w:spacing w:line="360" w:lineRule="auto"/>
          </w:pPr>
        </w:pPrChange>
      </w:pPr>
      <w:ins w:id="617" w:author="kyle O'Reilly" w:date="2026-10-22T22:31:00Z" w16du:dateUtc="2026-10-22T21:31:00Z">
        <w:r w:rsidRPr="00522CE1">
          <w:rPr>
            <w:rFonts w:ascii="Times New Roman" w:hAnsi="Times New Roman" w:cs="Times New Roman"/>
            <w:rPrChange w:id="618" w:author="kyle O'Reilly" w:date="2026-10-25T12:50:00Z" w16du:dateUtc="2026-10-25T12:50:00Z">
              <w:rPr/>
            </w:rPrChange>
          </w:rPr>
          <w:t xml:space="preserve">Historical stock </w:t>
        </w:r>
        <w:r w:rsidR="0012643B" w:rsidRPr="00522CE1">
          <w:rPr>
            <w:rFonts w:ascii="Times New Roman" w:hAnsi="Times New Roman" w:cs="Times New Roman"/>
            <w:rPrChange w:id="619" w:author="kyle O'Reilly" w:date="2026-10-25T12:50:00Z" w16du:dateUtc="2026-10-25T12:50:00Z">
              <w:rPr/>
            </w:rPrChange>
          </w:rPr>
          <w:t xml:space="preserve">market data can be analysed using machine learning techniques to identify </w:t>
        </w:r>
      </w:ins>
      <w:ins w:id="620" w:author="kyle O'Reilly" w:date="2026-10-22T22:32:00Z" w16du:dateUtc="2026-10-22T21:32:00Z">
        <w:r w:rsidR="0012643B" w:rsidRPr="00522CE1">
          <w:rPr>
            <w:rFonts w:ascii="Times New Roman" w:hAnsi="Times New Roman" w:cs="Times New Roman"/>
            <w:rPrChange w:id="621" w:author="kyle O'Reilly" w:date="2026-10-25T12:50:00Z" w16du:dateUtc="2026-10-25T12:50:00Z">
              <w:rPr/>
            </w:rPrChange>
          </w:rPr>
          <w:t xml:space="preserve">patterns and relationships that may help forecast future price movements. </w:t>
        </w:r>
        <w:r w:rsidR="00DB7816" w:rsidRPr="00522CE1">
          <w:rPr>
            <w:rFonts w:ascii="Times New Roman" w:hAnsi="Times New Roman" w:cs="Times New Roman"/>
            <w:rPrChange w:id="622" w:author="kyle O'Reilly" w:date="2026-10-25T12:50:00Z" w16du:dateUtc="2026-10-25T12:50:00Z">
              <w:rPr/>
            </w:rPrChange>
          </w:rPr>
          <w:t>Khuwaja et al. (2020) highlight</w:t>
        </w:r>
      </w:ins>
      <w:ins w:id="623" w:author="kyle O'Reilly" w:date="2026-10-24T23:04:00Z" w16du:dateUtc="2026-10-24T22:04:00Z">
        <w:r w:rsidR="00784C69" w:rsidRPr="00522CE1">
          <w:rPr>
            <w:rFonts w:ascii="Times New Roman" w:hAnsi="Times New Roman" w:cs="Times New Roman"/>
            <w:rPrChange w:id="624" w:author="kyle O'Reilly" w:date="2026-10-25T12:50:00Z" w16du:dateUtc="2026-10-25T12:50:00Z">
              <w:rPr/>
            </w:rPrChange>
          </w:rPr>
          <w:t xml:space="preserve"> </w:t>
        </w:r>
      </w:ins>
      <w:ins w:id="625" w:author="kyle O'Reilly" w:date="2026-10-22T22:32:00Z" w16du:dateUtc="2026-10-22T21:32:00Z">
        <w:r w:rsidR="00DB7816" w:rsidRPr="00522CE1">
          <w:rPr>
            <w:rFonts w:ascii="Times New Roman" w:hAnsi="Times New Roman" w:cs="Times New Roman"/>
            <w:rPrChange w:id="626" w:author="kyle O'Reilly" w:date="2026-10-25T12:50:00Z" w16du:dateUtc="2026-10-25T12:50:00Z">
              <w:rPr/>
            </w:rPrChange>
          </w:rPr>
          <w:t xml:space="preserve">the challenges associated </w:t>
        </w:r>
        <w:r w:rsidR="001261CA" w:rsidRPr="00522CE1">
          <w:rPr>
            <w:rFonts w:ascii="Times New Roman" w:hAnsi="Times New Roman" w:cs="Times New Roman"/>
            <w:rPrChange w:id="627" w:author="kyle O'Reilly" w:date="2026-10-25T12:50:00Z" w16du:dateUtc="2026-10-25T12:50:00Z">
              <w:rPr/>
            </w:rPrChange>
          </w:rPr>
          <w:t>with financial dat</w:t>
        </w:r>
      </w:ins>
      <w:ins w:id="628" w:author="kyle O'Reilly" w:date="2026-10-22T22:33:00Z" w16du:dateUtc="2026-10-22T21:33:00Z">
        <w:r w:rsidR="001261CA" w:rsidRPr="00522CE1">
          <w:rPr>
            <w:rFonts w:ascii="Times New Roman" w:hAnsi="Times New Roman" w:cs="Times New Roman"/>
            <w:rPrChange w:id="629" w:author="kyle O'Reilly" w:date="2026-10-25T12:50:00Z" w16du:dateUtc="2026-10-25T12:50:00Z">
              <w:rPr/>
            </w:rPrChange>
          </w:rPr>
          <w:t xml:space="preserve">a, including its unpredictable, noisy and non-linear characteristics. These challenges have encouraged researchers to investigate different predictive modelling techniques. </w:t>
        </w:r>
      </w:ins>
    </w:p>
    <w:p w14:paraId="1336CCB5" w14:textId="70D22C1B" w:rsidR="001261CA" w:rsidRPr="00522CE1" w:rsidRDefault="001261CA">
      <w:pPr>
        <w:spacing w:line="360" w:lineRule="auto"/>
        <w:jc w:val="both"/>
        <w:rPr>
          <w:ins w:id="630" w:author="kyle O'Reilly" w:date="2026-10-22T22:37:00Z" w16du:dateUtc="2026-10-22T21:37:00Z"/>
          <w:rFonts w:ascii="Times New Roman" w:hAnsi="Times New Roman" w:cs="Times New Roman"/>
          <w:rPrChange w:id="631" w:author="kyle O'Reilly" w:date="2026-10-25T12:50:00Z" w16du:dateUtc="2026-10-25T12:50:00Z">
            <w:rPr>
              <w:ins w:id="632" w:author="kyle O'Reilly" w:date="2026-10-22T22:37:00Z" w16du:dateUtc="2026-10-22T21:37:00Z"/>
            </w:rPr>
          </w:rPrChange>
        </w:rPr>
        <w:pPrChange w:id="633" w:author="kyle O'Reilly" w:date="2026-10-22T23:33:00Z" w16du:dateUtc="2026-10-22T22:33:00Z">
          <w:pPr>
            <w:spacing w:line="360" w:lineRule="auto"/>
          </w:pPr>
        </w:pPrChange>
      </w:pPr>
      <w:ins w:id="634" w:author="kyle O'Reilly" w:date="2026-10-22T22:34:00Z" w16du:dateUtc="2026-10-22T21:34:00Z">
        <w:r w:rsidRPr="00522CE1">
          <w:rPr>
            <w:rFonts w:ascii="Times New Roman" w:hAnsi="Times New Roman" w:cs="Times New Roman"/>
            <w:rPrChange w:id="635" w:author="kyle O'Reilly" w:date="2026-10-25T12:50:00Z" w16du:dateUtc="2026-10-25T12:50:00Z">
              <w:rPr/>
            </w:rPrChange>
          </w:rPr>
          <w:t xml:space="preserve">Recent research has explored the effectiveness of machine learning algorithms </w:t>
        </w:r>
        <w:r w:rsidR="00E13D1B" w:rsidRPr="00522CE1">
          <w:rPr>
            <w:rFonts w:ascii="Times New Roman" w:hAnsi="Times New Roman" w:cs="Times New Roman"/>
            <w:rPrChange w:id="636" w:author="kyle O'Reilly" w:date="2026-10-25T12:50:00Z" w16du:dateUtc="2026-10-25T12:50:00Z">
              <w:rPr/>
            </w:rPrChange>
          </w:rPr>
          <w:t>in forecasting stock market behaviour. Indra et al. (2025)</w:t>
        </w:r>
      </w:ins>
      <w:ins w:id="637" w:author="kyle O'Reilly" w:date="2026-10-22T22:35:00Z" w16du:dateUtc="2026-10-22T21:35:00Z">
        <w:r w:rsidR="00E13D1B" w:rsidRPr="00522CE1">
          <w:rPr>
            <w:rFonts w:ascii="Times New Roman" w:hAnsi="Times New Roman" w:cs="Times New Roman"/>
            <w:rPrChange w:id="638" w:author="kyle O'Reilly" w:date="2026-10-25T12:50:00Z" w16du:dateUtc="2026-10-25T12:50:00Z">
              <w:rPr/>
            </w:rPrChange>
          </w:rPr>
          <w:t xml:space="preserve"> compared </w:t>
        </w:r>
      </w:ins>
      <w:ins w:id="639" w:author="kyle O'Reilly" w:date="2026-10-25T00:02:00Z" w16du:dateUtc="2026-10-24T23:02:00Z">
        <w:r w:rsidR="00B90D05" w:rsidRPr="00522CE1">
          <w:rPr>
            <w:rFonts w:ascii="Times New Roman" w:hAnsi="Times New Roman" w:cs="Times New Roman"/>
          </w:rPr>
          <w:t>l</w:t>
        </w:r>
      </w:ins>
      <w:ins w:id="640" w:author="kyle O'Reilly" w:date="2026-10-22T22:35:00Z" w16du:dateUtc="2026-10-22T21:35:00Z">
        <w:r w:rsidR="00E13D1B" w:rsidRPr="00522CE1">
          <w:rPr>
            <w:rFonts w:ascii="Times New Roman" w:hAnsi="Times New Roman" w:cs="Times New Roman"/>
            <w:rPrChange w:id="641" w:author="kyle O'Reilly" w:date="2026-10-25T12:50:00Z" w16du:dateUtc="2026-10-25T12:50:00Z">
              <w:rPr/>
            </w:rPrChange>
          </w:rPr>
          <w:t xml:space="preserve">inear </w:t>
        </w:r>
      </w:ins>
      <w:ins w:id="642" w:author="kyle O'Reilly" w:date="2026-10-25T00:02:00Z" w16du:dateUtc="2026-10-24T23:02:00Z">
        <w:r w:rsidR="00B90D05" w:rsidRPr="00522CE1">
          <w:rPr>
            <w:rFonts w:ascii="Times New Roman" w:hAnsi="Times New Roman" w:cs="Times New Roman"/>
          </w:rPr>
          <w:t>r</w:t>
        </w:r>
      </w:ins>
      <w:ins w:id="643" w:author="kyle O'Reilly" w:date="2026-10-22T22:35:00Z" w16du:dateUtc="2026-10-22T21:35:00Z">
        <w:r w:rsidR="00E13D1B" w:rsidRPr="00522CE1">
          <w:rPr>
            <w:rFonts w:ascii="Times New Roman" w:hAnsi="Times New Roman" w:cs="Times New Roman"/>
            <w:rPrChange w:id="644" w:author="kyle O'Reilly" w:date="2026-10-25T12:50:00Z" w16du:dateUtc="2026-10-25T12:50:00Z">
              <w:rPr/>
            </w:rPrChange>
          </w:rPr>
          <w:t xml:space="preserve">egression, </w:t>
        </w:r>
      </w:ins>
      <w:ins w:id="645" w:author="kyle O'Reilly" w:date="2026-10-25T00:02:00Z" w16du:dateUtc="2026-10-24T23:02:00Z">
        <w:r w:rsidR="00B90D05" w:rsidRPr="00522CE1">
          <w:rPr>
            <w:rFonts w:ascii="Times New Roman" w:hAnsi="Times New Roman" w:cs="Times New Roman"/>
          </w:rPr>
          <w:t>r</w:t>
        </w:r>
      </w:ins>
      <w:ins w:id="646" w:author="kyle O'Reilly" w:date="2026-10-22T22:35:00Z" w16du:dateUtc="2026-10-22T21:35:00Z">
        <w:r w:rsidR="00E13D1B" w:rsidRPr="00522CE1">
          <w:rPr>
            <w:rFonts w:ascii="Times New Roman" w:hAnsi="Times New Roman" w:cs="Times New Roman"/>
            <w:rPrChange w:id="647" w:author="kyle O'Reilly" w:date="2026-10-25T12:50:00Z" w16du:dateUtc="2026-10-25T12:50:00Z">
              <w:rPr/>
            </w:rPrChange>
          </w:rPr>
          <w:t xml:space="preserve">andom </w:t>
        </w:r>
      </w:ins>
      <w:ins w:id="648" w:author="kyle O'Reilly" w:date="2026-10-25T00:02:00Z" w16du:dateUtc="2026-10-24T23:02:00Z">
        <w:r w:rsidR="00B90D05" w:rsidRPr="00522CE1">
          <w:rPr>
            <w:rFonts w:ascii="Times New Roman" w:hAnsi="Times New Roman" w:cs="Times New Roman"/>
          </w:rPr>
          <w:t>f</w:t>
        </w:r>
      </w:ins>
      <w:ins w:id="649" w:author="kyle O'Reilly" w:date="2026-10-22T22:35:00Z" w16du:dateUtc="2026-10-22T21:35:00Z">
        <w:r w:rsidR="00E13D1B" w:rsidRPr="00522CE1">
          <w:rPr>
            <w:rFonts w:ascii="Times New Roman" w:hAnsi="Times New Roman" w:cs="Times New Roman"/>
            <w:rPrChange w:id="650" w:author="kyle O'Reilly" w:date="2026-10-25T12:50:00Z" w16du:dateUtc="2026-10-25T12:50:00Z">
              <w:rPr/>
            </w:rPrChange>
          </w:rPr>
          <w:t>orest</w:t>
        </w:r>
      </w:ins>
      <w:ins w:id="651" w:author="kyle O'Reilly" w:date="2026-10-24T23:06:00Z" w16du:dateUtc="2026-10-24T22:06:00Z">
        <w:r w:rsidR="00126B32" w:rsidRPr="00522CE1">
          <w:rPr>
            <w:rFonts w:ascii="Times New Roman" w:hAnsi="Times New Roman" w:cs="Times New Roman"/>
            <w:rPrChange w:id="652" w:author="kyle O'Reilly" w:date="2026-10-25T12:50:00Z" w16du:dateUtc="2026-10-25T12:50:00Z">
              <w:rPr/>
            </w:rPrChange>
          </w:rPr>
          <w:t xml:space="preserve"> </w:t>
        </w:r>
      </w:ins>
      <w:ins w:id="653" w:author="kyle O'Reilly" w:date="2026-10-22T22:35:00Z" w16du:dateUtc="2026-10-22T21:35:00Z">
        <w:r w:rsidR="00E13D1B" w:rsidRPr="00522CE1">
          <w:rPr>
            <w:rFonts w:ascii="Times New Roman" w:hAnsi="Times New Roman" w:cs="Times New Roman"/>
            <w:rPrChange w:id="654" w:author="kyle O'Reilly" w:date="2026-10-25T12:50:00Z" w16du:dateUtc="2026-10-25T12:50:00Z">
              <w:rPr/>
            </w:rPrChange>
          </w:rPr>
          <w:t xml:space="preserve">and other </w:t>
        </w:r>
        <w:r w:rsidR="00CA00BD" w:rsidRPr="00522CE1">
          <w:rPr>
            <w:rFonts w:ascii="Times New Roman" w:hAnsi="Times New Roman" w:cs="Times New Roman"/>
            <w:rPrChange w:id="655" w:author="kyle O'Reilly" w:date="2026-10-25T12:50:00Z" w16du:dateUtc="2026-10-25T12:50:00Z">
              <w:rPr/>
            </w:rPrChange>
          </w:rPr>
          <w:t xml:space="preserve">machine learning models when predicting stock returns over different time periods. Their findings </w:t>
        </w:r>
        <w:r w:rsidR="007326E0" w:rsidRPr="00522CE1">
          <w:rPr>
            <w:rFonts w:ascii="Times New Roman" w:hAnsi="Times New Roman" w:cs="Times New Roman"/>
            <w:rPrChange w:id="656" w:author="kyle O'Reilly" w:date="2026-10-25T12:50:00Z" w16du:dateUtc="2026-10-25T12:50:00Z">
              <w:rPr/>
            </w:rPrChange>
          </w:rPr>
          <w:t xml:space="preserve">demonstrated the difficulties of achieving reliable </w:t>
        </w:r>
      </w:ins>
      <w:ins w:id="657" w:author="kyle O'Reilly" w:date="2026-10-22T22:36:00Z" w16du:dateUtc="2026-10-22T21:36:00Z">
        <w:r w:rsidR="007326E0" w:rsidRPr="00522CE1">
          <w:rPr>
            <w:rFonts w:ascii="Times New Roman" w:hAnsi="Times New Roman" w:cs="Times New Roman"/>
            <w:rPrChange w:id="658" w:author="kyle O'Reilly" w:date="2026-10-25T12:50:00Z" w16du:dateUtc="2026-10-25T12:50:00Z">
              <w:rPr/>
            </w:rPrChange>
          </w:rPr>
          <w:t xml:space="preserve">predictions, even when </w:t>
        </w:r>
        <w:r w:rsidR="00292252" w:rsidRPr="00522CE1">
          <w:rPr>
            <w:rFonts w:ascii="Times New Roman" w:hAnsi="Times New Roman" w:cs="Times New Roman"/>
            <w:rPrChange w:id="659" w:author="kyle O'Reilly" w:date="2026-10-25T12:50:00Z" w16du:dateUtc="2026-10-25T12:50:00Z">
              <w:rPr/>
            </w:rPrChange>
          </w:rPr>
          <w:t xml:space="preserve">using advanced algorithms. This </w:t>
        </w:r>
      </w:ins>
      <w:ins w:id="660" w:author="kyle O'Reilly" w:date="2026-10-22T22:37:00Z" w16du:dateUtc="2026-10-22T21:37:00Z">
        <w:r w:rsidR="001D24BD" w:rsidRPr="00522CE1">
          <w:rPr>
            <w:rFonts w:ascii="Times New Roman" w:hAnsi="Times New Roman" w:cs="Times New Roman"/>
            <w:rPrChange w:id="661" w:author="kyle O'Reilly" w:date="2026-10-25T12:50:00Z" w16du:dateUtc="2026-10-25T12:50:00Z">
              <w:rPr/>
            </w:rPrChange>
          </w:rPr>
          <w:t>highlights</w:t>
        </w:r>
      </w:ins>
      <w:ins w:id="662" w:author="kyle O'Reilly" w:date="2026-10-22T22:36:00Z" w16du:dateUtc="2026-10-22T21:36:00Z">
        <w:r w:rsidR="00292252" w:rsidRPr="00522CE1">
          <w:rPr>
            <w:rFonts w:ascii="Times New Roman" w:hAnsi="Times New Roman" w:cs="Times New Roman"/>
            <w:rPrChange w:id="663" w:author="kyle O'Reilly" w:date="2026-10-25T12:50:00Z" w16du:dateUtc="2026-10-25T12:50:00Z">
              <w:rPr/>
            </w:rPrChange>
          </w:rPr>
          <w:t xml:space="preserve"> </w:t>
        </w:r>
        <w:r w:rsidR="001D24BD" w:rsidRPr="00522CE1">
          <w:rPr>
            <w:rFonts w:ascii="Times New Roman" w:hAnsi="Times New Roman" w:cs="Times New Roman"/>
            <w:rPrChange w:id="664" w:author="kyle O'Reilly" w:date="2026-10-25T12:50:00Z" w16du:dateUtc="2026-10-25T12:50:00Z">
              <w:rPr/>
            </w:rPrChange>
          </w:rPr>
          <w:t>the importance of eva</w:t>
        </w:r>
      </w:ins>
      <w:ins w:id="665" w:author="kyle O'Reilly" w:date="2026-10-22T22:37:00Z" w16du:dateUtc="2026-10-22T21:37:00Z">
        <w:r w:rsidR="001D24BD" w:rsidRPr="00522CE1">
          <w:rPr>
            <w:rFonts w:ascii="Times New Roman" w:hAnsi="Times New Roman" w:cs="Times New Roman"/>
            <w:rPrChange w:id="666" w:author="kyle O'Reilly" w:date="2026-10-25T12:50:00Z" w16du:dateUtc="2026-10-25T12:50:00Z">
              <w:rPr/>
            </w:rPrChange>
          </w:rPr>
          <w:t xml:space="preserve">luating model performance rather than assuming that more complex techniques will automatically produce more accurate forecasts. </w:t>
        </w:r>
      </w:ins>
    </w:p>
    <w:p w14:paraId="653CF182" w14:textId="4F988F20" w:rsidR="001D24BD" w:rsidRPr="00522CE1" w:rsidRDefault="001D24BD">
      <w:pPr>
        <w:spacing w:line="360" w:lineRule="auto"/>
        <w:jc w:val="both"/>
        <w:rPr>
          <w:ins w:id="667" w:author="kyle O'Reilly" w:date="2026-10-22T22:40:00Z" w16du:dateUtc="2026-10-22T21:40:00Z"/>
          <w:rFonts w:ascii="Times New Roman" w:hAnsi="Times New Roman" w:cs="Times New Roman"/>
          <w:rPrChange w:id="668" w:author="kyle O'Reilly" w:date="2026-10-25T12:50:00Z" w16du:dateUtc="2026-10-25T12:50:00Z">
            <w:rPr>
              <w:ins w:id="669" w:author="kyle O'Reilly" w:date="2026-10-22T22:40:00Z" w16du:dateUtc="2026-10-22T21:40:00Z"/>
            </w:rPr>
          </w:rPrChange>
        </w:rPr>
        <w:pPrChange w:id="670" w:author="kyle O'Reilly" w:date="2026-10-22T23:33:00Z" w16du:dateUtc="2026-10-22T22:33:00Z">
          <w:pPr>
            <w:spacing w:line="360" w:lineRule="auto"/>
          </w:pPr>
        </w:pPrChange>
      </w:pPr>
      <w:ins w:id="671" w:author="kyle O'Reilly" w:date="2026-10-22T22:37:00Z" w16du:dateUtc="2026-10-22T21:37:00Z">
        <w:r w:rsidRPr="00522CE1">
          <w:rPr>
            <w:rFonts w:ascii="Times New Roman" w:hAnsi="Times New Roman" w:cs="Times New Roman"/>
            <w:rPrChange w:id="672" w:author="kyle O'Reilly" w:date="2026-10-25T12:50:00Z" w16du:dateUtc="2026-10-25T12:50:00Z">
              <w:rPr/>
            </w:rPrChange>
          </w:rPr>
          <w:t xml:space="preserve">This Capstone Project </w:t>
        </w:r>
        <w:r w:rsidR="00E04979" w:rsidRPr="00522CE1">
          <w:rPr>
            <w:rFonts w:ascii="Times New Roman" w:hAnsi="Times New Roman" w:cs="Times New Roman"/>
            <w:rPrChange w:id="673" w:author="kyle O'Reilly" w:date="2026-10-25T12:50:00Z" w16du:dateUtc="2026-10-25T12:50:00Z">
              <w:rPr/>
            </w:rPrChange>
          </w:rPr>
          <w:t>proposes to investigate the accuracy of</w:t>
        </w:r>
      </w:ins>
      <w:ins w:id="674" w:author="kyle O'Reilly" w:date="2026-10-22T22:38:00Z" w16du:dateUtc="2026-10-22T21:38:00Z">
        <w:r w:rsidR="00E04979" w:rsidRPr="00522CE1">
          <w:rPr>
            <w:rFonts w:ascii="Times New Roman" w:hAnsi="Times New Roman" w:cs="Times New Roman"/>
            <w:rPrChange w:id="675" w:author="kyle O'Reilly" w:date="2026-10-25T12:50:00Z" w16du:dateUtc="2026-10-25T12:50:00Z">
              <w:rPr/>
            </w:rPrChange>
          </w:rPr>
          <w:t xml:space="preserve"> </w:t>
        </w:r>
      </w:ins>
      <w:ins w:id="676" w:author="kyle O'Reilly" w:date="2026-10-25T00:02:00Z" w16du:dateUtc="2026-10-24T23:02:00Z">
        <w:r w:rsidR="00B90D05" w:rsidRPr="00522CE1">
          <w:rPr>
            <w:rFonts w:ascii="Times New Roman" w:hAnsi="Times New Roman" w:cs="Times New Roman"/>
          </w:rPr>
          <w:t>l</w:t>
        </w:r>
      </w:ins>
      <w:ins w:id="677" w:author="kyle O'Reilly" w:date="2026-10-22T22:38:00Z" w16du:dateUtc="2026-10-22T21:38:00Z">
        <w:r w:rsidR="00E04979" w:rsidRPr="00522CE1">
          <w:rPr>
            <w:rFonts w:ascii="Times New Roman" w:hAnsi="Times New Roman" w:cs="Times New Roman"/>
            <w:rPrChange w:id="678" w:author="kyle O'Reilly" w:date="2026-10-25T12:50:00Z" w16du:dateUtc="2026-10-25T12:50:00Z">
              <w:rPr/>
            </w:rPrChange>
          </w:rPr>
          <w:t xml:space="preserve">inear </w:t>
        </w:r>
      </w:ins>
      <w:ins w:id="679" w:author="kyle O'Reilly" w:date="2026-10-25T00:02:00Z" w16du:dateUtc="2026-10-24T23:02:00Z">
        <w:r w:rsidR="00B90D05" w:rsidRPr="00522CE1">
          <w:rPr>
            <w:rFonts w:ascii="Times New Roman" w:hAnsi="Times New Roman" w:cs="Times New Roman"/>
          </w:rPr>
          <w:t>r</w:t>
        </w:r>
      </w:ins>
      <w:ins w:id="680" w:author="kyle O'Reilly" w:date="2026-10-22T22:38:00Z" w16du:dateUtc="2026-10-22T21:38:00Z">
        <w:r w:rsidR="00E04979" w:rsidRPr="00522CE1">
          <w:rPr>
            <w:rFonts w:ascii="Times New Roman" w:hAnsi="Times New Roman" w:cs="Times New Roman"/>
            <w:rPrChange w:id="681" w:author="kyle O'Reilly" w:date="2026-10-25T12:50:00Z" w16du:dateUtc="2026-10-25T12:50:00Z">
              <w:rPr/>
            </w:rPrChange>
          </w:rPr>
          <w:t xml:space="preserve">egression, </w:t>
        </w:r>
      </w:ins>
      <w:ins w:id="682" w:author="kyle O'Reilly" w:date="2026-10-25T00:02:00Z" w16du:dateUtc="2026-10-24T23:02:00Z">
        <w:r w:rsidR="00B90D05" w:rsidRPr="00522CE1">
          <w:rPr>
            <w:rFonts w:ascii="Times New Roman" w:hAnsi="Times New Roman" w:cs="Times New Roman"/>
          </w:rPr>
          <w:t>r</w:t>
        </w:r>
      </w:ins>
      <w:ins w:id="683" w:author="kyle O'Reilly" w:date="2026-10-22T22:38:00Z" w16du:dateUtc="2026-10-22T21:38:00Z">
        <w:r w:rsidR="00E04979" w:rsidRPr="00522CE1">
          <w:rPr>
            <w:rFonts w:ascii="Times New Roman" w:hAnsi="Times New Roman" w:cs="Times New Roman"/>
            <w:rPrChange w:id="684" w:author="kyle O'Reilly" w:date="2026-10-25T12:50:00Z" w16du:dateUtc="2026-10-25T12:50:00Z">
              <w:rPr/>
            </w:rPrChange>
          </w:rPr>
          <w:t xml:space="preserve">andom </w:t>
        </w:r>
      </w:ins>
      <w:ins w:id="685" w:author="kyle O'Reilly" w:date="2026-10-25T00:02:00Z" w16du:dateUtc="2026-10-24T23:02:00Z">
        <w:r w:rsidR="00B90D05" w:rsidRPr="00522CE1">
          <w:rPr>
            <w:rFonts w:ascii="Times New Roman" w:hAnsi="Times New Roman" w:cs="Times New Roman"/>
          </w:rPr>
          <w:t>f</w:t>
        </w:r>
      </w:ins>
      <w:ins w:id="686" w:author="kyle O'Reilly" w:date="2026-10-22T22:38:00Z" w16du:dateUtc="2026-10-22T21:38:00Z">
        <w:r w:rsidR="00E04979" w:rsidRPr="00522CE1">
          <w:rPr>
            <w:rFonts w:ascii="Times New Roman" w:hAnsi="Times New Roman" w:cs="Times New Roman"/>
            <w:rPrChange w:id="687" w:author="kyle O'Reilly" w:date="2026-10-25T12:50:00Z" w16du:dateUtc="2026-10-25T12:50:00Z">
              <w:rPr/>
            </w:rPrChange>
          </w:rPr>
          <w:t xml:space="preserve">orest and a </w:t>
        </w:r>
      </w:ins>
      <w:ins w:id="688" w:author="kyle O'Reilly" w:date="2026-10-25T00:02:00Z" w16du:dateUtc="2026-10-24T23:02:00Z">
        <w:r w:rsidR="00B90D05" w:rsidRPr="00522CE1">
          <w:rPr>
            <w:rFonts w:ascii="Times New Roman" w:hAnsi="Times New Roman" w:cs="Times New Roman"/>
          </w:rPr>
          <w:t>n</w:t>
        </w:r>
      </w:ins>
      <w:ins w:id="689" w:author="kyle O'Reilly" w:date="2026-10-22T22:38:00Z" w16du:dateUtc="2026-10-22T21:38:00Z">
        <w:r w:rsidR="00E04979" w:rsidRPr="00522CE1">
          <w:rPr>
            <w:rFonts w:ascii="Times New Roman" w:hAnsi="Times New Roman" w:cs="Times New Roman"/>
            <w:rPrChange w:id="690" w:author="kyle O'Reilly" w:date="2026-10-25T12:50:00Z" w16du:dateUtc="2026-10-25T12:50:00Z">
              <w:rPr/>
            </w:rPrChange>
          </w:rPr>
          <w:t xml:space="preserve">aïve </w:t>
        </w:r>
      </w:ins>
      <w:ins w:id="691" w:author="kyle O'Reilly" w:date="2026-10-25T00:02:00Z" w16du:dateUtc="2026-10-24T23:02:00Z">
        <w:r w:rsidR="00B90D05" w:rsidRPr="00522CE1">
          <w:rPr>
            <w:rFonts w:ascii="Times New Roman" w:hAnsi="Times New Roman" w:cs="Times New Roman"/>
          </w:rPr>
          <w:t xml:space="preserve">forecast </w:t>
        </w:r>
      </w:ins>
      <w:ins w:id="692" w:author="kyle O'Reilly" w:date="2026-10-22T22:38:00Z" w16du:dateUtc="2026-10-22T21:38:00Z">
        <w:r w:rsidR="00E04979" w:rsidRPr="00522CE1">
          <w:rPr>
            <w:rFonts w:ascii="Times New Roman" w:hAnsi="Times New Roman" w:cs="Times New Roman"/>
            <w:rPrChange w:id="693" w:author="kyle O'Reilly" w:date="2026-10-25T12:50:00Z" w16du:dateUtc="2026-10-25T12:50:00Z">
              <w:rPr/>
            </w:rPrChange>
          </w:rPr>
          <w:t xml:space="preserve">baseline when predicting </w:t>
        </w:r>
      </w:ins>
      <w:ins w:id="694" w:author="kyle O'Reilly" w:date="2026-10-22T22:39:00Z" w16du:dateUtc="2026-10-22T21:39:00Z">
        <w:r w:rsidR="00B96701" w:rsidRPr="00522CE1">
          <w:rPr>
            <w:rFonts w:ascii="Times New Roman" w:hAnsi="Times New Roman" w:cs="Times New Roman"/>
            <w:rPrChange w:id="695" w:author="kyle O'Reilly" w:date="2026-10-25T12:50:00Z" w16du:dateUtc="2026-10-25T12:50:00Z">
              <w:rPr/>
            </w:rPrChange>
          </w:rPr>
          <w:t xml:space="preserve">stock prices </w:t>
        </w:r>
        <w:r w:rsidR="00B55ECB" w:rsidRPr="00522CE1">
          <w:rPr>
            <w:rFonts w:ascii="Times New Roman" w:hAnsi="Times New Roman" w:cs="Times New Roman"/>
            <w:rPrChange w:id="696" w:author="kyle O'Reilly" w:date="2026-10-25T12:50:00Z" w16du:dateUtc="2026-10-25T12:50:00Z">
              <w:rPr/>
            </w:rPrChange>
          </w:rPr>
          <w:t xml:space="preserve">20 trading days into the future. </w:t>
        </w:r>
      </w:ins>
      <w:ins w:id="697" w:author="kyle O'Reilly" w:date="2026-10-25T12:59:00Z" w16du:dateUtc="2026-10-25T12:59:00Z">
        <w:r w:rsidR="008E7834">
          <w:rPr>
            <w:rFonts w:ascii="Times New Roman" w:hAnsi="Times New Roman" w:cs="Times New Roman"/>
          </w:rPr>
          <w:t>Three</w:t>
        </w:r>
      </w:ins>
      <w:ins w:id="698" w:author="kyle O'Reilly" w:date="2026-10-22T22:39:00Z" w16du:dateUtc="2026-10-22T21:39:00Z">
        <w:r w:rsidR="00B55ECB" w:rsidRPr="00522CE1">
          <w:rPr>
            <w:rFonts w:ascii="Times New Roman" w:hAnsi="Times New Roman" w:cs="Times New Roman"/>
            <w:rPrChange w:id="699" w:author="kyle O'Reilly" w:date="2026-10-25T12:50:00Z" w16du:dateUtc="2026-10-25T12:50:00Z">
              <w:rPr/>
            </w:rPrChange>
          </w:rPr>
          <w:t xml:space="preserve"> publicly traded companies: JPMorg</w:t>
        </w:r>
      </w:ins>
      <w:ins w:id="700" w:author="kyle O'Reilly" w:date="2026-10-22T22:40:00Z" w16du:dateUtc="2026-10-22T21:40:00Z">
        <w:r w:rsidR="00B55ECB" w:rsidRPr="00522CE1">
          <w:rPr>
            <w:rFonts w:ascii="Times New Roman" w:hAnsi="Times New Roman" w:cs="Times New Roman"/>
            <w:rPrChange w:id="701" w:author="kyle O'Reilly" w:date="2026-10-25T12:50:00Z" w16du:dateUtc="2026-10-25T12:50:00Z">
              <w:rPr/>
            </w:rPrChange>
          </w:rPr>
          <w:t>an Chase &amp; Co.</w:t>
        </w:r>
      </w:ins>
      <w:ins w:id="702" w:author="kyle O'Reilly" w:date="2026-10-24T23:36:00Z" w16du:dateUtc="2026-10-24T22:36:00Z">
        <w:r w:rsidR="00960CA1" w:rsidRPr="00522CE1">
          <w:rPr>
            <w:rFonts w:ascii="Times New Roman" w:hAnsi="Times New Roman" w:cs="Times New Roman"/>
          </w:rPr>
          <w:t xml:space="preserve"> (JPM)</w:t>
        </w:r>
      </w:ins>
      <w:ins w:id="703" w:author="kyle O'Reilly" w:date="2026-10-22T22:40:00Z" w16du:dateUtc="2026-10-22T21:40:00Z">
        <w:r w:rsidR="00B55ECB" w:rsidRPr="00522CE1">
          <w:rPr>
            <w:rFonts w:ascii="Times New Roman" w:hAnsi="Times New Roman" w:cs="Times New Roman"/>
            <w:rPrChange w:id="704" w:author="kyle O'Reilly" w:date="2026-10-25T12:50:00Z" w16du:dateUtc="2026-10-25T12:50:00Z">
              <w:rPr/>
            </w:rPrChange>
          </w:rPr>
          <w:t>, Coca-Cola Co.</w:t>
        </w:r>
      </w:ins>
      <w:ins w:id="705" w:author="kyle O'Reilly" w:date="2026-10-24T23:36:00Z" w16du:dateUtc="2026-10-24T22:36:00Z">
        <w:r w:rsidR="00960CA1" w:rsidRPr="00522CE1">
          <w:rPr>
            <w:rFonts w:ascii="Times New Roman" w:hAnsi="Times New Roman" w:cs="Times New Roman"/>
          </w:rPr>
          <w:t xml:space="preserve"> (KO)</w:t>
        </w:r>
      </w:ins>
      <w:ins w:id="706" w:author="kyle O'Reilly" w:date="2026-10-22T22:40:00Z" w16du:dateUtc="2026-10-22T21:40:00Z">
        <w:r w:rsidR="00B55ECB" w:rsidRPr="00522CE1">
          <w:rPr>
            <w:rFonts w:ascii="Times New Roman" w:hAnsi="Times New Roman" w:cs="Times New Roman"/>
            <w:rPrChange w:id="707" w:author="kyle O'Reilly" w:date="2026-10-25T12:50:00Z" w16du:dateUtc="2026-10-25T12:50:00Z">
              <w:rPr/>
            </w:rPrChange>
          </w:rPr>
          <w:t xml:space="preserve"> and Intel Corp.</w:t>
        </w:r>
      </w:ins>
      <w:ins w:id="708" w:author="kyle O'Reilly" w:date="2026-10-24T23:37:00Z" w16du:dateUtc="2026-10-24T22:37:00Z">
        <w:r w:rsidR="00960CA1" w:rsidRPr="00522CE1">
          <w:rPr>
            <w:rFonts w:ascii="Times New Roman" w:hAnsi="Times New Roman" w:cs="Times New Roman"/>
          </w:rPr>
          <w:t xml:space="preserve"> (INTC) </w:t>
        </w:r>
      </w:ins>
      <w:ins w:id="709" w:author="kyle O'Reilly" w:date="2026-10-22T22:40:00Z" w16du:dateUtc="2026-10-22T21:40:00Z">
        <w:r w:rsidR="00E61BF7" w:rsidRPr="00522CE1">
          <w:rPr>
            <w:rFonts w:ascii="Times New Roman" w:hAnsi="Times New Roman" w:cs="Times New Roman"/>
            <w:rPrChange w:id="710" w:author="kyle O'Reilly" w:date="2026-10-25T12:50:00Z" w16du:dateUtc="2026-10-25T12:50:00Z">
              <w:rPr/>
            </w:rPrChange>
          </w:rPr>
          <w:t xml:space="preserve">will be examined to compare forecasting performance across stocks selected to represent different volatility risk </w:t>
        </w:r>
      </w:ins>
      <w:ins w:id="711" w:author="kyle O'Reilly" w:date="2026-10-24T09:21:00Z" w16du:dateUtc="2026-10-24T08:21:00Z">
        <w:r w:rsidR="00AB1D0C" w:rsidRPr="00522CE1">
          <w:rPr>
            <w:rFonts w:ascii="Times New Roman" w:hAnsi="Times New Roman" w:cs="Times New Roman"/>
            <w:rPrChange w:id="712" w:author="kyle O'Reilly" w:date="2026-10-25T12:50:00Z" w16du:dateUtc="2026-10-25T12:50:00Z">
              <w:rPr/>
            </w:rPrChange>
          </w:rPr>
          <w:t xml:space="preserve">classifications displayed on Trading 212 (Trading 212, </w:t>
        </w:r>
      </w:ins>
      <w:ins w:id="713" w:author="kyle O'Reilly" w:date="2026-10-24T23:03:00Z" w16du:dateUtc="2026-10-24T22:03:00Z">
        <w:r w:rsidR="002B6C45" w:rsidRPr="00522CE1">
          <w:rPr>
            <w:rFonts w:ascii="Times New Roman" w:hAnsi="Times New Roman" w:cs="Times New Roman"/>
            <w:rPrChange w:id="714" w:author="kyle O'Reilly" w:date="2026-10-25T12:50:00Z" w16du:dateUtc="2026-10-25T12:50:00Z">
              <w:rPr/>
            </w:rPrChange>
          </w:rPr>
          <w:t>2026</w:t>
        </w:r>
      </w:ins>
      <w:ins w:id="715" w:author="kyle O'Reilly" w:date="2026-10-24T09:21:00Z" w16du:dateUtc="2026-10-24T08:21:00Z">
        <w:r w:rsidR="00AB1D0C" w:rsidRPr="00522CE1">
          <w:rPr>
            <w:rFonts w:ascii="Times New Roman" w:hAnsi="Times New Roman" w:cs="Times New Roman"/>
            <w:rPrChange w:id="716" w:author="kyle O'Reilly" w:date="2026-10-25T12:50:00Z" w16du:dateUtc="2026-10-25T12:50:00Z">
              <w:rPr/>
            </w:rPrChange>
          </w:rPr>
          <w:t>)</w:t>
        </w:r>
      </w:ins>
      <w:ins w:id="717" w:author="kyle O'Reilly" w:date="2026-10-22T22:40:00Z" w16du:dateUtc="2026-10-22T21:40:00Z">
        <w:r w:rsidR="00E61BF7" w:rsidRPr="00522CE1">
          <w:rPr>
            <w:rFonts w:ascii="Times New Roman" w:hAnsi="Times New Roman" w:cs="Times New Roman"/>
            <w:rPrChange w:id="718" w:author="kyle O'Reilly" w:date="2026-10-25T12:50:00Z" w16du:dateUtc="2026-10-25T12:50:00Z">
              <w:rPr/>
            </w:rPrChange>
          </w:rPr>
          <w:t>.</w:t>
        </w:r>
      </w:ins>
    </w:p>
    <w:p w14:paraId="370584B3" w14:textId="4C6BBF76" w:rsidR="000A66DC" w:rsidRPr="00522CE1" w:rsidRDefault="00E61BF7">
      <w:pPr>
        <w:spacing w:line="360" w:lineRule="auto"/>
        <w:jc w:val="both"/>
        <w:rPr>
          <w:ins w:id="719" w:author="kyle O'Reilly" w:date="2026-10-21T20:39:00Z" w16du:dateUtc="2026-10-21T19:39:00Z"/>
          <w:rFonts w:ascii="Times New Roman" w:hAnsi="Times New Roman" w:cs="Times New Roman"/>
          <w:rPrChange w:id="720" w:author="kyle O'Reilly" w:date="2026-10-25T12:50:00Z" w16du:dateUtc="2026-10-25T12:50:00Z">
            <w:rPr>
              <w:ins w:id="721" w:author="kyle O'Reilly" w:date="2026-10-21T20:39:00Z" w16du:dateUtc="2026-10-21T19:39:00Z"/>
            </w:rPr>
          </w:rPrChange>
        </w:rPr>
        <w:pPrChange w:id="722" w:author="kyle O'Reilly" w:date="2026-10-24T23:37:00Z" w16du:dateUtc="2026-10-24T22:37:00Z">
          <w:pPr/>
        </w:pPrChange>
      </w:pPr>
      <w:ins w:id="723" w:author="kyle O'Reilly" w:date="2026-10-22T22:40:00Z" w16du:dateUtc="2026-10-22T21:40:00Z">
        <w:r w:rsidRPr="00522CE1">
          <w:rPr>
            <w:rFonts w:ascii="Times New Roman" w:hAnsi="Times New Roman" w:cs="Times New Roman"/>
            <w:rPrChange w:id="724" w:author="kyle O'Reilly" w:date="2026-10-25T12:50:00Z" w16du:dateUtc="2026-10-25T12:50:00Z">
              <w:rPr/>
            </w:rPrChange>
          </w:rPr>
          <w:t xml:space="preserve">This </w:t>
        </w:r>
      </w:ins>
      <w:ins w:id="725" w:author="kyle O'Reilly" w:date="2026-10-25T00:03:00Z" w16du:dateUtc="2026-10-24T23:03:00Z">
        <w:r w:rsidR="00A27AD8" w:rsidRPr="00522CE1">
          <w:rPr>
            <w:rFonts w:ascii="Times New Roman" w:hAnsi="Times New Roman" w:cs="Times New Roman"/>
          </w:rPr>
          <w:t>C</w:t>
        </w:r>
      </w:ins>
      <w:ins w:id="726" w:author="kyle O'Reilly" w:date="2026-10-25T12:20:00Z" w16du:dateUtc="2026-10-25T12:20:00Z">
        <w:r w:rsidR="00F564B7" w:rsidRPr="00522CE1">
          <w:rPr>
            <w:rFonts w:ascii="Times New Roman" w:hAnsi="Times New Roman" w:cs="Times New Roman"/>
            <w:rPrChange w:id="727" w:author="kyle O'Reilly" w:date="2026-10-25T12:50:00Z" w16du:dateUtc="2026-10-25T12:50:00Z">
              <w:rPr>
                <w:rFonts w:ascii="Times New Roman" w:hAnsi="Times New Roman" w:cs="Times New Roman"/>
                <w:highlight w:val="green"/>
              </w:rPr>
            </w:rPrChange>
          </w:rPr>
          <w:t xml:space="preserve">aptone </w:t>
        </w:r>
      </w:ins>
      <w:ins w:id="728" w:author="kyle O'Reilly" w:date="2026-10-25T00:03:00Z" w16du:dateUtc="2026-10-24T23:03:00Z">
        <w:r w:rsidR="00A27AD8" w:rsidRPr="00522CE1">
          <w:rPr>
            <w:rFonts w:ascii="Times New Roman" w:hAnsi="Times New Roman" w:cs="Times New Roman"/>
          </w:rPr>
          <w:t>P</w:t>
        </w:r>
      </w:ins>
      <w:ins w:id="729" w:author="kyle O'Reilly" w:date="2026-10-25T12:20:00Z" w16du:dateUtc="2026-10-25T12:20:00Z">
        <w:r w:rsidR="00F564B7" w:rsidRPr="00522CE1">
          <w:rPr>
            <w:rFonts w:ascii="Times New Roman" w:hAnsi="Times New Roman" w:cs="Times New Roman"/>
            <w:rPrChange w:id="730" w:author="kyle O'Reilly" w:date="2026-10-25T12:50:00Z" w16du:dateUtc="2026-10-25T12:50:00Z">
              <w:rPr>
                <w:rFonts w:ascii="Times New Roman" w:hAnsi="Times New Roman" w:cs="Times New Roman"/>
                <w:highlight w:val="green"/>
              </w:rPr>
            </w:rPrChange>
          </w:rPr>
          <w:t>roject</w:t>
        </w:r>
      </w:ins>
      <w:ins w:id="731" w:author="kyle O'Reilly" w:date="2026-10-22T22:40:00Z" w16du:dateUtc="2026-10-22T21:40:00Z">
        <w:r w:rsidRPr="00522CE1">
          <w:rPr>
            <w:rFonts w:ascii="Times New Roman" w:hAnsi="Times New Roman" w:cs="Times New Roman"/>
            <w:rPrChange w:id="732" w:author="kyle O'Reilly" w:date="2026-10-25T12:50:00Z" w16du:dateUtc="2026-10-25T12:50:00Z">
              <w:rPr/>
            </w:rPrChange>
          </w:rPr>
          <w:t xml:space="preserve"> will use historical </w:t>
        </w:r>
        <w:r w:rsidR="00A973FD" w:rsidRPr="00522CE1">
          <w:rPr>
            <w:rFonts w:ascii="Times New Roman" w:hAnsi="Times New Roman" w:cs="Times New Roman"/>
            <w:rPrChange w:id="733" w:author="kyle O'Reilly" w:date="2026-10-25T12:50:00Z" w16du:dateUtc="2026-10-25T12:50:00Z">
              <w:rPr/>
            </w:rPrChange>
          </w:rPr>
          <w:t>stoc</w:t>
        </w:r>
      </w:ins>
      <w:ins w:id="734" w:author="kyle O'Reilly" w:date="2026-10-22T22:41:00Z" w16du:dateUtc="2026-10-22T21:41:00Z">
        <w:r w:rsidR="00A973FD" w:rsidRPr="00522CE1">
          <w:rPr>
            <w:rFonts w:ascii="Times New Roman" w:hAnsi="Times New Roman" w:cs="Times New Roman"/>
            <w:rPrChange w:id="735" w:author="kyle O'Reilly" w:date="2026-10-25T12:50:00Z" w16du:dateUtc="2026-10-25T12:50:00Z">
              <w:rPr/>
            </w:rPrChange>
          </w:rPr>
          <w:t>k closing prices and quantitative data analytic</w:t>
        </w:r>
      </w:ins>
      <w:ins w:id="736" w:author="kyle O'Reilly" w:date="2026-10-24T09:22:00Z" w16du:dateUtc="2026-10-24T08:22:00Z">
        <w:r w:rsidR="00D16C9F" w:rsidRPr="00522CE1">
          <w:rPr>
            <w:rFonts w:ascii="Times New Roman" w:hAnsi="Times New Roman" w:cs="Times New Roman"/>
            <w:rPrChange w:id="737" w:author="kyle O'Reilly" w:date="2026-10-25T12:50:00Z" w16du:dateUtc="2026-10-25T12:50:00Z">
              <w:rPr/>
            </w:rPrChange>
          </w:rPr>
          <w:t>s</w:t>
        </w:r>
      </w:ins>
      <w:ins w:id="738" w:author="kyle O'Reilly" w:date="2026-10-22T22:41:00Z" w16du:dateUtc="2026-10-22T21:41:00Z">
        <w:r w:rsidR="00A973FD" w:rsidRPr="00522CE1">
          <w:rPr>
            <w:rFonts w:ascii="Times New Roman" w:hAnsi="Times New Roman" w:cs="Times New Roman"/>
            <w:rPrChange w:id="739" w:author="kyle O'Reilly" w:date="2026-10-25T12:50:00Z" w16du:dateUtc="2026-10-25T12:50:00Z">
              <w:rPr/>
            </w:rPrChange>
          </w:rPr>
          <w:t xml:space="preserve"> techniques to generate forecasts and com</w:t>
        </w:r>
        <w:r w:rsidR="008D46BF" w:rsidRPr="00522CE1">
          <w:rPr>
            <w:rFonts w:ascii="Times New Roman" w:hAnsi="Times New Roman" w:cs="Times New Roman"/>
            <w:rPrChange w:id="740" w:author="kyle O'Reilly" w:date="2026-10-25T12:50:00Z" w16du:dateUtc="2026-10-25T12:50:00Z">
              <w:rPr/>
            </w:rPrChange>
          </w:rPr>
          <w:t xml:space="preserve">pare them </w:t>
        </w:r>
      </w:ins>
      <w:ins w:id="741" w:author="kyle O'Reilly" w:date="2026-10-22T22:42:00Z" w16du:dateUtc="2026-10-22T21:42:00Z">
        <w:r w:rsidR="002C5A75" w:rsidRPr="00522CE1">
          <w:rPr>
            <w:rFonts w:ascii="Times New Roman" w:hAnsi="Times New Roman" w:cs="Times New Roman"/>
            <w:rPrChange w:id="742" w:author="kyle O'Reilly" w:date="2026-10-25T12:50:00Z" w16du:dateUtc="2026-10-25T12:50:00Z">
              <w:rPr/>
            </w:rPrChange>
          </w:rPr>
          <w:t>against</w:t>
        </w:r>
      </w:ins>
      <w:ins w:id="743" w:author="kyle O'Reilly" w:date="2026-10-22T22:41:00Z" w16du:dateUtc="2026-10-22T21:41:00Z">
        <w:r w:rsidR="008D46BF" w:rsidRPr="00522CE1">
          <w:rPr>
            <w:rFonts w:ascii="Times New Roman" w:hAnsi="Times New Roman" w:cs="Times New Roman"/>
            <w:rPrChange w:id="744" w:author="kyle O'Reilly" w:date="2026-10-25T12:50:00Z" w16du:dateUtc="2026-10-25T12:50:00Z">
              <w:rPr/>
            </w:rPrChange>
          </w:rPr>
          <w:t xml:space="preserve"> actual </w:t>
        </w:r>
      </w:ins>
      <w:ins w:id="745" w:author="kyle O'Reilly" w:date="2026-10-25T00:03:00Z" w16du:dateUtc="2026-10-24T23:03:00Z">
        <w:r w:rsidR="00A27AD8" w:rsidRPr="00522CE1">
          <w:rPr>
            <w:rFonts w:ascii="Times New Roman" w:hAnsi="Times New Roman" w:cs="Times New Roman"/>
          </w:rPr>
          <w:t xml:space="preserve">stock </w:t>
        </w:r>
      </w:ins>
      <w:ins w:id="746" w:author="kyle O'Reilly" w:date="2026-10-22T22:41:00Z" w16du:dateUtc="2026-10-22T21:41:00Z">
        <w:r w:rsidR="008D46BF" w:rsidRPr="00522CE1">
          <w:rPr>
            <w:rFonts w:ascii="Times New Roman" w:hAnsi="Times New Roman" w:cs="Times New Roman"/>
            <w:rPrChange w:id="747" w:author="kyle O'Reilly" w:date="2026-10-25T12:50:00Z" w16du:dateUtc="2026-10-25T12:50:00Z">
              <w:rPr/>
            </w:rPrChange>
          </w:rPr>
          <w:t xml:space="preserve">closing prices. The aim is to </w:t>
        </w:r>
      </w:ins>
      <w:ins w:id="748" w:author="kyle O'Reilly" w:date="2026-10-22T22:42:00Z" w16du:dateUtc="2026-10-22T21:42:00Z">
        <w:r w:rsidR="008D46BF" w:rsidRPr="00522CE1">
          <w:rPr>
            <w:rFonts w:ascii="Times New Roman" w:hAnsi="Times New Roman" w:cs="Times New Roman"/>
            <w:rPrChange w:id="749" w:author="kyle O'Reilly" w:date="2026-10-25T12:50:00Z" w16du:dateUtc="2026-10-25T12:50:00Z">
              <w:rPr/>
            </w:rPrChange>
          </w:rPr>
          <w:t xml:space="preserve">determine which forecasting method </w:t>
        </w:r>
        <w:r w:rsidR="00C96257" w:rsidRPr="00522CE1">
          <w:rPr>
            <w:rFonts w:ascii="Times New Roman" w:hAnsi="Times New Roman" w:cs="Times New Roman"/>
            <w:rPrChange w:id="750" w:author="kyle O'Reilly" w:date="2026-10-25T12:50:00Z" w16du:dateUtc="2026-10-25T12:50:00Z">
              <w:rPr/>
            </w:rPrChange>
          </w:rPr>
          <w:t xml:space="preserve">produces the smallest </w:t>
        </w:r>
      </w:ins>
      <w:ins w:id="751" w:author="kyle O'Reilly" w:date="2026-10-22T22:43:00Z" w16du:dateUtc="2026-10-22T21:43:00Z">
        <w:r w:rsidR="00296940" w:rsidRPr="00522CE1">
          <w:rPr>
            <w:rFonts w:ascii="Times New Roman" w:hAnsi="Times New Roman" w:cs="Times New Roman"/>
            <w:rPrChange w:id="752" w:author="kyle O'Reilly" w:date="2026-10-25T12:50:00Z" w16du:dateUtc="2026-10-25T12:50:00Z">
              <w:rPr/>
            </w:rPrChange>
          </w:rPr>
          <w:t>prediction</w:t>
        </w:r>
        <w:r w:rsidR="00C96257" w:rsidRPr="00522CE1">
          <w:rPr>
            <w:rFonts w:ascii="Times New Roman" w:hAnsi="Times New Roman" w:cs="Times New Roman"/>
            <w:rPrChange w:id="753" w:author="kyle O'Reilly" w:date="2026-10-25T12:50:00Z" w16du:dateUtc="2026-10-25T12:50:00Z">
              <w:rPr/>
            </w:rPrChange>
          </w:rPr>
          <w:t xml:space="preserve"> </w:t>
        </w:r>
      </w:ins>
      <w:ins w:id="754" w:author="kyle O'Reilly" w:date="2026-10-24T09:03:00Z" w16du:dateUtc="2026-10-24T08:03:00Z">
        <w:r w:rsidR="00C4075B" w:rsidRPr="00522CE1">
          <w:rPr>
            <w:rFonts w:ascii="Times New Roman" w:hAnsi="Times New Roman" w:cs="Times New Roman"/>
            <w:rPrChange w:id="755" w:author="kyle O'Reilly" w:date="2026-10-25T12:50:00Z" w16du:dateUtc="2026-10-25T12:50:00Z">
              <w:rPr/>
            </w:rPrChange>
          </w:rPr>
          <w:t xml:space="preserve">errors </w:t>
        </w:r>
      </w:ins>
      <w:ins w:id="756" w:author="kyle O'Reilly" w:date="2026-10-24T09:04:00Z" w16du:dateUtc="2026-10-24T08:04:00Z">
        <w:r w:rsidR="00C81524" w:rsidRPr="00522CE1">
          <w:rPr>
            <w:rFonts w:ascii="Times New Roman" w:hAnsi="Times New Roman" w:cs="Times New Roman"/>
            <w:rPrChange w:id="757" w:author="kyle O'Reilly" w:date="2026-10-25T12:50:00Z" w16du:dateUtc="2026-10-25T12:50:00Z">
              <w:rPr/>
            </w:rPrChange>
          </w:rPr>
          <w:t>for</w:t>
        </w:r>
      </w:ins>
      <w:ins w:id="758" w:author="kyle O'Reilly" w:date="2026-10-22T22:42:00Z" w16du:dateUtc="2026-10-22T21:42:00Z">
        <w:r w:rsidR="00C96257" w:rsidRPr="00522CE1">
          <w:rPr>
            <w:rFonts w:ascii="Times New Roman" w:hAnsi="Times New Roman" w:cs="Times New Roman"/>
            <w:rPrChange w:id="759" w:author="kyle O'Reilly" w:date="2026-10-25T12:50:00Z" w16du:dateUtc="2026-10-25T12:50:00Z">
              <w:rPr/>
            </w:rPrChange>
          </w:rPr>
          <w:t xml:space="preserve"> each company an</w:t>
        </w:r>
      </w:ins>
      <w:ins w:id="760" w:author="kyle O'Reilly" w:date="2026-10-24T09:22:00Z" w16du:dateUtc="2026-10-24T08:22:00Z">
        <w:r w:rsidR="001611E6" w:rsidRPr="00522CE1">
          <w:rPr>
            <w:rFonts w:ascii="Times New Roman" w:hAnsi="Times New Roman" w:cs="Times New Roman"/>
            <w:rPrChange w:id="761" w:author="kyle O'Reilly" w:date="2026-10-25T12:50:00Z" w16du:dateUtc="2026-10-25T12:50:00Z">
              <w:rPr/>
            </w:rPrChange>
          </w:rPr>
          <w:t>d</w:t>
        </w:r>
      </w:ins>
      <w:ins w:id="762" w:author="kyle O'Reilly" w:date="2026-10-24T09:04:00Z" w16du:dateUtc="2026-10-24T08:04:00Z">
        <w:r w:rsidR="00C81524" w:rsidRPr="00522CE1">
          <w:rPr>
            <w:rFonts w:ascii="Times New Roman" w:hAnsi="Times New Roman" w:cs="Times New Roman"/>
            <w:rPrChange w:id="763" w:author="kyle O'Reilly" w:date="2026-10-25T12:50:00Z" w16du:dateUtc="2026-10-25T12:50:00Z">
              <w:rPr/>
            </w:rPrChange>
          </w:rPr>
          <w:t xml:space="preserve"> </w:t>
        </w:r>
      </w:ins>
      <w:ins w:id="764" w:author="kyle O'Reilly" w:date="2026-10-22T22:43:00Z" w16du:dateUtc="2026-10-22T21:43:00Z">
        <w:r w:rsidR="00C96257" w:rsidRPr="00522CE1">
          <w:rPr>
            <w:rFonts w:ascii="Times New Roman" w:hAnsi="Times New Roman" w:cs="Times New Roman"/>
            <w:rPrChange w:id="765" w:author="kyle O'Reilly" w:date="2026-10-25T12:50:00Z" w16du:dateUtc="2026-10-25T12:50:00Z">
              <w:rPr/>
            </w:rPrChange>
          </w:rPr>
          <w:t>investigate</w:t>
        </w:r>
      </w:ins>
      <w:ins w:id="766" w:author="kyle O'Reilly" w:date="2026-10-24T09:22:00Z" w16du:dateUtc="2026-10-24T08:22:00Z">
        <w:r w:rsidR="001611E6" w:rsidRPr="00522CE1">
          <w:rPr>
            <w:rFonts w:ascii="Times New Roman" w:hAnsi="Times New Roman" w:cs="Times New Roman"/>
            <w:rPrChange w:id="767" w:author="kyle O'Reilly" w:date="2026-10-25T12:50:00Z" w16du:dateUtc="2026-10-25T12:50:00Z">
              <w:rPr/>
            </w:rPrChange>
          </w:rPr>
          <w:t>s</w:t>
        </w:r>
      </w:ins>
      <w:ins w:id="768" w:author="kyle O'Reilly" w:date="2026-10-22T22:43:00Z" w16du:dateUtc="2026-10-22T21:43:00Z">
        <w:r w:rsidR="00C96257" w:rsidRPr="00522CE1">
          <w:rPr>
            <w:rFonts w:ascii="Times New Roman" w:hAnsi="Times New Roman" w:cs="Times New Roman"/>
            <w:rPrChange w:id="769" w:author="kyle O'Reilly" w:date="2026-10-25T12:50:00Z" w16du:dateUtc="2026-10-25T12:50:00Z">
              <w:rPr/>
            </w:rPrChange>
          </w:rPr>
          <w:t xml:space="preserve"> whether differences in </w:t>
        </w:r>
      </w:ins>
      <w:ins w:id="770" w:author="kyle O'Reilly" w:date="2026-10-24T09:23:00Z" w16du:dateUtc="2026-10-24T08:23:00Z">
        <w:r w:rsidR="001611E6" w:rsidRPr="00522CE1">
          <w:rPr>
            <w:rFonts w:ascii="Times New Roman" w:hAnsi="Times New Roman" w:cs="Times New Roman"/>
            <w:rPrChange w:id="771" w:author="kyle O'Reilly" w:date="2026-10-25T12:50:00Z" w16du:dateUtc="2026-10-25T12:50:00Z">
              <w:rPr/>
            </w:rPrChange>
          </w:rPr>
          <w:t xml:space="preserve">Trading 212’s </w:t>
        </w:r>
      </w:ins>
      <w:ins w:id="772" w:author="kyle O'Reilly" w:date="2026-10-22T22:43:00Z" w16du:dateUtc="2026-10-22T21:43:00Z">
        <w:r w:rsidR="00C96257" w:rsidRPr="00522CE1">
          <w:rPr>
            <w:rFonts w:ascii="Times New Roman" w:hAnsi="Times New Roman" w:cs="Times New Roman"/>
            <w:rPrChange w:id="773" w:author="kyle O'Reilly" w:date="2026-10-25T12:50:00Z" w16du:dateUtc="2026-10-25T12:50:00Z">
              <w:rPr/>
            </w:rPrChange>
          </w:rPr>
          <w:t xml:space="preserve">volatility </w:t>
        </w:r>
      </w:ins>
      <w:ins w:id="774" w:author="kyle O'Reilly" w:date="2026-10-24T09:23:00Z" w16du:dateUtc="2026-10-24T08:23:00Z">
        <w:r w:rsidR="001611E6" w:rsidRPr="00522CE1">
          <w:rPr>
            <w:rFonts w:ascii="Times New Roman" w:hAnsi="Times New Roman" w:cs="Times New Roman"/>
            <w:rPrChange w:id="775" w:author="kyle O'Reilly" w:date="2026-10-25T12:50:00Z" w16du:dateUtc="2026-10-25T12:50:00Z">
              <w:rPr/>
            </w:rPrChange>
          </w:rPr>
          <w:t xml:space="preserve">classifications </w:t>
        </w:r>
      </w:ins>
      <w:ins w:id="776" w:author="kyle O'Reilly" w:date="2026-10-22T22:43:00Z" w16du:dateUtc="2026-10-22T21:43:00Z">
        <w:r w:rsidR="00C96257" w:rsidRPr="00522CE1">
          <w:rPr>
            <w:rFonts w:ascii="Times New Roman" w:hAnsi="Times New Roman" w:cs="Times New Roman"/>
            <w:rPrChange w:id="777" w:author="kyle O'Reilly" w:date="2026-10-25T12:50:00Z" w16du:dateUtc="2026-10-25T12:50:00Z">
              <w:rPr/>
            </w:rPrChange>
          </w:rPr>
          <w:t>are associated with differences in forecasting accuracy.</w:t>
        </w:r>
      </w:ins>
    </w:p>
    <w:p w14:paraId="7E4AA725" w14:textId="45092C51" w:rsidR="00197168" w:rsidRPr="00522CE1" w:rsidRDefault="00197168">
      <w:pPr>
        <w:pStyle w:val="Heading1"/>
        <w:spacing w:line="360" w:lineRule="auto"/>
        <w:rPr>
          <w:ins w:id="778" w:author="kyle O'Reilly" w:date="2026-10-21T20:39:00Z" w16du:dateUtc="2026-10-21T19:39:00Z"/>
          <w:rFonts w:ascii="Times New Roman" w:hAnsi="Times New Roman" w:cs="Times New Roman"/>
          <w:rPrChange w:id="779" w:author="kyle O'Reilly" w:date="2026-10-25T12:50:00Z" w16du:dateUtc="2026-10-25T12:50:00Z">
            <w:rPr>
              <w:ins w:id="780" w:author="kyle O'Reilly" w:date="2026-10-21T20:39:00Z" w16du:dateUtc="2026-10-21T19:39:00Z"/>
            </w:rPr>
          </w:rPrChange>
        </w:rPr>
        <w:pPrChange w:id="781" w:author="kyle O'Reilly" w:date="2026-10-22T21:22:00Z" w16du:dateUtc="2026-10-22T20:22:00Z">
          <w:pPr/>
        </w:pPrChange>
      </w:pPr>
      <w:bookmarkStart w:id="782" w:name="_Toc243825782"/>
      <w:ins w:id="783" w:author="kyle O'Reilly" w:date="2026-10-21T20:39:00Z" w16du:dateUtc="2026-10-21T19:39:00Z">
        <w:r w:rsidRPr="00522CE1">
          <w:rPr>
            <w:rFonts w:ascii="Times New Roman" w:hAnsi="Times New Roman" w:cs="Times New Roman"/>
            <w:rPrChange w:id="784" w:author="kyle O'Reilly" w:date="2026-10-25T12:50:00Z" w16du:dateUtc="2026-10-25T12:50:00Z">
              <w:rPr/>
            </w:rPrChange>
          </w:rPr>
          <w:lastRenderedPageBreak/>
          <w:t>3. Problem Definition</w:t>
        </w:r>
        <w:bookmarkEnd w:id="782"/>
        <w:r w:rsidRPr="00522CE1">
          <w:rPr>
            <w:rFonts w:ascii="Times New Roman" w:hAnsi="Times New Roman" w:cs="Times New Roman"/>
            <w:rPrChange w:id="785" w:author="kyle O'Reilly" w:date="2026-10-25T12:50:00Z" w16du:dateUtc="2026-10-25T12:50:00Z">
              <w:rPr/>
            </w:rPrChange>
          </w:rPr>
          <w:t xml:space="preserve"> </w:t>
        </w:r>
      </w:ins>
    </w:p>
    <w:p w14:paraId="0ACA751E" w14:textId="00CF0F59" w:rsidR="00197168" w:rsidRPr="00522CE1" w:rsidRDefault="00374E63">
      <w:pPr>
        <w:spacing w:line="360" w:lineRule="auto"/>
        <w:jc w:val="both"/>
        <w:rPr>
          <w:ins w:id="786" w:author="kyle O'Reilly" w:date="2026-10-22T23:05:00Z" w16du:dateUtc="2026-10-22T22:05:00Z"/>
          <w:rFonts w:ascii="Times New Roman" w:hAnsi="Times New Roman" w:cs="Times New Roman"/>
          <w:rPrChange w:id="787" w:author="kyle O'Reilly" w:date="2026-10-25T12:50:00Z" w16du:dateUtc="2026-10-25T12:50:00Z">
            <w:rPr>
              <w:ins w:id="788" w:author="kyle O'Reilly" w:date="2026-10-22T23:05:00Z" w16du:dateUtc="2026-10-22T22:05:00Z"/>
            </w:rPr>
          </w:rPrChange>
        </w:rPr>
        <w:pPrChange w:id="789" w:author="kyle O'Reilly" w:date="2026-10-22T23:33:00Z" w16du:dateUtc="2026-10-22T22:33:00Z">
          <w:pPr>
            <w:spacing w:line="360" w:lineRule="auto"/>
          </w:pPr>
        </w:pPrChange>
      </w:pPr>
      <w:ins w:id="790" w:author="kyle O'Reilly" w:date="2026-10-22T23:03:00Z" w16du:dateUtc="2026-10-22T22:03:00Z">
        <w:r w:rsidRPr="00522CE1">
          <w:rPr>
            <w:rFonts w:ascii="Times New Roman" w:hAnsi="Times New Roman" w:cs="Times New Roman"/>
            <w:rPrChange w:id="791" w:author="kyle O'Reilly" w:date="2026-10-25T12:50:00Z" w16du:dateUtc="2026-10-25T12:50:00Z">
              <w:rPr/>
            </w:rPrChange>
          </w:rPr>
          <w:t>Predicting future stock closing prices is</w:t>
        </w:r>
      </w:ins>
      <w:ins w:id="792" w:author="kyle O'Reilly" w:date="2026-10-22T23:04:00Z" w16du:dateUtc="2026-10-22T22:04:00Z">
        <w:r w:rsidRPr="00522CE1">
          <w:rPr>
            <w:rFonts w:ascii="Times New Roman" w:hAnsi="Times New Roman" w:cs="Times New Roman"/>
            <w:rPrChange w:id="793" w:author="kyle O'Reilly" w:date="2026-10-25T12:50:00Z" w16du:dateUtc="2026-10-25T12:50:00Z">
              <w:rPr/>
            </w:rPrChange>
          </w:rPr>
          <w:t xml:space="preserve"> challenging due to market volatility, uncertainty and the unpredictable nature </w:t>
        </w:r>
      </w:ins>
      <w:ins w:id="794" w:author="kyle O'Reilly" w:date="2026-10-24T09:05:00Z" w16du:dateUtc="2026-10-24T08:05:00Z">
        <w:r w:rsidR="003B1F0A" w:rsidRPr="00522CE1">
          <w:rPr>
            <w:rFonts w:ascii="Times New Roman" w:hAnsi="Times New Roman" w:cs="Times New Roman"/>
            <w:rPrChange w:id="795" w:author="kyle O'Reilly" w:date="2026-10-25T12:50:00Z" w16du:dateUtc="2026-10-25T12:50:00Z">
              <w:rPr/>
            </w:rPrChange>
          </w:rPr>
          <w:t>o</w:t>
        </w:r>
      </w:ins>
      <w:ins w:id="796" w:author="kyle O'Reilly" w:date="2026-10-22T23:04:00Z" w16du:dateUtc="2026-10-22T22:04:00Z">
        <w:r w:rsidRPr="00522CE1">
          <w:rPr>
            <w:rFonts w:ascii="Times New Roman" w:hAnsi="Times New Roman" w:cs="Times New Roman"/>
            <w:rPrChange w:id="797" w:author="kyle O'Reilly" w:date="2026-10-25T12:50:00Z" w16du:dateUtc="2026-10-25T12:50:00Z">
              <w:rPr/>
            </w:rPrChange>
          </w:rPr>
          <w:t xml:space="preserve">f financial data. Historical stock prices often contain </w:t>
        </w:r>
      </w:ins>
      <w:ins w:id="798" w:author="kyle O'Reilly" w:date="2026-10-22T23:05:00Z" w16du:dateUtc="2026-10-22T22:05:00Z">
        <w:r w:rsidR="005A073E" w:rsidRPr="00522CE1">
          <w:rPr>
            <w:rFonts w:ascii="Times New Roman" w:hAnsi="Times New Roman" w:cs="Times New Roman"/>
            <w:rPrChange w:id="799" w:author="kyle O'Reilly" w:date="2026-10-25T12:50:00Z" w16du:dateUtc="2026-10-25T12:50:00Z">
              <w:rPr/>
            </w:rPrChange>
          </w:rPr>
          <w:t>noise</w:t>
        </w:r>
      </w:ins>
      <w:ins w:id="800" w:author="kyle O'Reilly" w:date="2026-10-22T23:04:00Z" w16du:dateUtc="2026-10-22T22:04:00Z">
        <w:r w:rsidRPr="00522CE1">
          <w:rPr>
            <w:rFonts w:ascii="Times New Roman" w:hAnsi="Times New Roman" w:cs="Times New Roman"/>
            <w:rPrChange w:id="801" w:author="kyle O'Reilly" w:date="2026-10-25T12:50:00Z" w16du:dateUtc="2026-10-25T12:50:00Z">
              <w:rPr/>
            </w:rPrChange>
          </w:rPr>
          <w:t xml:space="preserve"> and non-linear patterns, making accurate </w:t>
        </w:r>
      </w:ins>
      <w:ins w:id="802" w:author="kyle O'Reilly" w:date="2026-10-22T23:05:00Z" w16du:dateUtc="2026-10-22T22:05:00Z">
        <w:r w:rsidR="005A073E" w:rsidRPr="00522CE1">
          <w:rPr>
            <w:rFonts w:ascii="Times New Roman" w:hAnsi="Times New Roman" w:cs="Times New Roman"/>
            <w:rPrChange w:id="803" w:author="kyle O'Reilly" w:date="2026-10-25T12:50:00Z" w16du:dateUtc="2026-10-25T12:50:00Z">
              <w:rPr/>
            </w:rPrChange>
          </w:rPr>
          <w:t>forecasting difficult (Khuwaja et al., 2020).</w:t>
        </w:r>
      </w:ins>
    </w:p>
    <w:p w14:paraId="04F99CEF" w14:textId="2AA94909" w:rsidR="005A073E" w:rsidRPr="00522CE1" w:rsidRDefault="005A073E">
      <w:pPr>
        <w:spacing w:line="360" w:lineRule="auto"/>
        <w:jc w:val="both"/>
        <w:rPr>
          <w:ins w:id="804" w:author="kyle O'Reilly" w:date="2026-10-22T23:06:00Z" w16du:dateUtc="2026-10-22T22:06:00Z"/>
          <w:rFonts w:ascii="Times New Roman" w:hAnsi="Times New Roman" w:cs="Times New Roman"/>
          <w:rPrChange w:id="805" w:author="kyle O'Reilly" w:date="2026-10-25T12:50:00Z" w16du:dateUtc="2026-10-25T12:50:00Z">
            <w:rPr>
              <w:ins w:id="806" w:author="kyle O'Reilly" w:date="2026-10-22T23:06:00Z" w16du:dateUtc="2026-10-22T22:06:00Z"/>
            </w:rPr>
          </w:rPrChange>
        </w:rPr>
        <w:pPrChange w:id="807" w:author="kyle O'Reilly" w:date="2026-10-22T23:33:00Z" w16du:dateUtc="2026-10-22T22:33:00Z">
          <w:pPr>
            <w:spacing w:line="360" w:lineRule="auto"/>
          </w:pPr>
        </w:pPrChange>
      </w:pPr>
      <w:ins w:id="808" w:author="kyle O'Reilly" w:date="2026-10-22T23:05:00Z" w16du:dateUtc="2026-10-22T22:05:00Z">
        <w:r w:rsidRPr="00522CE1">
          <w:rPr>
            <w:rFonts w:ascii="Times New Roman" w:hAnsi="Times New Roman" w:cs="Times New Roman"/>
            <w:rPrChange w:id="809" w:author="kyle O'Reilly" w:date="2026-10-25T12:50:00Z" w16du:dateUtc="2026-10-25T12:50:00Z">
              <w:rPr/>
            </w:rPrChange>
          </w:rPr>
          <w:t xml:space="preserve">Although machine learning models are used in stock market forecasting, their accuracy can vary </w:t>
        </w:r>
      </w:ins>
      <w:ins w:id="810" w:author="kyle O'Reilly" w:date="2026-10-22T23:07:00Z" w16du:dateUtc="2026-10-22T22:07:00Z">
        <w:r w:rsidR="00E867B2" w:rsidRPr="00522CE1">
          <w:rPr>
            <w:rFonts w:ascii="Times New Roman" w:hAnsi="Times New Roman" w:cs="Times New Roman"/>
            <w:rPrChange w:id="811" w:author="kyle O'Reilly" w:date="2026-10-25T12:50:00Z" w16du:dateUtc="2026-10-25T12:50:00Z">
              <w:rPr/>
            </w:rPrChange>
          </w:rPr>
          <w:t>depending</w:t>
        </w:r>
      </w:ins>
      <w:ins w:id="812" w:author="kyle O'Reilly" w:date="2026-10-22T23:05:00Z" w16du:dateUtc="2026-10-22T22:05:00Z">
        <w:r w:rsidRPr="00522CE1">
          <w:rPr>
            <w:rFonts w:ascii="Times New Roman" w:hAnsi="Times New Roman" w:cs="Times New Roman"/>
            <w:rPrChange w:id="813" w:author="kyle O'Reilly" w:date="2026-10-25T12:50:00Z" w16du:dateUtc="2026-10-25T12:50:00Z">
              <w:rPr/>
            </w:rPrChange>
          </w:rPr>
          <w:t xml:space="preserve"> on the model and market conditions. Indra et al. </w:t>
        </w:r>
      </w:ins>
      <w:ins w:id="814" w:author="kyle O'Reilly" w:date="2026-10-22T23:06:00Z" w16du:dateUtc="2026-10-22T22:06:00Z">
        <w:r w:rsidRPr="00522CE1">
          <w:rPr>
            <w:rFonts w:ascii="Times New Roman" w:hAnsi="Times New Roman" w:cs="Times New Roman"/>
            <w:rPrChange w:id="815" w:author="kyle O'Reilly" w:date="2026-10-25T12:50:00Z" w16du:dateUtc="2026-10-25T12:50:00Z">
              <w:rPr/>
            </w:rPrChange>
          </w:rPr>
          <w:t xml:space="preserve">(2025) highlight the importance of comparing different machine </w:t>
        </w:r>
      </w:ins>
      <w:ins w:id="816" w:author="kyle O'Reilly" w:date="2026-10-24T09:05:00Z" w16du:dateUtc="2026-10-24T08:05:00Z">
        <w:r w:rsidR="003B1F0A" w:rsidRPr="00522CE1">
          <w:rPr>
            <w:rFonts w:ascii="Times New Roman" w:hAnsi="Times New Roman" w:cs="Times New Roman"/>
            <w:rPrChange w:id="817" w:author="kyle O'Reilly" w:date="2026-10-25T12:50:00Z" w16du:dateUtc="2026-10-25T12:50:00Z">
              <w:rPr/>
            </w:rPrChange>
          </w:rPr>
          <w:t xml:space="preserve">learning </w:t>
        </w:r>
      </w:ins>
      <w:ins w:id="818" w:author="kyle O'Reilly" w:date="2026-10-22T23:06:00Z" w16du:dateUtc="2026-10-22T22:06:00Z">
        <w:r w:rsidRPr="00522CE1">
          <w:rPr>
            <w:rFonts w:ascii="Times New Roman" w:hAnsi="Times New Roman" w:cs="Times New Roman"/>
            <w:rPrChange w:id="819" w:author="kyle O'Reilly" w:date="2026-10-25T12:50:00Z" w16du:dateUtc="2026-10-25T12:50:00Z">
              <w:rPr/>
            </w:rPrChange>
          </w:rPr>
          <w:t>approaches to evaluate their predictive performance.</w:t>
        </w:r>
      </w:ins>
    </w:p>
    <w:p w14:paraId="3E29F055" w14:textId="3F46649E" w:rsidR="000A66DC" w:rsidRPr="00522CE1" w:rsidRDefault="005A073E" w:rsidP="008102D1">
      <w:pPr>
        <w:spacing w:line="360" w:lineRule="auto"/>
        <w:jc w:val="both"/>
        <w:rPr>
          <w:ins w:id="820" w:author="kyle O'Reilly" w:date="2026-10-24T09:26:00Z" w16du:dateUtc="2026-10-24T08:26:00Z"/>
          <w:rFonts w:ascii="Times New Roman" w:hAnsi="Times New Roman" w:cs="Times New Roman"/>
          <w:rPrChange w:id="821" w:author="kyle O'Reilly" w:date="2026-10-25T12:50:00Z" w16du:dateUtc="2026-10-25T12:50:00Z">
            <w:rPr>
              <w:ins w:id="822" w:author="kyle O'Reilly" w:date="2026-10-24T09:26:00Z" w16du:dateUtc="2026-10-24T08:26:00Z"/>
            </w:rPr>
          </w:rPrChange>
        </w:rPr>
      </w:pPr>
      <w:ins w:id="823" w:author="kyle O'Reilly" w:date="2026-10-22T23:06:00Z" w16du:dateUtc="2026-10-22T22:06:00Z">
        <w:r w:rsidRPr="00522CE1">
          <w:rPr>
            <w:rFonts w:ascii="Times New Roman" w:hAnsi="Times New Roman" w:cs="Times New Roman"/>
            <w:rPrChange w:id="824" w:author="kyle O'Reilly" w:date="2026-10-25T12:50:00Z" w16du:dateUtc="2026-10-25T12:50:00Z">
              <w:rPr/>
            </w:rPrChange>
          </w:rPr>
          <w:t>This C</w:t>
        </w:r>
      </w:ins>
      <w:ins w:id="825" w:author="kyle O'Reilly" w:date="2026-10-25T12:20:00Z" w16du:dateUtc="2026-10-25T12:20:00Z">
        <w:r w:rsidR="00F564B7" w:rsidRPr="00522CE1">
          <w:rPr>
            <w:rFonts w:ascii="Times New Roman" w:hAnsi="Times New Roman" w:cs="Times New Roman"/>
            <w:rPrChange w:id="826" w:author="kyle O'Reilly" w:date="2026-10-25T12:50:00Z" w16du:dateUtc="2026-10-25T12:50:00Z">
              <w:rPr>
                <w:rFonts w:ascii="Times New Roman" w:hAnsi="Times New Roman" w:cs="Times New Roman"/>
                <w:highlight w:val="green"/>
              </w:rPr>
            </w:rPrChange>
          </w:rPr>
          <w:t xml:space="preserve">apstone </w:t>
        </w:r>
      </w:ins>
      <w:ins w:id="827" w:author="kyle O'Reilly" w:date="2026-10-24T23:50:00Z" w16du:dateUtc="2026-10-24T22:50:00Z">
        <w:r w:rsidR="00501D74" w:rsidRPr="00522CE1">
          <w:rPr>
            <w:rFonts w:ascii="Times New Roman" w:hAnsi="Times New Roman" w:cs="Times New Roman"/>
          </w:rPr>
          <w:t>P</w:t>
        </w:r>
      </w:ins>
      <w:ins w:id="828" w:author="kyle O'Reilly" w:date="2026-10-25T12:20:00Z" w16du:dateUtc="2026-10-25T12:20:00Z">
        <w:r w:rsidR="00F564B7" w:rsidRPr="00522CE1">
          <w:rPr>
            <w:rFonts w:ascii="Times New Roman" w:hAnsi="Times New Roman" w:cs="Times New Roman"/>
            <w:rPrChange w:id="829" w:author="kyle O'Reilly" w:date="2026-10-25T12:50:00Z" w16du:dateUtc="2026-10-25T12:50:00Z">
              <w:rPr>
                <w:rFonts w:ascii="Times New Roman" w:hAnsi="Times New Roman" w:cs="Times New Roman"/>
                <w:highlight w:val="green"/>
              </w:rPr>
            </w:rPrChange>
          </w:rPr>
          <w:t>roject</w:t>
        </w:r>
      </w:ins>
      <w:ins w:id="830" w:author="kyle O'Reilly" w:date="2026-10-22T23:06:00Z" w16du:dateUtc="2026-10-22T22:06:00Z">
        <w:r w:rsidRPr="00522CE1">
          <w:rPr>
            <w:rFonts w:ascii="Times New Roman" w:hAnsi="Times New Roman" w:cs="Times New Roman"/>
            <w:rPrChange w:id="831" w:author="kyle O'Reilly" w:date="2026-10-25T12:50:00Z" w16du:dateUtc="2026-10-25T12:50:00Z">
              <w:rPr/>
            </w:rPrChange>
          </w:rPr>
          <w:t xml:space="preserve"> investigates whether </w:t>
        </w:r>
      </w:ins>
      <w:ins w:id="832" w:author="kyle O'Reilly" w:date="2026-10-25T00:04:00Z" w16du:dateUtc="2026-10-24T23:04:00Z">
        <w:r w:rsidR="00A27AD8" w:rsidRPr="00522CE1">
          <w:rPr>
            <w:rFonts w:ascii="Times New Roman" w:hAnsi="Times New Roman" w:cs="Times New Roman"/>
          </w:rPr>
          <w:t>l</w:t>
        </w:r>
      </w:ins>
      <w:ins w:id="833" w:author="kyle O'Reilly" w:date="2026-10-22T23:06:00Z" w16du:dateUtc="2026-10-22T22:06:00Z">
        <w:r w:rsidRPr="00522CE1">
          <w:rPr>
            <w:rFonts w:ascii="Times New Roman" w:hAnsi="Times New Roman" w:cs="Times New Roman"/>
            <w:rPrChange w:id="834" w:author="kyle O'Reilly" w:date="2026-10-25T12:50:00Z" w16du:dateUtc="2026-10-25T12:50:00Z">
              <w:rPr/>
            </w:rPrChange>
          </w:rPr>
          <w:t xml:space="preserve">inear </w:t>
        </w:r>
      </w:ins>
      <w:ins w:id="835" w:author="kyle O'Reilly" w:date="2026-10-25T00:04:00Z" w16du:dateUtc="2026-10-24T23:04:00Z">
        <w:r w:rsidR="00A27AD8" w:rsidRPr="00522CE1">
          <w:rPr>
            <w:rFonts w:ascii="Times New Roman" w:hAnsi="Times New Roman" w:cs="Times New Roman"/>
          </w:rPr>
          <w:t>r</w:t>
        </w:r>
      </w:ins>
      <w:ins w:id="836" w:author="kyle O'Reilly" w:date="2026-10-22T23:06:00Z" w16du:dateUtc="2026-10-22T22:06:00Z">
        <w:r w:rsidRPr="00522CE1">
          <w:rPr>
            <w:rFonts w:ascii="Times New Roman" w:hAnsi="Times New Roman" w:cs="Times New Roman"/>
            <w:rPrChange w:id="837" w:author="kyle O'Reilly" w:date="2026-10-25T12:50:00Z" w16du:dateUtc="2026-10-25T12:50:00Z">
              <w:rPr/>
            </w:rPrChange>
          </w:rPr>
          <w:t>egression</w:t>
        </w:r>
      </w:ins>
      <w:ins w:id="838" w:author="kyle O'Reilly" w:date="2026-10-24T09:06:00Z" w16du:dateUtc="2026-10-24T08:06:00Z">
        <w:r w:rsidR="0004076E" w:rsidRPr="00522CE1">
          <w:rPr>
            <w:rFonts w:ascii="Times New Roman" w:hAnsi="Times New Roman" w:cs="Times New Roman"/>
            <w:rPrChange w:id="839" w:author="kyle O'Reilly" w:date="2026-10-25T12:50:00Z" w16du:dateUtc="2026-10-25T12:50:00Z">
              <w:rPr/>
            </w:rPrChange>
          </w:rPr>
          <w:t xml:space="preserve"> and</w:t>
        </w:r>
      </w:ins>
      <w:ins w:id="840" w:author="kyle O'Reilly" w:date="2026-10-22T23:06:00Z" w16du:dateUtc="2026-10-22T22:06:00Z">
        <w:r w:rsidRPr="00522CE1">
          <w:rPr>
            <w:rFonts w:ascii="Times New Roman" w:hAnsi="Times New Roman" w:cs="Times New Roman"/>
            <w:rPrChange w:id="841" w:author="kyle O'Reilly" w:date="2026-10-25T12:50:00Z" w16du:dateUtc="2026-10-25T12:50:00Z">
              <w:rPr/>
            </w:rPrChange>
          </w:rPr>
          <w:t xml:space="preserve"> </w:t>
        </w:r>
      </w:ins>
      <w:ins w:id="842" w:author="kyle O'Reilly" w:date="2026-10-25T00:04:00Z" w16du:dateUtc="2026-10-24T23:04:00Z">
        <w:r w:rsidR="00A27AD8" w:rsidRPr="00522CE1">
          <w:rPr>
            <w:rFonts w:ascii="Times New Roman" w:hAnsi="Times New Roman" w:cs="Times New Roman"/>
          </w:rPr>
          <w:t>r</w:t>
        </w:r>
      </w:ins>
      <w:ins w:id="843" w:author="kyle O'Reilly" w:date="2026-10-22T23:06:00Z" w16du:dateUtc="2026-10-22T22:06:00Z">
        <w:r w:rsidRPr="00522CE1">
          <w:rPr>
            <w:rFonts w:ascii="Times New Roman" w:hAnsi="Times New Roman" w:cs="Times New Roman"/>
            <w:rPrChange w:id="844" w:author="kyle O'Reilly" w:date="2026-10-25T12:50:00Z" w16du:dateUtc="2026-10-25T12:50:00Z">
              <w:rPr/>
            </w:rPrChange>
          </w:rPr>
          <w:t xml:space="preserve">andom </w:t>
        </w:r>
      </w:ins>
      <w:ins w:id="845" w:author="kyle O'Reilly" w:date="2026-10-25T00:04:00Z" w16du:dateUtc="2026-10-24T23:04:00Z">
        <w:r w:rsidR="00A27AD8" w:rsidRPr="00522CE1">
          <w:rPr>
            <w:rFonts w:ascii="Times New Roman" w:hAnsi="Times New Roman" w:cs="Times New Roman"/>
          </w:rPr>
          <w:t>f</w:t>
        </w:r>
      </w:ins>
      <w:ins w:id="846" w:author="kyle O'Reilly" w:date="2026-10-22T23:06:00Z" w16du:dateUtc="2026-10-22T22:06:00Z">
        <w:r w:rsidRPr="00522CE1">
          <w:rPr>
            <w:rFonts w:ascii="Times New Roman" w:hAnsi="Times New Roman" w:cs="Times New Roman"/>
            <w:rPrChange w:id="847" w:author="kyle O'Reilly" w:date="2026-10-25T12:50:00Z" w16du:dateUtc="2026-10-25T12:50:00Z">
              <w:rPr/>
            </w:rPrChange>
          </w:rPr>
          <w:t xml:space="preserve">orest can </w:t>
        </w:r>
      </w:ins>
      <w:ins w:id="848" w:author="kyle O'Reilly" w:date="2026-10-22T23:07:00Z" w16du:dateUtc="2026-10-22T22:07:00Z">
        <w:r w:rsidR="00E867B2" w:rsidRPr="00522CE1">
          <w:rPr>
            <w:rFonts w:ascii="Times New Roman" w:hAnsi="Times New Roman" w:cs="Times New Roman"/>
            <w:rPrChange w:id="849" w:author="kyle O'Reilly" w:date="2026-10-25T12:50:00Z" w16du:dateUtc="2026-10-25T12:50:00Z">
              <w:rPr/>
            </w:rPrChange>
          </w:rPr>
          <w:t>accurately</w:t>
        </w:r>
      </w:ins>
      <w:ins w:id="850" w:author="kyle O'Reilly" w:date="2026-10-22T23:06:00Z" w16du:dateUtc="2026-10-22T22:06:00Z">
        <w:r w:rsidRPr="00522CE1">
          <w:rPr>
            <w:rFonts w:ascii="Times New Roman" w:hAnsi="Times New Roman" w:cs="Times New Roman"/>
            <w:rPrChange w:id="851" w:author="kyle O'Reilly" w:date="2026-10-25T12:50:00Z" w16du:dateUtc="2026-10-25T12:50:00Z">
              <w:rPr/>
            </w:rPrChange>
          </w:rPr>
          <w:t xml:space="preserve"> </w:t>
        </w:r>
        <w:r w:rsidR="00E867B2" w:rsidRPr="00522CE1">
          <w:rPr>
            <w:rFonts w:ascii="Times New Roman" w:hAnsi="Times New Roman" w:cs="Times New Roman"/>
            <w:rPrChange w:id="852" w:author="kyle O'Reilly" w:date="2026-10-25T12:50:00Z" w16du:dateUtc="2026-10-25T12:50:00Z">
              <w:rPr/>
            </w:rPrChange>
          </w:rPr>
          <w:t>predict stock closing pric</w:t>
        </w:r>
      </w:ins>
      <w:ins w:id="853" w:author="kyle O'Reilly" w:date="2026-10-22T23:07:00Z" w16du:dateUtc="2026-10-22T22:07:00Z">
        <w:r w:rsidR="00E867B2" w:rsidRPr="00522CE1">
          <w:rPr>
            <w:rFonts w:ascii="Times New Roman" w:hAnsi="Times New Roman" w:cs="Times New Roman"/>
            <w:rPrChange w:id="854" w:author="kyle O'Reilly" w:date="2026-10-25T12:50:00Z" w16du:dateUtc="2026-10-25T12:50:00Z">
              <w:rPr/>
            </w:rPrChange>
          </w:rPr>
          <w:t>es 20 trading days ahead</w:t>
        </w:r>
      </w:ins>
      <w:ins w:id="855" w:author="kyle O'Reilly" w:date="2026-10-24T09:24:00Z" w16du:dateUtc="2026-10-24T08:24:00Z">
        <w:r w:rsidR="00B4783E" w:rsidRPr="00522CE1">
          <w:rPr>
            <w:rFonts w:ascii="Times New Roman" w:hAnsi="Times New Roman" w:cs="Times New Roman"/>
            <w:rPrChange w:id="856" w:author="kyle O'Reilly" w:date="2026-10-25T12:50:00Z" w16du:dateUtc="2026-10-25T12:50:00Z">
              <w:rPr/>
            </w:rPrChange>
          </w:rPr>
          <w:t xml:space="preserve"> more accurately than a </w:t>
        </w:r>
      </w:ins>
      <w:ins w:id="857" w:author="kyle O'Reilly" w:date="2026-10-25T00:04:00Z" w16du:dateUtc="2026-10-24T23:04:00Z">
        <w:r w:rsidR="00A27AD8" w:rsidRPr="00522CE1">
          <w:rPr>
            <w:rFonts w:ascii="Times New Roman" w:hAnsi="Times New Roman" w:cs="Times New Roman"/>
          </w:rPr>
          <w:t>n</w:t>
        </w:r>
      </w:ins>
      <w:ins w:id="858" w:author="kyle O'Reilly" w:date="2026-10-24T09:24:00Z" w16du:dateUtc="2026-10-24T08:24:00Z">
        <w:r w:rsidR="00B4783E" w:rsidRPr="00522CE1">
          <w:rPr>
            <w:rFonts w:ascii="Times New Roman" w:hAnsi="Times New Roman" w:cs="Times New Roman"/>
            <w:rPrChange w:id="859" w:author="kyle O'Reilly" w:date="2026-10-25T12:50:00Z" w16du:dateUtc="2026-10-25T12:50:00Z">
              <w:rPr/>
            </w:rPrChange>
          </w:rPr>
          <w:t xml:space="preserve">aïve </w:t>
        </w:r>
      </w:ins>
      <w:ins w:id="860" w:author="kyle O'Reilly" w:date="2026-10-25T00:04:00Z" w16du:dateUtc="2026-10-24T23:04:00Z">
        <w:r w:rsidR="00A27AD8" w:rsidRPr="00522CE1">
          <w:rPr>
            <w:rFonts w:ascii="Times New Roman" w:hAnsi="Times New Roman" w:cs="Times New Roman"/>
          </w:rPr>
          <w:t xml:space="preserve">forecast </w:t>
        </w:r>
      </w:ins>
      <w:ins w:id="861" w:author="kyle O'Reilly" w:date="2026-10-24T09:24:00Z" w16du:dateUtc="2026-10-24T08:24:00Z">
        <w:r w:rsidR="00B4783E" w:rsidRPr="00522CE1">
          <w:rPr>
            <w:rFonts w:ascii="Times New Roman" w:hAnsi="Times New Roman" w:cs="Times New Roman"/>
            <w:rPrChange w:id="862" w:author="kyle O'Reilly" w:date="2026-10-25T12:50:00Z" w16du:dateUtc="2026-10-25T12:50:00Z">
              <w:rPr/>
            </w:rPrChange>
          </w:rPr>
          <w:t>baseline. It will also examine whether f</w:t>
        </w:r>
      </w:ins>
      <w:ins w:id="863" w:author="kyle O'Reilly" w:date="2026-10-24T09:25:00Z" w16du:dateUtc="2026-10-24T08:25:00Z">
        <w:r w:rsidR="00B4783E" w:rsidRPr="00522CE1">
          <w:rPr>
            <w:rFonts w:ascii="Times New Roman" w:hAnsi="Times New Roman" w:cs="Times New Roman"/>
            <w:rPrChange w:id="864" w:author="kyle O'Reilly" w:date="2026-10-25T12:50:00Z" w16du:dateUtc="2026-10-25T12:50:00Z">
              <w:rPr/>
            </w:rPrChange>
          </w:rPr>
          <w:t>orecasting errors differ between three stocks selec</w:t>
        </w:r>
      </w:ins>
      <w:ins w:id="865" w:author="kyle O'Reilly" w:date="2026-10-24T09:26:00Z" w16du:dateUtc="2026-10-24T08:26:00Z">
        <w:r w:rsidR="008102D1" w:rsidRPr="00522CE1">
          <w:rPr>
            <w:rFonts w:ascii="Times New Roman" w:hAnsi="Times New Roman" w:cs="Times New Roman"/>
            <w:rPrChange w:id="866" w:author="kyle O'Reilly" w:date="2026-10-25T12:50:00Z" w16du:dateUtc="2026-10-25T12:50:00Z">
              <w:rPr/>
            </w:rPrChange>
          </w:rPr>
          <w:t>ted</w:t>
        </w:r>
      </w:ins>
      <w:ins w:id="867" w:author="kyle O'Reilly" w:date="2026-10-22T23:07:00Z" w16du:dateUtc="2026-10-22T22:07:00Z">
        <w:r w:rsidR="00E867B2" w:rsidRPr="00522CE1">
          <w:rPr>
            <w:rFonts w:ascii="Times New Roman" w:hAnsi="Times New Roman" w:cs="Times New Roman"/>
            <w:rPrChange w:id="868" w:author="kyle O'Reilly" w:date="2026-10-25T12:50:00Z" w16du:dateUtc="2026-10-25T12:50:00Z">
              <w:rPr/>
            </w:rPrChange>
          </w:rPr>
          <w:t xml:space="preserve"> </w:t>
        </w:r>
      </w:ins>
      <w:ins w:id="869" w:author="kyle O'Reilly" w:date="2026-10-24T09:26:00Z" w16du:dateUtc="2026-10-24T08:26:00Z">
        <w:r w:rsidR="008102D1" w:rsidRPr="00522CE1">
          <w:rPr>
            <w:rFonts w:ascii="Times New Roman" w:hAnsi="Times New Roman" w:cs="Times New Roman"/>
            <w:rPrChange w:id="870" w:author="kyle O'Reilly" w:date="2026-10-25T12:50:00Z" w16du:dateUtc="2026-10-25T12:50:00Z">
              <w:rPr/>
            </w:rPrChange>
          </w:rPr>
          <w:t xml:space="preserve">using Trading 212’s </w:t>
        </w:r>
        <w:r w:rsidR="002D3939" w:rsidRPr="00522CE1">
          <w:rPr>
            <w:rFonts w:ascii="Times New Roman" w:hAnsi="Times New Roman" w:cs="Times New Roman"/>
            <w:rPrChange w:id="871" w:author="kyle O'Reilly" w:date="2026-10-25T12:50:00Z" w16du:dateUtc="2026-10-25T12:50:00Z">
              <w:rPr/>
            </w:rPrChange>
          </w:rPr>
          <w:t>low, medium and high volatility classifications.</w:t>
        </w:r>
      </w:ins>
    </w:p>
    <w:p w14:paraId="68E4CB31" w14:textId="77777777" w:rsidR="008102D1" w:rsidRPr="00522CE1" w:rsidRDefault="008102D1">
      <w:pPr>
        <w:spacing w:line="360" w:lineRule="auto"/>
        <w:jc w:val="both"/>
        <w:rPr>
          <w:ins w:id="872" w:author="kyle O'Reilly" w:date="2026-10-21T20:39:00Z" w16du:dateUtc="2026-10-21T19:39:00Z"/>
          <w:rFonts w:ascii="Times New Roman" w:hAnsi="Times New Roman" w:cs="Times New Roman"/>
          <w:rPrChange w:id="873" w:author="kyle O'Reilly" w:date="2026-10-25T12:50:00Z" w16du:dateUtc="2026-10-25T12:50:00Z">
            <w:rPr>
              <w:ins w:id="874" w:author="kyle O'Reilly" w:date="2026-10-21T20:39:00Z" w16du:dateUtc="2026-10-21T19:39:00Z"/>
            </w:rPr>
          </w:rPrChange>
        </w:rPr>
        <w:pPrChange w:id="875" w:author="kyle O'Reilly" w:date="2026-10-24T09:26:00Z" w16du:dateUtc="2026-10-24T08:26:00Z">
          <w:pPr/>
        </w:pPrChange>
      </w:pPr>
    </w:p>
    <w:p w14:paraId="7D43C5A4" w14:textId="5D362269" w:rsidR="00197168" w:rsidRPr="00522CE1" w:rsidRDefault="00197168">
      <w:pPr>
        <w:pStyle w:val="Heading1"/>
        <w:spacing w:line="360" w:lineRule="auto"/>
        <w:jc w:val="both"/>
        <w:rPr>
          <w:ins w:id="876" w:author="kyle O'Reilly" w:date="2026-10-21T20:40:00Z" w16du:dateUtc="2026-10-21T19:40:00Z"/>
          <w:rFonts w:ascii="Times New Roman" w:hAnsi="Times New Roman" w:cs="Times New Roman"/>
          <w:rPrChange w:id="877" w:author="kyle O'Reilly" w:date="2026-10-25T12:50:00Z" w16du:dateUtc="2026-10-25T12:50:00Z">
            <w:rPr>
              <w:ins w:id="878" w:author="kyle O'Reilly" w:date="2026-10-21T20:40:00Z" w16du:dateUtc="2026-10-21T19:40:00Z"/>
            </w:rPr>
          </w:rPrChange>
        </w:rPr>
        <w:pPrChange w:id="879" w:author="kyle O'Reilly" w:date="2026-10-22T21:22:00Z" w16du:dateUtc="2026-10-22T20:22:00Z">
          <w:pPr/>
        </w:pPrChange>
      </w:pPr>
      <w:bookmarkStart w:id="880" w:name="_Toc243825783"/>
      <w:ins w:id="881" w:author="kyle O'Reilly" w:date="2026-10-21T20:39:00Z" w16du:dateUtc="2026-10-21T19:39:00Z">
        <w:r w:rsidRPr="00522CE1">
          <w:rPr>
            <w:rFonts w:ascii="Times New Roman" w:hAnsi="Times New Roman" w:cs="Times New Roman"/>
            <w:rPrChange w:id="882" w:author="kyle O'Reilly" w:date="2026-10-25T12:50:00Z" w16du:dateUtc="2026-10-25T12:50:00Z">
              <w:rPr/>
            </w:rPrChange>
          </w:rPr>
          <w:t>4. Aim</w:t>
        </w:r>
      </w:ins>
      <w:ins w:id="883" w:author="kyle O'Reilly" w:date="2026-10-21T20:40:00Z" w16du:dateUtc="2026-10-21T19:40:00Z">
        <w:r w:rsidRPr="00522CE1">
          <w:rPr>
            <w:rFonts w:ascii="Times New Roman" w:hAnsi="Times New Roman" w:cs="Times New Roman"/>
            <w:rPrChange w:id="884" w:author="kyle O'Reilly" w:date="2026-10-25T12:50:00Z" w16du:dateUtc="2026-10-25T12:50:00Z">
              <w:rPr/>
            </w:rPrChange>
          </w:rPr>
          <w:t>, Objectives and Hypothesis</w:t>
        </w:r>
        <w:bookmarkEnd w:id="880"/>
        <w:r w:rsidRPr="00522CE1">
          <w:rPr>
            <w:rFonts w:ascii="Times New Roman" w:hAnsi="Times New Roman" w:cs="Times New Roman"/>
            <w:rPrChange w:id="885" w:author="kyle O'Reilly" w:date="2026-10-25T12:50:00Z" w16du:dateUtc="2026-10-25T12:50:00Z">
              <w:rPr/>
            </w:rPrChange>
          </w:rPr>
          <w:t xml:space="preserve"> </w:t>
        </w:r>
      </w:ins>
    </w:p>
    <w:p w14:paraId="7A704278" w14:textId="77777777" w:rsidR="005A1078" w:rsidRPr="00522CE1" w:rsidRDefault="00071464">
      <w:pPr>
        <w:spacing w:line="360" w:lineRule="auto"/>
        <w:jc w:val="both"/>
        <w:rPr>
          <w:ins w:id="886" w:author="kyle O'Reilly" w:date="2026-10-21T23:16:00Z" w16du:dateUtc="2026-10-21T22:16:00Z"/>
          <w:rFonts w:ascii="Times New Roman" w:hAnsi="Times New Roman" w:cs="Times New Roman"/>
          <w:rPrChange w:id="887" w:author="kyle O'Reilly" w:date="2026-10-25T12:50:00Z" w16du:dateUtc="2026-10-25T12:50:00Z">
            <w:rPr>
              <w:ins w:id="888" w:author="kyle O'Reilly" w:date="2026-10-21T23:16:00Z" w16du:dateUtc="2026-10-21T22:16:00Z"/>
            </w:rPr>
          </w:rPrChange>
        </w:rPr>
        <w:pPrChange w:id="889" w:author="kyle O'Reilly" w:date="2026-10-22T21:22:00Z" w16du:dateUtc="2026-10-22T20:22:00Z">
          <w:pPr/>
        </w:pPrChange>
      </w:pPr>
      <w:ins w:id="890" w:author="kyle O'Reilly" w:date="2026-10-21T23:10:00Z" w16du:dateUtc="2026-10-21T22:10:00Z">
        <w:r w:rsidRPr="00522CE1">
          <w:rPr>
            <w:rFonts w:ascii="Times New Roman" w:hAnsi="Times New Roman" w:cs="Times New Roman"/>
            <w:b/>
            <w:bCs/>
            <w:rPrChange w:id="891" w:author="kyle O'Reilly" w:date="2026-10-25T12:50:00Z" w16du:dateUtc="2026-10-25T12:50:00Z">
              <w:rPr/>
            </w:rPrChange>
          </w:rPr>
          <w:t>Aim:</w:t>
        </w:r>
        <w:r w:rsidRPr="00522CE1">
          <w:rPr>
            <w:rFonts w:ascii="Times New Roman" w:hAnsi="Times New Roman" w:cs="Times New Roman"/>
            <w:rPrChange w:id="892" w:author="kyle O'Reilly" w:date="2026-10-25T12:50:00Z" w16du:dateUtc="2026-10-25T12:50:00Z">
              <w:rPr/>
            </w:rPrChange>
          </w:rPr>
          <w:t xml:space="preserve"> </w:t>
        </w:r>
      </w:ins>
    </w:p>
    <w:p w14:paraId="0CCE5FDC" w14:textId="3C1F38F7" w:rsidR="004E7F56" w:rsidRPr="00522CE1" w:rsidRDefault="00071464">
      <w:pPr>
        <w:spacing w:line="360" w:lineRule="auto"/>
        <w:jc w:val="both"/>
        <w:rPr>
          <w:ins w:id="893" w:author="kyle O'Reilly" w:date="2026-10-21T23:11:00Z" w16du:dateUtc="2026-10-21T22:11:00Z"/>
          <w:rFonts w:ascii="Times New Roman" w:hAnsi="Times New Roman" w:cs="Times New Roman"/>
          <w:rPrChange w:id="894" w:author="kyle O'Reilly" w:date="2026-10-25T12:50:00Z" w16du:dateUtc="2026-10-25T12:50:00Z">
            <w:rPr>
              <w:ins w:id="895" w:author="kyle O'Reilly" w:date="2026-10-21T23:11:00Z" w16du:dateUtc="2026-10-21T22:11:00Z"/>
            </w:rPr>
          </w:rPrChange>
        </w:rPr>
        <w:pPrChange w:id="896" w:author="kyle O'Reilly" w:date="2026-10-22T21:22:00Z" w16du:dateUtc="2026-10-22T20:22:00Z">
          <w:pPr/>
        </w:pPrChange>
      </w:pPr>
      <w:ins w:id="897" w:author="kyle O'Reilly" w:date="2026-10-21T23:10:00Z" w16du:dateUtc="2026-10-21T22:10:00Z">
        <w:r w:rsidRPr="00522CE1">
          <w:rPr>
            <w:rFonts w:ascii="Times New Roman" w:hAnsi="Times New Roman" w:cs="Times New Roman"/>
            <w:rPrChange w:id="898" w:author="kyle O'Reilly" w:date="2026-10-25T12:50:00Z" w16du:dateUtc="2026-10-25T12:50:00Z">
              <w:rPr/>
            </w:rPrChange>
          </w:rPr>
          <w:t xml:space="preserve">To compare the accuracy of </w:t>
        </w:r>
      </w:ins>
      <w:ins w:id="899" w:author="kyle O'Reilly" w:date="2026-10-25T00:05:00Z" w16du:dateUtc="2026-10-24T23:05:00Z">
        <w:r w:rsidR="00A27AD8" w:rsidRPr="00522CE1">
          <w:rPr>
            <w:rFonts w:ascii="Times New Roman" w:hAnsi="Times New Roman" w:cs="Times New Roman"/>
          </w:rPr>
          <w:t>l</w:t>
        </w:r>
      </w:ins>
      <w:ins w:id="900" w:author="kyle O'Reilly" w:date="2026-10-21T23:10:00Z" w16du:dateUtc="2026-10-21T22:10:00Z">
        <w:r w:rsidRPr="00522CE1">
          <w:rPr>
            <w:rFonts w:ascii="Times New Roman" w:hAnsi="Times New Roman" w:cs="Times New Roman"/>
            <w:rPrChange w:id="901" w:author="kyle O'Reilly" w:date="2026-10-25T12:50:00Z" w16du:dateUtc="2026-10-25T12:50:00Z">
              <w:rPr/>
            </w:rPrChange>
          </w:rPr>
          <w:t xml:space="preserve">inear </w:t>
        </w:r>
      </w:ins>
      <w:ins w:id="902" w:author="kyle O'Reilly" w:date="2026-10-25T00:05:00Z" w16du:dateUtc="2026-10-24T23:05:00Z">
        <w:r w:rsidR="00A27AD8" w:rsidRPr="00522CE1">
          <w:rPr>
            <w:rFonts w:ascii="Times New Roman" w:hAnsi="Times New Roman" w:cs="Times New Roman"/>
          </w:rPr>
          <w:t>r</w:t>
        </w:r>
      </w:ins>
      <w:ins w:id="903" w:author="kyle O'Reilly" w:date="2026-10-21T23:10:00Z" w16du:dateUtc="2026-10-21T22:10:00Z">
        <w:r w:rsidRPr="00522CE1">
          <w:rPr>
            <w:rFonts w:ascii="Times New Roman" w:hAnsi="Times New Roman" w:cs="Times New Roman"/>
            <w:rPrChange w:id="904" w:author="kyle O'Reilly" w:date="2026-10-25T12:50:00Z" w16du:dateUtc="2026-10-25T12:50:00Z">
              <w:rPr/>
            </w:rPrChange>
          </w:rPr>
          <w:t xml:space="preserve">egression, </w:t>
        </w:r>
      </w:ins>
      <w:ins w:id="905" w:author="kyle O'Reilly" w:date="2026-10-25T00:05:00Z" w16du:dateUtc="2026-10-24T23:05:00Z">
        <w:r w:rsidR="00A27AD8" w:rsidRPr="00522CE1">
          <w:rPr>
            <w:rFonts w:ascii="Times New Roman" w:hAnsi="Times New Roman" w:cs="Times New Roman"/>
          </w:rPr>
          <w:t>r</w:t>
        </w:r>
      </w:ins>
      <w:ins w:id="906" w:author="kyle O'Reilly" w:date="2026-10-21T23:10:00Z" w16du:dateUtc="2026-10-21T22:10:00Z">
        <w:r w:rsidRPr="00522CE1">
          <w:rPr>
            <w:rFonts w:ascii="Times New Roman" w:hAnsi="Times New Roman" w:cs="Times New Roman"/>
            <w:rPrChange w:id="907" w:author="kyle O'Reilly" w:date="2026-10-25T12:50:00Z" w16du:dateUtc="2026-10-25T12:50:00Z">
              <w:rPr/>
            </w:rPrChange>
          </w:rPr>
          <w:t xml:space="preserve">andom </w:t>
        </w:r>
      </w:ins>
      <w:ins w:id="908" w:author="kyle O'Reilly" w:date="2026-10-25T00:05:00Z" w16du:dateUtc="2026-10-24T23:05:00Z">
        <w:r w:rsidR="00A27AD8" w:rsidRPr="00522CE1">
          <w:rPr>
            <w:rFonts w:ascii="Times New Roman" w:hAnsi="Times New Roman" w:cs="Times New Roman"/>
          </w:rPr>
          <w:t>f</w:t>
        </w:r>
      </w:ins>
      <w:ins w:id="909" w:author="kyle O'Reilly" w:date="2026-10-21T23:10:00Z" w16du:dateUtc="2026-10-21T22:10:00Z">
        <w:r w:rsidRPr="00522CE1">
          <w:rPr>
            <w:rFonts w:ascii="Times New Roman" w:hAnsi="Times New Roman" w:cs="Times New Roman"/>
            <w:rPrChange w:id="910" w:author="kyle O'Reilly" w:date="2026-10-25T12:50:00Z" w16du:dateUtc="2026-10-25T12:50:00Z">
              <w:rPr/>
            </w:rPrChange>
          </w:rPr>
          <w:t>orest</w:t>
        </w:r>
      </w:ins>
      <w:ins w:id="911" w:author="kyle O'Reilly" w:date="2026-10-24T09:07:00Z" w16du:dateUtc="2026-10-24T08:07:00Z">
        <w:r w:rsidR="0070132B" w:rsidRPr="00522CE1">
          <w:rPr>
            <w:rFonts w:ascii="Times New Roman" w:hAnsi="Times New Roman" w:cs="Times New Roman"/>
            <w:rPrChange w:id="912" w:author="kyle O'Reilly" w:date="2026-10-25T12:50:00Z" w16du:dateUtc="2026-10-25T12:50:00Z">
              <w:rPr/>
            </w:rPrChange>
          </w:rPr>
          <w:t xml:space="preserve"> </w:t>
        </w:r>
      </w:ins>
      <w:ins w:id="913" w:author="kyle O'Reilly" w:date="2026-10-21T23:10:00Z" w16du:dateUtc="2026-10-21T22:10:00Z">
        <w:r w:rsidRPr="00522CE1">
          <w:rPr>
            <w:rFonts w:ascii="Times New Roman" w:hAnsi="Times New Roman" w:cs="Times New Roman"/>
            <w:rPrChange w:id="914" w:author="kyle O'Reilly" w:date="2026-10-25T12:50:00Z" w16du:dateUtc="2026-10-25T12:50:00Z">
              <w:rPr/>
            </w:rPrChange>
          </w:rPr>
          <w:t xml:space="preserve">and a </w:t>
        </w:r>
      </w:ins>
      <w:ins w:id="915" w:author="kyle O'Reilly" w:date="2026-10-25T00:05:00Z" w16du:dateUtc="2026-10-24T23:05:00Z">
        <w:r w:rsidR="00A27AD8" w:rsidRPr="00522CE1">
          <w:rPr>
            <w:rFonts w:ascii="Times New Roman" w:hAnsi="Times New Roman" w:cs="Times New Roman"/>
          </w:rPr>
          <w:t>n</w:t>
        </w:r>
      </w:ins>
      <w:ins w:id="916" w:author="kyle O'Reilly" w:date="2026-10-21T23:10:00Z" w16du:dateUtc="2026-10-21T22:10:00Z">
        <w:r w:rsidRPr="00522CE1">
          <w:rPr>
            <w:rFonts w:ascii="Times New Roman" w:hAnsi="Times New Roman" w:cs="Times New Roman"/>
            <w:rPrChange w:id="917" w:author="kyle O'Reilly" w:date="2026-10-25T12:50:00Z" w16du:dateUtc="2026-10-25T12:50:00Z">
              <w:rPr/>
            </w:rPrChange>
          </w:rPr>
          <w:t>aïv</w:t>
        </w:r>
      </w:ins>
      <w:ins w:id="918" w:author="kyle O'Reilly" w:date="2026-10-24T23:48:00Z" w16du:dateUtc="2026-10-24T22:48:00Z">
        <w:r w:rsidR="0061254F" w:rsidRPr="00522CE1">
          <w:rPr>
            <w:rFonts w:ascii="Times New Roman" w:hAnsi="Times New Roman" w:cs="Times New Roman"/>
          </w:rPr>
          <w:t>e</w:t>
        </w:r>
      </w:ins>
      <w:ins w:id="919" w:author="kyle O'Reilly" w:date="2026-10-25T00:05:00Z" w16du:dateUtc="2026-10-24T23:05:00Z">
        <w:r w:rsidR="00A27AD8" w:rsidRPr="00522CE1">
          <w:rPr>
            <w:rFonts w:ascii="Times New Roman" w:hAnsi="Times New Roman" w:cs="Times New Roman"/>
          </w:rPr>
          <w:t xml:space="preserve"> forecast</w:t>
        </w:r>
      </w:ins>
      <w:ins w:id="920" w:author="kyle O'Reilly" w:date="2026-10-21T23:10:00Z" w16du:dateUtc="2026-10-21T22:10:00Z">
        <w:r w:rsidRPr="00522CE1">
          <w:rPr>
            <w:rFonts w:ascii="Times New Roman" w:hAnsi="Times New Roman" w:cs="Times New Roman"/>
            <w:rPrChange w:id="921" w:author="kyle O'Reilly" w:date="2026-10-25T12:50:00Z" w16du:dateUtc="2026-10-25T12:50:00Z">
              <w:rPr/>
            </w:rPrChange>
          </w:rPr>
          <w:t xml:space="preserve"> </w:t>
        </w:r>
      </w:ins>
      <w:ins w:id="922" w:author="kyle O'Reilly" w:date="2026-10-21T23:14:00Z" w16du:dateUtc="2026-10-21T22:14:00Z">
        <w:r w:rsidR="00E22600" w:rsidRPr="00522CE1">
          <w:rPr>
            <w:rFonts w:ascii="Times New Roman" w:hAnsi="Times New Roman" w:cs="Times New Roman"/>
            <w:rPrChange w:id="923" w:author="kyle O'Reilly" w:date="2026-10-25T12:50:00Z" w16du:dateUtc="2026-10-25T12:50:00Z">
              <w:rPr/>
            </w:rPrChange>
          </w:rPr>
          <w:t>b</w:t>
        </w:r>
      </w:ins>
      <w:ins w:id="924" w:author="kyle O'Reilly" w:date="2026-10-21T23:10:00Z" w16du:dateUtc="2026-10-21T22:10:00Z">
        <w:r w:rsidRPr="00522CE1">
          <w:rPr>
            <w:rFonts w:ascii="Times New Roman" w:hAnsi="Times New Roman" w:cs="Times New Roman"/>
            <w:rPrChange w:id="925" w:author="kyle O'Reilly" w:date="2026-10-25T12:50:00Z" w16du:dateUtc="2026-10-25T12:50:00Z">
              <w:rPr/>
            </w:rPrChange>
          </w:rPr>
          <w:t>aseline when predicting stock</w:t>
        </w:r>
      </w:ins>
      <w:ins w:id="926" w:author="kyle O'Reilly" w:date="2026-10-24T09:08:00Z" w16du:dateUtc="2026-10-24T08:08:00Z">
        <w:r w:rsidR="00A33209" w:rsidRPr="00522CE1">
          <w:rPr>
            <w:rFonts w:ascii="Times New Roman" w:hAnsi="Times New Roman" w:cs="Times New Roman"/>
            <w:rPrChange w:id="927" w:author="kyle O'Reilly" w:date="2026-10-25T12:50:00Z" w16du:dateUtc="2026-10-25T12:50:00Z">
              <w:rPr/>
            </w:rPrChange>
          </w:rPr>
          <w:t xml:space="preserve"> closing</w:t>
        </w:r>
      </w:ins>
      <w:ins w:id="928" w:author="kyle O'Reilly" w:date="2026-10-21T23:10:00Z" w16du:dateUtc="2026-10-21T22:10:00Z">
        <w:r w:rsidRPr="00522CE1">
          <w:rPr>
            <w:rFonts w:ascii="Times New Roman" w:hAnsi="Times New Roman" w:cs="Times New Roman"/>
            <w:rPrChange w:id="929" w:author="kyle O'Reilly" w:date="2026-10-25T12:50:00Z" w16du:dateUtc="2026-10-25T12:50:00Z">
              <w:rPr/>
            </w:rPrChange>
          </w:rPr>
          <w:t xml:space="preserve"> </w:t>
        </w:r>
        <w:r w:rsidR="007B25FE" w:rsidRPr="00522CE1">
          <w:rPr>
            <w:rFonts w:ascii="Times New Roman" w:hAnsi="Times New Roman" w:cs="Times New Roman"/>
            <w:rPrChange w:id="930" w:author="kyle O'Reilly" w:date="2026-10-25T12:50:00Z" w16du:dateUtc="2026-10-25T12:50:00Z">
              <w:rPr/>
            </w:rPrChange>
          </w:rPr>
          <w:t xml:space="preserve">prices </w:t>
        </w:r>
      </w:ins>
      <w:ins w:id="931" w:author="kyle O'Reilly" w:date="2026-10-24T09:07:00Z" w16du:dateUtc="2026-10-24T08:07:00Z">
        <w:r w:rsidR="00A33209" w:rsidRPr="00522CE1">
          <w:rPr>
            <w:rFonts w:ascii="Times New Roman" w:hAnsi="Times New Roman" w:cs="Times New Roman"/>
            <w:rPrChange w:id="932" w:author="kyle O'Reilly" w:date="2026-10-25T12:50:00Z" w16du:dateUtc="2026-10-25T12:50:00Z">
              <w:rPr/>
            </w:rPrChange>
          </w:rPr>
          <w:t>20</w:t>
        </w:r>
      </w:ins>
      <w:ins w:id="933" w:author="kyle O'Reilly" w:date="2026-10-21T23:10:00Z" w16du:dateUtc="2026-10-21T22:10:00Z">
        <w:r w:rsidR="007B25FE" w:rsidRPr="00522CE1">
          <w:rPr>
            <w:rFonts w:ascii="Times New Roman" w:hAnsi="Times New Roman" w:cs="Times New Roman"/>
            <w:rPrChange w:id="934" w:author="kyle O'Reilly" w:date="2026-10-25T12:50:00Z" w16du:dateUtc="2026-10-25T12:50:00Z">
              <w:rPr/>
            </w:rPrChange>
          </w:rPr>
          <w:t xml:space="preserve"> </w:t>
        </w:r>
      </w:ins>
      <w:ins w:id="935" w:author="kyle O'Reilly" w:date="2026-10-22T00:14:00Z" w16du:dateUtc="2026-10-21T23:14:00Z">
        <w:r w:rsidR="00EE66FD" w:rsidRPr="00522CE1">
          <w:rPr>
            <w:rFonts w:ascii="Times New Roman" w:hAnsi="Times New Roman" w:cs="Times New Roman"/>
            <w:rPrChange w:id="936" w:author="kyle O'Reilly" w:date="2026-10-25T12:50:00Z" w16du:dateUtc="2026-10-25T12:50:00Z">
              <w:rPr/>
            </w:rPrChange>
          </w:rPr>
          <w:t xml:space="preserve">trading </w:t>
        </w:r>
      </w:ins>
      <w:ins w:id="937" w:author="kyle O'Reilly" w:date="2026-10-21T23:10:00Z" w16du:dateUtc="2026-10-21T22:10:00Z">
        <w:r w:rsidR="007B25FE" w:rsidRPr="00522CE1">
          <w:rPr>
            <w:rFonts w:ascii="Times New Roman" w:hAnsi="Times New Roman" w:cs="Times New Roman"/>
            <w:rPrChange w:id="938" w:author="kyle O'Reilly" w:date="2026-10-25T12:50:00Z" w16du:dateUtc="2026-10-25T12:50:00Z">
              <w:rPr/>
            </w:rPrChange>
          </w:rPr>
          <w:t xml:space="preserve">days after </w:t>
        </w:r>
      </w:ins>
      <w:ins w:id="939" w:author="kyle O'Reilly" w:date="2026-10-24T09:08:00Z" w16du:dateUtc="2026-10-24T08:08:00Z">
        <w:r w:rsidR="00A33209" w:rsidRPr="00522CE1">
          <w:rPr>
            <w:rFonts w:ascii="Times New Roman" w:hAnsi="Times New Roman" w:cs="Times New Roman"/>
            <w:rPrChange w:id="940" w:author="kyle O'Reilly" w:date="2026-10-25T12:50:00Z" w16du:dateUtc="2026-10-25T12:50:00Z">
              <w:rPr/>
            </w:rPrChange>
          </w:rPr>
          <w:t>a c</w:t>
        </w:r>
      </w:ins>
      <w:ins w:id="941" w:author="kyle O'Reilly" w:date="2026-10-25T00:06:00Z" w16du:dateUtc="2026-10-24T23:06:00Z">
        <w:r w:rsidR="008B7C16" w:rsidRPr="00522CE1">
          <w:rPr>
            <w:rFonts w:ascii="Times New Roman" w:hAnsi="Times New Roman" w:cs="Times New Roman"/>
          </w:rPr>
          <w:t>ommon</w:t>
        </w:r>
      </w:ins>
      <w:ins w:id="942" w:author="kyle O'Reilly" w:date="2026-10-21T23:10:00Z" w16du:dateUtc="2026-10-21T22:10:00Z">
        <w:r w:rsidR="007B25FE" w:rsidRPr="00522CE1">
          <w:rPr>
            <w:rFonts w:ascii="Times New Roman" w:hAnsi="Times New Roman" w:cs="Times New Roman"/>
            <w:rPrChange w:id="943" w:author="kyle O'Reilly" w:date="2026-10-25T12:50:00Z" w16du:dateUtc="2026-10-25T12:50:00Z">
              <w:rPr/>
            </w:rPrChange>
          </w:rPr>
          <w:t xml:space="preserve"> </w:t>
        </w:r>
      </w:ins>
      <w:ins w:id="944" w:author="kyle O'Reilly" w:date="2026-10-21T23:11:00Z" w16du:dateUtc="2026-10-21T22:11:00Z">
        <w:r w:rsidR="007B25FE" w:rsidRPr="00522CE1">
          <w:rPr>
            <w:rFonts w:ascii="Times New Roman" w:hAnsi="Times New Roman" w:cs="Times New Roman"/>
            <w:rPrChange w:id="945" w:author="kyle O'Reilly" w:date="2026-10-25T12:50:00Z" w16du:dateUtc="2026-10-25T12:50:00Z">
              <w:rPr/>
            </w:rPrChange>
          </w:rPr>
          <w:t>historical cut-off date f</w:t>
        </w:r>
      </w:ins>
      <w:ins w:id="946" w:author="kyle O'Reilly" w:date="2026-10-24T09:08:00Z" w16du:dateUtc="2026-10-24T08:08:00Z">
        <w:r w:rsidR="00A33209" w:rsidRPr="00522CE1">
          <w:rPr>
            <w:rFonts w:ascii="Times New Roman" w:hAnsi="Times New Roman" w:cs="Times New Roman"/>
            <w:rPrChange w:id="947" w:author="kyle O'Reilly" w:date="2026-10-25T12:50:00Z" w16du:dateUtc="2026-10-25T12:50:00Z">
              <w:rPr/>
            </w:rPrChange>
          </w:rPr>
          <w:t>or</w:t>
        </w:r>
      </w:ins>
      <w:ins w:id="948" w:author="kyle O'Reilly" w:date="2026-10-21T23:11:00Z" w16du:dateUtc="2026-10-21T22:11:00Z">
        <w:r w:rsidR="007B25FE" w:rsidRPr="00522CE1">
          <w:rPr>
            <w:rFonts w:ascii="Times New Roman" w:hAnsi="Times New Roman" w:cs="Times New Roman"/>
            <w:rPrChange w:id="949" w:author="kyle O'Reilly" w:date="2026-10-25T12:50:00Z" w16du:dateUtc="2026-10-25T12:50:00Z">
              <w:rPr/>
            </w:rPrChange>
          </w:rPr>
          <w:t xml:space="preserve"> JPM, KO and </w:t>
        </w:r>
        <w:r w:rsidR="00593CE0" w:rsidRPr="00522CE1">
          <w:rPr>
            <w:rFonts w:ascii="Times New Roman" w:hAnsi="Times New Roman" w:cs="Times New Roman"/>
            <w:rPrChange w:id="950" w:author="kyle O'Reilly" w:date="2026-10-25T12:50:00Z" w16du:dateUtc="2026-10-25T12:50:00Z">
              <w:rPr/>
            </w:rPrChange>
          </w:rPr>
          <w:t>INTC</w:t>
        </w:r>
      </w:ins>
      <w:ins w:id="951" w:author="kyle O'Reilly" w:date="2026-10-22T00:04:00Z" w16du:dateUtc="2026-10-21T23:04:00Z">
        <w:r w:rsidR="00A157D7" w:rsidRPr="00522CE1">
          <w:rPr>
            <w:rFonts w:ascii="Times New Roman" w:hAnsi="Times New Roman" w:cs="Times New Roman"/>
            <w:rPrChange w:id="952" w:author="kyle O'Reilly" w:date="2026-10-25T12:50:00Z" w16du:dateUtc="2026-10-25T12:50:00Z">
              <w:rPr/>
            </w:rPrChange>
          </w:rPr>
          <w:t>.</w:t>
        </w:r>
      </w:ins>
    </w:p>
    <w:p w14:paraId="4F07026C" w14:textId="74542B19" w:rsidR="00593CE0" w:rsidRPr="00522CE1" w:rsidRDefault="00593CE0">
      <w:pPr>
        <w:spacing w:line="360" w:lineRule="auto"/>
        <w:jc w:val="both"/>
        <w:rPr>
          <w:ins w:id="953" w:author="kyle O'Reilly" w:date="2026-10-21T23:11:00Z" w16du:dateUtc="2026-10-21T22:11:00Z"/>
          <w:rFonts w:ascii="Times New Roman" w:hAnsi="Times New Roman" w:cs="Times New Roman"/>
          <w:b/>
          <w:bCs/>
          <w:rPrChange w:id="954" w:author="kyle O'Reilly" w:date="2026-10-25T12:50:00Z" w16du:dateUtc="2026-10-25T12:50:00Z">
            <w:rPr>
              <w:ins w:id="955" w:author="kyle O'Reilly" w:date="2026-10-21T23:11:00Z" w16du:dateUtc="2026-10-21T22:11:00Z"/>
            </w:rPr>
          </w:rPrChange>
        </w:rPr>
        <w:pPrChange w:id="956" w:author="kyle O'Reilly" w:date="2026-10-22T21:22:00Z" w16du:dateUtc="2026-10-22T20:22:00Z">
          <w:pPr/>
        </w:pPrChange>
      </w:pPr>
      <w:ins w:id="957" w:author="kyle O'Reilly" w:date="2026-10-21T23:11:00Z" w16du:dateUtc="2026-10-21T22:11:00Z">
        <w:r w:rsidRPr="00522CE1">
          <w:rPr>
            <w:rFonts w:ascii="Times New Roman" w:hAnsi="Times New Roman" w:cs="Times New Roman"/>
            <w:b/>
            <w:bCs/>
            <w:rPrChange w:id="958" w:author="kyle O'Reilly" w:date="2026-10-25T12:50:00Z" w16du:dateUtc="2026-10-25T12:50:00Z">
              <w:rPr/>
            </w:rPrChange>
          </w:rPr>
          <w:t>Objectives:</w:t>
        </w:r>
      </w:ins>
    </w:p>
    <w:p w14:paraId="1FE0A8F5" w14:textId="6535AF04" w:rsidR="00593CE0" w:rsidRPr="00522CE1" w:rsidRDefault="00593CE0">
      <w:pPr>
        <w:pStyle w:val="ListParagraph"/>
        <w:numPr>
          <w:ilvl w:val="0"/>
          <w:numId w:val="7"/>
        </w:numPr>
        <w:spacing w:line="360" w:lineRule="auto"/>
        <w:jc w:val="both"/>
        <w:rPr>
          <w:ins w:id="959" w:author="kyle O'Reilly" w:date="2026-10-21T23:13:00Z" w16du:dateUtc="2026-10-21T22:13:00Z"/>
          <w:rFonts w:ascii="Times New Roman" w:hAnsi="Times New Roman" w:cs="Times New Roman"/>
          <w:rPrChange w:id="960" w:author="kyle O'Reilly" w:date="2026-10-25T12:50:00Z" w16du:dateUtc="2026-10-25T12:50:00Z">
            <w:rPr>
              <w:ins w:id="961" w:author="kyle O'Reilly" w:date="2026-10-21T23:13:00Z" w16du:dateUtc="2026-10-21T22:13:00Z"/>
            </w:rPr>
          </w:rPrChange>
        </w:rPr>
        <w:pPrChange w:id="962" w:author="kyle O'Reilly" w:date="2026-10-22T21:22:00Z" w16du:dateUtc="2026-10-22T20:22:00Z">
          <w:pPr>
            <w:pStyle w:val="ListParagraph"/>
            <w:numPr>
              <w:numId w:val="7"/>
            </w:numPr>
            <w:ind w:hanging="360"/>
          </w:pPr>
        </w:pPrChange>
      </w:pPr>
      <w:ins w:id="963" w:author="kyle O'Reilly" w:date="2026-10-21T23:11:00Z" w16du:dateUtc="2026-10-21T22:11:00Z">
        <w:r w:rsidRPr="00522CE1">
          <w:rPr>
            <w:rFonts w:ascii="Times New Roman" w:hAnsi="Times New Roman" w:cs="Times New Roman"/>
            <w:rPrChange w:id="964" w:author="kyle O'Reilly" w:date="2026-10-25T12:50:00Z" w16du:dateUtc="2026-10-25T12:50:00Z">
              <w:rPr/>
            </w:rPrChange>
          </w:rPr>
          <w:t>S</w:t>
        </w:r>
      </w:ins>
      <w:ins w:id="965" w:author="kyle O'Reilly" w:date="2026-10-21T23:12:00Z" w16du:dateUtc="2026-10-21T22:12:00Z">
        <w:r w:rsidRPr="00522CE1">
          <w:rPr>
            <w:rFonts w:ascii="Times New Roman" w:hAnsi="Times New Roman" w:cs="Times New Roman"/>
            <w:rPrChange w:id="966" w:author="kyle O'Reilly" w:date="2026-10-25T12:50:00Z" w16du:dateUtc="2026-10-25T12:50:00Z">
              <w:rPr/>
            </w:rPrChange>
          </w:rPr>
          <w:t>elect JPM,</w:t>
        </w:r>
        <w:r w:rsidR="00060F5D" w:rsidRPr="00522CE1">
          <w:rPr>
            <w:rFonts w:ascii="Times New Roman" w:hAnsi="Times New Roman" w:cs="Times New Roman"/>
            <w:rPrChange w:id="967" w:author="kyle O'Reilly" w:date="2026-10-25T12:50:00Z" w16du:dateUtc="2026-10-25T12:50:00Z">
              <w:rPr/>
            </w:rPrChange>
          </w:rPr>
          <w:t xml:space="preserve"> KO and INTC, and </w:t>
        </w:r>
      </w:ins>
      <w:ins w:id="968" w:author="kyle O'Reilly" w:date="2026-10-24T09:27:00Z" w16du:dateUtc="2026-10-24T08:27:00Z">
        <w:r w:rsidR="004D7AF0" w:rsidRPr="00522CE1">
          <w:rPr>
            <w:rFonts w:ascii="Times New Roman" w:hAnsi="Times New Roman" w:cs="Times New Roman"/>
            <w:rPrChange w:id="969" w:author="kyle O'Reilly" w:date="2026-10-25T12:50:00Z" w16du:dateUtc="2026-10-25T12:50:00Z">
              <w:rPr/>
            </w:rPrChange>
          </w:rPr>
          <w:t>use</w:t>
        </w:r>
      </w:ins>
      <w:ins w:id="970" w:author="kyle O'Reilly" w:date="2026-10-21T23:58:00Z" w16du:dateUtc="2026-10-21T22:58:00Z">
        <w:r w:rsidR="001D4D88" w:rsidRPr="00522CE1">
          <w:rPr>
            <w:rFonts w:ascii="Times New Roman" w:hAnsi="Times New Roman" w:cs="Times New Roman"/>
            <w:rPrChange w:id="971" w:author="kyle O'Reilly" w:date="2026-10-25T12:50:00Z" w16du:dateUtc="2026-10-25T12:50:00Z">
              <w:rPr/>
            </w:rPrChange>
          </w:rPr>
          <w:t xml:space="preserve"> Trading 212</w:t>
        </w:r>
      </w:ins>
      <w:ins w:id="972" w:author="kyle O'Reilly" w:date="2026-10-25T12:14:00Z" w16du:dateUtc="2026-10-25T12:14:00Z">
        <w:r w:rsidR="00A77D7B" w:rsidRPr="00522CE1">
          <w:rPr>
            <w:rFonts w:ascii="Times New Roman" w:hAnsi="Times New Roman" w:cs="Times New Roman"/>
            <w:rPrChange w:id="973" w:author="kyle O'Reilly" w:date="2026-10-25T12:50:00Z" w16du:dateUtc="2026-10-25T12:50:00Z">
              <w:rPr>
                <w:rFonts w:ascii="Times New Roman" w:hAnsi="Times New Roman" w:cs="Times New Roman"/>
                <w:highlight w:val="green"/>
              </w:rPr>
            </w:rPrChange>
          </w:rPr>
          <w:t>’s</w:t>
        </w:r>
      </w:ins>
      <w:ins w:id="974" w:author="kyle O'Reilly" w:date="2026-10-21T23:12:00Z" w16du:dateUtc="2026-10-21T22:12:00Z">
        <w:r w:rsidR="00060F5D" w:rsidRPr="00522CE1">
          <w:rPr>
            <w:rFonts w:ascii="Times New Roman" w:hAnsi="Times New Roman" w:cs="Times New Roman"/>
            <w:rPrChange w:id="975" w:author="kyle O'Reilly" w:date="2026-10-25T12:50:00Z" w16du:dateUtc="2026-10-25T12:50:00Z">
              <w:rPr/>
            </w:rPrChange>
          </w:rPr>
          <w:t xml:space="preserve"> </w:t>
        </w:r>
      </w:ins>
      <w:ins w:id="976" w:author="kyle O'Reilly" w:date="2026-10-24T09:27:00Z" w16du:dateUtc="2026-10-24T08:27:00Z">
        <w:r w:rsidR="004D7AF0" w:rsidRPr="00522CE1">
          <w:rPr>
            <w:rFonts w:ascii="Times New Roman" w:hAnsi="Times New Roman" w:cs="Times New Roman"/>
            <w:rPrChange w:id="977" w:author="kyle O'Reilly" w:date="2026-10-25T12:50:00Z" w16du:dateUtc="2026-10-25T12:50:00Z">
              <w:rPr/>
            </w:rPrChange>
          </w:rPr>
          <w:t xml:space="preserve">published volatility classifications </w:t>
        </w:r>
      </w:ins>
      <w:ins w:id="978" w:author="kyle O'Reilly" w:date="2026-10-21T23:12:00Z" w16du:dateUtc="2026-10-21T22:12:00Z">
        <w:r w:rsidR="00060F5D" w:rsidRPr="00522CE1">
          <w:rPr>
            <w:rFonts w:ascii="Times New Roman" w:hAnsi="Times New Roman" w:cs="Times New Roman"/>
            <w:rPrChange w:id="979" w:author="kyle O'Reilly" w:date="2026-10-25T12:50:00Z" w16du:dateUtc="2026-10-25T12:50:00Z">
              <w:rPr/>
            </w:rPrChange>
          </w:rPr>
          <w:t xml:space="preserve">to justify their </w:t>
        </w:r>
      </w:ins>
      <w:ins w:id="980" w:author="kyle O'Reilly" w:date="2026-10-24T09:28:00Z" w16du:dateUtc="2026-10-24T08:28:00Z">
        <w:r w:rsidR="004D7AF0" w:rsidRPr="00522CE1">
          <w:rPr>
            <w:rFonts w:ascii="Times New Roman" w:hAnsi="Times New Roman" w:cs="Times New Roman"/>
            <w:rPrChange w:id="981" w:author="kyle O'Reilly" w:date="2026-10-25T12:50:00Z" w16du:dateUtc="2026-10-25T12:50:00Z">
              <w:rPr/>
            </w:rPrChange>
          </w:rPr>
          <w:t>selection as stocks representing low, medium and high volatility.</w:t>
        </w:r>
      </w:ins>
    </w:p>
    <w:p w14:paraId="583E4A1A" w14:textId="392F39A1" w:rsidR="00060F5D" w:rsidRPr="00522CE1" w:rsidRDefault="00060F5D">
      <w:pPr>
        <w:pStyle w:val="ListParagraph"/>
        <w:numPr>
          <w:ilvl w:val="0"/>
          <w:numId w:val="7"/>
        </w:numPr>
        <w:spacing w:line="360" w:lineRule="auto"/>
        <w:jc w:val="both"/>
        <w:rPr>
          <w:ins w:id="982" w:author="kyle O'Reilly" w:date="2026-10-21T23:14:00Z" w16du:dateUtc="2026-10-21T22:14:00Z"/>
          <w:rFonts w:ascii="Times New Roman" w:hAnsi="Times New Roman" w:cs="Times New Roman"/>
          <w:rPrChange w:id="983" w:author="kyle O'Reilly" w:date="2026-10-25T12:50:00Z" w16du:dateUtc="2026-10-25T12:50:00Z">
            <w:rPr>
              <w:ins w:id="984" w:author="kyle O'Reilly" w:date="2026-10-21T23:14:00Z" w16du:dateUtc="2026-10-21T22:14:00Z"/>
            </w:rPr>
          </w:rPrChange>
        </w:rPr>
        <w:pPrChange w:id="985" w:author="kyle O'Reilly" w:date="2026-10-22T21:22:00Z" w16du:dateUtc="2026-10-22T20:22:00Z">
          <w:pPr>
            <w:pStyle w:val="ListParagraph"/>
            <w:numPr>
              <w:numId w:val="7"/>
            </w:numPr>
            <w:ind w:hanging="360"/>
          </w:pPr>
        </w:pPrChange>
      </w:pPr>
      <w:ins w:id="986" w:author="kyle O'Reilly" w:date="2026-10-21T23:13:00Z" w16du:dateUtc="2026-10-21T22:13:00Z">
        <w:r w:rsidRPr="00522CE1">
          <w:rPr>
            <w:rFonts w:ascii="Times New Roman" w:hAnsi="Times New Roman" w:cs="Times New Roman"/>
            <w:rPrChange w:id="987" w:author="kyle O'Reilly" w:date="2026-10-25T12:50:00Z" w16du:dateUtc="2026-10-25T12:50:00Z">
              <w:rPr/>
            </w:rPrChange>
          </w:rPr>
          <w:t xml:space="preserve">Collect, clean and analyse historical stock data </w:t>
        </w:r>
        <w:r w:rsidR="00E22600" w:rsidRPr="00522CE1">
          <w:rPr>
            <w:rFonts w:ascii="Times New Roman" w:hAnsi="Times New Roman" w:cs="Times New Roman"/>
            <w:rPrChange w:id="988" w:author="kyle O'Reilly" w:date="2026-10-25T12:50:00Z" w16du:dateUtc="2026-10-25T12:50:00Z">
              <w:rPr/>
            </w:rPrChange>
          </w:rPr>
          <w:t>from Stooq and prepare simple historical</w:t>
        </w:r>
      </w:ins>
      <w:ins w:id="989" w:author="kyle O'Reilly" w:date="2026-10-21T23:14:00Z" w16du:dateUtc="2026-10-21T22:14:00Z">
        <w:r w:rsidR="00E22600" w:rsidRPr="00522CE1">
          <w:rPr>
            <w:rFonts w:ascii="Times New Roman" w:hAnsi="Times New Roman" w:cs="Times New Roman"/>
            <w:rPrChange w:id="990" w:author="kyle O'Reilly" w:date="2026-10-25T12:50:00Z" w16du:dateUtc="2026-10-25T12:50:00Z">
              <w:rPr/>
            </w:rPrChange>
          </w:rPr>
          <w:t xml:space="preserve"> price features for the forecasting models.</w:t>
        </w:r>
      </w:ins>
    </w:p>
    <w:p w14:paraId="2A4E1B39" w14:textId="5436F251" w:rsidR="00E22600" w:rsidRPr="00522CE1" w:rsidRDefault="00E22600">
      <w:pPr>
        <w:pStyle w:val="ListParagraph"/>
        <w:numPr>
          <w:ilvl w:val="0"/>
          <w:numId w:val="7"/>
        </w:numPr>
        <w:spacing w:line="360" w:lineRule="auto"/>
        <w:jc w:val="both"/>
        <w:rPr>
          <w:ins w:id="991" w:author="kyle O'Reilly" w:date="2026-10-21T23:14:00Z" w16du:dateUtc="2026-10-21T22:14:00Z"/>
          <w:rFonts w:ascii="Times New Roman" w:hAnsi="Times New Roman" w:cs="Times New Roman"/>
          <w:rPrChange w:id="992" w:author="kyle O'Reilly" w:date="2026-10-25T12:50:00Z" w16du:dateUtc="2026-10-25T12:50:00Z">
            <w:rPr>
              <w:ins w:id="993" w:author="kyle O'Reilly" w:date="2026-10-21T23:14:00Z" w16du:dateUtc="2026-10-21T22:14:00Z"/>
            </w:rPr>
          </w:rPrChange>
        </w:rPr>
        <w:pPrChange w:id="994" w:author="kyle O'Reilly" w:date="2026-10-22T21:22:00Z" w16du:dateUtc="2026-10-22T20:22:00Z">
          <w:pPr>
            <w:pStyle w:val="ListParagraph"/>
            <w:numPr>
              <w:numId w:val="7"/>
            </w:numPr>
            <w:ind w:hanging="360"/>
          </w:pPr>
        </w:pPrChange>
      </w:pPr>
      <w:ins w:id="995" w:author="kyle O'Reilly" w:date="2026-10-21T23:14:00Z" w16du:dateUtc="2026-10-21T22:14:00Z">
        <w:r w:rsidRPr="00522CE1">
          <w:rPr>
            <w:rFonts w:ascii="Times New Roman" w:hAnsi="Times New Roman" w:cs="Times New Roman"/>
            <w:rPrChange w:id="996" w:author="kyle O'Reilly" w:date="2026-10-25T12:50:00Z" w16du:dateUtc="2026-10-25T12:50:00Z">
              <w:rPr/>
            </w:rPrChange>
          </w:rPr>
          <w:t xml:space="preserve">Develop </w:t>
        </w:r>
      </w:ins>
      <w:ins w:id="997" w:author="kyle O'Reilly" w:date="2026-10-25T00:06:00Z" w16du:dateUtc="2026-10-24T23:06:00Z">
        <w:r w:rsidR="00373347" w:rsidRPr="00522CE1">
          <w:rPr>
            <w:rFonts w:ascii="Times New Roman" w:hAnsi="Times New Roman" w:cs="Times New Roman"/>
          </w:rPr>
          <w:t>l</w:t>
        </w:r>
      </w:ins>
      <w:ins w:id="998" w:author="kyle O'Reilly" w:date="2026-10-21T23:14:00Z" w16du:dateUtc="2026-10-21T22:14:00Z">
        <w:r w:rsidRPr="00522CE1">
          <w:rPr>
            <w:rFonts w:ascii="Times New Roman" w:hAnsi="Times New Roman" w:cs="Times New Roman"/>
            <w:rPrChange w:id="999" w:author="kyle O'Reilly" w:date="2026-10-25T12:50:00Z" w16du:dateUtc="2026-10-25T12:50:00Z">
              <w:rPr/>
            </w:rPrChange>
          </w:rPr>
          <w:t xml:space="preserve">inear </w:t>
        </w:r>
      </w:ins>
      <w:ins w:id="1000" w:author="kyle O'Reilly" w:date="2026-10-25T00:06:00Z" w16du:dateUtc="2026-10-24T23:06:00Z">
        <w:r w:rsidR="00373347" w:rsidRPr="00522CE1">
          <w:rPr>
            <w:rFonts w:ascii="Times New Roman" w:hAnsi="Times New Roman" w:cs="Times New Roman"/>
          </w:rPr>
          <w:t>r</w:t>
        </w:r>
      </w:ins>
      <w:ins w:id="1001" w:author="kyle O'Reilly" w:date="2026-10-21T23:14:00Z" w16du:dateUtc="2026-10-21T22:14:00Z">
        <w:r w:rsidRPr="00522CE1">
          <w:rPr>
            <w:rFonts w:ascii="Times New Roman" w:hAnsi="Times New Roman" w:cs="Times New Roman"/>
            <w:rPrChange w:id="1002" w:author="kyle O'Reilly" w:date="2026-10-25T12:50:00Z" w16du:dateUtc="2026-10-25T12:50:00Z">
              <w:rPr/>
            </w:rPrChange>
          </w:rPr>
          <w:t xml:space="preserve">egression and </w:t>
        </w:r>
      </w:ins>
      <w:ins w:id="1003" w:author="kyle O'Reilly" w:date="2026-10-25T00:06:00Z" w16du:dateUtc="2026-10-24T23:06:00Z">
        <w:r w:rsidR="00373347" w:rsidRPr="00522CE1">
          <w:rPr>
            <w:rFonts w:ascii="Times New Roman" w:hAnsi="Times New Roman" w:cs="Times New Roman"/>
          </w:rPr>
          <w:t>r</w:t>
        </w:r>
      </w:ins>
      <w:ins w:id="1004" w:author="kyle O'Reilly" w:date="2026-10-21T23:14:00Z" w16du:dateUtc="2026-10-21T22:14:00Z">
        <w:r w:rsidRPr="00522CE1">
          <w:rPr>
            <w:rFonts w:ascii="Times New Roman" w:hAnsi="Times New Roman" w:cs="Times New Roman"/>
            <w:rPrChange w:id="1005" w:author="kyle O'Reilly" w:date="2026-10-25T12:50:00Z" w16du:dateUtc="2026-10-25T12:50:00Z">
              <w:rPr/>
            </w:rPrChange>
          </w:rPr>
          <w:t xml:space="preserve">andom </w:t>
        </w:r>
      </w:ins>
      <w:ins w:id="1006" w:author="kyle O'Reilly" w:date="2026-10-25T00:06:00Z" w16du:dateUtc="2026-10-24T23:06:00Z">
        <w:r w:rsidR="00373347" w:rsidRPr="00522CE1">
          <w:rPr>
            <w:rFonts w:ascii="Times New Roman" w:hAnsi="Times New Roman" w:cs="Times New Roman"/>
          </w:rPr>
          <w:t>f</w:t>
        </w:r>
      </w:ins>
      <w:ins w:id="1007" w:author="kyle O'Reilly" w:date="2026-10-21T23:14:00Z" w16du:dateUtc="2026-10-21T22:14:00Z">
        <w:r w:rsidRPr="00522CE1">
          <w:rPr>
            <w:rFonts w:ascii="Times New Roman" w:hAnsi="Times New Roman" w:cs="Times New Roman"/>
            <w:rPrChange w:id="1008" w:author="kyle O'Reilly" w:date="2026-10-25T12:50:00Z" w16du:dateUtc="2026-10-25T12:50:00Z">
              <w:rPr/>
            </w:rPrChange>
          </w:rPr>
          <w:t xml:space="preserve">orest models and establish a </w:t>
        </w:r>
      </w:ins>
      <w:ins w:id="1009" w:author="kyle O'Reilly" w:date="2026-10-25T00:06:00Z" w16du:dateUtc="2026-10-24T23:06:00Z">
        <w:r w:rsidR="00373347" w:rsidRPr="00522CE1">
          <w:rPr>
            <w:rFonts w:ascii="Times New Roman" w:hAnsi="Times New Roman" w:cs="Times New Roman"/>
          </w:rPr>
          <w:t>n</w:t>
        </w:r>
      </w:ins>
      <w:ins w:id="1010" w:author="kyle O'Reilly" w:date="2026-10-21T23:14:00Z" w16du:dateUtc="2026-10-21T22:14:00Z">
        <w:r w:rsidRPr="00522CE1">
          <w:rPr>
            <w:rFonts w:ascii="Times New Roman" w:hAnsi="Times New Roman" w:cs="Times New Roman"/>
            <w:rPrChange w:id="1011" w:author="kyle O'Reilly" w:date="2026-10-25T12:50:00Z" w16du:dateUtc="2026-10-25T12:50:00Z">
              <w:rPr/>
            </w:rPrChange>
          </w:rPr>
          <w:t xml:space="preserve">aïve </w:t>
        </w:r>
      </w:ins>
      <w:ins w:id="1012" w:author="kyle O'Reilly" w:date="2026-10-25T00:06:00Z" w16du:dateUtc="2026-10-24T23:06:00Z">
        <w:r w:rsidR="00373347" w:rsidRPr="00522CE1">
          <w:rPr>
            <w:rFonts w:ascii="Times New Roman" w:hAnsi="Times New Roman" w:cs="Times New Roman"/>
          </w:rPr>
          <w:t xml:space="preserve">forecast </w:t>
        </w:r>
      </w:ins>
      <w:ins w:id="1013" w:author="kyle O'Reilly" w:date="2026-10-21T23:14:00Z" w16du:dateUtc="2026-10-21T22:14:00Z">
        <w:r w:rsidRPr="00522CE1">
          <w:rPr>
            <w:rFonts w:ascii="Times New Roman" w:hAnsi="Times New Roman" w:cs="Times New Roman"/>
            <w:rPrChange w:id="1014" w:author="kyle O'Reilly" w:date="2026-10-25T12:50:00Z" w16du:dateUtc="2026-10-25T12:50:00Z">
              <w:rPr/>
            </w:rPrChange>
          </w:rPr>
          <w:t>baseline for each selected stock.</w:t>
        </w:r>
      </w:ins>
    </w:p>
    <w:p w14:paraId="7A655269" w14:textId="4A2A392C" w:rsidR="00E22600" w:rsidRPr="00522CE1" w:rsidRDefault="00E22600">
      <w:pPr>
        <w:pStyle w:val="ListParagraph"/>
        <w:numPr>
          <w:ilvl w:val="0"/>
          <w:numId w:val="7"/>
        </w:numPr>
        <w:spacing w:line="360" w:lineRule="auto"/>
        <w:jc w:val="both"/>
        <w:rPr>
          <w:ins w:id="1015" w:author="kyle O'Reilly" w:date="2026-10-21T23:15:00Z" w16du:dateUtc="2026-10-21T22:15:00Z"/>
          <w:rFonts w:ascii="Times New Roman" w:hAnsi="Times New Roman" w:cs="Times New Roman"/>
          <w:rPrChange w:id="1016" w:author="kyle O'Reilly" w:date="2026-10-25T12:50:00Z" w16du:dateUtc="2026-10-25T12:50:00Z">
            <w:rPr>
              <w:ins w:id="1017" w:author="kyle O'Reilly" w:date="2026-10-21T23:15:00Z" w16du:dateUtc="2026-10-21T22:15:00Z"/>
            </w:rPr>
          </w:rPrChange>
        </w:rPr>
        <w:pPrChange w:id="1018" w:author="kyle O'Reilly" w:date="2026-10-22T21:22:00Z" w16du:dateUtc="2026-10-22T20:22:00Z">
          <w:pPr>
            <w:pStyle w:val="ListParagraph"/>
            <w:numPr>
              <w:numId w:val="7"/>
            </w:numPr>
            <w:ind w:hanging="360"/>
          </w:pPr>
        </w:pPrChange>
      </w:pPr>
      <w:ins w:id="1019" w:author="kyle O'Reilly" w:date="2026-10-21T23:14:00Z" w16du:dateUtc="2026-10-21T22:14:00Z">
        <w:r w:rsidRPr="00522CE1">
          <w:rPr>
            <w:rFonts w:ascii="Times New Roman" w:hAnsi="Times New Roman" w:cs="Times New Roman"/>
            <w:rPrChange w:id="1020" w:author="kyle O'Reilly" w:date="2026-10-25T12:50:00Z" w16du:dateUtc="2026-10-25T12:50:00Z">
              <w:rPr/>
            </w:rPrChange>
          </w:rPr>
          <w:t xml:space="preserve">Generate </w:t>
        </w:r>
      </w:ins>
      <w:ins w:id="1021" w:author="kyle O'Reilly" w:date="2026-10-25T12:58:00Z" w16du:dateUtc="2026-10-25T12:58:00Z">
        <w:r w:rsidR="008E7834">
          <w:rPr>
            <w:rFonts w:ascii="Times New Roman" w:hAnsi="Times New Roman" w:cs="Times New Roman"/>
          </w:rPr>
          <w:t>nine</w:t>
        </w:r>
      </w:ins>
      <w:ins w:id="1022" w:author="kyle O'Reilly" w:date="2026-10-21T23:14:00Z" w16du:dateUtc="2026-10-21T22:14:00Z">
        <w:r w:rsidRPr="00522CE1">
          <w:rPr>
            <w:rFonts w:ascii="Times New Roman" w:hAnsi="Times New Roman" w:cs="Times New Roman"/>
            <w:rPrChange w:id="1023" w:author="kyle O'Reilly" w:date="2026-10-25T12:50:00Z" w16du:dateUtc="2026-10-25T12:50:00Z">
              <w:rPr/>
            </w:rPrChange>
          </w:rPr>
          <w:t xml:space="preserve"> predic</w:t>
        </w:r>
      </w:ins>
      <w:ins w:id="1024" w:author="kyle O'Reilly" w:date="2026-10-21T23:15:00Z" w16du:dateUtc="2026-10-21T22:15:00Z">
        <w:r w:rsidRPr="00522CE1">
          <w:rPr>
            <w:rFonts w:ascii="Times New Roman" w:hAnsi="Times New Roman" w:cs="Times New Roman"/>
            <w:rPrChange w:id="1025" w:author="kyle O'Reilly" w:date="2026-10-25T12:50:00Z" w16du:dateUtc="2026-10-25T12:50:00Z">
              <w:rPr/>
            </w:rPrChange>
          </w:rPr>
          <w:t xml:space="preserve">tions and compare them with </w:t>
        </w:r>
      </w:ins>
      <w:ins w:id="1026" w:author="kyle O'Reilly" w:date="2026-10-25T12:59:00Z" w16du:dateUtc="2026-10-25T12:59:00Z">
        <w:r w:rsidR="008E7834">
          <w:rPr>
            <w:rFonts w:ascii="Times New Roman" w:hAnsi="Times New Roman" w:cs="Times New Roman"/>
          </w:rPr>
          <w:t>three</w:t>
        </w:r>
      </w:ins>
      <w:ins w:id="1027" w:author="kyle O'Reilly" w:date="2026-10-21T23:15:00Z" w16du:dateUtc="2026-10-21T22:15:00Z">
        <w:r w:rsidRPr="00522CE1">
          <w:rPr>
            <w:rFonts w:ascii="Times New Roman" w:hAnsi="Times New Roman" w:cs="Times New Roman"/>
            <w:rPrChange w:id="1028" w:author="kyle O'Reilly" w:date="2026-10-25T12:50:00Z" w16du:dateUtc="2026-10-25T12:50:00Z">
              <w:rPr/>
            </w:rPrChange>
          </w:rPr>
          <w:t xml:space="preserve"> actual</w:t>
        </w:r>
      </w:ins>
      <w:ins w:id="1029" w:author="kyle O'Reilly" w:date="2026-10-24T09:08:00Z" w16du:dateUtc="2026-10-24T08:08:00Z">
        <w:r w:rsidR="000E7611" w:rsidRPr="00522CE1">
          <w:rPr>
            <w:rFonts w:ascii="Times New Roman" w:hAnsi="Times New Roman" w:cs="Times New Roman"/>
            <w:rPrChange w:id="1030" w:author="kyle O'Reilly" w:date="2026-10-25T12:50:00Z" w16du:dateUtc="2026-10-25T12:50:00Z">
              <w:rPr/>
            </w:rPrChange>
          </w:rPr>
          <w:t xml:space="preserve"> stock</w:t>
        </w:r>
      </w:ins>
      <w:ins w:id="1031" w:author="kyle O'Reilly" w:date="2026-10-21T23:15:00Z" w16du:dateUtc="2026-10-21T22:15:00Z">
        <w:r w:rsidRPr="00522CE1">
          <w:rPr>
            <w:rFonts w:ascii="Times New Roman" w:hAnsi="Times New Roman" w:cs="Times New Roman"/>
            <w:rPrChange w:id="1032" w:author="kyle O'Reilly" w:date="2026-10-25T12:50:00Z" w16du:dateUtc="2026-10-25T12:50:00Z">
              <w:rPr/>
            </w:rPrChange>
          </w:rPr>
          <w:t xml:space="preserve"> closing stock prices </w:t>
        </w:r>
      </w:ins>
      <w:ins w:id="1033" w:author="kyle O'Reilly" w:date="2026-10-24T09:09:00Z" w16du:dateUtc="2026-10-24T08:09:00Z">
        <w:r w:rsidR="000E7611" w:rsidRPr="00522CE1">
          <w:rPr>
            <w:rFonts w:ascii="Times New Roman" w:hAnsi="Times New Roman" w:cs="Times New Roman"/>
            <w:rPrChange w:id="1034" w:author="kyle O'Reilly" w:date="2026-10-25T12:50:00Z" w16du:dateUtc="2026-10-25T12:50:00Z">
              <w:rPr/>
            </w:rPrChange>
          </w:rPr>
          <w:t>20</w:t>
        </w:r>
      </w:ins>
      <w:ins w:id="1035" w:author="kyle O'Reilly" w:date="2026-10-25T00:06:00Z" w16du:dateUtc="2026-10-24T23:06:00Z">
        <w:r w:rsidR="00373347" w:rsidRPr="00522CE1">
          <w:rPr>
            <w:rFonts w:ascii="Times New Roman" w:hAnsi="Times New Roman" w:cs="Times New Roman"/>
          </w:rPr>
          <w:t xml:space="preserve"> trading</w:t>
        </w:r>
      </w:ins>
      <w:ins w:id="1036" w:author="kyle O'Reilly" w:date="2026-10-24T09:09:00Z" w16du:dateUtc="2026-10-24T08:09:00Z">
        <w:r w:rsidR="000E7611" w:rsidRPr="00522CE1">
          <w:rPr>
            <w:rFonts w:ascii="Times New Roman" w:hAnsi="Times New Roman" w:cs="Times New Roman"/>
            <w:rPrChange w:id="1037" w:author="kyle O'Reilly" w:date="2026-10-25T12:50:00Z" w16du:dateUtc="2026-10-25T12:50:00Z">
              <w:rPr/>
            </w:rPrChange>
          </w:rPr>
          <w:t xml:space="preserve"> </w:t>
        </w:r>
      </w:ins>
      <w:ins w:id="1038" w:author="kyle O'Reilly" w:date="2026-10-21T23:15:00Z" w16du:dateUtc="2026-10-21T22:15:00Z">
        <w:r w:rsidRPr="00522CE1">
          <w:rPr>
            <w:rFonts w:ascii="Times New Roman" w:hAnsi="Times New Roman" w:cs="Times New Roman"/>
            <w:rPrChange w:id="1039" w:author="kyle O'Reilly" w:date="2026-10-25T12:50:00Z" w16du:dateUtc="2026-10-25T12:50:00Z">
              <w:rPr/>
            </w:rPrChange>
          </w:rPr>
          <w:t xml:space="preserve">days after </w:t>
        </w:r>
      </w:ins>
      <w:ins w:id="1040" w:author="kyle O'Reilly" w:date="2026-10-24T09:09:00Z" w16du:dateUtc="2026-10-24T08:09:00Z">
        <w:r w:rsidR="000E7611" w:rsidRPr="00522CE1">
          <w:rPr>
            <w:rFonts w:ascii="Times New Roman" w:hAnsi="Times New Roman" w:cs="Times New Roman"/>
            <w:rPrChange w:id="1041" w:author="kyle O'Reilly" w:date="2026-10-25T12:50:00Z" w16du:dateUtc="2026-10-25T12:50:00Z">
              <w:rPr/>
            </w:rPrChange>
          </w:rPr>
          <w:t>the common</w:t>
        </w:r>
      </w:ins>
      <w:ins w:id="1042" w:author="kyle O'Reilly" w:date="2026-10-21T23:15:00Z" w16du:dateUtc="2026-10-21T22:15:00Z">
        <w:r w:rsidRPr="00522CE1">
          <w:rPr>
            <w:rFonts w:ascii="Times New Roman" w:hAnsi="Times New Roman" w:cs="Times New Roman"/>
            <w:rPrChange w:id="1043" w:author="kyle O'Reilly" w:date="2026-10-25T12:50:00Z" w16du:dateUtc="2026-10-25T12:50:00Z">
              <w:rPr/>
            </w:rPrChange>
          </w:rPr>
          <w:t xml:space="preserve"> historical cut-off date.</w:t>
        </w:r>
      </w:ins>
    </w:p>
    <w:p w14:paraId="5B0E3E40" w14:textId="1D4A6E86" w:rsidR="00E22600" w:rsidRPr="00522CE1" w:rsidRDefault="00E22600">
      <w:pPr>
        <w:pStyle w:val="ListParagraph"/>
        <w:numPr>
          <w:ilvl w:val="0"/>
          <w:numId w:val="7"/>
        </w:numPr>
        <w:spacing w:line="360" w:lineRule="auto"/>
        <w:jc w:val="both"/>
        <w:rPr>
          <w:ins w:id="1044" w:author="kyle O'Reilly" w:date="2026-10-21T23:16:00Z" w16du:dateUtc="2026-10-21T22:16:00Z"/>
          <w:rFonts w:ascii="Times New Roman" w:hAnsi="Times New Roman" w:cs="Times New Roman"/>
          <w:rPrChange w:id="1045" w:author="kyle O'Reilly" w:date="2026-10-25T12:50:00Z" w16du:dateUtc="2026-10-25T12:50:00Z">
            <w:rPr>
              <w:ins w:id="1046" w:author="kyle O'Reilly" w:date="2026-10-21T23:16:00Z" w16du:dateUtc="2026-10-21T22:16:00Z"/>
            </w:rPr>
          </w:rPrChange>
        </w:rPr>
        <w:pPrChange w:id="1047" w:author="kyle O'Reilly" w:date="2026-10-22T21:22:00Z" w16du:dateUtc="2026-10-22T20:22:00Z">
          <w:pPr>
            <w:pStyle w:val="ListParagraph"/>
            <w:numPr>
              <w:numId w:val="7"/>
            </w:numPr>
            <w:ind w:hanging="360"/>
          </w:pPr>
        </w:pPrChange>
      </w:pPr>
      <w:ins w:id="1048" w:author="kyle O'Reilly" w:date="2026-10-21T23:15:00Z" w16du:dateUtc="2026-10-21T22:15:00Z">
        <w:r w:rsidRPr="00522CE1">
          <w:rPr>
            <w:rFonts w:ascii="Times New Roman" w:hAnsi="Times New Roman" w:cs="Times New Roman"/>
            <w:rPrChange w:id="1049" w:author="kyle O'Reilly" w:date="2026-10-25T12:50:00Z" w16du:dateUtc="2026-10-25T12:50:00Z">
              <w:rPr/>
            </w:rPrChange>
          </w:rPr>
          <w:t>Calculate individual prediction errors</w:t>
        </w:r>
        <w:r w:rsidR="005A1078" w:rsidRPr="00522CE1">
          <w:rPr>
            <w:rFonts w:ascii="Times New Roman" w:hAnsi="Times New Roman" w:cs="Times New Roman"/>
            <w:rPrChange w:id="1050" w:author="kyle O'Reilly" w:date="2026-10-25T12:50:00Z" w16du:dateUtc="2026-10-25T12:50:00Z">
              <w:rPr/>
            </w:rPrChange>
          </w:rPr>
          <w:t xml:space="preserve">, compare </w:t>
        </w:r>
      </w:ins>
      <w:ins w:id="1051" w:author="kyle O'Reilly" w:date="2026-10-24T09:09:00Z" w16du:dateUtc="2026-10-24T08:09:00Z">
        <w:r w:rsidR="000E7611" w:rsidRPr="00522CE1">
          <w:rPr>
            <w:rFonts w:ascii="Times New Roman" w:hAnsi="Times New Roman" w:cs="Times New Roman"/>
            <w:rPrChange w:id="1052" w:author="kyle O'Reilly" w:date="2026-10-25T12:50:00Z" w16du:dateUtc="2026-10-25T12:50:00Z">
              <w:rPr/>
            </w:rPrChange>
          </w:rPr>
          <w:t xml:space="preserve">forecasting </w:t>
        </w:r>
      </w:ins>
      <w:ins w:id="1053" w:author="kyle O'Reilly" w:date="2026-10-21T23:15:00Z" w16du:dateUtc="2026-10-21T22:15:00Z">
        <w:r w:rsidR="005A1078" w:rsidRPr="00522CE1">
          <w:rPr>
            <w:rFonts w:ascii="Times New Roman" w:hAnsi="Times New Roman" w:cs="Times New Roman"/>
            <w:rPrChange w:id="1054" w:author="kyle O'Reilly" w:date="2026-10-25T12:50:00Z" w16du:dateUtc="2026-10-25T12:50:00Z">
              <w:rPr/>
            </w:rPrChange>
          </w:rPr>
          <w:t>approaches and discuss observed difference between the s</w:t>
        </w:r>
      </w:ins>
      <w:ins w:id="1055" w:author="kyle O'Reilly" w:date="2026-10-21T23:16:00Z" w16du:dateUtc="2026-10-21T22:16:00Z">
        <w:r w:rsidR="005A1078" w:rsidRPr="00522CE1">
          <w:rPr>
            <w:rFonts w:ascii="Times New Roman" w:hAnsi="Times New Roman" w:cs="Times New Roman"/>
            <w:rPrChange w:id="1056" w:author="kyle O'Reilly" w:date="2026-10-25T12:50:00Z" w16du:dateUtc="2026-10-25T12:50:00Z">
              <w:rPr/>
            </w:rPrChange>
          </w:rPr>
          <w:t>elected stocks.</w:t>
        </w:r>
      </w:ins>
    </w:p>
    <w:p w14:paraId="7BC8AE4A" w14:textId="607C48F1" w:rsidR="005A1078" w:rsidRPr="00522CE1" w:rsidRDefault="005A1078">
      <w:pPr>
        <w:spacing w:line="360" w:lineRule="auto"/>
        <w:jc w:val="both"/>
        <w:rPr>
          <w:ins w:id="1057" w:author="kyle O'Reilly" w:date="2026-10-21T23:16:00Z" w16du:dateUtc="2026-10-21T22:16:00Z"/>
          <w:rFonts w:ascii="Times New Roman" w:hAnsi="Times New Roman" w:cs="Times New Roman"/>
          <w:b/>
          <w:bCs/>
          <w:rPrChange w:id="1058" w:author="kyle O'Reilly" w:date="2026-10-25T12:50:00Z" w16du:dateUtc="2026-10-25T12:50:00Z">
            <w:rPr>
              <w:ins w:id="1059" w:author="kyle O'Reilly" w:date="2026-10-21T23:16:00Z" w16du:dateUtc="2026-10-21T22:16:00Z"/>
            </w:rPr>
          </w:rPrChange>
        </w:rPr>
        <w:pPrChange w:id="1060" w:author="kyle O'Reilly" w:date="2026-10-22T21:22:00Z" w16du:dateUtc="2026-10-22T20:22:00Z">
          <w:pPr/>
        </w:pPrChange>
      </w:pPr>
      <w:ins w:id="1061" w:author="kyle O'Reilly" w:date="2026-10-21T23:16:00Z" w16du:dateUtc="2026-10-21T22:16:00Z">
        <w:r w:rsidRPr="00522CE1">
          <w:rPr>
            <w:rFonts w:ascii="Times New Roman" w:hAnsi="Times New Roman" w:cs="Times New Roman"/>
            <w:b/>
            <w:bCs/>
            <w:rPrChange w:id="1062" w:author="kyle O'Reilly" w:date="2026-10-25T12:50:00Z" w16du:dateUtc="2026-10-25T12:50:00Z">
              <w:rPr/>
            </w:rPrChange>
          </w:rPr>
          <w:t>Hypothesis:</w:t>
        </w:r>
      </w:ins>
    </w:p>
    <w:p w14:paraId="0817DF55" w14:textId="6D674C7C" w:rsidR="005A1078" w:rsidRPr="00522CE1" w:rsidRDefault="005A1078">
      <w:pPr>
        <w:spacing w:line="360" w:lineRule="auto"/>
        <w:jc w:val="both"/>
        <w:rPr>
          <w:ins w:id="1063" w:author="kyle O'Reilly" w:date="2026-10-21T20:39:00Z" w16du:dateUtc="2026-10-21T19:39:00Z"/>
          <w:rFonts w:ascii="Times New Roman" w:hAnsi="Times New Roman" w:cs="Times New Roman"/>
          <w:rPrChange w:id="1064" w:author="kyle O'Reilly" w:date="2026-10-25T12:50:00Z" w16du:dateUtc="2026-10-25T12:50:00Z">
            <w:rPr>
              <w:ins w:id="1065" w:author="kyle O'Reilly" w:date="2026-10-21T20:39:00Z" w16du:dateUtc="2026-10-21T19:39:00Z"/>
            </w:rPr>
          </w:rPrChange>
        </w:rPr>
        <w:pPrChange w:id="1066" w:author="kyle O'Reilly" w:date="2026-10-22T21:22:00Z" w16du:dateUtc="2026-10-22T20:22:00Z">
          <w:pPr/>
        </w:pPrChange>
      </w:pPr>
      <w:ins w:id="1067" w:author="kyle O'Reilly" w:date="2026-10-21T23:16:00Z" w16du:dateUtc="2026-10-21T22:16:00Z">
        <w:r w:rsidRPr="00522CE1">
          <w:rPr>
            <w:rFonts w:ascii="Times New Roman" w:hAnsi="Times New Roman" w:cs="Times New Roman"/>
            <w:rPrChange w:id="1068" w:author="kyle O'Reilly" w:date="2026-10-25T12:50:00Z" w16du:dateUtc="2026-10-25T12:50:00Z">
              <w:rPr/>
            </w:rPrChange>
          </w:rPr>
          <w:lastRenderedPageBreak/>
          <w:t xml:space="preserve">The stock </w:t>
        </w:r>
      </w:ins>
      <w:ins w:id="1069" w:author="kyle O'Reilly" w:date="2026-10-24T09:29:00Z" w16du:dateUtc="2026-10-24T08:29:00Z">
        <w:r w:rsidR="00441629" w:rsidRPr="00522CE1">
          <w:rPr>
            <w:rFonts w:ascii="Times New Roman" w:hAnsi="Times New Roman" w:cs="Times New Roman"/>
            <w:rPrChange w:id="1070" w:author="kyle O'Reilly" w:date="2026-10-25T12:50:00Z" w16du:dateUtc="2026-10-25T12:50:00Z">
              <w:rPr/>
            </w:rPrChange>
          </w:rPr>
          <w:t xml:space="preserve">classified as having </w:t>
        </w:r>
      </w:ins>
      <w:ins w:id="1071" w:author="kyle O'Reilly" w:date="2026-10-21T23:16:00Z" w16du:dateUtc="2026-10-21T22:16:00Z">
        <w:r w:rsidRPr="00522CE1">
          <w:rPr>
            <w:rFonts w:ascii="Times New Roman" w:hAnsi="Times New Roman" w:cs="Times New Roman"/>
            <w:rPrChange w:id="1072" w:author="kyle O'Reilly" w:date="2026-10-25T12:50:00Z" w16du:dateUtc="2026-10-25T12:50:00Z">
              <w:rPr/>
            </w:rPrChange>
          </w:rPr>
          <w:t>high</w:t>
        </w:r>
      </w:ins>
      <w:ins w:id="1073" w:author="kyle O'Reilly" w:date="2026-10-24T09:29:00Z" w16du:dateUtc="2026-10-24T08:29:00Z">
        <w:r w:rsidR="008120F5" w:rsidRPr="00522CE1">
          <w:rPr>
            <w:rFonts w:ascii="Times New Roman" w:hAnsi="Times New Roman" w:cs="Times New Roman"/>
            <w:rPrChange w:id="1074" w:author="kyle O'Reilly" w:date="2026-10-25T12:50:00Z" w16du:dateUtc="2026-10-25T12:50:00Z">
              <w:rPr/>
            </w:rPrChange>
          </w:rPr>
          <w:t xml:space="preserve"> volatility </w:t>
        </w:r>
      </w:ins>
      <w:ins w:id="1075" w:author="kyle O'Reilly" w:date="2026-10-24T09:30:00Z" w16du:dateUtc="2026-10-24T08:30:00Z">
        <w:r w:rsidR="008120F5" w:rsidRPr="00522CE1">
          <w:rPr>
            <w:rFonts w:ascii="Times New Roman" w:hAnsi="Times New Roman" w:cs="Times New Roman"/>
            <w:rPrChange w:id="1076" w:author="kyle O'Reilly" w:date="2026-10-25T12:50:00Z" w16du:dateUtc="2026-10-25T12:50:00Z">
              <w:rPr/>
            </w:rPrChange>
          </w:rPr>
          <w:t>by</w:t>
        </w:r>
      </w:ins>
      <w:ins w:id="1077" w:author="kyle O'Reilly" w:date="2026-10-21T23:16:00Z" w16du:dateUtc="2026-10-21T22:16:00Z">
        <w:r w:rsidRPr="00522CE1">
          <w:rPr>
            <w:rFonts w:ascii="Times New Roman" w:hAnsi="Times New Roman" w:cs="Times New Roman"/>
            <w:rPrChange w:id="1078" w:author="kyle O'Reilly" w:date="2026-10-25T12:50:00Z" w16du:dateUtc="2026-10-25T12:50:00Z">
              <w:rPr/>
            </w:rPrChange>
          </w:rPr>
          <w:t xml:space="preserve"> </w:t>
        </w:r>
      </w:ins>
      <w:ins w:id="1079" w:author="kyle O'Reilly" w:date="2026-10-24T09:12:00Z" w16du:dateUtc="2026-10-24T08:12:00Z">
        <w:r w:rsidR="009C6274" w:rsidRPr="00522CE1">
          <w:rPr>
            <w:rFonts w:ascii="Times New Roman" w:hAnsi="Times New Roman" w:cs="Times New Roman"/>
            <w:rPrChange w:id="1080" w:author="kyle O'Reilly" w:date="2026-10-25T12:50:00Z" w16du:dateUtc="2026-10-25T12:50:00Z">
              <w:rPr/>
            </w:rPrChange>
          </w:rPr>
          <w:t xml:space="preserve">Trading 212 </w:t>
        </w:r>
      </w:ins>
      <w:ins w:id="1081" w:author="kyle O'Reilly" w:date="2026-10-21T23:16:00Z" w16du:dateUtc="2026-10-21T22:16:00Z">
        <w:r w:rsidR="00674862" w:rsidRPr="00522CE1">
          <w:rPr>
            <w:rFonts w:ascii="Times New Roman" w:hAnsi="Times New Roman" w:cs="Times New Roman"/>
            <w:rPrChange w:id="1082" w:author="kyle O'Reilly" w:date="2026-10-25T12:50:00Z" w16du:dateUtc="2026-10-25T12:50:00Z">
              <w:rPr/>
            </w:rPrChange>
          </w:rPr>
          <w:t>will have the highest</w:t>
        </w:r>
      </w:ins>
      <w:ins w:id="1083" w:author="kyle O'Reilly" w:date="2026-10-21T23:17:00Z" w16du:dateUtc="2026-10-21T22:17:00Z">
        <w:r w:rsidR="00674862" w:rsidRPr="00522CE1">
          <w:rPr>
            <w:rFonts w:ascii="Times New Roman" w:hAnsi="Times New Roman" w:cs="Times New Roman"/>
            <w:rPrChange w:id="1084" w:author="kyle O'Reilly" w:date="2026-10-25T12:50:00Z" w16du:dateUtc="2026-10-25T12:50:00Z">
              <w:rPr/>
            </w:rPrChange>
          </w:rPr>
          <w:t xml:space="preserve"> average absolute percentage forecasting error across the three forecasting methods. This explo</w:t>
        </w:r>
        <w:r w:rsidR="004E7F56" w:rsidRPr="00522CE1">
          <w:rPr>
            <w:rFonts w:ascii="Times New Roman" w:hAnsi="Times New Roman" w:cs="Times New Roman"/>
            <w:rPrChange w:id="1085" w:author="kyle O'Reilly" w:date="2026-10-25T12:50:00Z" w16du:dateUtc="2026-10-25T12:50:00Z">
              <w:rPr/>
            </w:rPrChange>
          </w:rPr>
          <w:t>ratory hypothesis cannot be generalised from one target date per stock.</w:t>
        </w:r>
      </w:ins>
    </w:p>
    <w:p w14:paraId="534D5277" w14:textId="77777777" w:rsidR="00197168" w:rsidRPr="00522CE1" w:rsidRDefault="00197168">
      <w:pPr>
        <w:spacing w:line="360" w:lineRule="auto"/>
        <w:rPr>
          <w:ins w:id="1086" w:author="kyle O'Reilly" w:date="2026-10-21T20:40:00Z" w16du:dateUtc="2026-10-21T19:40:00Z"/>
          <w:rFonts w:ascii="Times New Roman" w:hAnsi="Times New Roman" w:cs="Times New Roman"/>
          <w:rPrChange w:id="1087" w:author="kyle O'Reilly" w:date="2026-10-25T12:50:00Z" w16du:dateUtc="2026-10-25T12:50:00Z">
            <w:rPr>
              <w:ins w:id="1088" w:author="kyle O'Reilly" w:date="2026-10-21T20:40:00Z" w16du:dateUtc="2026-10-21T19:40:00Z"/>
            </w:rPr>
          </w:rPrChange>
        </w:rPr>
        <w:pPrChange w:id="1089" w:author="kyle O'Reilly" w:date="2026-10-22T21:22:00Z" w16du:dateUtc="2026-10-22T20:22:00Z">
          <w:pPr/>
        </w:pPrChange>
      </w:pPr>
    </w:p>
    <w:p w14:paraId="4A0CAF08" w14:textId="4989BC62" w:rsidR="00197168" w:rsidRPr="00522CE1" w:rsidRDefault="00197168">
      <w:pPr>
        <w:pStyle w:val="Heading1"/>
        <w:spacing w:line="360" w:lineRule="auto"/>
        <w:jc w:val="both"/>
        <w:rPr>
          <w:ins w:id="1090" w:author="kyle O'Reilly" w:date="2026-10-21T20:40:00Z" w16du:dateUtc="2026-10-21T19:40:00Z"/>
          <w:rFonts w:ascii="Times New Roman" w:hAnsi="Times New Roman" w:cs="Times New Roman"/>
          <w:rPrChange w:id="1091" w:author="kyle O'Reilly" w:date="2026-10-25T12:50:00Z" w16du:dateUtc="2026-10-25T12:50:00Z">
            <w:rPr>
              <w:ins w:id="1092" w:author="kyle O'Reilly" w:date="2026-10-21T20:40:00Z" w16du:dateUtc="2026-10-21T19:40:00Z"/>
            </w:rPr>
          </w:rPrChange>
        </w:rPr>
        <w:pPrChange w:id="1093" w:author="kyle O'Reilly" w:date="2026-10-22T21:22:00Z" w16du:dateUtc="2026-10-22T20:22:00Z">
          <w:pPr/>
        </w:pPrChange>
      </w:pPr>
      <w:bookmarkStart w:id="1094" w:name="_Toc243825784"/>
      <w:ins w:id="1095" w:author="kyle O'Reilly" w:date="2026-10-21T20:40:00Z" w16du:dateUtc="2026-10-21T19:40:00Z">
        <w:r w:rsidRPr="00522CE1">
          <w:rPr>
            <w:rFonts w:ascii="Times New Roman" w:hAnsi="Times New Roman" w:cs="Times New Roman"/>
            <w:rPrChange w:id="1096" w:author="kyle O'Reilly" w:date="2026-10-25T12:50:00Z" w16du:dateUtc="2026-10-25T12:50:00Z">
              <w:rPr/>
            </w:rPrChange>
          </w:rPr>
          <w:t>5. Project Scope</w:t>
        </w:r>
        <w:bookmarkEnd w:id="1094"/>
      </w:ins>
    </w:p>
    <w:p w14:paraId="658873A6" w14:textId="2549D8C1" w:rsidR="00197168" w:rsidRPr="00522CE1" w:rsidRDefault="0005417E">
      <w:pPr>
        <w:spacing w:line="360" w:lineRule="auto"/>
        <w:jc w:val="both"/>
        <w:rPr>
          <w:ins w:id="1097" w:author="kyle O'Reilly" w:date="2026-10-22T19:08:00Z" w16du:dateUtc="2026-10-22T18:08:00Z"/>
          <w:rFonts w:ascii="Times New Roman" w:hAnsi="Times New Roman" w:cs="Times New Roman"/>
          <w:rPrChange w:id="1098" w:author="kyle O'Reilly" w:date="2026-10-25T12:50:00Z" w16du:dateUtc="2026-10-25T12:50:00Z">
            <w:rPr>
              <w:ins w:id="1099" w:author="kyle O'Reilly" w:date="2026-10-22T19:08:00Z" w16du:dateUtc="2026-10-22T18:08:00Z"/>
            </w:rPr>
          </w:rPrChange>
        </w:rPr>
        <w:pPrChange w:id="1100" w:author="kyle O'Reilly" w:date="2026-10-22T21:22:00Z" w16du:dateUtc="2026-10-22T20:22:00Z">
          <w:pPr/>
        </w:pPrChange>
      </w:pPr>
      <w:ins w:id="1101" w:author="kyle O'Reilly" w:date="2026-10-22T18:50:00Z" w16du:dateUtc="2026-10-22T17:50:00Z">
        <w:r w:rsidRPr="00522CE1">
          <w:rPr>
            <w:rFonts w:ascii="Times New Roman" w:hAnsi="Times New Roman" w:cs="Times New Roman"/>
            <w:rPrChange w:id="1102" w:author="kyle O'Reilly" w:date="2026-10-25T12:50:00Z" w16du:dateUtc="2026-10-25T12:50:00Z">
              <w:rPr/>
            </w:rPrChange>
          </w:rPr>
          <w:t>This C</w:t>
        </w:r>
      </w:ins>
      <w:ins w:id="1103" w:author="kyle O'Reilly" w:date="2026-10-25T12:21:00Z" w16du:dateUtc="2026-10-25T12:21:00Z">
        <w:r w:rsidR="00F564B7" w:rsidRPr="00522CE1">
          <w:rPr>
            <w:rFonts w:ascii="Times New Roman" w:hAnsi="Times New Roman" w:cs="Times New Roman"/>
            <w:rPrChange w:id="1104" w:author="kyle O'Reilly" w:date="2026-10-25T12:50:00Z" w16du:dateUtc="2026-10-25T12:50:00Z">
              <w:rPr>
                <w:rFonts w:ascii="Times New Roman" w:hAnsi="Times New Roman" w:cs="Times New Roman"/>
                <w:highlight w:val="green"/>
              </w:rPr>
            </w:rPrChange>
          </w:rPr>
          <w:t xml:space="preserve">apstone </w:t>
        </w:r>
      </w:ins>
      <w:ins w:id="1105" w:author="kyle O'Reilly" w:date="2026-10-24T23:50:00Z" w16du:dateUtc="2026-10-24T22:50:00Z">
        <w:r w:rsidR="00501D74" w:rsidRPr="00522CE1">
          <w:rPr>
            <w:rFonts w:ascii="Times New Roman" w:hAnsi="Times New Roman" w:cs="Times New Roman"/>
          </w:rPr>
          <w:t>P</w:t>
        </w:r>
      </w:ins>
      <w:ins w:id="1106" w:author="kyle O'Reilly" w:date="2026-10-25T12:21:00Z" w16du:dateUtc="2026-10-25T12:21:00Z">
        <w:r w:rsidR="00F564B7" w:rsidRPr="00522CE1">
          <w:rPr>
            <w:rFonts w:ascii="Times New Roman" w:hAnsi="Times New Roman" w:cs="Times New Roman"/>
            <w:rPrChange w:id="1107" w:author="kyle O'Reilly" w:date="2026-10-25T12:50:00Z" w16du:dateUtc="2026-10-25T12:50:00Z">
              <w:rPr>
                <w:rFonts w:ascii="Times New Roman" w:hAnsi="Times New Roman" w:cs="Times New Roman"/>
                <w:highlight w:val="green"/>
              </w:rPr>
            </w:rPrChange>
          </w:rPr>
          <w:t>roject</w:t>
        </w:r>
      </w:ins>
      <w:ins w:id="1108" w:author="kyle O'Reilly" w:date="2026-10-22T18:50:00Z" w16du:dateUtc="2026-10-22T17:50:00Z">
        <w:r w:rsidRPr="00522CE1">
          <w:rPr>
            <w:rFonts w:ascii="Times New Roman" w:hAnsi="Times New Roman" w:cs="Times New Roman"/>
            <w:rPrChange w:id="1109" w:author="kyle O'Reilly" w:date="2026-10-25T12:50:00Z" w16du:dateUtc="2026-10-25T12:50:00Z">
              <w:rPr/>
            </w:rPrChange>
          </w:rPr>
          <w:t xml:space="preserve"> </w:t>
        </w:r>
        <w:r w:rsidR="00B22BD8" w:rsidRPr="00522CE1">
          <w:rPr>
            <w:rFonts w:ascii="Times New Roman" w:hAnsi="Times New Roman" w:cs="Times New Roman"/>
            <w:rPrChange w:id="1110" w:author="kyle O'Reilly" w:date="2026-10-25T12:50:00Z" w16du:dateUtc="2026-10-25T12:50:00Z">
              <w:rPr/>
            </w:rPrChange>
          </w:rPr>
          <w:t xml:space="preserve">will examine </w:t>
        </w:r>
      </w:ins>
      <w:ins w:id="1111" w:author="kyle O'Reilly" w:date="2026-10-25T00:07:00Z" w16du:dateUtc="2026-10-24T23:07:00Z">
        <w:r w:rsidR="00373347" w:rsidRPr="00522CE1">
          <w:rPr>
            <w:rFonts w:ascii="Times New Roman" w:hAnsi="Times New Roman" w:cs="Times New Roman"/>
          </w:rPr>
          <w:t>3</w:t>
        </w:r>
      </w:ins>
      <w:ins w:id="1112" w:author="kyle O'Reilly" w:date="2026-10-22T18:50:00Z" w16du:dateUtc="2026-10-22T17:50:00Z">
        <w:r w:rsidR="00B22BD8" w:rsidRPr="00522CE1">
          <w:rPr>
            <w:rFonts w:ascii="Times New Roman" w:hAnsi="Times New Roman" w:cs="Times New Roman"/>
            <w:rPrChange w:id="1113" w:author="kyle O'Reilly" w:date="2026-10-25T12:50:00Z" w16du:dateUtc="2026-10-25T12:50:00Z">
              <w:rPr/>
            </w:rPrChange>
          </w:rPr>
          <w:t xml:space="preserve"> ind</w:t>
        </w:r>
      </w:ins>
      <w:ins w:id="1114" w:author="kyle O'Reilly" w:date="2026-10-22T18:51:00Z" w16du:dateUtc="2026-10-22T17:51:00Z">
        <w:r w:rsidR="00B22BD8" w:rsidRPr="00522CE1">
          <w:rPr>
            <w:rFonts w:ascii="Times New Roman" w:hAnsi="Times New Roman" w:cs="Times New Roman"/>
            <w:rPrChange w:id="1115" w:author="kyle O'Reilly" w:date="2026-10-25T12:50:00Z" w16du:dateUtc="2026-10-25T12:50:00Z">
              <w:rPr/>
            </w:rPrChange>
          </w:rPr>
          <w:t>ividual stocks: JP</w:t>
        </w:r>
      </w:ins>
      <w:ins w:id="1116" w:author="kyle O'Reilly" w:date="2026-10-25T00:07:00Z" w16du:dateUtc="2026-10-24T23:07:00Z">
        <w:r w:rsidR="00373347" w:rsidRPr="00522CE1">
          <w:rPr>
            <w:rFonts w:ascii="Times New Roman" w:hAnsi="Times New Roman" w:cs="Times New Roman"/>
          </w:rPr>
          <w:t>M, KO, and INTC.</w:t>
        </w:r>
      </w:ins>
      <w:ins w:id="1117" w:author="kyle O'Reilly" w:date="2026-10-22T19:05:00Z" w16du:dateUtc="2026-10-22T18:05:00Z">
        <w:r w:rsidR="001C11F8" w:rsidRPr="00522CE1">
          <w:rPr>
            <w:rFonts w:ascii="Times New Roman" w:hAnsi="Times New Roman" w:cs="Times New Roman"/>
            <w:rPrChange w:id="1118" w:author="kyle O'Reilly" w:date="2026-10-25T12:50:00Z" w16du:dateUtc="2026-10-25T12:50:00Z">
              <w:rPr/>
            </w:rPrChange>
          </w:rPr>
          <w:t xml:space="preserve"> </w:t>
        </w:r>
        <w:r w:rsidR="007A4F02" w:rsidRPr="00522CE1">
          <w:rPr>
            <w:rFonts w:ascii="Times New Roman" w:hAnsi="Times New Roman" w:cs="Times New Roman"/>
            <w:rPrChange w:id="1119" w:author="kyle O'Reilly" w:date="2026-10-25T12:50:00Z" w16du:dateUtc="2026-10-25T12:50:00Z">
              <w:rPr/>
            </w:rPrChange>
          </w:rPr>
          <w:t xml:space="preserve">These </w:t>
        </w:r>
      </w:ins>
      <w:ins w:id="1120" w:author="kyle O'Reilly" w:date="2026-10-24T09:31:00Z" w16du:dateUtc="2026-10-24T08:31:00Z">
        <w:r w:rsidR="00C206EF" w:rsidRPr="00522CE1">
          <w:rPr>
            <w:rFonts w:ascii="Times New Roman" w:hAnsi="Times New Roman" w:cs="Times New Roman"/>
            <w:rPrChange w:id="1121" w:author="kyle O'Reilly" w:date="2026-10-25T12:50:00Z" w16du:dateUtc="2026-10-25T12:50:00Z">
              <w:rPr/>
            </w:rPrChange>
          </w:rPr>
          <w:t xml:space="preserve">stocks </w:t>
        </w:r>
      </w:ins>
      <w:ins w:id="1122" w:author="kyle O'Reilly" w:date="2026-10-22T19:05:00Z" w16du:dateUtc="2026-10-22T18:05:00Z">
        <w:r w:rsidR="007A4F02" w:rsidRPr="00522CE1">
          <w:rPr>
            <w:rFonts w:ascii="Times New Roman" w:hAnsi="Times New Roman" w:cs="Times New Roman"/>
            <w:rPrChange w:id="1123" w:author="kyle O'Reilly" w:date="2026-10-25T12:50:00Z" w16du:dateUtc="2026-10-25T12:50:00Z">
              <w:rPr/>
            </w:rPrChange>
          </w:rPr>
          <w:t xml:space="preserve">have been selected to represent </w:t>
        </w:r>
      </w:ins>
      <w:ins w:id="1124" w:author="kyle O'Reilly" w:date="2026-10-22T19:06:00Z" w16du:dateUtc="2026-10-22T18:06:00Z">
        <w:r w:rsidR="007A4F02" w:rsidRPr="00522CE1">
          <w:rPr>
            <w:rFonts w:ascii="Times New Roman" w:hAnsi="Times New Roman" w:cs="Times New Roman"/>
            <w:rPrChange w:id="1125" w:author="kyle O'Reilly" w:date="2026-10-25T12:50:00Z" w16du:dateUtc="2026-10-25T12:50:00Z">
              <w:rPr/>
            </w:rPrChange>
          </w:rPr>
          <w:t xml:space="preserve">low, medium, and high volatility </w:t>
        </w:r>
      </w:ins>
      <w:ins w:id="1126" w:author="kyle O'Reilly" w:date="2026-10-24T09:31:00Z" w16du:dateUtc="2026-10-24T08:31:00Z">
        <w:r w:rsidR="00A00B7A" w:rsidRPr="00522CE1">
          <w:rPr>
            <w:rFonts w:ascii="Times New Roman" w:hAnsi="Times New Roman" w:cs="Times New Roman"/>
            <w:rPrChange w:id="1127" w:author="kyle O'Reilly" w:date="2026-10-25T12:50:00Z" w16du:dateUtc="2026-10-25T12:50:00Z">
              <w:rPr/>
            </w:rPrChange>
          </w:rPr>
          <w:t>classifications</w:t>
        </w:r>
      </w:ins>
      <w:ins w:id="1128" w:author="kyle O'Reilly" w:date="2026-10-22T19:06:00Z" w16du:dateUtc="2026-10-22T18:06:00Z">
        <w:r w:rsidR="007A4F02" w:rsidRPr="00522CE1">
          <w:rPr>
            <w:rFonts w:ascii="Times New Roman" w:hAnsi="Times New Roman" w:cs="Times New Roman"/>
            <w:rPrChange w:id="1129" w:author="kyle O'Reilly" w:date="2026-10-25T12:50:00Z" w16du:dateUtc="2026-10-25T12:50:00Z">
              <w:rPr/>
            </w:rPrChange>
          </w:rPr>
          <w:t>, respectively, as displayed on Trading 212</w:t>
        </w:r>
      </w:ins>
      <w:ins w:id="1130" w:author="kyle O'Reilly" w:date="2026-10-22T19:08:00Z" w16du:dateUtc="2026-10-22T18:08:00Z">
        <w:r w:rsidR="00493244" w:rsidRPr="00522CE1">
          <w:rPr>
            <w:rFonts w:ascii="Times New Roman" w:hAnsi="Times New Roman" w:cs="Times New Roman"/>
            <w:rPrChange w:id="1131" w:author="kyle O'Reilly" w:date="2026-10-25T12:50:00Z" w16du:dateUtc="2026-10-25T12:50:00Z">
              <w:rPr/>
            </w:rPrChange>
          </w:rPr>
          <w:t xml:space="preserve"> (Trading 212, </w:t>
        </w:r>
      </w:ins>
      <w:ins w:id="1132" w:author="kyle O'Reilly" w:date="2026-10-24T23:06:00Z" w16du:dateUtc="2026-10-24T22:06:00Z">
        <w:r w:rsidR="00B97669" w:rsidRPr="00522CE1">
          <w:rPr>
            <w:rFonts w:ascii="Times New Roman" w:hAnsi="Times New Roman" w:cs="Times New Roman"/>
            <w:rPrChange w:id="1133" w:author="kyle O'Reilly" w:date="2026-10-25T12:50:00Z" w16du:dateUtc="2026-10-25T12:50:00Z">
              <w:rPr/>
            </w:rPrChange>
          </w:rPr>
          <w:t>20</w:t>
        </w:r>
      </w:ins>
      <w:ins w:id="1134" w:author="kyle O'Reilly" w:date="2026-10-24T23:08:00Z" w16du:dateUtc="2026-10-24T22:08:00Z">
        <w:r w:rsidR="00FD6A56" w:rsidRPr="00522CE1">
          <w:rPr>
            <w:rFonts w:ascii="Times New Roman" w:hAnsi="Times New Roman" w:cs="Times New Roman"/>
            <w:rPrChange w:id="1135" w:author="kyle O'Reilly" w:date="2026-10-25T12:50:00Z" w16du:dateUtc="2026-10-25T12:50:00Z">
              <w:rPr/>
            </w:rPrChange>
          </w:rPr>
          <w:t>2</w:t>
        </w:r>
      </w:ins>
      <w:ins w:id="1136" w:author="kyle O'Reilly" w:date="2026-10-24T23:06:00Z" w16du:dateUtc="2026-10-24T22:06:00Z">
        <w:r w:rsidR="00B97669" w:rsidRPr="00522CE1">
          <w:rPr>
            <w:rFonts w:ascii="Times New Roman" w:hAnsi="Times New Roman" w:cs="Times New Roman"/>
            <w:rPrChange w:id="1137" w:author="kyle O'Reilly" w:date="2026-10-25T12:50:00Z" w16du:dateUtc="2026-10-25T12:50:00Z">
              <w:rPr/>
            </w:rPrChange>
          </w:rPr>
          <w:t>6</w:t>
        </w:r>
      </w:ins>
      <w:ins w:id="1138" w:author="kyle O'Reilly" w:date="2026-10-22T19:08:00Z" w16du:dateUtc="2026-10-22T18:08:00Z">
        <w:r w:rsidR="00493244" w:rsidRPr="00522CE1">
          <w:rPr>
            <w:rFonts w:ascii="Times New Roman" w:hAnsi="Times New Roman" w:cs="Times New Roman"/>
            <w:rPrChange w:id="1139" w:author="kyle O'Reilly" w:date="2026-10-25T12:50:00Z" w16du:dateUtc="2026-10-25T12:50:00Z">
              <w:rPr/>
            </w:rPrChange>
          </w:rPr>
          <w:t>).</w:t>
        </w:r>
      </w:ins>
      <w:ins w:id="1140" w:author="kyle O'Reilly" w:date="2026-10-24T09:11:00Z" w16du:dateUtc="2026-10-24T08:11:00Z">
        <w:r w:rsidR="005369E7" w:rsidRPr="00522CE1">
          <w:rPr>
            <w:rFonts w:ascii="Times New Roman" w:hAnsi="Times New Roman" w:cs="Times New Roman"/>
            <w:rPrChange w:id="1141" w:author="kyle O'Reilly" w:date="2026-10-25T12:50:00Z" w16du:dateUtc="2026-10-25T12:50:00Z">
              <w:rPr/>
            </w:rPrChange>
          </w:rPr>
          <w:t xml:space="preserve"> </w:t>
        </w:r>
      </w:ins>
      <w:ins w:id="1142" w:author="kyle O'Reilly" w:date="2026-10-24T09:33:00Z" w16du:dateUtc="2026-10-24T08:33:00Z">
        <w:r w:rsidR="007639C7" w:rsidRPr="00522CE1">
          <w:rPr>
            <w:rFonts w:ascii="Times New Roman" w:hAnsi="Times New Roman" w:cs="Times New Roman"/>
            <w:rPrChange w:id="1143" w:author="kyle O'Reilly" w:date="2026-10-25T12:50:00Z" w16du:dateUtc="2026-10-25T12:50:00Z">
              <w:rPr/>
            </w:rPrChange>
          </w:rPr>
          <w:t xml:space="preserve">The classifications will be used to compare forecasting accuracy </w:t>
        </w:r>
        <w:r w:rsidR="009348C0" w:rsidRPr="00522CE1">
          <w:rPr>
            <w:rFonts w:ascii="Times New Roman" w:hAnsi="Times New Roman" w:cs="Times New Roman"/>
            <w:rPrChange w:id="1144" w:author="kyle O'Reilly" w:date="2026-10-25T12:50:00Z" w16du:dateUtc="2026-10-25T12:50:00Z">
              <w:rPr/>
            </w:rPrChange>
          </w:rPr>
          <w:t xml:space="preserve">across the selected stocks, </w:t>
        </w:r>
      </w:ins>
      <w:ins w:id="1145" w:author="kyle O'Reilly" w:date="2026-10-24T09:34:00Z" w16du:dateUtc="2026-10-24T08:34:00Z">
        <w:r w:rsidR="009348C0" w:rsidRPr="00522CE1">
          <w:rPr>
            <w:rFonts w:ascii="Times New Roman" w:hAnsi="Times New Roman" w:cs="Times New Roman"/>
            <w:rPrChange w:id="1146" w:author="kyle O'Reilly" w:date="2026-10-25T12:50:00Z" w16du:dateUtc="2026-10-25T12:50:00Z">
              <w:rPr/>
            </w:rPrChange>
          </w:rPr>
          <w:t>without independently calculating historical volatility.</w:t>
        </w:r>
      </w:ins>
    </w:p>
    <w:p w14:paraId="3C8111BA" w14:textId="0334EE40" w:rsidR="00493244" w:rsidRPr="00522CE1" w:rsidRDefault="00493244">
      <w:pPr>
        <w:spacing w:line="360" w:lineRule="auto"/>
        <w:jc w:val="both"/>
        <w:rPr>
          <w:ins w:id="1147" w:author="kyle O'Reilly" w:date="2026-10-22T19:11:00Z" w16du:dateUtc="2026-10-22T18:11:00Z"/>
          <w:rFonts w:ascii="Times New Roman" w:hAnsi="Times New Roman" w:cs="Times New Roman"/>
          <w:rPrChange w:id="1148" w:author="kyle O'Reilly" w:date="2026-10-25T12:50:00Z" w16du:dateUtc="2026-10-25T12:50:00Z">
            <w:rPr>
              <w:ins w:id="1149" w:author="kyle O'Reilly" w:date="2026-10-22T19:11:00Z" w16du:dateUtc="2026-10-22T18:11:00Z"/>
            </w:rPr>
          </w:rPrChange>
        </w:rPr>
        <w:pPrChange w:id="1150" w:author="kyle O'Reilly" w:date="2026-10-22T21:22:00Z" w16du:dateUtc="2026-10-22T20:22:00Z">
          <w:pPr/>
        </w:pPrChange>
      </w:pPr>
      <w:ins w:id="1151" w:author="kyle O'Reilly" w:date="2026-10-22T19:08:00Z" w16du:dateUtc="2026-10-22T18:08:00Z">
        <w:r w:rsidRPr="00522CE1">
          <w:rPr>
            <w:rFonts w:ascii="Times New Roman" w:hAnsi="Times New Roman" w:cs="Times New Roman"/>
            <w:rPrChange w:id="1152" w:author="kyle O'Reilly" w:date="2026-10-25T12:50:00Z" w16du:dateUtc="2026-10-25T12:50:00Z">
              <w:rPr/>
            </w:rPrChange>
          </w:rPr>
          <w:t>Historical stock data</w:t>
        </w:r>
        <w:r w:rsidR="00B321C6" w:rsidRPr="00522CE1">
          <w:rPr>
            <w:rFonts w:ascii="Times New Roman" w:hAnsi="Times New Roman" w:cs="Times New Roman"/>
            <w:rPrChange w:id="1153" w:author="kyle O'Reilly" w:date="2026-10-25T12:50:00Z" w16du:dateUtc="2026-10-25T12:50:00Z">
              <w:rPr/>
            </w:rPrChange>
          </w:rPr>
          <w:t xml:space="preserve"> covering approximately </w:t>
        </w:r>
      </w:ins>
      <w:ins w:id="1154" w:author="kyle O'Reilly" w:date="2026-10-22T19:09:00Z" w16du:dateUtc="2026-10-22T18:09:00Z">
        <w:r w:rsidR="000D3A7D" w:rsidRPr="00522CE1">
          <w:rPr>
            <w:rFonts w:ascii="Times New Roman" w:hAnsi="Times New Roman" w:cs="Times New Roman"/>
            <w:rPrChange w:id="1155" w:author="kyle O'Reilly" w:date="2026-10-25T12:50:00Z" w16du:dateUtc="2026-10-25T12:50:00Z">
              <w:rPr/>
            </w:rPrChange>
          </w:rPr>
          <w:t>44-46 years, where available, will be obtained from Stooq</w:t>
        </w:r>
      </w:ins>
      <w:ins w:id="1156" w:author="kyle O'Reilly" w:date="2026-10-24T23:07:00Z" w16du:dateUtc="2026-10-24T22:07:00Z">
        <w:r w:rsidR="00B97669" w:rsidRPr="00522CE1">
          <w:rPr>
            <w:rFonts w:ascii="Times New Roman" w:hAnsi="Times New Roman" w:cs="Times New Roman"/>
            <w:rPrChange w:id="1157" w:author="kyle O'Reilly" w:date="2026-10-25T12:50:00Z" w16du:dateUtc="2026-10-25T12:50:00Z">
              <w:rPr/>
            </w:rPrChange>
          </w:rPr>
          <w:t xml:space="preserve"> (Stooq, 2026).</w:t>
        </w:r>
      </w:ins>
      <w:ins w:id="1158" w:author="kyle O'Reilly" w:date="2026-10-22T19:09:00Z" w16du:dateUtc="2026-10-22T18:09:00Z">
        <w:r w:rsidR="000D3A7D" w:rsidRPr="00522CE1">
          <w:rPr>
            <w:rFonts w:ascii="Times New Roman" w:hAnsi="Times New Roman" w:cs="Times New Roman"/>
            <w:rPrChange w:id="1159" w:author="kyle O'Reilly" w:date="2026-10-25T12:50:00Z" w16du:dateUtc="2026-10-25T12:50:00Z">
              <w:rPr/>
            </w:rPrChange>
          </w:rPr>
          <w:t xml:space="preserve"> The anal</w:t>
        </w:r>
      </w:ins>
      <w:ins w:id="1160" w:author="kyle O'Reilly" w:date="2026-10-22T19:10:00Z" w16du:dateUtc="2026-10-22T18:10:00Z">
        <w:r w:rsidR="000D3A7D" w:rsidRPr="00522CE1">
          <w:rPr>
            <w:rFonts w:ascii="Times New Roman" w:hAnsi="Times New Roman" w:cs="Times New Roman"/>
            <w:rPrChange w:id="1161" w:author="kyle O'Reilly" w:date="2026-10-25T12:50:00Z" w16du:dateUtc="2026-10-25T12:50:00Z">
              <w:rPr/>
            </w:rPrChange>
          </w:rPr>
          <w:t xml:space="preserve">ysis will focus </w:t>
        </w:r>
        <w:r w:rsidR="000B03BB" w:rsidRPr="00522CE1">
          <w:rPr>
            <w:rFonts w:ascii="Times New Roman" w:hAnsi="Times New Roman" w:cs="Times New Roman"/>
            <w:rPrChange w:id="1162" w:author="kyle O'Reilly" w:date="2026-10-25T12:50:00Z" w16du:dateUtc="2026-10-25T12:50:00Z">
              <w:rPr/>
            </w:rPrChange>
          </w:rPr>
          <w:t xml:space="preserve">on historical </w:t>
        </w:r>
      </w:ins>
      <w:ins w:id="1163" w:author="kyle O'Reilly" w:date="2026-10-25T00:07:00Z" w16du:dateUtc="2026-10-24T23:07:00Z">
        <w:r w:rsidR="00704143" w:rsidRPr="00522CE1">
          <w:rPr>
            <w:rFonts w:ascii="Times New Roman" w:hAnsi="Times New Roman" w:cs="Times New Roman"/>
          </w:rPr>
          <w:t xml:space="preserve">stock </w:t>
        </w:r>
      </w:ins>
      <w:ins w:id="1164" w:author="kyle O'Reilly" w:date="2026-10-22T19:10:00Z" w16du:dateUtc="2026-10-22T18:10:00Z">
        <w:r w:rsidR="000B03BB" w:rsidRPr="00522CE1">
          <w:rPr>
            <w:rFonts w:ascii="Times New Roman" w:hAnsi="Times New Roman" w:cs="Times New Roman"/>
            <w:rPrChange w:id="1165" w:author="kyle O'Reilly" w:date="2026-10-25T12:50:00Z" w16du:dateUtc="2026-10-25T12:50:00Z">
              <w:rPr/>
            </w:rPrChange>
          </w:rPr>
          <w:t>closing prices and simple price-based indicators derived from previous trading days. Other factors</w:t>
        </w:r>
        <w:r w:rsidR="00FF2BBC" w:rsidRPr="00522CE1">
          <w:rPr>
            <w:rFonts w:ascii="Times New Roman" w:hAnsi="Times New Roman" w:cs="Times New Roman"/>
            <w:rPrChange w:id="1166" w:author="kyle O'Reilly" w:date="2026-10-25T12:50:00Z" w16du:dateUtc="2026-10-25T12:50:00Z">
              <w:rPr/>
            </w:rPrChange>
          </w:rPr>
          <w:t>, such as financial news</w:t>
        </w:r>
      </w:ins>
      <w:ins w:id="1167" w:author="kyle O'Reilly" w:date="2026-10-22T19:11:00Z" w16du:dateUtc="2026-10-22T18:11:00Z">
        <w:r w:rsidR="00FF2BBC" w:rsidRPr="00522CE1">
          <w:rPr>
            <w:rFonts w:ascii="Times New Roman" w:hAnsi="Times New Roman" w:cs="Times New Roman"/>
            <w:rPrChange w:id="1168" w:author="kyle O'Reilly" w:date="2026-10-25T12:50:00Z" w16du:dateUtc="2026-10-25T12:50:00Z">
              <w:rPr/>
            </w:rPrChange>
          </w:rPr>
          <w:t>, economic conditions</w:t>
        </w:r>
      </w:ins>
      <w:ins w:id="1169" w:author="kyle O'Reilly" w:date="2026-10-24T09:35:00Z" w16du:dateUtc="2026-10-24T08:35:00Z">
        <w:r w:rsidR="00AA3440" w:rsidRPr="00522CE1">
          <w:rPr>
            <w:rFonts w:ascii="Times New Roman" w:hAnsi="Times New Roman" w:cs="Times New Roman"/>
            <w:rPrChange w:id="1170" w:author="kyle O'Reilly" w:date="2026-10-25T12:50:00Z" w16du:dateUtc="2026-10-25T12:50:00Z">
              <w:rPr/>
            </w:rPrChange>
          </w:rPr>
          <w:t xml:space="preserve"> and </w:t>
        </w:r>
      </w:ins>
      <w:ins w:id="1171" w:author="kyle O'Reilly" w:date="2026-10-22T19:11:00Z" w16du:dateUtc="2026-10-22T18:11:00Z">
        <w:r w:rsidR="00FF2BBC" w:rsidRPr="00522CE1">
          <w:rPr>
            <w:rFonts w:ascii="Times New Roman" w:hAnsi="Times New Roman" w:cs="Times New Roman"/>
            <w:rPrChange w:id="1172" w:author="kyle O'Reilly" w:date="2026-10-25T12:50:00Z" w16du:dateUtc="2026-10-25T12:50:00Z">
              <w:rPr/>
            </w:rPrChange>
          </w:rPr>
          <w:t>company announcement</w:t>
        </w:r>
      </w:ins>
      <w:ins w:id="1173" w:author="kyle O'Reilly" w:date="2026-10-24T09:35:00Z" w16du:dateUtc="2026-10-24T08:35:00Z">
        <w:r w:rsidR="00AA3440" w:rsidRPr="00522CE1">
          <w:rPr>
            <w:rFonts w:ascii="Times New Roman" w:hAnsi="Times New Roman" w:cs="Times New Roman"/>
            <w:rPrChange w:id="1174" w:author="kyle O'Reilly" w:date="2026-10-25T12:50:00Z" w16du:dateUtc="2026-10-25T12:50:00Z">
              <w:rPr/>
            </w:rPrChange>
          </w:rPr>
          <w:t>s</w:t>
        </w:r>
      </w:ins>
      <w:ins w:id="1175" w:author="kyle O'Reilly" w:date="2026-10-22T19:11:00Z" w16du:dateUtc="2026-10-22T18:11:00Z">
        <w:r w:rsidR="00FF2BBC" w:rsidRPr="00522CE1">
          <w:rPr>
            <w:rFonts w:ascii="Times New Roman" w:hAnsi="Times New Roman" w:cs="Times New Roman"/>
            <w:rPrChange w:id="1176" w:author="kyle O'Reilly" w:date="2026-10-25T12:50:00Z" w16du:dateUtc="2026-10-25T12:50:00Z">
              <w:rPr/>
            </w:rPrChange>
          </w:rPr>
          <w:t xml:space="preserve">, </w:t>
        </w:r>
        <w:r w:rsidR="00327D20" w:rsidRPr="00522CE1">
          <w:rPr>
            <w:rFonts w:ascii="Times New Roman" w:hAnsi="Times New Roman" w:cs="Times New Roman"/>
            <w:rPrChange w:id="1177" w:author="kyle O'Reilly" w:date="2026-10-25T12:50:00Z" w16du:dateUtc="2026-10-25T12:50:00Z">
              <w:rPr/>
            </w:rPrChange>
          </w:rPr>
          <w:t>will not be included in</w:t>
        </w:r>
      </w:ins>
      <w:ins w:id="1178" w:author="kyle O'Reilly" w:date="2026-10-25T00:08:00Z" w16du:dateUtc="2026-10-24T23:08:00Z">
        <w:r w:rsidR="00704143" w:rsidRPr="00522CE1">
          <w:rPr>
            <w:rFonts w:ascii="Times New Roman" w:hAnsi="Times New Roman" w:cs="Times New Roman"/>
          </w:rPr>
          <w:t xml:space="preserve"> any of the</w:t>
        </w:r>
      </w:ins>
      <w:ins w:id="1179" w:author="kyle O'Reilly" w:date="2026-10-22T19:11:00Z" w16du:dateUtc="2026-10-22T18:11:00Z">
        <w:r w:rsidR="00327D20" w:rsidRPr="00522CE1">
          <w:rPr>
            <w:rFonts w:ascii="Times New Roman" w:hAnsi="Times New Roman" w:cs="Times New Roman"/>
            <w:rPrChange w:id="1180" w:author="kyle O'Reilly" w:date="2026-10-25T12:50:00Z" w16du:dateUtc="2026-10-25T12:50:00Z">
              <w:rPr/>
            </w:rPrChange>
          </w:rPr>
          <w:t xml:space="preserve"> forecasting models.</w:t>
        </w:r>
      </w:ins>
    </w:p>
    <w:p w14:paraId="21144349" w14:textId="18D2C97F" w:rsidR="002106D5" w:rsidRPr="00522CE1" w:rsidRDefault="002106D5">
      <w:pPr>
        <w:spacing w:line="360" w:lineRule="auto"/>
        <w:jc w:val="both"/>
        <w:rPr>
          <w:ins w:id="1181" w:author="kyle O'Reilly" w:date="2026-10-22T19:13:00Z" w16du:dateUtc="2026-10-22T18:13:00Z"/>
          <w:rFonts w:ascii="Times New Roman" w:hAnsi="Times New Roman" w:cs="Times New Roman"/>
          <w:rPrChange w:id="1182" w:author="kyle O'Reilly" w:date="2026-10-25T12:50:00Z" w16du:dateUtc="2026-10-25T12:50:00Z">
            <w:rPr>
              <w:ins w:id="1183" w:author="kyle O'Reilly" w:date="2026-10-22T19:13:00Z" w16du:dateUtc="2026-10-22T18:13:00Z"/>
            </w:rPr>
          </w:rPrChange>
        </w:rPr>
        <w:pPrChange w:id="1184" w:author="kyle O'Reilly" w:date="2026-10-22T21:22:00Z" w16du:dateUtc="2026-10-22T20:22:00Z">
          <w:pPr/>
        </w:pPrChange>
      </w:pPr>
      <w:ins w:id="1185" w:author="kyle O'Reilly" w:date="2026-10-22T19:12:00Z" w16du:dateUtc="2026-10-22T18:12:00Z">
        <w:r w:rsidRPr="00522CE1">
          <w:rPr>
            <w:rFonts w:ascii="Times New Roman" w:hAnsi="Times New Roman" w:cs="Times New Roman"/>
            <w:rPrChange w:id="1186" w:author="kyle O'Reilly" w:date="2026-10-25T12:50:00Z" w16du:dateUtc="2026-10-25T12:50:00Z">
              <w:rPr/>
            </w:rPrChange>
          </w:rPr>
          <w:t xml:space="preserve">The study will use </w:t>
        </w:r>
      </w:ins>
      <w:ins w:id="1187" w:author="kyle O'Reilly" w:date="2026-10-25T09:56:00Z" w16du:dateUtc="2026-10-25T09:56:00Z">
        <w:r w:rsidR="008E0D37" w:rsidRPr="00522CE1">
          <w:rPr>
            <w:rFonts w:ascii="Times New Roman" w:hAnsi="Times New Roman" w:cs="Times New Roman"/>
          </w:rPr>
          <w:t>a</w:t>
        </w:r>
      </w:ins>
      <w:ins w:id="1188" w:author="kyle O'Reilly" w:date="2026-10-22T19:12:00Z" w16du:dateUtc="2026-10-22T18:12:00Z">
        <w:r w:rsidRPr="00522CE1">
          <w:rPr>
            <w:rFonts w:ascii="Times New Roman" w:hAnsi="Times New Roman" w:cs="Times New Roman"/>
            <w:rPrChange w:id="1189" w:author="kyle O'Reilly" w:date="2026-10-25T12:50:00Z" w16du:dateUtc="2026-10-25T12:50:00Z">
              <w:rPr/>
            </w:rPrChange>
          </w:rPr>
          <w:t xml:space="preserve"> </w:t>
        </w:r>
      </w:ins>
      <w:ins w:id="1190" w:author="kyle O'Reilly" w:date="2026-10-24T09:35:00Z" w16du:dateUtc="2026-10-24T08:35:00Z">
        <w:r w:rsidR="00EB6065" w:rsidRPr="00522CE1">
          <w:rPr>
            <w:rFonts w:ascii="Times New Roman" w:hAnsi="Times New Roman" w:cs="Times New Roman"/>
            <w:rPrChange w:id="1191" w:author="kyle O'Reilly" w:date="2026-10-25T12:50:00Z" w16du:dateUtc="2026-10-25T12:50:00Z">
              <w:rPr/>
            </w:rPrChange>
          </w:rPr>
          <w:t xml:space="preserve">common </w:t>
        </w:r>
      </w:ins>
      <w:ins w:id="1192" w:author="kyle O'Reilly" w:date="2026-10-22T19:12:00Z" w16du:dateUtc="2026-10-22T18:12:00Z">
        <w:r w:rsidRPr="00522CE1">
          <w:rPr>
            <w:rFonts w:ascii="Times New Roman" w:hAnsi="Times New Roman" w:cs="Times New Roman"/>
            <w:rPrChange w:id="1193" w:author="kyle O'Reilly" w:date="2026-10-25T12:50:00Z" w16du:dateUtc="2026-10-25T12:50:00Z">
              <w:rPr/>
            </w:rPrChange>
          </w:rPr>
          <w:t xml:space="preserve">historical cut-off date to predict each stock’s closing price </w:t>
        </w:r>
      </w:ins>
      <w:ins w:id="1194" w:author="kyle O'Reilly" w:date="2026-10-22T23:35:00Z" w16du:dateUtc="2026-10-22T22:35:00Z">
        <w:r w:rsidR="00D95B6B" w:rsidRPr="00522CE1">
          <w:rPr>
            <w:rFonts w:ascii="Times New Roman" w:hAnsi="Times New Roman" w:cs="Times New Roman"/>
            <w:rPrChange w:id="1195" w:author="kyle O'Reilly" w:date="2026-10-25T12:50:00Z" w16du:dateUtc="2026-10-25T12:50:00Z">
              <w:rPr/>
            </w:rPrChange>
          </w:rPr>
          <w:t>2</w:t>
        </w:r>
      </w:ins>
      <w:ins w:id="1196" w:author="kyle O'Reilly" w:date="2026-10-22T19:12:00Z" w16du:dateUtc="2026-10-22T18:12:00Z">
        <w:r w:rsidRPr="00522CE1">
          <w:rPr>
            <w:rFonts w:ascii="Times New Roman" w:hAnsi="Times New Roman" w:cs="Times New Roman"/>
            <w:rPrChange w:id="1197" w:author="kyle O'Reilly" w:date="2026-10-25T12:50:00Z" w16du:dateUtc="2026-10-25T12:50:00Z">
              <w:rPr/>
            </w:rPrChange>
          </w:rPr>
          <w:t xml:space="preserve">0 trading days into the future. </w:t>
        </w:r>
      </w:ins>
      <w:ins w:id="1198" w:author="kyle O'Reilly" w:date="2026-10-25T00:08:00Z" w16du:dateUtc="2026-10-24T23:08:00Z">
        <w:r w:rsidR="00E509BB" w:rsidRPr="00522CE1">
          <w:rPr>
            <w:rFonts w:ascii="Times New Roman" w:hAnsi="Times New Roman" w:cs="Times New Roman"/>
          </w:rPr>
          <w:t xml:space="preserve">3 </w:t>
        </w:r>
      </w:ins>
      <w:ins w:id="1199" w:author="kyle O'Reilly" w:date="2026-10-22T19:12:00Z" w16du:dateUtc="2026-10-22T18:12:00Z">
        <w:r w:rsidRPr="00522CE1">
          <w:rPr>
            <w:rFonts w:ascii="Times New Roman" w:hAnsi="Times New Roman" w:cs="Times New Roman"/>
            <w:rPrChange w:id="1200" w:author="kyle O'Reilly" w:date="2026-10-25T12:50:00Z" w16du:dateUtc="2026-10-25T12:50:00Z">
              <w:rPr/>
            </w:rPrChange>
          </w:rPr>
          <w:t>forecasting metho</w:t>
        </w:r>
      </w:ins>
      <w:ins w:id="1201" w:author="kyle O'Reilly" w:date="2026-10-22T19:13:00Z" w16du:dateUtc="2026-10-22T18:13:00Z">
        <w:r w:rsidRPr="00522CE1">
          <w:rPr>
            <w:rFonts w:ascii="Times New Roman" w:hAnsi="Times New Roman" w:cs="Times New Roman"/>
            <w:rPrChange w:id="1202" w:author="kyle O'Reilly" w:date="2026-10-25T12:50:00Z" w16du:dateUtc="2026-10-25T12:50:00Z">
              <w:rPr/>
            </w:rPrChange>
          </w:rPr>
          <w:t xml:space="preserve">ds will be compared: </w:t>
        </w:r>
      </w:ins>
      <w:ins w:id="1203" w:author="kyle O'Reilly" w:date="2026-10-25T00:08:00Z" w16du:dateUtc="2026-10-24T23:08:00Z">
        <w:r w:rsidR="00E509BB" w:rsidRPr="00522CE1">
          <w:rPr>
            <w:rFonts w:ascii="Times New Roman" w:hAnsi="Times New Roman" w:cs="Times New Roman"/>
          </w:rPr>
          <w:t>li</w:t>
        </w:r>
      </w:ins>
      <w:ins w:id="1204" w:author="kyle O'Reilly" w:date="2026-10-22T19:13:00Z" w16du:dateUtc="2026-10-22T18:13:00Z">
        <w:r w:rsidRPr="00522CE1">
          <w:rPr>
            <w:rFonts w:ascii="Times New Roman" w:hAnsi="Times New Roman" w:cs="Times New Roman"/>
            <w:rPrChange w:id="1205" w:author="kyle O'Reilly" w:date="2026-10-25T12:50:00Z" w16du:dateUtc="2026-10-25T12:50:00Z">
              <w:rPr/>
            </w:rPrChange>
          </w:rPr>
          <w:t xml:space="preserve">near </w:t>
        </w:r>
      </w:ins>
      <w:ins w:id="1206" w:author="kyle O'Reilly" w:date="2026-10-25T00:08:00Z" w16du:dateUtc="2026-10-24T23:08:00Z">
        <w:r w:rsidR="00E509BB" w:rsidRPr="00522CE1">
          <w:rPr>
            <w:rFonts w:ascii="Times New Roman" w:hAnsi="Times New Roman" w:cs="Times New Roman"/>
          </w:rPr>
          <w:t>r</w:t>
        </w:r>
      </w:ins>
      <w:ins w:id="1207" w:author="kyle O'Reilly" w:date="2026-10-22T19:13:00Z" w16du:dateUtc="2026-10-22T18:13:00Z">
        <w:r w:rsidRPr="00522CE1">
          <w:rPr>
            <w:rFonts w:ascii="Times New Roman" w:hAnsi="Times New Roman" w:cs="Times New Roman"/>
            <w:rPrChange w:id="1208" w:author="kyle O'Reilly" w:date="2026-10-25T12:50:00Z" w16du:dateUtc="2026-10-25T12:50:00Z">
              <w:rPr/>
            </w:rPrChange>
          </w:rPr>
          <w:t xml:space="preserve">egression, </w:t>
        </w:r>
      </w:ins>
      <w:ins w:id="1209" w:author="kyle O'Reilly" w:date="2026-10-25T00:08:00Z" w16du:dateUtc="2026-10-24T23:08:00Z">
        <w:r w:rsidR="00E509BB" w:rsidRPr="00522CE1">
          <w:rPr>
            <w:rFonts w:ascii="Times New Roman" w:hAnsi="Times New Roman" w:cs="Times New Roman"/>
          </w:rPr>
          <w:t>r</w:t>
        </w:r>
      </w:ins>
      <w:ins w:id="1210" w:author="kyle O'Reilly" w:date="2026-10-22T19:13:00Z" w16du:dateUtc="2026-10-22T18:13:00Z">
        <w:r w:rsidRPr="00522CE1">
          <w:rPr>
            <w:rFonts w:ascii="Times New Roman" w:hAnsi="Times New Roman" w:cs="Times New Roman"/>
            <w:rPrChange w:id="1211" w:author="kyle O'Reilly" w:date="2026-10-25T12:50:00Z" w16du:dateUtc="2026-10-25T12:50:00Z">
              <w:rPr/>
            </w:rPrChange>
          </w:rPr>
          <w:t xml:space="preserve">andom </w:t>
        </w:r>
      </w:ins>
      <w:ins w:id="1212" w:author="kyle O'Reilly" w:date="2026-10-25T00:08:00Z" w16du:dateUtc="2026-10-24T23:08:00Z">
        <w:r w:rsidR="00E509BB" w:rsidRPr="00522CE1">
          <w:rPr>
            <w:rFonts w:ascii="Times New Roman" w:hAnsi="Times New Roman" w:cs="Times New Roman"/>
          </w:rPr>
          <w:t>f</w:t>
        </w:r>
      </w:ins>
      <w:ins w:id="1213" w:author="kyle O'Reilly" w:date="2026-10-22T19:13:00Z" w16du:dateUtc="2026-10-22T18:13:00Z">
        <w:r w:rsidRPr="00522CE1">
          <w:rPr>
            <w:rFonts w:ascii="Times New Roman" w:hAnsi="Times New Roman" w:cs="Times New Roman"/>
            <w:rPrChange w:id="1214" w:author="kyle O'Reilly" w:date="2026-10-25T12:50:00Z" w16du:dateUtc="2026-10-25T12:50:00Z">
              <w:rPr/>
            </w:rPrChange>
          </w:rPr>
          <w:t>orest</w:t>
        </w:r>
      </w:ins>
      <w:ins w:id="1215" w:author="kyle O'Reilly" w:date="2026-10-24T09:35:00Z" w16du:dateUtc="2026-10-24T08:35:00Z">
        <w:r w:rsidR="00EB6065" w:rsidRPr="00522CE1">
          <w:rPr>
            <w:rFonts w:ascii="Times New Roman" w:hAnsi="Times New Roman" w:cs="Times New Roman"/>
            <w:rPrChange w:id="1216" w:author="kyle O'Reilly" w:date="2026-10-25T12:50:00Z" w16du:dateUtc="2026-10-25T12:50:00Z">
              <w:rPr/>
            </w:rPrChange>
          </w:rPr>
          <w:t xml:space="preserve"> </w:t>
        </w:r>
      </w:ins>
      <w:ins w:id="1217" w:author="kyle O'Reilly" w:date="2026-10-22T19:13:00Z" w16du:dateUtc="2026-10-22T18:13:00Z">
        <w:r w:rsidRPr="00522CE1">
          <w:rPr>
            <w:rFonts w:ascii="Times New Roman" w:hAnsi="Times New Roman" w:cs="Times New Roman"/>
            <w:rPrChange w:id="1218" w:author="kyle O'Reilly" w:date="2026-10-25T12:50:00Z" w16du:dateUtc="2026-10-25T12:50:00Z">
              <w:rPr/>
            </w:rPrChange>
          </w:rPr>
          <w:t xml:space="preserve">and a </w:t>
        </w:r>
      </w:ins>
      <w:ins w:id="1219" w:author="kyle O'Reilly" w:date="2026-10-25T00:08:00Z" w16du:dateUtc="2026-10-24T23:08:00Z">
        <w:r w:rsidR="00E509BB" w:rsidRPr="00522CE1">
          <w:rPr>
            <w:rFonts w:ascii="Times New Roman" w:hAnsi="Times New Roman" w:cs="Times New Roman"/>
          </w:rPr>
          <w:t>n</w:t>
        </w:r>
      </w:ins>
      <w:ins w:id="1220" w:author="kyle O'Reilly" w:date="2026-10-22T19:13:00Z" w16du:dateUtc="2026-10-22T18:13:00Z">
        <w:r w:rsidRPr="00522CE1">
          <w:rPr>
            <w:rFonts w:ascii="Times New Roman" w:hAnsi="Times New Roman" w:cs="Times New Roman"/>
            <w:rPrChange w:id="1221" w:author="kyle O'Reilly" w:date="2026-10-25T12:50:00Z" w16du:dateUtc="2026-10-25T12:50:00Z">
              <w:rPr/>
            </w:rPrChange>
          </w:rPr>
          <w:t xml:space="preserve">aïve </w:t>
        </w:r>
      </w:ins>
      <w:ins w:id="1222" w:author="kyle O'Reilly" w:date="2026-10-25T00:08:00Z" w16du:dateUtc="2026-10-24T23:08:00Z">
        <w:r w:rsidR="00E509BB" w:rsidRPr="00522CE1">
          <w:rPr>
            <w:rFonts w:ascii="Times New Roman" w:hAnsi="Times New Roman" w:cs="Times New Roman"/>
          </w:rPr>
          <w:t xml:space="preserve">forecast </w:t>
        </w:r>
      </w:ins>
      <w:ins w:id="1223" w:author="kyle O'Reilly" w:date="2026-10-22T19:13:00Z" w16du:dateUtc="2026-10-22T18:13:00Z">
        <w:r w:rsidRPr="00522CE1">
          <w:rPr>
            <w:rFonts w:ascii="Times New Roman" w:hAnsi="Times New Roman" w:cs="Times New Roman"/>
            <w:rPrChange w:id="1224" w:author="kyle O'Reilly" w:date="2026-10-25T12:50:00Z" w16du:dateUtc="2026-10-25T12:50:00Z">
              <w:rPr/>
            </w:rPrChange>
          </w:rPr>
          <w:t>baseline.</w:t>
        </w:r>
      </w:ins>
      <w:ins w:id="1225" w:author="kyle O'Reilly" w:date="2026-10-24T09:36:00Z" w16du:dateUtc="2026-10-24T08:36:00Z">
        <w:r w:rsidR="00EB6065" w:rsidRPr="00522CE1">
          <w:rPr>
            <w:rFonts w:ascii="Times New Roman" w:hAnsi="Times New Roman" w:cs="Times New Roman"/>
            <w:rPrChange w:id="1226" w:author="kyle O'Reilly" w:date="2026-10-25T12:50:00Z" w16du:dateUtc="2026-10-25T12:50:00Z">
              <w:rPr/>
            </w:rPrChange>
          </w:rPr>
          <w:t xml:space="preserve"> This will produce </w:t>
        </w:r>
      </w:ins>
      <w:ins w:id="1227" w:author="kyle O'Reilly" w:date="2026-10-25T12:58:00Z" w16du:dateUtc="2026-10-25T12:58:00Z">
        <w:r w:rsidR="008E7834">
          <w:rPr>
            <w:rFonts w:ascii="Times New Roman" w:hAnsi="Times New Roman" w:cs="Times New Roman"/>
          </w:rPr>
          <w:t>nine</w:t>
        </w:r>
      </w:ins>
      <w:ins w:id="1228" w:author="kyle O'Reilly" w:date="2026-10-24T09:36:00Z" w16du:dateUtc="2026-10-24T08:36:00Z">
        <w:r w:rsidR="00EB6065" w:rsidRPr="00522CE1">
          <w:rPr>
            <w:rFonts w:ascii="Times New Roman" w:hAnsi="Times New Roman" w:cs="Times New Roman"/>
            <w:rPrChange w:id="1229" w:author="kyle O'Reilly" w:date="2026-10-25T12:50:00Z" w16du:dateUtc="2026-10-25T12:50:00Z">
              <w:rPr/>
            </w:rPrChange>
          </w:rPr>
          <w:t xml:space="preserve"> predictions, which will be compared against </w:t>
        </w:r>
      </w:ins>
      <w:ins w:id="1230" w:author="kyle O'Reilly" w:date="2026-10-25T00:08:00Z" w16du:dateUtc="2026-10-24T23:08:00Z">
        <w:r w:rsidR="00E509BB" w:rsidRPr="00522CE1">
          <w:rPr>
            <w:rFonts w:ascii="Times New Roman" w:hAnsi="Times New Roman" w:cs="Times New Roman"/>
          </w:rPr>
          <w:t>3</w:t>
        </w:r>
      </w:ins>
      <w:ins w:id="1231" w:author="kyle O'Reilly" w:date="2026-10-24T09:36:00Z" w16du:dateUtc="2026-10-24T08:36:00Z">
        <w:r w:rsidR="00EB6065" w:rsidRPr="00522CE1">
          <w:rPr>
            <w:rFonts w:ascii="Times New Roman" w:hAnsi="Times New Roman" w:cs="Times New Roman"/>
            <w:rPrChange w:id="1232" w:author="kyle O'Reilly" w:date="2026-10-25T12:50:00Z" w16du:dateUtc="2026-10-25T12:50:00Z">
              <w:rPr/>
            </w:rPrChange>
          </w:rPr>
          <w:t xml:space="preserve"> actual historical </w:t>
        </w:r>
      </w:ins>
      <w:ins w:id="1233" w:author="kyle O'Reilly" w:date="2026-10-25T00:08:00Z" w16du:dateUtc="2026-10-24T23:08:00Z">
        <w:r w:rsidR="00E509BB" w:rsidRPr="00522CE1">
          <w:rPr>
            <w:rFonts w:ascii="Times New Roman" w:hAnsi="Times New Roman" w:cs="Times New Roman"/>
          </w:rPr>
          <w:t>sto</w:t>
        </w:r>
      </w:ins>
      <w:ins w:id="1234" w:author="kyle O'Reilly" w:date="2026-10-25T00:09:00Z" w16du:dateUtc="2026-10-24T23:09:00Z">
        <w:r w:rsidR="00E509BB" w:rsidRPr="00522CE1">
          <w:rPr>
            <w:rFonts w:ascii="Times New Roman" w:hAnsi="Times New Roman" w:cs="Times New Roman"/>
          </w:rPr>
          <w:t xml:space="preserve">ck </w:t>
        </w:r>
      </w:ins>
      <w:ins w:id="1235" w:author="kyle O'Reilly" w:date="2026-10-24T09:36:00Z" w16du:dateUtc="2026-10-24T08:36:00Z">
        <w:r w:rsidR="00EB6065" w:rsidRPr="00522CE1">
          <w:rPr>
            <w:rFonts w:ascii="Times New Roman" w:hAnsi="Times New Roman" w:cs="Times New Roman"/>
            <w:rPrChange w:id="1236" w:author="kyle O'Reilly" w:date="2026-10-25T12:50:00Z" w16du:dateUtc="2026-10-25T12:50:00Z">
              <w:rPr/>
            </w:rPrChange>
          </w:rPr>
          <w:t>closing prices using absolute error and absolute percentage error.</w:t>
        </w:r>
      </w:ins>
    </w:p>
    <w:p w14:paraId="2C74F545" w14:textId="2D1807A4" w:rsidR="001C50A6" w:rsidRPr="00522CE1" w:rsidRDefault="001C50A6" w:rsidP="000A66DC">
      <w:pPr>
        <w:spacing w:line="360" w:lineRule="auto"/>
        <w:jc w:val="both"/>
        <w:rPr>
          <w:ins w:id="1237" w:author="kyle O'Reilly" w:date="2026-10-22T19:17:00Z" w16du:dateUtc="2026-10-22T18:17:00Z"/>
          <w:rFonts w:ascii="Times New Roman" w:hAnsi="Times New Roman" w:cs="Times New Roman"/>
          <w:rPrChange w:id="1238" w:author="kyle O'Reilly" w:date="2026-10-25T12:50:00Z" w16du:dateUtc="2026-10-25T12:50:00Z">
            <w:rPr>
              <w:ins w:id="1239" w:author="kyle O'Reilly" w:date="2026-10-22T19:17:00Z" w16du:dateUtc="2026-10-22T18:17:00Z"/>
            </w:rPr>
          </w:rPrChange>
        </w:rPr>
      </w:pPr>
    </w:p>
    <w:p w14:paraId="72C87178" w14:textId="6B8A07FF" w:rsidR="00197168" w:rsidRPr="00522CE1" w:rsidRDefault="001C50A6">
      <w:pPr>
        <w:pStyle w:val="Heading1"/>
        <w:spacing w:line="360" w:lineRule="auto"/>
        <w:rPr>
          <w:ins w:id="1240" w:author="kyle O'Reilly" w:date="2026-10-21T20:40:00Z" w16du:dateUtc="2026-10-21T19:40:00Z"/>
          <w:rFonts w:ascii="Times New Roman" w:hAnsi="Times New Roman" w:cs="Times New Roman"/>
          <w:rPrChange w:id="1241" w:author="kyle O'Reilly" w:date="2026-10-25T12:50:00Z" w16du:dateUtc="2026-10-25T12:50:00Z">
            <w:rPr>
              <w:ins w:id="1242" w:author="kyle O'Reilly" w:date="2026-10-21T20:40:00Z" w16du:dateUtc="2026-10-21T19:40:00Z"/>
            </w:rPr>
          </w:rPrChange>
        </w:rPr>
        <w:pPrChange w:id="1243" w:author="kyle O'Reilly" w:date="2026-10-22T21:22:00Z" w16du:dateUtc="2026-10-22T20:22:00Z">
          <w:pPr/>
        </w:pPrChange>
      </w:pPr>
      <w:bookmarkStart w:id="1244" w:name="_Toc243825785"/>
      <w:ins w:id="1245" w:author="kyle O'Reilly" w:date="2026-10-22T19:17:00Z" w16du:dateUtc="2026-10-22T18:17:00Z">
        <w:r w:rsidRPr="00522CE1">
          <w:rPr>
            <w:rFonts w:ascii="Times New Roman" w:hAnsi="Times New Roman" w:cs="Times New Roman"/>
            <w:rPrChange w:id="1246" w:author="kyle O'Reilly" w:date="2026-10-25T12:50:00Z" w16du:dateUtc="2026-10-25T12:50:00Z">
              <w:rPr/>
            </w:rPrChange>
          </w:rPr>
          <w:t xml:space="preserve">6. </w:t>
        </w:r>
      </w:ins>
      <w:ins w:id="1247" w:author="kyle O'Reilly" w:date="2026-10-21T20:40:00Z" w16du:dateUtc="2026-10-21T19:40:00Z">
        <w:r w:rsidR="00197168" w:rsidRPr="00522CE1">
          <w:rPr>
            <w:rFonts w:ascii="Times New Roman" w:hAnsi="Times New Roman" w:cs="Times New Roman"/>
            <w:rPrChange w:id="1248" w:author="kyle O'Reilly" w:date="2026-10-25T12:50:00Z" w16du:dateUtc="2026-10-25T12:50:00Z">
              <w:rPr/>
            </w:rPrChange>
          </w:rPr>
          <w:t>Methodology</w:t>
        </w:r>
        <w:bookmarkEnd w:id="1244"/>
      </w:ins>
    </w:p>
    <w:p w14:paraId="6AAF48B8" w14:textId="473E8688" w:rsidR="00197168" w:rsidRPr="00522CE1" w:rsidRDefault="00921AA7">
      <w:pPr>
        <w:spacing w:line="360" w:lineRule="auto"/>
        <w:jc w:val="both"/>
        <w:rPr>
          <w:ins w:id="1249" w:author="kyle O'Reilly" w:date="2026-10-22T23:12:00Z" w16du:dateUtc="2026-10-22T22:12:00Z"/>
          <w:rFonts w:ascii="Times New Roman" w:hAnsi="Times New Roman" w:cs="Times New Roman"/>
          <w:rPrChange w:id="1250" w:author="kyle O'Reilly" w:date="2026-10-25T12:50:00Z" w16du:dateUtc="2026-10-25T12:50:00Z">
            <w:rPr>
              <w:ins w:id="1251" w:author="kyle O'Reilly" w:date="2026-10-22T23:12:00Z" w16du:dateUtc="2026-10-22T22:12:00Z"/>
            </w:rPr>
          </w:rPrChange>
        </w:rPr>
        <w:pPrChange w:id="1252" w:author="kyle O'Reilly" w:date="2026-10-22T23:33:00Z" w16du:dateUtc="2026-10-22T22:33:00Z">
          <w:pPr>
            <w:spacing w:line="360" w:lineRule="auto"/>
          </w:pPr>
        </w:pPrChange>
      </w:pPr>
      <w:ins w:id="1253" w:author="kyle O'Reilly" w:date="2026-10-22T23:10:00Z" w16du:dateUtc="2026-10-22T22:10:00Z">
        <w:r w:rsidRPr="00522CE1">
          <w:rPr>
            <w:rFonts w:ascii="Times New Roman" w:hAnsi="Times New Roman" w:cs="Times New Roman"/>
            <w:rPrChange w:id="1254" w:author="kyle O'Reilly" w:date="2026-10-25T12:50:00Z" w16du:dateUtc="2026-10-25T12:50:00Z">
              <w:rPr/>
            </w:rPrChange>
          </w:rPr>
          <w:t>This C</w:t>
        </w:r>
      </w:ins>
      <w:ins w:id="1255" w:author="kyle O'Reilly" w:date="2026-10-25T12:21:00Z" w16du:dateUtc="2026-10-25T12:21:00Z">
        <w:r w:rsidR="00F564B7" w:rsidRPr="00522CE1">
          <w:rPr>
            <w:rFonts w:ascii="Times New Roman" w:hAnsi="Times New Roman" w:cs="Times New Roman"/>
          </w:rPr>
          <w:t xml:space="preserve">apstone </w:t>
        </w:r>
      </w:ins>
      <w:ins w:id="1256" w:author="kyle O'Reilly" w:date="2026-10-24T23:51:00Z" w16du:dateUtc="2026-10-24T22:51:00Z">
        <w:r w:rsidR="00501D74" w:rsidRPr="00522CE1">
          <w:rPr>
            <w:rFonts w:ascii="Times New Roman" w:hAnsi="Times New Roman" w:cs="Times New Roman"/>
          </w:rPr>
          <w:t>P</w:t>
        </w:r>
      </w:ins>
      <w:ins w:id="1257" w:author="kyle O'Reilly" w:date="2026-10-25T12:21:00Z" w16du:dateUtc="2026-10-25T12:21:00Z">
        <w:r w:rsidR="00F564B7" w:rsidRPr="00522CE1">
          <w:rPr>
            <w:rFonts w:ascii="Times New Roman" w:hAnsi="Times New Roman" w:cs="Times New Roman"/>
          </w:rPr>
          <w:t>roject</w:t>
        </w:r>
      </w:ins>
      <w:ins w:id="1258" w:author="kyle O'Reilly" w:date="2026-10-22T23:10:00Z" w16du:dateUtc="2026-10-22T22:10:00Z">
        <w:r w:rsidRPr="00522CE1">
          <w:rPr>
            <w:rFonts w:ascii="Times New Roman" w:hAnsi="Times New Roman" w:cs="Times New Roman"/>
            <w:rPrChange w:id="1259" w:author="kyle O'Reilly" w:date="2026-10-25T12:50:00Z" w16du:dateUtc="2026-10-25T12:50:00Z">
              <w:rPr/>
            </w:rPrChange>
          </w:rPr>
          <w:t xml:space="preserve"> will </w:t>
        </w:r>
      </w:ins>
      <w:ins w:id="1260" w:author="kyle O'Reilly" w:date="2026-10-22T23:11:00Z" w16du:dateUtc="2026-10-22T22:11:00Z">
        <w:r w:rsidRPr="00522CE1">
          <w:rPr>
            <w:rFonts w:ascii="Times New Roman" w:hAnsi="Times New Roman" w:cs="Times New Roman"/>
            <w:rPrChange w:id="1261" w:author="kyle O'Reilly" w:date="2026-10-25T12:50:00Z" w16du:dateUtc="2026-10-25T12:50:00Z">
              <w:rPr/>
            </w:rPrChange>
          </w:rPr>
          <w:t xml:space="preserve">adopt a quantitative research approach, using historical stock market data to evaluate forecasting accuracy. The methodology will compare </w:t>
        </w:r>
      </w:ins>
      <w:ins w:id="1262" w:author="kyle O'Reilly" w:date="2026-10-25T00:09:00Z" w16du:dateUtc="2026-10-24T23:09:00Z">
        <w:r w:rsidR="00E509BB" w:rsidRPr="00522CE1">
          <w:rPr>
            <w:rFonts w:ascii="Times New Roman" w:hAnsi="Times New Roman" w:cs="Times New Roman"/>
          </w:rPr>
          <w:t>l</w:t>
        </w:r>
      </w:ins>
      <w:ins w:id="1263" w:author="kyle O'Reilly" w:date="2026-10-22T23:11:00Z" w16du:dateUtc="2026-10-22T22:11:00Z">
        <w:r w:rsidRPr="00522CE1">
          <w:rPr>
            <w:rFonts w:ascii="Times New Roman" w:hAnsi="Times New Roman" w:cs="Times New Roman"/>
            <w:rPrChange w:id="1264" w:author="kyle O'Reilly" w:date="2026-10-25T12:50:00Z" w16du:dateUtc="2026-10-25T12:50:00Z">
              <w:rPr/>
            </w:rPrChange>
          </w:rPr>
          <w:t xml:space="preserve">inear </w:t>
        </w:r>
      </w:ins>
      <w:ins w:id="1265" w:author="kyle O'Reilly" w:date="2026-10-25T00:09:00Z" w16du:dateUtc="2026-10-24T23:09:00Z">
        <w:r w:rsidR="00E509BB" w:rsidRPr="00522CE1">
          <w:rPr>
            <w:rFonts w:ascii="Times New Roman" w:hAnsi="Times New Roman" w:cs="Times New Roman"/>
          </w:rPr>
          <w:t>re</w:t>
        </w:r>
      </w:ins>
      <w:ins w:id="1266" w:author="kyle O'Reilly" w:date="2026-10-22T23:11:00Z" w16du:dateUtc="2026-10-22T22:11:00Z">
        <w:r w:rsidRPr="00522CE1">
          <w:rPr>
            <w:rFonts w:ascii="Times New Roman" w:hAnsi="Times New Roman" w:cs="Times New Roman"/>
            <w:rPrChange w:id="1267" w:author="kyle O'Reilly" w:date="2026-10-25T12:50:00Z" w16du:dateUtc="2026-10-25T12:50:00Z">
              <w:rPr/>
            </w:rPrChange>
          </w:rPr>
          <w:t xml:space="preserve">gression, </w:t>
        </w:r>
      </w:ins>
      <w:ins w:id="1268" w:author="kyle O'Reilly" w:date="2026-10-25T00:09:00Z" w16du:dateUtc="2026-10-24T23:09:00Z">
        <w:r w:rsidR="00E509BB" w:rsidRPr="00522CE1">
          <w:rPr>
            <w:rFonts w:ascii="Times New Roman" w:hAnsi="Times New Roman" w:cs="Times New Roman"/>
          </w:rPr>
          <w:t>r</w:t>
        </w:r>
      </w:ins>
      <w:ins w:id="1269" w:author="kyle O'Reilly" w:date="2026-10-22T23:11:00Z" w16du:dateUtc="2026-10-22T22:11:00Z">
        <w:r w:rsidRPr="00522CE1">
          <w:rPr>
            <w:rFonts w:ascii="Times New Roman" w:hAnsi="Times New Roman" w:cs="Times New Roman"/>
            <w:rPrChange w:id="1270" w:author="kyle O'Reilly" w:date="2026-10-25T12:50:00Z" w16du:dateUtc="2026-10-25T12:50:00Z">
              <w:rPr/>
            </w:rPrChange>
          </w:rPr>
          <w:t xml:space="preserve">andom </w:t>
        </w:r>
      </w:ins>
      <w:ins w:id="1271" w:author="kyle O'Reilly" w:date="2026-10-25T00:09:00Z" w16du:dateUtc="2026-10-24T23:09:00Z">
        <w:r w:rsidR="00E509BB" w:rsidRPr="00522CE1">
          <w:rPr>
            <w:rFonts w:ascii="Times New Roman" w:hAnsi="Times New Roman" w:cs="Times New Roman"/>
          </w:rPr>
          <w:t>f</w:t>
        </w:r>
      </w:ins>
      <w:ins w:id="1272" w:author="kyle O'Reilly" w:date="2026-10-22T23:11:00Z" w16du:dateUtc="2026-10-22T22:11:00Z">
        <w:r w:rsidRPr="00522CE1">
          <w:rPr>
            <w:rFonts w:ascii="Times New Roman" w:hAnsi="Times New Roman" w:cs="Times New Roman"/>
            <w:rPrChange w:id="1273" w:author="kyle O'Reilly" w:date="2026-10-25T12:50:00Z" w16du:dateUtc="2026-10-25T12:50:00Z">
              <w:rPr/>
            </w:rPrChange>
          </w:rPr>
          <w:t xml:space="preserve">orest and a </w:t>
        </w:r>
      </w:ins>
      <w:ins w:id="1274" w:author="kyle O'Reilly" w:date="2026-10-25T00:09:00Z" w16du:dateUtc="2026-10-24T23:09:00Z">
        <w:r w:rsidR="00E509BB" w:rsidRPr="00522CE1">
          <w:rPr>
            <w:rFonts w:ascii="Times New Roman" w:hAnsi="Times New Roman" w:cs="Times New Roman"/>
          </w:rPr>
          <w:t>n</w:t>
        </w:r>
      </w:ins>
      <w:ins w:id="1275" w:author="kyle O'Reilly" w:date="2026-10-22T23:11:00Z" w16du:dateUtc="2026-10-22T22:11:00Z">
        <w:r w:rsidRPr="00522CE1">
          <w:rPr>
            <w:rFonts w:ascii="Times New Roman" w:hAnsi="Times New Roman" w:cs="Times New Roman"/>
            <w:rPrChange w:id="1276" w:author="kyle O'Reilly" w:date="2026-10-25T12:50:00Z" w16du:dateUtc="2026-10-25T12:50:00Z">
              <w:rPr/>
            </w:rPrChange>
          </w:rPr>
          <w:t>aïve</w:t>
        </w:r>
      </w:ins>
      <w:ins w:id="1277" w:author="kyle O'Reilly" w:date="2026-10-25T00:09:00Z" w16du:dateUtc="2026-10-24T23:09:00Z">
        <w:r w:rsidR="00E509BB" w:rsidRPr="00522CE1">
          <w:rPr>
            <w:rFonts w:ascii="Times New Roman" w:hAnsi="Times New Roman" w:cs="Times New Roman"/>
          </w:rPr>
          <w:t xml:space="preserve"> forecast</w:t>
        </w:r>
      </w:ins>
      <w:ins w:id="1278" w:author="kyle O'Reilly" w:date="2026-10-22T23:11:00Z" w16du:dateUtc="2026-10-22T22:11:00Z">
        <w:r w:rsidRPr="00522CE1">
          <w:rPr>
            <w:rFonts w:ascii="Times New Roman" w:hAnsi="Times New Roman" w:cs="Times New Roman"/>
            <w:rPrChange w:id="1279" w:author="kyle O'Reilly" w:date="2026-10-25T12:50:00Z" w16du:dateUtc="2026-10-25T12:50:00Z">
              <w:rPr/>
            </w:rPrChange>
          </w:rPr>
          <w:t xml:space="preserve"> </w:t>
        </w:r>
      </w:ins>
      <w:ins w:id="1280" w:author="kyle O'Reilly" w:date="2026-10-22T23:12:00Z" w16du:dateUtc="2026-10-22T22:12:00Z">
        <w:r w:rsidR="009E75DA" w:rsidRPr="00522CE1">
          <w:rPr>
            <w:rFonts w:ascii="Times New Roman" w:hAnsi="Times New Roman" w:cs="Times New Roman"/>
            <w:rPrChange w:id="1281" w:author="kyle O'Reilly" w:date="2026-10-25T12:50:00Z" w16du:dateUtc="2026-10-25T12:50:00Z">
              <w:rPr/>
            </w:rPrChange>
          </w:rPr>
          <w:t xml:space="preserve">baseline across </w:t>
        </w:r>
      </w:ins>
      <w:ins w:id="1282" w:author="kyle O'Reilly" w:date="2026-10-25T12:59:00Z" w16du:dateUtc="2026-10-25T12:59:00Z">
        <w:r w:rsidR="008E7834">
          <w:rPr>
            <w:rFonts w:ascii="Times New Roman" w:hAnsi="Times New Roman" w:cs="Times New Roman"/>
          </w:rPr>
          <w:t>three</w:t>
        </w:r>
      </w:ins>
      <w:ins w:id="1283" w:author="kyle O'Reilly" w:date="2026-10-22T23:12:00Z" w16du:dateUtc="2026-10-22T22:12:00Z">
        <w:r w:rsidR="009E75DA" w:rsidRPr="00522CE1">
          <w:rPr>
            <w:rFonts w:ascii="Times New Roman" w:hAnsi="Times New Roman" w:cs="Times New Roman"/>
            <w:rPrChange w:id="1284" w:author="kyle O'Reilly" w:date="2026-10-25T12:50:00Z" w16du:dateUtc="2026-10-25T12:50:00Z">
              <w:rPr/>
            </w:rPrChange>
          </w:rPr>
          <w:t xml:space="preserve"> companies </w:t>
        </w:r>
      </w:ins>
      <w:ins w:id="1285" w:author="kyle O'Reilly" w:date="2026-10-25T08:47:00Z" w16du:dateUtc="2026-10-25T08:47:00Z">
        <w:r w:rsidR="000A5004" w:rsidRPr="00522CE1">
          <w:rPr>
            <w:rFonts w:ascii="Times New Roman" w:hAnsi="Times New Roman" w:cs="Times New Roman"/>
          </w:rPr>
          <w:t>that</w:t>
        </w:r>
      </w:ins>
      <w:ins w:id="1286" w:author="kyle O'Reilly" w:date="2026-10-24T09:37:00Z" w16du:dateUtc="2026-10-24T08:37:00Z">
        <w:r w:rsidR="00B80166" w:rsidRPr="00522CE1">
          <w:rPr>
            <w:rFonts w:ascii="Times New Roman" w:hAnsi="Times New Roman" w:cs="Times New Roman"/>
            <w:rPrChange w:id="1287" w:author="kyle O'Reilly" w:date="2026-10-25T12:50:00Z" w16du:dateUtc="2026-10-25T12:50:00Z">
              <w:rPr/>
            </w:rPrChange>
          </w:rPr>
          <w:t xml:space="preserve"> </w:t>
        </w:r>
      </w:ins>
      <w:ins w:id="1288" w:author="kyle O'Reilly" w:date="2026-10-24T09:38:00Z" w16du:dateUtc="2026-10-24T08:38:00Z">
        <w:r w:rsidR="00B80166" w:rsidRPr="00522CE1">
          <w:rPr>
            <w:rFonts w:ascii="Times New Roman" w:hAnsi="Times New Roman" w:cs="Times New Roman"/>
            <w:rPrChange w:id="1289" w:author="kyle O'Reilly" w:date="2026-10-25T12:50:00Z" w16du:dateUtc="2026-10-25T12:50:00Z">
              <w:rPr/>
            </w:rPrChange>
          </w:rPr>
          <w:t>Trading 212</w:t>
        </w:r>
      </w:ins>
      <w:ins w:id="1290" w:author="kyle O'Reilly" w:date="2026-10-25T08:47:00Z" w16du:dateUtc="2026-10-25T08:47:00Z">
        <w:r w:rsidR="000A5004" w:rsidRPr="00522CE1">
          <w:rPr>
            <w:rFonts w:ascii="Times New Roman" w:hAnsi="Times New Roman" w:cs="Times New Roman"/>
          </w:rPr>
          <w:t xml:space="preserve"> has </w:t>
        </w:r>
      </w:ins>
      <w:ins w:id="1291" w:author="kyle O'Reilly" w:date="2026-10-25T08:48:00Z" w16du:dateUtc="2026-10-25T08:48:00Z">
        <w:r w:rsidR="000A5004" w:rsidRPr="00522CE1">
          <w:rPr>
            <w:rFonts w:ascii="Times New Roman" w:hAnsi="Times New Roman" w:cs="Times New Roman"/>
          </w:rPr>
          <w:t>classified</w:t>
        </w:r>
      </w:ins>
      <w:ins w:id="1292" w:author="kyle O'Reilly" w:date="2026-10-25T08:47:00Z" w16du:dateUtc="2026-10-25T08:47:00Z">
        <w:r w:rsidR="000A5004" w:rsidRPr="00522CE1">
          <w:rPr>
            <w:rFonts w:ascii="Times New Roman" w:hAnsi="Times New Roman" w:cs="Times New Roman"/>
          </w:rPr>
          <w:t xml:space="preserve"> as having</w:t>
        </w:r>
      </w:ins>
      <w:ins w:id="1293" w:author="kyle O'Reilly" w:date="2026-10-24T09:38:00Z" w16du:dateUtc="2026-10-24T08:38:00Z">
        <w:r w:rsidR="00B80166" w:rsidRPr="00522CE1">
          <w:rPr>
            <w:rFonts w:ascii="Times New Roman" w:hAnsi="Times New Roman" w:cs="Times New Roman"/>
            <w:rPrChange w:id="1294" w:author="kyle O'Reilly" w:date="2026-10-25T12:50:00Z" w16du:dateUtc="2026-10-25T12:50:00Z">
              <w:rPr/>
            </w:rPrChange>
          </w:rPr>
          <w:t xml:space="preserve"> </w:t>
        </w:r>
        <w:r w:rsidR="001F6CA6" w:rsidRPr="00522CE1">
          <w:rPr>
            <w:rFonts w:ascii="Times New Roman" w:hAnsi="Times New Roman" w:cs="Times New Roman"/>
            <w:rPrChange w:id="1295" w:author="kyle O'Reilly" w:date="2026-10-25T12:50:00Z" w16du:dateUtc="2026-10-25T12:50:00Z">
              <w:rPr/>
            </w:rPrChange>
          </w:rPr>
          <w:t xml:space="preserve">low, medium and high </w:t>
        </w:r>
      </w:ins>
      <w:ins w:id="1296" w:author="kyle O'Reilly" w:date="2026-10-22T23:12:00Z" w16du:dateUtc="2026-10-22T22:12:00Z">
        <w:r w:rsidR="009E75DA" w:rsidRPr="00522CE1">
          <w:rPr>
            <w:rFonts w:ascii="Times New Roman" w:hAnsi="Times New Roman" w:cs="Times New Roman"/>
            <w:rPrChange w:id="1297" w:author="kyle O'Reilly" w:date="2026-10-25T12:50:00Z" w16du:dateUtc="2026-10-25T12:50:00Z">
              <w:rPr/>
            </w:rPrChange>
          </w:rPr>
          <w:t xml:space="preserve">volatility </w:t>
        </w:r>
      </w:ins>
      <w:ins w:id="1298" w:author="kyle O'Reilly" w:date="2026-10-24T09:38:00Z" w16du:dateUtc="2026-10-24T08:38:00Z">
        <w:r w:rsidR="001F6CA6" w:rsidRPr="00522CE1">
          <w:rPr>
            <w:rFonts w:ascii="Times New Roman" w:hAnsi="Times New Roman" w:cs="Times New Roman"/>
            <w:rPrChange w:id="1299" w:author="kyle O'Reilly" w:date="2026-10-25T12:50:00Z" w16du:dateUtc="2026-10-25T12:50:00Z">
              <w:rPr/>
            </w:rPrChange>
          </w:rPr>
          <w:t>classifications</w:t>
        </w:r>
      </w:ins>
      <w:ins w:id="1300" w:author="kyle O'Reilly" w:date="2026-10-22T23:12:00Z" w16du:dateUtc="2026-10-22T22:12:00Z">
        <w:r w:rsidR="009E75DA" w:rsidRPr="00522CE1">
          <w:rPr>
            <w:rFonts w:ascii="Times New Roman" w:hAnsi="Times New Roman" w:cs="Times New Roman"/>
            <w:rPrChange w:id="1301" w:author="kyle O'Reilly" w:date="2026-10-25T12:50:00Z" w16du:dateUtc="2026-10-25T12:50:00Z">
              <w:rPr/>
            </w:rPrChange>
          </w:rPr>
          <w:t>.</w:t>
        </w:r>
      </w:ins>
      <w:ins w:id="1302" w:author="kyle O'Reilly" w:date="2026-10-25T01:28:00Z" w16du:dateUtc="2026-10-25T00:28:00Z">
        <w:r w:rsidR="006A32C6" w:rsidRPr="00522CE1">
          <w:rPr>
            <w:rFonts w:ascii="Times New Roman" w:hAnsi="Times New Roman" w:cs="Times New Roman"/>
          </w:rPr>
          <w:t xml:space="preserve"> </w:t>
        </w:r>
      </w:ins>
      <w:ins w:id="1303" w:author="kyle O'Reilly" w:date="2026-10-25T01:39:00Z" w16du:dateUtc="2026-10-25T00:39:00Z">
        <w:r w:rsidR="00C00432" w:rsidRPr="00522CE1">
          <w:rPr>
            <w:rFonts w:ascii="Times New Roman" w:hAnsi="Times New Roman" w:cs="Times New Roman"/>
          </w:rPr>
          <w:t xml:space="preserve">A high-level </w:t>
        </w:r>
      </w:ins>
      <w:ins w:id="1304" w:author="kyle O'Reilly" w:date="2026-10-25T01:28:00Z" w16du:dateUtc="2026-10-25T00:28:00Z">
        <w:r w:rsidR="006A32C6" w:rsidRPr="00522CE1">
          <w:rPr>
            <w:rFonts w:ascii="Times New Roman" w:hAnsi="Times New Roman" w:cs="Times New Roman"/>
          </w:rPr>
          <w:t>architectural diagram for the C</w:t>
        </w:r>
      </w:ins>
      <w:ins w:id="1305" w:author="kyle O'Reilly" w:date="2026-10-25T12:21:00Z" w16du:dateUtc="2026-10-25T12:21:00Z">
        <w:r w:rsidR="00F564B7" w:rsidRPr="00522CE1">
          <w:rPr>
            <w:rFonts w:ascii="Times New Roman" w:hAnsi="Times New Roman" w:cs="Times New Roman"/>
          </w:rPr>
          <w:t xml:space="preserve">apstone </w:t>
        </w:r>
      </w:ins>
      <w:ins w:id="1306" w:author="kyle O'Reilly" w:date="2026-10-25T01:28:00Z" w16du:dateUtc="2026-10-25T00:28:00Z">
        <w:r w:rsidR="006A32C6" w:rsidRPr="00522CE1">
          <w:rPr>
            <w:rFonts w:ascii="Times New Roman" w:hAnsi="Times New Roman" w:cs="Times New Roman"/>
          </w:rPr>
          <w:t>P</w:t>
        </w:r>
      </w:ins>
      <w:ins w:id="1307" w:author="kyle O'Reilly" w:date="2026-10-25T12:21:00Z" w16du:dateUtc="2026-10-25T12:21:00Z">
        <w:r w:rsidR="00F564B7" w:rsidRPr="00522CE1">
          <w:rPr>
            <w:rFonts w:ascii="Times New Roman" w:hAnsi="Times New Roman" w:cs="Times New Roman"/>
          </w:rPr>
          <w:t>roject</w:t>
        </w:r>
      </w:ins>
      <w:ins w:id="1308" w:author="kyle O'Reilly" w:date="2026-10-25T01:28:00Z" w16du:dateUtc="2026-10-25T00:28:00Z">
        <w:r w:rsidR="006A32C6" w:rsidRPr="00522CE1">
          <w:rPr>
            <w:rFonts w:ascii="Times New Roman" w:hAnsi="Times New Roman" w:cs="Times New Roman"/>
          </w:rPr>
          <w:t xml:space="preserve"> </w:t>
        </w:r>
      </w:ins>
      <w:ins w:id="1309" w:author="kyle O'Reilly" w:date="2026-10-25T01:40:00Z" w16du:dateUtc="2026-10-25T00:40:00Z">
        <w:r w:rsidR="00C00432" w:rsidRPr="00522CE1">
          <w:rPr>
            <w:rFonts w:ascii="Times New Roman" w:hAnsi="Times New Roman" w:cs="Times New Roman"/>
          </w:rPr>
          <w:t>is illustrated</w:t>
        </w:r>
      </w:ins>
      <w:ins w:id="1310" w:author="kyle O'Reilly" w:date="2026-10-25T01:28:00Z" w16du:dateUtc="2026-10-25T00:28:00Z">
        <w:r w:rsidR="006A32C6" w:rsidRPr="00522CE1">
          <w:rPr>
            <w:rFonts w:ascii="Times New Roman" w:hAnsi="Times New Roman" w:cs="Times New Roman"/>
          </w:rPr>
          <w:t xml:space="preserve"> in Appendix B.</w:t>
        </w:r>
      </w:ins>
    </w:p>
    <w:p w14:paraId="6885E973" w14:textId="045453A2" w:rsidR="009E75DA" w:rsidRPr="00522CE1" w:rsidRDefault="009E75DA">
      <w:pPr>
        <w:spacing w:line="360" w:lineRule="auto"/>
        <w:jc w:val="both"/>
        <w:rPr>
          <w:ins w:id="1311" w:author="kyle O'Reilly" w:date="2026-10-22T23:12:00Z" w16du:dateUtc="2026-10-22T22:12:00Z"/>
          <w:rFonts w:ascii="Times New Roman" w:hAnsi="Times New Roman" w:cs="Times New Roman"/>
          <w:b/>
          <w:bCs/>
          <w:rPrChange w:id="1312" w:author="kyle O'Reilly" w:date="2026-10-25T12:50:00Z" w16du:dateUtc="2026-10-25T12:50:00Z">
            <w:rPr>
              <w:ins w:id="1313" w:author="kyle O'Reilly" w:date="2026-10-22T23:12:00Z" w16du:dateUtc="2026-10-22T22:12:00Z"/>
            </w:rPr>
          </w:rPrChange>
        </w:rPr>
        <w:pPrChange w:id="1314" w:author="kyle O'Reilly" w:date="2026-10-22T23:33:00Z" w16du:dateUtc="2026-10-22T22:33:00Z">
          <w:pPr>
            <w:spacing w:line="360" w:lineRule="auto"/>
          </w:pPr>
        </w:pPrChange>
      </w:pPr>
      <w:ins w:id="1315" w:author="kyle O'Reilly" w:date="2026-10-22T23:12:00Z" w16du:dateUtc="2026-10-22T22:12:00Z">
        <w:r w:rsidRPr="00522CE1">
          <w:rPr>
            <w:rFonts w:ascii="Times New Roman" w:hAnsi="Times New Roman" w:cs="Times New Roman"/>
            <w:b/>
            <w:bCs/>
            <w:rPrChange w:id="1316" w:author="kyle O'Reilly" w:date="2026-10-25T12:50:00Z" w16du:dateUtc="2026-10-25T12:50:00Z">
              <w:rPr/>
            </w:rPrChange>
          </w:rPr>
          <w:t>Data Collection and Preparation</w:t>
        </w:r>
      </w:ins>
    </w:p>
    <w:p w14:paraId="272432B1" w14:textId="60816D52" w:rsidR="009E75DA" w:rsidRPr="00522CE1" w:rsidRDefault="009E75DA">
      <w:pPr>
        <w:spacing w:line="360" w:lineRule="auto"/>
        <w:jc w:val="both"/>
        <w:rPr>
          <w:ins w:id="1317" w:author="kyle O'Reilly" w:date="2026-10-22T23:15:00Z" w16du:dateUtc="2026-10-22T22:15:00Z"/>
          <w:rFonts w:ascii="Times New Roman" w:hAnsi="Times New Roman" w:cs="Times New Roman"/>
          <w:rPrChange w:id="1318" w:author="kyle O'Reilly" w:date="2026-10-25T12:50:00Z" w16du:dateUtc="2026-10-25T12:50:00Z">
            <w:rPr>
              <w:ins w:id="1319" w:author="kyle O'Reilly" w:date="2026-10-22T23:15:00Z" w16du:dateUtc="2026-10-22T22:15:00Z"/>
            </w:rPr>
          </w:rPrChange>
        </w:rPr>
        <w:pPrChange w:id="1320" w:author="kyle O'Reilly" w:date="2026-10-22T23:33:00Z" w16du:dateUtc="2026-10-22T22:33:00Z">
          <w:pPr>
            <w:spacing w:line="360" w:lineRule="auto"/>
          </w:pPr>
        </w:pPrChange>
      </w:pPr>
      <w:ins w:id="1321" w:author="kyle O'Reilly" w:date="2026-10-22T23:12:00Z" w16du:dateUtc="2026-10-22T22:12:00Z">
        <w:r w:rsidRPr="00522CE1">
          <w:rPr>
            <w:rFonts w:ascii="Times New Roman" w:hAnsi="Times New Roman" w:cs="Times New Roman"/>
            <w:rPrChange w:id="1322" w:author="kyle O'Reilly" w:date="2026-10-25T12:50:00Z" w16du:dateUtc="2026-10-25T12:50:00Z">
              <w:rPr/>
            </w:rPrChange>
          </w:rPr>
          <w:t xml:space="preserve">Daily historical stock prices for </w:t>
        </w:r>
      </w:ins>
      <w:ins w:id="1323" w:author="kyle O'Reilly" w:date="2026-10-25T00:10:00Z" w16du:dateUtc="2026-10-24T23:10:00Z">
        <w:r w:rsidR="00E509BB" w:rsidRPr="00522CE1">
          <w:rPr>
            <w:rFonts w:ascii="Times New Roman" w:hAnsi="Times New Roman" w:cs="Times New Roman"/>
          </w:rPr>
          <w:t>JPM, KO, and INTC,</w:t>
        </w:r>
      </w:ins>
      <w:ins w:id="1324" w:author="kyle O'Reilly" w:date="2026-10-22T23:13:00Z" w16du:dateUtc="2026-10-22T22:13:00Z">
        <w:r w:rsidRPr="00522CE1">
          <w:rPr>
            <w:rFonts w:ascii="Times New Roman" w:hAnsi="Times New Roman" w:cs="Times New Roman"/>
            <w:rPrChange w:id="1325" w:author="kyle O'Reilly" w:date="2026-10-25T12:50:00Z" w16du:dateUtc="2026-10-25T12:50:00Z">
              <w:rPr/>
            </w:rPrChange>
          </w:rPr>
          <w:t xml:space="preserve"> </w:t>
        </w:r>
        <w:r w:rsidR="00A80943" w:rsidRPr="00522CE1">
          <w:rPr>
            <w:rFonts w:ascii="Times New Roman" w:hAnsi="Times New Roman" w:cs="Times New Roman"/>
            <w:rPrChange w:id="1326" w:author="kyle O'Reilly" w:date="2026-10-25T12:50:00Z" w16du:dateUtc="2026-10-25T12:50:00Z">
              <w:rPr/>
            </w:rPrChange>
          </w:rPr>
          <w:t>will be obtained from Stooq</w:t>
        </w:r>
      </w:ins>
      <w:ins w:id="1327" w:author="kyle O'Reilly" w:date="2026-10-24T23:10:00Z" w16du:dateUtc="2026-10-24T22:10:00Z">
        <w:r w:rsidR="008C0EB7" w:rsidRPr="00522CE1">
          <w:rPr>
            <w:rFonts w:ascii="Times New Roman" w:hAnsi="Times New Roman" w:cs="Times New Roman"/>
            <w:rPrChange w:id="1328" w:author="kyle O'Reilly" w:date="2026-10-25T12:50:00Z" w16du:dateUtc="2026-10-25T12:50:00Z">
              <w:rPr/>
            </w:rPrChange>
          </w:rPr>
          <w:t xml:space="preserve"> (Stooq, 2026).</w:t>
        </w:r>
      </w:ins>
      <w:ins w:id="1329" w:author="kyle O'Reilly" w:date="2026-10-22T23:13:00Z" w16du:dateUtc="2026-10-22T22:13:00Z">
        <w:r w:rsidR="00A80943" w:rsidRPr="00522CE1">
          <w:rPr>
            <w:rFonts w:ascii="Times New Roman" w:hAnsi="Times New Roman" w:cs="Times New Roman"/>
            <w:rPrChange w:id="1330" w:author="kyle O'Reilly" w:date="2026-10-25T12:50:00Z" w16du:dateUtc="2026-10-25T12:50:00Z">
              <w:rPr/>
            </w:rPrChange>
          </w:rPr>
          <w:t>, using</w:t>
        </w:r>
      </w:ins>
      <w:ins w:id="1331" w:author="kyle O'Reilly" w:date="2026-10-24T09:38:00Z" w16du:dateUtc="2026-10-24T08:38:00Z">
        <w:r w:rsidR="001F6CA6" w:rsidRPr="00522CE1">
          <w:rPr>
            <w:rFonts w:ascii="Times New Roman" w:hAnsi="Times New Roman" w:cs="Times New Roman"/>
            <w:rPrChange w:id="1332" w:author="kyle O'Reilly" w:date="2026-10-25T12:50:00Z" w16du:dateUtc="2026-10-25T12:50:00Z">
              <w:rPr/>
            </w:rPrChange>
          </w:rPr>
          <w:t xml:space="preserve"> </w:t>
        </w:r>
      </w:ins>
      <w:ins w:id="1333" w:author="kyle O'Reilly" w:date="2026-10-25T08:48:00Z" w16du:dateUtc="2026-10-25T08:48:00Z">
        <w:r w:rsidR="000A5004" w:rsidRPr="00522CE1">
          <w:rPr>
            <w:rFonts w:ascii="Times New Roman" w:hAnsi="Times New Roman" w:cs="Times New Roman"/>
          </w:rPr>
          <w:t xml:space="preserve">between </w:t>
        </w:r>
      </w:ins>
      <w:ins w:id="1334" w:author="kyle O'Reilly" w:date="2026-10-22T23:13:00Z" w16du:dateUtc="2026-10-22T22:13:00Z">
        <w:r w:rsidR="00A80943" w:rsidRPr="00522CE1">
          <w:rPr>
            <w:rFonts w:ascii="Times New Roman" w:hAnsi="Times New Roman" w:cs="Times New Roman"/>
            <w:rPrChange w:id="1335" w:author="kyle O'Reilly" w:date="2026-10-25T12:50:00Z" w16du:dateUtc="2026-10-25T12:50:00Z">
              <w:rPr/>
            </w:rPrChange>
          </w:rPr>
          <w:t>44-46 years of data</w:t>
        </w:r>
      </w:ins>
      <w:ins w:id="1336" w:author="kyle O'Reilly" w:date="2026-10-25T00:10:00Z" w16du:dateUtc="2026-10-24T23:10:00Z">
        <w:r w:rsidR="00E509BB" w:rsidRPr="00522CE1">
          <w:rPr>
            <w:rFonts w:ascii="Times New Roman" w:hAnsi="Times New Roman" w:cs="Times New Roman"/>
          </w:rPr>
          <w:t xml:space="preserve">, </w:t>
        </w:r>
      </w:ins>
      <w:ins w:id="1337" w:author="kyle O'Reilly" w:date="2026-10-25T08:48:00Z" w16du:dateUtc="2026-10-25T08:48:00Z">
        <w:r w:rsidR="000A5004" w:rsidRPr="00522CE1">
          <w:rPr>
            <w:rFonts w:ascii="Times New Roman" w:hAnsi="Times New Roman" w:cs="Times New Roman"/>
          </w:rPr>
          <w:t xml:space="preserve">the upper limit </w:t>
        </w:r>
      </w:ins>
      <w:ins w:id="1338" w:author="kyle O'Reilly" w:date="2026-10-22T23:13:00Z" w16du:dateUtc="2026-10-22T22:13:00Z">
        <w:r w:rsidR="00A80943" w:rsidRPr="00522CE1">
          <w:rPr>
            <w:rFonts w:ascii="Times New Roman" w:hAnsi="Times New Roman" w:cs="Times New Roman"/>
            <w:rPrChange w:id="1339" w:author="kyle O'Reilly" w:date="2026-10-25T12:50:00Z" w16du:dateUtc="2026-10-25T12:50:00Z">
              <w:rPr/>
            </w:rPrChange>
          </w:rPr>
          <w:t xml:space="preserve">where available. The datasets will be cleaned, checked for missing values </w:t>
        </w:r>
        <w:r w:rsidR="00DC01C0" w:rsidRPr="00522CE1">
          <w:rPr>
            <w:rFonts w:ascii="Times New Roman" w:hAnsi="Times New Roman" w:cs="Times New Roman"/>
            <w:rPrChange w:id="1340" w:author="kyle O'Reilly" w:date="2026-10-25T12:50:00Z" w16du:dateUtc="2026-10-25T12:50:00Z">
              <w:rPr/>
            </w:rPrChange>
          </w:rPr>
          <w:t xml:space="preserve">and </w:t>
        </w:r>
      </w:ins>
      <w:ins w:id="1341" w:author="kyle O'Reilly" w:date="2026-10-22T23:14:00Z" w16du:dateUtc="2026-10-22T22:14:00Z">
        <w:r w:rsidR="00DC01C0" w:rsidRPr="00522CE1">
          <w:rPr>
            <w:rFonts w:ascii="Times New Roman" w:hAnsi="Times New Roman" w:cs="Times New Roman"/>
            <w:rPrChange w:id="1342" w:author="kyle O'Reilly" w:date="2026-10-25T12:50:00Z" w16du:dateUtc="2026-10-25T12:50:00Z">
              <w:rPr/>
            </w:rPrChange>
          </w:rPr>
          <w:t xml:space="preserve">organised chronologically. Historical stock closing prices will be used to calculate lagged prices and moving averages as </w:t>
        </w:r>
      </w:ins>
      <w:ins w:id="1343" w:author="kyle O'Reilly" w:date="2026-10-22T23:15:00Z" w16du:dateUtc="2026-10-22T22:15:00Z">
        <w:r w:rsidR="00DC01C0" w:rsidRPr="00522CE1">
          <w:rPr>
            <w:rFonts w:ascii="Times New Roman" w:hAnsi="Times New Roman" w:cs="Times New Roman"/>
            <w:rPrChange w:id="1344" w:author="kyle O'Reilly" w:date="2026-10-25T12:50:00Z" w16du:dateUtc="2026-10-25T12:50:00Z">
              <w:rPr/>
            </w:rPrChange>
          </w:rPr>
          <w:t>predictive</w:t>
        </w:r>
      </w:ins>
      <w:ins w:id="1345" w:author="kyle O'Reilly" w:date="2026-10-22T23:14:00Z" w16du:dateUtc="2026-10-22T22:14:00Z">
        <w:r w:rsidR="00DC01C0" w:rsidRPr="00522CE1">
          <w:rPr>
            <w:rFonts w:ascii="Times New Roman" w:hAnsi="Times New Roman" w:cs="Times New Roman"/>
            <w:rPrChange w:id="1346" w:author="kyle O'Reilly" w:date="2026-10-25T12:50:00Z" w16du:dateUtc="2026-10-25T12:50:00Z">
              <w:rPr/>
            </w:rPrChange>
          </w:rPr>
          <w:t xml:space="preserve"> featur</w:t>
        </w:r>
      </w:ins>
      <w:ins w:id="1347" w:author="kyle O'Reilly" w:date="2026-10-22T23:15:00Z" w16du:dateUtc="2026-10-22T22:15:00Z">
        <w:r w:rsidR="00DC01C0" w:rsidRPr="00522CE1">
          <w:rPr>
            <w:rFonts w:ascii="Times New Roman" w:hAnsi="Times New Roman" w:cs="Times New Roman"/>
            <w:rPrChange w:id="1348" w:author="kyle O'Reilly" w:date="2026-10-25T12:50:00Z" w16du:dateUtc="2026-10-25T12:50:00Z">
              <w:rPr/>
            </w:rPrChange>
          </w:rPr>
          <w:t>es.</w:t>
        </w:r>
      </w:ins>
    </w:p>
    <w:p w14:paraId="2EF411B8" w14:textId="5CD4B047" w:rsidR="001D5868" w:rsidRPr="00522CE1" w:rsidRDefault="001D5868">
      <w:pPr>
        <w:spacing w:line="360" w:lineRule="auto"/>
        <w:jc w:val="both"/>
        <w:rPr>
          <w:ins w:id="1349" w:author="kyle O'Reilly" w:date="2026-10-22T23:15:00Z" w16du:dateUtc="2026-10-22T22:15:00Z"/>
          <w:rFonts w:ascii="Times New Roman" w:hAnsi="Times New Roman" w:cs="Times New Roman"/>
          <w:b/>
          <w:bCs/>
          <w:rPrChange w:id="1350" w:author="kyle O'Reilly" w:date="2026-10-25T12:50:00Z" w16du:dateUtc="2026-10-25T12:50:00Z">
            <w:rPr>
              <w:ins w:id="1351" w:author="kyle O'Reilly" w:date="2026-10-22T23:15:00Z" w16du:dateUtc="2026-10-22T22:15:00Z"/>
            </w:rPr>
          </w:rPrChange>
        </w:rPr>
        <w:pPrChange w:id="1352" w:author="kyle O'Reilly" w:date="2026-10-22T23:33:00Z" w16du:dateUtc="2026-10-22T22:33:00Z">
          <w:pPr>
            <w:spacing w:line="360" w:lineRule="auto"/>
          </w:pPr>
        </w:pPrChange>
      </w:pPr>
      <w:ins w:id="1353" w:author="kyle O'Reilly" w:date="2026-10-22T23:15:00Z" w16du:dateUtc="2026-10-22T22:15:00Z">
        <w:r w:rsidRPr="00522CE1">
          <w:rPr>
            <w:rFonts w:ascii="Times New Roman" w:hAnsi="Times New Roman" w:cs="Times New Roman"/>
            <w:b/>
            <w:bCs/>
            <w:rPrChange w:id="1354" w:author="kyle O'Reilly" w:date="2026-10-25T12:50:00Z" w16du:dateUtc="2026-10-25T12:50:00Z">
              <w:rPr/>
            </w:rPrChange>
          </w:rPr>
          <w:t>Predictive Modelling</w:t>
        </w:r>
      </w:ins>
    </w:p>
    <w:p w14:paraId="5FDB3F28" w14:textId="2CDCB389" w:rsidR="00197168" w:rsidRPr="00522CE1" w:rsidRDefault="001D5868">
      <w:pPr>
        <w:spacing w:line="360" w:lineRule="auto"/>
        <w:jc w:val="both"/>
        <w:rPr>
          <w:ins w:id="1355" w:author="kyle O'Reilly" w:date="2026-10-22T23:17:00Z" w16du:dateUtc="2026-10-22T22:17:00Z"/>
          <w:rFonts w:ascii="Times New Roman" w:hAnsi="Times New Roman" w:cs="Times New Roman"/>
          <w:rPrChange w:id="1356" w:author="kyle O'Reilly" w:date="2026-10-25T12:50:00Z" w16du:dateUtc="2026-10-25T12:50:00Z">
            <w:rPr>
              <w:ins w:id="1357" w:author="kyle O'Reilly" w:date="2026-10-22T23:17:00Z" w16du:dateUtc="2026-10-22T22:17:00Z"/>
            </w:rPr>
          </w:rPrChange>
        </w:rPr>
        <w:pPrChange w:id="1358" w:author="kyle O'Reilly" w:date="2026-10-22T23:33:00Z" w16du:dateUtc="2026-10-22T22:33:00Z">
          <w:pPr>
            <w:spacing w:line="360" w:lineRule="auto"/>
          </w:pPr>
        </w:pPrChange>
      </w:pPr>
      <w:ins w:id="1359" w:author="kyle O'Reilly" w:date="2026-10-22T23:15:00Z" w16du:dateUtc="2026-10-22T22:15:00Z">
        <w:r w:rsidRPr="00522CE1">
          <w:rPr>
            <w:rFonts w:ascii="Times New Roman" w:hAnsi="Times New Roman" w:cs="Times New Roman"/>
            <w:rPrChange w:id="1360" w:author="kyle O'Reilly" w:date="2026-10-25T12:50:00Z" w16du:dateUtc="2026-10-25T12:50:00Z">
              <w:rPr/>
            </w:rPrChange>
          </w:rPr>
          <w:lastRenderedPageBreak/>
          <w:t xml:space="preserve">Linear </w:t>
        </w:r>
      </w:ins>
      <w:ins w:id="1361" w:author="kyle O'Reilly" w:date="2026-10-25T00:11:00Z" w16du:dateUtc="2026-10-24T23:11:00Z">
        <w:r w:rsidR="0035042E" w:rsidRPr="00522CE1">
          <w:rPr>
            <w:rFonts w:ascii="Times New Roman" w:hAnsi="Times New Roman" w:cs="Times New Roman"/>
          </w:rPr>
          <w:t>r</w:t>
        </w:r>
      </w:ins>
      <w:ins w:id="1362" w:author="kyle O'Reilly" w:date="2026-10-22T23:15:00Z" w16du:dateUtc="2026-10-22T22:15:00Z">
        <w:r w:rsidRPr="00522CE1">
          <w:rPr>
            <w:rFonts w:ascii="Times New Roman" w:hAnsi="Times New Roman" w:cs="Times New Roman"/>
            <w:rPrChange w:id="1363" w:author="kyle O'Reilly" w:date="2026-10-25T12:50:00Z" w16du:dateUtc="2026-10-25T12:50:00Z">
              <w:rPr/>
            </w:rPrChange>
          </w:rPr>
          <w:t xml:space="preserve">egression will be used to identify linear relationships between </w:t>
        </w:r>
      </w:ins>
      <w:ins w:id="1364" w:author="kyle O'Reilly" w:date="2026-10-22T23:16:00Z" w16du:dateUtc="2026-10-22T22:16:00Z">
        <w:r w:rsidRPr="00522CE1">
          <w:rPr>
            <w:rFonts w:ascii="Times New Roman" w:hAnsi="Times New Roman" w:cs="Times New Roman"/>
            <w:rPrChange w:id="1365" w:author="kyle O'Reilly" w:date="2026-10-25T12:50:00Z" w16du:dateUtc="2026-10-25T12:50:00Z">
              <w:rPr/>
            </w:rPrChange>
          </w:rPr>
          <w:t>historical</w:t>
        </w:r>
      </w:ins>
      <w:ins w:id="1366" w:author="kyle O'Reilly" w:date="2026-10-22T23:15:00Z" w16du:dateUtc="2026-10-22T22:15:00Z">
        <w:r w:rsidRPr="00522CE1">
          <w:rPr>
            <w:rFonts w:ascii="Times New Roman" w:hAnsi="Times New Roman" w:cs="Times New Roman"/>
            <w:rPrChange w:id="1367" w:author="kyle O'Reilly" w:date="2026-10-25T12:50:00Z" w16du:dateUtc="2026-10-25T12:50:00Z">
              <w:rPr/>
            </w:rPrChange>
          </w:rPr>
          <w:t xml:space="preserve"> </w:t>
        </w:r>
      </w:ins>
      <w:ins w:id="1368" w:author="kyle O'Reilly" w:date="2026-10-22T23:16:00Z" w16du:dateUtc="2026-10-22T22:16:00Z">
        <w:r w:rsidR="007334FF" w:rsidRPr="00522CE1">
          <w:rPr>
            <w:rFonts w:ascii="Times New Roman" w:hAnsi="Times New Roman" w:cs="Times New Roman"/>
            <w:rPrChange w:id="1369" w:author="kyle O'Reilly" w:date="2026-10-25T12:50:00Z" w16du:dateUtc="2026-10-25T12:50:00Z">
              <w:rPr/>
            </w:rPrChange>
          </w:rPr>
          <w:t>prices and future closing prices</w:t>
        </w:r>
      </w:ins>
      <w:ins w:id="1370" w:author="kyle O'Reilly" w:date="2026-10-25T12:35:00Z" w16du:dateUtc="2026-10-25T12:35:00Z">
        <w:r w:rsidR="00165E6D" w:rsidRPr="00522CE1">
          <w:rPr>
            <w:rFonts w:ascii="Times New Roman" w:hAnsi="Times New Roman" w:cs="Times New Roman"/>
          </w:rPr>
          <w:t xml:space="preserve"> (IBM, 2021</w:t>
        </w:r>
      </w:ins>
      <w:ins w:id="1371" w:author="kyle O'Reilly" w:date="2026-10-25T12:40:00Z" w16du:dateUtc="2026-10-25T12:40:00Z">
        <w:r w:rsidR="008D7DD9" w:rsidRPr="00522CE1">
          <w:rPr>
            <w:rFonts w:ascii="Times New Roman" w:hAnsi="Times New Roman" w:cs="Times New Roman"/>
          </w:rPr>
          <w:t>; Indra et al.</w:t>
        </w:r>
        <w:r w:rsidR="00D470EF" w:rsidRPr="00522CE1">
          <w:rPr>
            <w:rFonts w:ascii="Times New Roman" w:hAnsi="Times New Roman" w:cs="Times New Roman"/>
          </w:rPr>
          <w:t>, 2025</w:t>
        </w:r>
      </w:ins>
      <w:ins w:id="1372" w:author="kyle O'Reilly" w:date="2026-10-25T12:35:00Z" w16du:dateUtc="2026-10-25T12:35:00Z">
        <w:r w:rsidR="00165E6D" w:rsidRPr="00522CE1">
          <w:rPr>
            <w:rFonts w:ascii="Times New Roman" w:hAnsi="Times New Roman" w:cs="Times New Roman"/>
          </w:rPr>
          <w:t>)</w:t>
        </w:r>
      </w:ins>
      <w:ins w:id="1373" w:author="kyle O'Reilly" w:date="2026-10-22T23:16:00Z" w16du:dateUtc="2026-10-22T22:16:00Z">
        <w:r w:rsidR="007334FF" w:rsidRPr="00522CE1">
          <w:rPr>
            <w:rFonts w:ascii="Times New Roman" w:hAnsi="Times New Roman" w:cs="Times New Roman"/>
            <w:rPrChange w:id="1374" w:author="kyle O'Reilly" w:date="2026-10-25T12:50:00Z" w16du:dateUtc="2026-10-25T12:50:00Z">
              <w:rPr/>
            </w:rPrChange>
          </w:rPr>
          <w:t>.</w:t>
        </w:r>
      </w:ins>
      <w:ins w:id="1375" w:author="kyle O'Reilly" w:date="2026-10-25T00:11:00Z" w16du:dateUtc="2026-10-24T23:11:00Z">
        <w:r w:rsidR="0035042E" w:rsidRPr="00522CE1">
          <w:rPr>
            <w:rFonts w:ascii="Times New Roman" w:hAnsi="Times New Roman" w:cs="Times New Roman"/>
          </w:rPr>
          <w:t xml:space="preserve"> R</w:t>
        </w:r>
      </w:ins>
      <w:ins w:id="1376" w:author="kyle O'Reilly" w:date="2026-10-22T23:16:00Z" w16du:dateUtc="2026-10-22T22:16:00Z">
        <w:r w:rsidR="007334FF" w:rsidRPr="00522CE1">
          <w:rPr>
            <w:rFonts w:ascii="Times New Roman" w:hAnsi="Times New Roman" w:cs="Times New Roman"/>
            <w:rPrChange w:id="1377" w:author="kyle O'Reilly" w:date="2026-10-25T12:50:00Z" w16du:dateUtc="2026-10-25T12:50:00Z">
              <w:rPr/>
            </w:rPrChange>
          </w:rPr>
          <w:t xml:space="preserve">andom </w:t>
        </w:r>
      </w:ins>
      <w:ins w:id="1378" w:author="kyle O'Reilly" w:date="2026-10-25T00:11:00Z" w16du:dateUtc="2026-10-24T23:11:00Z">
        <w:r w:rsidR="0035042E" w:rsidRPr="00522CE1">
          <w:rPr>
            <w:rFonts w:ascii="Times New Roman" w:hAnsi="Times New Roman" w:cs="Times New Roman"/>
          </w:rPr>
          <w:t>f</w:t>
        </w:r>
      </w:ins>
      <w:ins w:id="1379" w:author="kyle O'Reilly" w:date="2026-10-22T23:16:00Z" w16du:dateUtc="2026-10-22T22:16:00Z">
        <w:r w:rsidR="007334FF" w:rsidRPr="00522CE1">
          <w:rPr>
            <w:rFonts w:ascii="Times New Roman" w:hAnsi="Times New Roman" w:cs="Times New Roman"/>
            <w:rPrChange w:id="1380" w:author="kyle O'Reilly" w:date="2026-10-25T12:50:00Z" w16du:dateUtc="2026-10-25T12:50:00Z">
              <w:rPr/>
            </w:rPrChange>
          </w:rPr>
          <w:t xml:space="preserve">orest will combine multiple decision trees to model potentially non-linear relationships </w:t>
        </w:r>
        <w:r w:rsidR="00601B96" w:rsidRPr="00522CE1">
          <w:rPr>
            <w:rFonts w:ascii="Times New Roman" w:hAnsi="Times New Roman" w:cs="Times New Roman"/>
            <w:rPrChange w:id="1381" w:author="kyle O'Reilly" w:date="2026-10-25T12:50:00Z" w16du:dateUtc="2026-10-25T12:50:00Z">
              <w:rPr/>
            </w:rPrChange>
          </w:rPr>
          <w:t>(</w:t>
        </w:r>
      </w:ins>
      <w:ins w:id="1382" w:author="kyle O'Reilly" w:date="2026-10-24T23:11:00Z" w16du:dateUtc="2026-10-24T22:11:00Z">
        <w:r w:rsidR="001E7056" w:rsidRPr="00522CE1">
          <w:rPr>
            <w:rFonts w:ascii="Times New Roman" w:hAnsi="Times New Roman" w:cs="Times New Roman"/>
            <w:rPrChange w:id="1383" w:author="kyle O'Reilly" w:date="2026-10-25T12:50:00Z" w16du:dateUtc="2026-10-25T12:50:00Z">
              <w:rPr/>
            </w:rPrChange>
          </w:rPr>
          <w:t xml:space="preserve">Divyashree et al., 2024; </w:t>
        </w:r>
      </w:ins>
      <w:ins w:id="1384" w:author="kyle O'Reilly" w:date="2026-10-25T12:36:00Z" w16du:dateUtc="2026-10-25T12:36:00Z">
        <w:r w:rsidR="00FC0C4F" w:rsidRPr="00522CE1">
          <w:rPr>
            <w:rFonts w:ascii="Times New Roman" w:hAnsi="Times New Roman" w:cs="Times New Roman"/>
          </w:rPr>
          <w:t>Ka</w:t>
        </w:r>
      </w:ins>
      <w:ins w:id="1385" w:author="kyle O'Reilly" w:date="2026-10-25T12:41:00Z" w16du:dateUtc="2026-10-25T12:41:00Z">
        <w:r w:rsidR="00D470EF" w:rsidRPr="00522CE1">
          <w:rPr>
            <w:rFonts w:ascii="Times New Roman" w:hAnsi="Times New Roman" w:cs="Times New Roman"/>
          </w:rPr>
          <w:t>vlakoglu, 2021</w:t>
        </w:r>
      </w:ins>
      <w:ins w:id="1386" w:author="kyle O'Reilly" w:date="2026-10-22T23:17:00Z" w16du:dateUtc="2026-10-22T22:17:00Z">
        <w:r w:rsidR="00601B96" w:rsidRPr="00522CE1">
          <w:rPr>
            <w:rFonts w:ascii="Times New Roman" w:hAnsi="Times New Roman" w:cs="Times New Roman"/>
            <w:rPrChange w:id="1387" w:author="kyle O'Reilly" w:date="2026-10-25T12:50:00Z" w16du:dateUtc="2026-10-25T12:50:00Z">
              <w:rPr/>
            </w:rPrChange>
          </w:rPr>
          <w:t>).</w:t>
        </w:r>
      </w:ins>
    </w:p>
    <w:p w14:paraId="49955C34" w14:textId="02C2E809" w:rsidR="00601B96" w:rsidRPr="00522CE1" w:rsidRDefault="00601B96">
      <w:pPr>
        <w:spacing w:line="360" w:lineRule="auto"/>
        <w:jc w:val="both"/>
        <w:rPr>
          <w:ins w:id="1388" w:author="kyle O'Reilly" w:date="2026-10-22T23:19:00Z" w16du:dateUtc="2026-10-22T22:19:00Z"/>
          <w:rFonts w:ascii="Times New Roman" w:hAnsi="Times New Roman" w:cs="Times New Roman"/>
          <w:rPrChange w:id="1389" w:author="kyle O'Reilly" w:date="2026-10-25T12:50:00Z" w16du:dateUtc="2026-10-25T12:50:00Z">
            <w:rPr>
              <w:ins w:id="1390" w:author="kyle O'Reilly" w:date="2026-10-22T23:19:00Z" w16du:dateUtc="2026-10-22T22:19:00Z"/>
            </w:rPr>
          </w:rPrChange>
        </w:rPr>
        <w:pPrChange w:id="1391" w:author="kyle O'Reilly" w:date="2026-10-22T23:33:00Z" w16du:dateUtc="2026-10-22T22:33:00Z">
          <w:pPr>
            <w:spacing w:line="360" w:lineRule="auto"/>
          </w:pPr>
        </w:pPrChange>
      </w:pPr>
      <w:ins w:id="1392" w:author="kyle O'Reilly" w:date="2026-10-22T23:17:00Z" w16du:dateUtc="2026-10-22T22:17:00Z">
        <w:r w:rsidRPr="00522CE1">
          <w:rPr>
            <w:rFonts w:ascii="Times New Roman" w:hAnsi="Times New Roman" w:cs="Times New Roman"/>
            <w:rPrChange w:id="1393" w:author="kyle O'Reilly" w:date="2026-10-25T12:50:00Z" w16du:dateUtc="2026-10-25T12:50:00Z">
              <w:rPr/>
            </w:rPrChange>
          </w:rPr>
          <w:t xml:space="preserve">A </w:t>
        </w:r>
      </w:ins>
      <w:ins w:id="1394" w:author="kyle O'Reilly" w:date="2026-10-25T00:11:00Z" w16du:dateUtc="2026-10-24T23:11:00Z">
        <w:r w:rsidR="0035042E" w:rsidRPr="00522CE1">
          <w:rPr>
            <w:rFonts w:ascii="Times New Roman" w:hAnsi="Times New Roman" w:cs="Times New Roman"/>
          </w:rPr>
          <w:t>n</w:t>
        </w:r>
      </w:ins>
      <w:ins w:id="1395" w:author="kyle O'Reilly" w:date="2026-10-22T23:17:00Z" w16du:dateUtc="2026-10-22T22:17:00Z">
        <w:r w:rsidRPr="00522CE1">
          <w:rPr>
            <w:rFonts w:ascii="Times New Roman" w:hAnsi="Times New Roman" w:cs="Times New Roman"/>
            <w:rPrChange w:id="1396" w:author="kyle O'Reilly" w:date="2026-10-25T12:50:00Z" w16du:dateUtc="2026-10-25T12:50:00Z">
              <w:rPr/>
            </w:rPrChange>
          </w:rPr>
          <w:t xml:space="preserve">aïve </w:t>
        </w:r>
      </w:ins>
      <w:ins w:id="1397" w:author="kyle O'Reilly" w:date="2026-10-25T00:11:00Z" w16du:dateUtc="2026-10-24T23:11:00Z">
        <w:r w:rsidR="0035042E" w:rsidRPr="00522CE1">
          <w:rPr>
            <w:rFonts w:ascii="Times New Roman" w:hAnsi="Times New Roman" w:cs="Times New Roman"/>
          </w:rPr>
          <w:t xml:space="preserve">forecast </w:t>
        </w:r>
      </w:ins>
      <w:ins w:id="1398" w:author="kyle O'Reilly" w:date="2026-10-22T23:17:00Z" w16du:dateUtc="2026-10-22T22:17:00Z">
        <w:r w:rsidRPr="00522CE1">
          <w:rPr>
            <w:rFonts w:ascii="Times New Roman" w:hAnsi="Times New Roman" w:cs="Times New Roman"/>
            <w:rPrChange w:id="1399" w:author="kyle O'Reilly" w:date="2026-10-25T12:50:00Z" w16du:dateUtc="2026-10-25T12:50:00Z">
              <w:rPr/>
            </w:rPrChange>
          </w:rPr>
          <w:t>baseline will be also included, assuming that</w:t>
        </w:r>
      </w:ins>
      <w:ins w:id="1400" w:author="kyle O'Reilly" w:date="2026-10-25T08:49:00Z" w16du:dateUtc="2026-10-25T08:49:00Z">
        <w:r w:rsidR="004A6559" w:rsidRPr="00522CE1">
          <w:rPr>
            <w:rFonts w:ascii="Times New Roman" w:hAnsi="Times New Roman" w:cs="Times New Roman"/>
          </w:rPr>
          <w:t xml:space="preserve"> each individual’s</w:t>
        </w:r>
      </w:ins>
      <w:ins w:id="1401" w:author="kyle O'Reilly" w:date="2026-10-25T00:11:00Z" w16du:dateUtc="2026-10-24T23:11:00Z">
        <w:r w:rsidR="0035042E" w:rsidRPr="00522CE1">
          <w:rPr>
            <w:rFonts w:ascii="Times New Roman" w:hAnsi="Times New Roman" w:cs="Times New Roman"/>
          </w:rPr>
          <w:t xml:space="preserve"> stock</w:t>
        </w:r>
      </w:ins>
      <w:ins w:id="1402" w:author="kyle O'Reilly" w:date="2026-10-22T23:17:00Z" w16du:dateUtc="2026-10-22T22:17:00Z">
        <w:r w:rsidRPr="00522CE1">
          <w:rPr>
            <w:rFonts w:ascii="Times New Roman" w:hAnsi="Times New Roman" w:cs="Times New Roman"/>
            <w:rPrChange w:id="1403" w:author="kyle O'Reilly" w:date="2026-10-25T12:50:00Z" w16du:dateUtc="2026-10-25T12:50:00Z">
              <w:rPr/>
            </w:rPrChange>
          </w:rPr>
          <w:t xml:space="preserve"> closing price 20 trading days ahead </w:t>
        </w:r>
      </w:ins>
      <w:ins w:id="1404" w:author="kyle O'Reilly" w:date="2026-10-22T23:18:00Z" w16du:dateUtc="2026-10-22T22:18:00Z">
        <w:r w:rsidRPr="00522CE1">
          <w:rPr>
            <w:rFonts w:ascii="Times New Roman" w:hAnsi="Times New Roman" w:cs="Times New Roman"/>
            <w:rPrChange w:id="1405" w:author="kyle O'Reilly" w:date="2026-10-25T12:50:00Z" w16du:dateUtc="2026-10-25T12:50:00Z">
              <w:rPr/>
            </w:rPrChange>
          </w:rPr>
          <w:t xml:space="preserve">will equal the last observed </w:t>
        </w:r>
      </w:ins>
      <w:ins w:id="1406" w:author="kyle O'Reilly" w:date="2026-10-25T00:11:00Z" w16du:dateUtc="2026-10-24T23:11:00Z">
        <w:r w:rsidR="0035042E" w:rsidRPr="00522CE1">
          <w:rPr>
            <w:rFonts w:ascii="Times New Roman" w:hAnsi="Times New Roman" w:cs="Times New Roman"/>
          </w:rPr>
          <w:t xml:space="preserve">stock </w:t>
        </w:r>
      </w:ins>
      <w:ins w:id="1407" w:author="kyle O'Reilly" w:date="2026-10-22T23:18:00Z" w16du:dateUtc="2026-10-22T22:18:00Z">
        <w:r w:rsidRPr="00522CE1">
          <w:rPr>
            <w:rFonts w:ascii="Times New Roman" w:hAnsi="Times New Roman" w:cs="Times New Roman"/>
            <w:rPrChange w:id="1408" w:author="kyle O'Reilly" w:date="2026-10-25T12:50:00Z" w16du:dateUtc="2026-10-25T12:50:00Z">
              <w:rPr/>
            </w:rPrChange>
          </w:rPr>
          <w:t xml:space="preserve">closing </w:t>
        </w:r>
        <w:r w:rsidR="004E0ADD" w:rsidRPr="00522CE1">
          <w:rPr>
            <w:rFonts w:ascii="Times New Roman" w:hAnsi="Times New Roman" w:cs="Times New Roman"/>
            <w:rPrChange w:id="1409" w:author="kyle O'Reilly" w:date="2026-10-25T12:50:00Z" w16du:dateUtc="2026-10-25T12:50:00Z">
              <w:rPr/>
            </w:rPrChange>
          </w:rPr>
          <w:t>price</w:t>
        </w:r>
      </w:ins>
      <w:ins w:id="1410" w:author="kyle O'Reilly" w:date="2026-10-25T12:38:00Z" w16du:dateUtc="2026-10-25T12:38:00Z">
        <w:r w:rsidR="008C6332" w:rsidRPr="00522CE1">
          <w:rPr>
            <w:rFonts w:ascii="Times New Roman" w:hAnsi="Times New Roman" w:cs="Times New Roman"/>
          </w:rPr>
          <w:t xml:space="preserve"> (</w:t>
        </w:r>
      </w:ins>
      <w:ins w:id="1411" w:author="kyle O'Reilly" w:date="2026-10-25T12:47:00Z" w16du:dateUtc="2026-10-25T12:47:00Z">
        <w:r w:rsidR="00572C9D" w:rsidRPr="00522CE1">
          <w:rPr>
            <w:rFonts w:ascii="Times New Roman" w:hAnsi="Times New Roman" w:cs="Times New Roman"/>
            <w:rPrChange w:id="1412" w:author="kyle O'Reilly" w:date="2026-10-25T12:50:00Z" w16du:dateUtc="2026-10-25T12:50:00Z">
              <w:rPr>
                <w:rFonts w:ascii="Times New Roman" w:hAnsi="Times New Roman" w:cs="Times New Roman"/>
                <w:highlight w:val="red"/>
              </w:rPr>
            </w:rPrChange>
          </w:rPr>
          <w:t>Elledge, 2023</w:t>
        </w:r>
      </w:ins>
      <w:ins w:id="1413" w:author="kyle O'Reilly" w:date="2026-10-25T12:38:00Z" w16du:dateUtc="2026-10-25T12:38:00Z">
        <w:r w:rsidR="008C6332" w:rsidRPr="00522CE1">
          <w:rPr>
            <w:rFonts w:ascii="Times New Roman" w:hAnsi="Times New Roman" w:cs="Times New Roman"/>
          </w:rPr>
          <w:t>).</w:t>
        </w:r>
      </w:ins>
      <w:ins w:id="1414" w:author="kyle O'Reilly" w:date="2026-10-22T23:18:00Z" w16du:dateUtc="2026-10-22T22:18:00Z">
        <w:r w:rsidR="00840C50" w:rsidRPr="00522CE1">
          <w:rPr>
            <w:rFonts w:ascii="Times New Roman" w:hAnsi="Times New Roman" w:cs="Times New Roman"/>
            <w:rPrChange w:id="1415" w:author="kyle O'Reilly" w:date="2026-10-25T12:50:00Z" w16du:dateUtc="2026-10-25T12:50:00Z">
              <w:rPr/>
            </w:rPrChange>
          </w:rPr>
          <w:t xml:space="preserve"> This provides a simple benchmark </w:t>
        </w:r>
      </w:ins>
      <w:ins w:id="1416" w:author="kyle O'Reilly" w:date="2026-10-22T23:19:00Z" w16du:dateUtc="2026-10-22T22:19:00Z">
        <w:r w:rsidR="00840C50" w:rsidRPr="00522CE1">
          <w:rPr>
            <w:rFonts w:ascii="Times New Roman" w:hAnsi="Times New Roman" w:cs="Times New Roman"/>
            <w:rPrChange w:id="1417" w:author="kyle O'Reilly" w:date="2026-10-25T12:50:00Z" w16du:dateUtc="2026-10-25T12:50:00Z">
              <w:rPr/>
            </w:rPrChange>
          </w:rPr>
          <w:t>against which the machine learning models can be compared.</w:t>
        </w:r>
      </w:ins>
    </w:p>
    <w:p w14:paraId="0D59A7B9" w14:textId="298CB44F" w:rsidR="001B0BA5" w:rsidRPr="00522CE1" w:rsidRDefault="001B0BA5">
      <w:pPr>
        <w:spacing w:line="360" w:lineRule="auto"/>
        <w:jc w:val="both"/>
        <w:rPr>
          <w:ins w:id="1418" w:author="kyle O'Reilly" w:date="2026-10-22T23:19:00Z" w16du:dateUtc="2026-10-22T22:19:00Z"/>
          <w:rFonts w:ascii="Times New Roman" w:hAnsi="Times New Roman" w:cs="Times New Roman"/>
          <w:b/>
          <w:bCs/>
          <w:rPrChange w:id="1419" w:author="kyle O'Reilly" w:date="2026-10-25T12:50:00Z" w16du:dateUtc="2026-10-25T12:50:00Z">
            <w:rPr>
              <w:ins w:id="1420" w:author="kyle O'Reilly" w:date="2026-10-22T23:19:00Z" w16du:dateUtc="2026-10-22T22:19:00Z"/>
            </w:rPr>
          </w:rPrChange>
        </w:rPr>
        <w:pPrChange w:id="1421" w:author="kyle O'Reilly" w:date="2026-10-22T23:33:00Z" w16du:dateUtc="2026-10-22T22:33:00Z">
          <w:pPr>
            <w:spacing w:line="360" w:lineRule="auto"/>
          </w:pPr>
        </w:pPrChange>
      </w:pPr>
      <w:ins w:id="1422" w:author="kyle O'Reilly" w:date="2026-10-22T23:19:00Z" w16du:dateUtc="2026-10-22T22:19:00Z">
        <w:r w:rsidRPr="00522CE1">
          <w:rPr>
            <w:rFonts w:ascii="Times New Roman" w:hAnsi="Times New Roman" w:cs="Times New Roman"/>
            <w:b/>
            <w:bCs/>
            <w:rPrChange w:id="1423" w:author="kyle O'Reilly" w:date="2026-10-25T12:50:00Z" w16du:dateUtc="2026-10-25T12:50:00Z">
              <w:rPr/>
            </w:rPrChange>
          </w:rPr>
          <w:t>Testing and Evaluation</w:t>
        </w:r>
      </w:ins>
    </w:p>
    <w:p w14:paraId="20CAC9E4" w14:textId="721B276C" w:rsidR="001B0BA5" w:rsidRPr="00522CE1" w:rsidRDefault="001B0BA5">
      <w:pPr>
        <w:spacing w:line="360" w:lineRule="auto"/>
        <w:jc w:val="both"/>
        <w:rPr>
          <w:ins w:id="1424" w:author="kyle O'Reilly" w:date="2026-10-22T23:21:00Z" w16du:dateUtc="2026-10-22T22:21:00Z"/>
          <w:rFonts w:ascii="Times New Roman" w:hAnsi="Times New Roman" w:cs="Times New Roman"/>
          <w:rPrChange w:id="1425" w:author="kyle O'Reilly" w:date="2026-10-25T12:50:00Z" w16du:dateUtc="2026-10-25T12:50:00Z">
            <w:rPr>
              <w:ins w:id="1426" w:author="kyle O'Reilly" w:date="2026-10-22T23:21:00Z" w16du:dateUtc="2026-10-22T22:21:00Z"/>
            </w:rPr>
          </w:rPrChange>
        </w:rPr>
        <w:pPrChange w:id="1427" w:author="kyle O'Reilly" w:date="2026-10-22T23:33:00Z" w16du:dateUtc="2026-10-22T22:33:00Z">
          <w:pPr>
            <w:spacing w:line="360" w:lineRule="auto"/>
          </w:pPr>
        </w:pPrChange>
      </w:pPr>
      <w:ins w:id="1428" w:author="kyle O'Reilly" w:date="2026-10-22T23:19:00Z" w16du:dateUtc="2026-10-22T22:19:00Z">
        <w:r w:rsidRPr="00522CE1">
          <w:rPr>
            <w:rFonts w:ascii="Times New Roman" w:hAnsi="Times New Roman" w:cs="Times New Roman"/>
            <w:rPrChange w:id="1429" w:author="kyle O'Reilly" w:date="2026-10-25T12:50:00Z" w16du:dateUtc="2026-10-25T12:50:00Z">
              <w:rPr/>
            </w:rPrChange>
          </w:rPr>
          <w:t>A common historical cut</w:t>
        </w:r>
      </w:ins>
      <w:ins w:id="1430" w:author="kyle O'Reilly" w:date="2026-10-24T09:39:00Z" w16du:dateUtc="2026-10-24T08:39:00Z">
        <w:r w:rsidR="00986A10" w:rsidRPr="00522CE1">
          <w:rPr>
            <w:rFonts w:ascii="Times New Roman" w:hAnsi="Times New Roman" w:cs="Times New Roman"/>
            <w:rPrChange w:id="1431" w:author="kyle O'Reilly" w:date="2026-10-25T12:50:00Z" w16du:dateUtc="2026-10-25T12:50:00Z">
              <w:rPr/>
            </w:rPrChange>
          </w:rPr>
          <w:t>-</w:t>
        </w:r>
      </w:ins>
      <w:ins w:id="1432" w:author="kyle O'Reilly" w:date="2026-10-22T23:19:00Z" w16du:dateUtc="2026-10-22T22:19:00Z">
        <w:r w:rsidRPr="00522CE1">
          <w:rPr>
            <w:rFonts w:ascii="Times New Roman" w:hAnsi="Times New Roman" w:cs="Times New Roman"/>
            <w:rPrChange w:id="1433" w:author="kyle O'Reilly" w:date="2026-10-25T12:50:00Z" w16du:dateUtc="2026-10-25T12:50:00Z">
              <w:rPr/>
            </w:rPrChange>
          </w:rPr>
          <w:t>off date will be selected</w:t>
        </w:r>
      </w:ins>
      <w:ins w:id="1434" w:author="kyle O'Reilly" w:date="2026-10-22T23:20:00Z" w16du:dateUtc="2026-10-22T22:20:00Z">
        <w:r w:rsidRPr="00522CE1">
          <w:rPr>
            <w:rFonts w:ascii="Times New Roman" w:hAnsi="Times New Roman" w:cs="Times New Roman"/>
            <w:rPrChange w:id="1435" w:author="kyle O'Reilly" w:date="2026-10-25T12:50:00Z" w16du:dateUtc="2026-10-25T12:50:00Z">
              <w:rPr/>
            </w:rPrChange>
          </w:rPr>
          <w:t xml:space="preserve">, with only </w:t>
        </w:r>
      </w:ins>
      <w:ins w:id="1436" w:author="kyle O'Reilly" w:date="2026-10-24T09:40:00Z" w16du:dateUtc="2026-10-24T08:40:00Z">
        <w:r w:rsidR="00345F40" w:rsidRPr="00522CE1">
          <w:rPr>
            <w:rFonts w:ascii="Times New Roman" w:hAnsi="Times New Roman" w:cs="Times New Roman"/>
            <w:rPrChange w:id="1437" w:author="kyle O'Reilly" w:date="2026-10-25T12:50:00Z" w16du:dateUtc="2026-10-25T12:50:00Z">
              <w:rPr/>
            </w:rPrChange>
          </w:rPr>
          <w:t>information available on or before that date used to generate the forecasts</w:t>
        </w:r>
      </w:ins>
      <w:ins w:id="1438" w:author="kyle O'Reilly" w:date="2026-10-22T23:20:00Z" w16du:dateUtc="2026-10-22T22:20:00Z">
        <w:r w:rsidRPr="00522CE1">
          <w:rPr>
            <w:rFonts w:ascii="Times New Roman" w:hAnsi="Times New Roman" w:cs="Times New Roman"/>
            <w:rPrChange w:id="1439" w:author="kyle O'Reilly" w:date="2026-10-25T12:50:00Z" w16du:dateUtc="2026-10-25T12:50:00Z">
              <w:rPr/>
            </w:rPrChange>
          </w:rPr>
          <w:t xml:space="preserve">. </w:t>
        </w:r>
      </w:ins>
      <w:ins w:id="1440" w:author="kyle O'Reilly" w:date="2026-10-24T09:40:00Z" w16du:dateUtc="2026-10-24T08:40:00Z">
        <w:r w:rsidR="00345F40" w:rsidRPr="00522CE1">
          <w:rPr>
            <w:rFonts w:ascii="Times New Roman" w:hAnsi="Times New Roman" w:cs="Times New Roman"/>
            <w:rPrChange w:id="1441" w:author="kyle O'Reilly" w:date="2026-10-25T12:50:00Z" w16du:dateUtc="2026-10-25T12:50:00Z">
              <w:rPr/>
            </w:rPrChange>
          </w:rPr>
          <w:t>T</w:t>
        </w:r>
      </w:ins>
      <w:ins w:id="1442" w:author="kyle O'Reilly" w:date="2026-10-24T09:41:00Z" w16du:dateUtc="2026-10-24T08:41:00Z">
        <w:r w:rsidR="00345F40" w:rsidRPr="00522CE1">
          <w:rPr>
            <w:rFonts w:ascii="Times New Roman" w:hAnsi="Times New Roman" w:cs="Times New Roman"/>
            <w:rPrChange w:id="1443" w:author="kyle O'Reilly" w:date="2026-10-25T12:50:00Z" w16du:dateUtc="2026-10-25T12:50:00Z">
              <w:rPr/>
            </w:rPrChange>
          </w:rPr>
          <w:t>he machine learning models</w:t>
        </w:r>
      </w:ins>
      <w:ins w:id="1444" w:author="kyle O'Reilly" w:date="2026-10-22T23:20:00Z" w16du:dateUtc="2026-10-22T22:20:00Z">
        <w:r w:rsidRPr="00522CE1">
          <w:rPr>
            <w:rFonts w:ascii="Times New Roman" w:hAnsi="Times New Roman" w:cs="Times New Roman"/>
            <w:rPrChange w:id="1445" w:author="kyle O'Reilly" w:date="2026-10-25T12:50:00Z" w16du:dateUtc="2026-10-25T12:50:00Z">
              <w:rPr/>
            </w:rPrChange>
          </w:rPr>
          <w:t xml:space="preserve"> will </w:t>
        </w:r>
      </w:ins>
      <w:ins w:id="1446" w:author="kyle O'Reilly" w:date="2026-10-24T09:41:00Z" w16du:dateUtc="2026-10-24T08:41:00Z">
        <w:r w:rsidR="00345F40" w:rsidRPr="00522CE1">
          <w:rPr>
            <w:rFonts w:ascii="Times New Roman" w:hAnsi="Times New Roman" w:cs="Times New Roman"/>
            <w:rPrChange w:id="1447" w:author="kyle O'Reilly" w:date="2026-10-25T12:50:00Z" w16du:dateUtc="2026-10-25T12:50:00Z">
              <w:rPr/>
            </w:rPrChange>
          </w:rPr>
          <w:t xml:space="preserve">be trained </w:t>
        </w:r>
        <w:r w:rsidR="00681040" w:rsidRPr="00522CE1">
          <w:rPr>
            <w:rFonts w:ascii="Times New Roman" w:hAnsi="Times New Roman" w:cs="Times New Roman"/>
            <w:rPrChange w:id="1448" w:author="kyle O'Reilly" w:date="2026-10-25T12:50:00Z" w16du:dateUtc="2026-10-25T12:50:00Z">
              <w:rPr/>
            </w:rPrChange>
          </w:rPr>
          <w:t>using historical observations for which the 20-trading-day</w:t>
        </w:r>
      </w:ins>
      <w:ins w:id="1449" w:author="kyle O'Reilly" w:date="2026-10-25T08:49:00Z" w16du:dateUtc="2026-10-25T08:49:00Z">
        <w:r w:rsidR="00B90C3B" w:rsidRPr="00522CE1">
          <w:rPr>
            <w:rFonts w:ascii="Times New Roman" w:hAnsi="Times New Roman" w:cs="Times New Roman"/>
          </w:rPr>
          <w:t>s</w:t>
        </w:r>
      </w:ins>
      <w:ins w:id="1450" w:author="kyle O'Reilly" w:date="2026-10-24T09:41:00Z" w16du:dateUtc="2026-10-24T08:41:00Z">
        <w:r w:rsidR="00681040" w:rsidRPr="00522CE1">
          <w:rPr>
            <w:rFonts w:ascii="Times New Roman" w:hAnsi="Times New Roman" w:cs="Times New Roman"/>
            <w:rPrChange w:id="1451" w:author="kyle O'Reilly" w:date="2026-10-25T12:50:00Z" w16du:dateUtc="2026-10-25T12:50:00Z">
              <w:rPr/>
            </w:rPrChange>
          </w:rPr>
          <w:t xml:space="preserve">-ahead </w:t>
        </w:r>
      </w:ins>
      <w:ins w:id="1452" w:author="kyle O'Reilly" w:date="2026-10-25T00:12:00Z" w16du:dateUtc="2026-10-24T23:12:00Z">
        <w:r w:rsidR="0035042E" w:rsidRPr="00522CE1">
          <w:rPr>
            <w:rFonts w:ascii="Times New Roman" w:hAnsi="Times New Roman" w:cs="Times New Roman"/>
          </w:rPr>
          <w:t xml:space="preserve">stock </w:t>
        </w:r>
      </w:ins>
      <w:ins w:id="1453" w:author="kyle O'Reilly" w:date="2026-10-24T09:41:00Z" w16du:dateUtc="2026-10-24T08:41:00Z">
        <w:r w:rsidR="00681040" w:rsidRPr="00522CE1">
          <w:rPr>
            <w:rFonts w:ascii="Times New Roman" w:hAnsi="Times New Roman" w:cs="Times New Roman"/>
            <w:rPrChange w:id="1454" w:author="kyle O'Reilly" w:date="2026-10-25T12:50:00Z" w16du:dateUtc="2026-10-25T12:50:00Z">
              <w:rPr/>
            </w:rPrChange>
          </w:rPr>
          <w:t>target price is already know</w:t>
        </w:r>
      </w:ins>
      <w:ins w:id="1455" w:author="kyle O'Reilly" w:date="2026-10-25T00:12:00Z" w16du:dateUtc="2026-10-24T23:12:00Z">
        <w:r w:rsidR="0035042E" w:rsidRPr="00522CE1">
          <w:rPr>
            <w:rFonts w:ascii="Times New Roman" w:hAnsi="Times New Roman" w:cs="Times New Roman"/>
          </w:rPr>
          <w:t>n</w:t>
        </w:r>
      </w:ins>
      <w:ins w:id="1456" w:author="kyle O'Reilly" w:date="2026-10-24T09:41:00Z" w16du:dateUtc="2026-10-24T08:41:00Z">
        <w:r w:rsidR="00681040" w:rsidRPr="00522CE1">
          <w:rPr>
            <w:rFonts w:ascii="Times New Roman" w:hAnsi="Times New Roman" w:cs="Times New Roman"/>
            <w:rPrChange w:id="1457" w:author="kyle O'Reilly" w:date="2026-10-25T12:50:00Z" w16du:dateUtc="2026-10-25T12:50:00Z">
              <w:rPr/>
            </w:rPrChange>
          </w:rPr>
          <w:t xml:space="preserve"> by the cut-off date.</w:t>
        </w:r>
      </w:ins>
    </w:p>
    <w:p w14:paraId="01C45041" w14:textId="23C9B599" w:rsidR="00681040" w:rsidRPr="00522CE1" w:rsidRDefault="00681040">
      <w:pPr>
        <w:spacing w:line="360" w:lineRule="auto"/>
        <w:jc w:val="both"/>
        <w:rPr>
          <w:ins w:id="1458" w:author="kyle O'Reilly" w:date="2026-10-24T09:42:00Z" w16du:dateUtc="2026-10-24T08:42:00Z"/>
          <w:rFonts w:ascii="Times New Roman" w:hAnsi="Times New Roman" w:cs="Times New Roman"/>
          <w:rPrChange w:id="1459" w:author="kyle O'Reilly" w:date="2026-10-25T12:50:00Z" w16du:dateUtc="2026-10-25T12:50:00Z">
            <w:rPr>
              <w:ins w:id="1460" w:author="kyle O'Reilly" w:date="2026-10-24T09:42:00Z" w16du:dateUtc="2026-10-24T08:42:00Z"/>
            </w:rPr>
          </w:rPrChange>
        </w:rPr>
      </w:pPr>
      <w:ins w:id="1461" w:author="kyle O'Reilly" w:date="2026-10-24T09:42:00Z" w16du:dateUtc="2026-10-24T08:42:00Z">
        <w:r w:rsidRPr="00522CE1">
          <w:rPr>
            <w:rFonts w:ascii="Times New Roman" w:hAnsi="Times New Roman" w:cs="Times New Roman"/>
            <w:rPrChange w:id="1462" w:author="kyle O'Reilly" w:date="2026-10-25T12:50:00Z" w16du:dateUtc="2026-10-25T12:50:00Z">
              <w:rPr/>
            </w:rPrChange>
          </w:rPr>
          <w:t xml:space="preserve">Each forecasting method will predict the </w:t>
        </w:r>
      </w:ins>
      <w:ins w:id="1463" w:author="kyle O'Reilly" w:date="2026-10-25T00:12:00Z" w16du:dateUtc="2026-10-24T23:12:00Z">
        <w:r w:rsidR="0035042E" w:rsidRPr="00522CE1">
          <w:rPr>
            <w:rFonts w:ascii="Times New Roman" w:hAnsi="Times New Roman" w:cs="Times New Roman"/>
          </w:rPr>
          <w:t xml:space="preserve">stock </w:t>
        </w:r>
      </w:ins>
      <w:ins w:id="1464" w:author="kyle O'Reilly" w:date="2026-10-24T09:42:00Z" w16du:dateUtc="2026-10-24T08:42:00Z">
        <w:r w:rsidRPr="00522CE1">
          <w:rPr>
            <w:rFonts w:ascii="Times New Roman" w:hAnsi="Times New Roman" w:cs="Times New Roman"/>
            <w:rPrChange w:id="1465" w:author="kyle O'Reilly" w:date="2026-10-25T12:50:00Z" w16du:dateUtc="2026-10-25T12:50:00Z">
              <w:rPr/>
            </w:rPrChange>
          </w:rPr>
          <w:t xml:space="preserve">closing price 20 trading days ahead for each company, producing </w:t>
        </w:r>
      </w:ins>
      <w:ins w:id="1466" w:author="kyle O'Reilly" w:date="2026-10-25T12:58:00Z" w16du:dateUtc="2026-10-25T12:58:00Z">
        <w:r w:rsidR="008E7834">
          <w:rPr>
            <w:rFonts w:ascii="Times New Roman" w:hAnsi="Times New Roman" w:cs="Times New Roman"/>
          </w:rPr>
          <w:t>nine</w:t>
        </w:r>
      </w:ins>
      <w:ins w:id="1467" w:author="kyle O'Reilly" w:date="2026-10-25T00:12:00Z" w16du:dateUtc="2026-10-24T23:12:00Z">
        <w:r w:rsidR="0035042E" w:rsidRPr="00522CE1">
          <w:rPr>
            <w:rFonts w:ascii="Times New Roman" w:hAnsi="Times New Roman" w:cs="Times New Roman"/>
          </w:rPr>
          <w:t xml:space="preserve"> </w:t>
        </w:r>
      </w:ins>
      <w:ins w:id="1468" w:author="kyle O'Reilly" w:date="2026-10-24T09:42:00Z" w16du:dateUtc="2026-10-24T08:42:00Z">
        <w:r w:rsidRPr="00522CE1">
          <w:rPr>
            <w:rFonts w:ascii="Times New Roman" w:hAnsi="Times New Roman" w:cs="Times New Roman"/>
            <w:rPrChange w:id="1469" w:author="kyle O'Reilly" w:date="2026-10-25T12:50:00Z" w16du:dateUtc="2026-10-25T12:50:00Z">
              <w:rPr/>
            </w:rPrChange>
          </w:rPr>
          <w:t>predictions in total. These predictions wi</w:t>
        </w:r>
      </w:ins>
      <w:ins w:id="1470" w:author="kyle O'Reilly" w:date="2026-10-24T09:43:00Z" w16du:dateUtc="2026-10-24T08:43:00Z">
        <w:r w:rsidRPr="00522CE1">
          <w:rPr>
            <w:rFonts w:ascii="Times New Roman" w:hAnsi="Times New Roman" w:cs="Times New Roman"/>
            <w:rPrChange w:id="1471" w:author="kyle O'Reilly" w:date="2026-10-25T12:50:00Z" w16du:dateUtc="2026-10-25T12:50:00Z">
              <w:rPr/>
            </w:rPrChange>
          </w:rPr>
          <w:t xml:space="preserve">ll then be compared against the actual historical </w:t>
        </w:r>
      </w:ins>
      <w:ins w:id="1472" w:author="kyle O'Reilly" w:date="2026-10-25T00:12:00Z" w16du:dateUtc="2026-10-24T23:12:00Z">
        <w:r w:rsidR="0035042E" w:rsidRPr="00522CE1">
          <w:rPr>
            <w:rFonts w:ascii="Times New Roman" w:hAnsi="Times New Roman" w:cs="Times New Roman"/>
          </w:rPr>
          <w:t xml:space="preserve">stock </w:t>
        </w:r>
      </w:ins>
      <w:ins w:id="1473" w:author="kyle O'Reilly" w:date="2026-10-24T09:43:00Z" w16du:dateUtc="2026-10-24T08:43:00Z">
        <w:r w:rsidRPr="00522CE1">
          <w:rPr>
            <w:rFonts w:ascii="Times New Roman" w:hAnsi="Times New Roman" w:cs="Times New Roman"/>
            <w:rPrChange w:id="1474" w:author="kyle O'Reilly" w:date="2026-10-25T12:50:00Z" w16du:dateUtc="2026-10-25T12:50:00Z">
              <w:rPr/>
            </w:rPrChange>
          </w:rPr>
          <w:t>closing prices.</w:t>
        </w:r>
      </w:ins>
    </w:p>
    <w:p w14:paraId="4F934181" w14:textId="72FAF723" w:rsidR="001B0BA5" w:rsidRPr="00522CE1" w:rsidRDefault="00681040">
      <w:pPr>
        <w:spacing w:line="360" w:lineRule="auto"/>
        <w:jc w:val="both"/>
        <w:rPr>
          <w:ins w:id="1475" w:author="kyle O'Reilly" w:date="2026-10-22T23:22:00Z" w16du:dateUtc="2026-10-22T22:22:00Z"/>
          <w:rFonts w:ascii="Times New Roman" w:hAnsi="Times New Roman" w:cs="Times New Roman"/>
          <w:rPrChange w:id="1476" w:author="kyle O'Reilly" w:date="2026-10-25T12:50:00Z" w16du:dateUtc="2026-10-25T12:50:00Z">
            <w:rPr>
              <w:ins w:id="1477" w:author="kyle O'Reilly" w:date="2026-10-22T23:22:00Z" w16du:dateUtc="2026-10-22T22:22:00Z"/>
            </w:rPr>
          </w:rPrChange>
        </w:rPr>
        <w:pPrChange w:id="1478" w:author="kyle O'Reilly" w:date="2026-10-22T23:33:00Z" w16du:dateUtc="2026-10-22T22:33:00Z">
          <w:pPr>
            <w:spacing w:line="360" w:lineRule="auto"/>
          </w:pPr>
        </w:pPrChange>
      </w:pPr>
      <w:ins w:id="1479" w:author="kyle O'Reilly" w:date="2026-10-24T09:43:00Z" w16du:dateUtc="2026-10-24T08:43:00Z">
        <w:r w:rsidRPr="00522CE1">
          <w:rPr>
            <w:rFonts w:ascii="Times New Roman" w:hAnsi="Times New Roman" w:cs="Times New Roman"/>
            <w:rPrChange w:id="1480" w:author="kyle O'Reilly" w:date="2026-10-25T12:50:00Z" w16du:dateUtc="2026-10-25T12:50:00Z">
              <w:rPr/>
            </w:rPrChange>
          </w:rPr>
          <w:t>F</w:t>
        </w:r>
      </w:ins>
      <w:ins w:id="1481" w:author="kyle O'Reilly" w:date="2026-10-22T23:21:00Z" w16du:dateUtc="2026-10-22T22:21:00Z">
        <w:r w:rsidR="001B0BA5" w:rsidRPr="00522CE1">
          <w:rPr>
            <w:rFonts w:ascii="Times New Roman" w:hAnsi="Times New Roman" w:cs="Times New Roman"/>
            <w:rPrChange w:id="1482" w:author="kyle O'Reilly" w:date="2026-10-25T12:50:00Z" w16du:dateUtc="2026-10-25T12:50:00Z">
              <w:rPr/>
            </w:rPrChange>
          </w:rPr>
          <w:t xml:space="preserve">orecasting accuracy will be evaluated using absolute error and </w:t>
        </w:r>
      </w:ins>
      <w:ins w:id="1483" w:author="kyle O'Reilly" w:date="2026-10-22T23:22:00Z" w16du:dateUtc="2026-10-22T22:22:00Z">
        <w:r w:rsidR="00CE457B" w:rsidRPr="00522CE1">
          <w:rPr>
            <w:rFonts w:ascii="Times New Roman" w:hAnsi="Times New Roman" w:cs="Times New Roman"/>
            <w:rPrChange w:id="1484" w:author="kyle O'Reilly" w:date="2026-10-25T12:50:00Z" w16du:dateUtc="2026-10-25T12:50:00Z">
              <w:rPr/>
            </w:rPrChange>
          </w:rPr>
          <w:t>absolute</w:t>
        </w:r>
      </w:ins>
      <w:ins w:id="1485" w:author="kyle O'Reilly" w:date="2026-10-22T23:21:00Z" w16du:dateUtc="2026-10-22T22:21:00Z">
        <w:r w:rsidR="001B0BA5" w:rsidRPr="00522CE1">
          <w:rPr>
            <w:rFonts w:ascii="Times New Roman" w:hAnsi="Times New Roman" w:cs="Times New Roman"/>
            <w:rPrChange w:id="1486" w:author="kyle O'Reilly" w:date="2026-10-25T12:50:00Z" w16du:dateUtc="2026-10-25T12:50:00Z">
              <w:rPr/>
            </w:rPrChange>
          </w:rPr>
          <w:t xml:space="preserve"> </w:t>
        </w:r>
      </w:ins>
      <w:ins w:id="1487" w:author="kyle O'Reilly" w:date="2026-10-22T23:22:00Z" w16du:dateUtc="2026-10-22T22:22:00Z">
        <w:r w:rsidR="00CE457B" w:rsidRPr="00522CE1">
          <w:rPr>
            <w:rFonts w:ascii="Times New Roman" w:hAnsi="Times New Roman" w:cs="Times New Roman"/>
            <w:rPrChange w:id="1488" w:author="kyle O'Reilly" w:date="2026-10-25T12:50:00Z" w16du:dateUtc="2026-10-25T12:50:00Z">
              <w:rPr/>
            </w:rPrChange>
          </w:rPr>
          <w:t>percentage</w:t>
        </w:r>
      </w:ins>
      <w:ins w:id="1489" w:author="kyle O'Reilly" w:date="2026-10-22T23:21:00Z" w16du:dateUtc="2026-10-22T22:21:00Z">
        <w:r w:rsidR="001B0BA5" w:rsidRPr="00522CE1">
          <w:rPr>
            <w:rFonts w:ascii="Times New Roman" w:hAnsi="Times New Roman" w:cs="Times New Roman"/>
            <w:rPrChange w:id="1490" w:author="kyle O'Reilly" w:date="2026-10-25T12:50:00Z" w16du:dateUtc="2026-10-25T12:50:00Z">
              <w:rPr/>
            </w:rPrChange>
          </w:rPr>
          <w:t xml:space="preserve"> error. The </w:t>
        </w:r>
      </w:ins>
      <w:ins w:id="1491" w:author="kyle O'Reilly" w:date="2026-10-22T23:22:00Z" w16du:dateUtc="2026-10-22T22:22:00Z">
        <w:r w:rsidR="00CE457B" w:rsidRPr="00522CE1">
          <w:rPr>
            <w:rFonts w:ascii="Times New Roman" w:hAnsi="Times New Roman" w:cs="Times New Roman"/>
            <w:rPrChange w:id="1492" w:author="kyle O'Reilly" w:date="2026-10-25T12:50:00Z" w16du:dateUtc="2026-10-25T12:50:00Z">
              <w:rPr/>
            </w:rPrChange>
          </w:rPr>
          <w:t>results</w:t>
        </w:r>
      </w:ins>
      <w:ins w:id="1493" w:author="kyle O'Reilly" w:date="2026-10-22T23:21:00Z" w16du:dateUtc="2026-10-22T22:21:00Z">
        <w:r w:rsidR="001B0BA5" w:rsidRPr="00522CE1">
          <w:rPr>
            <w:rFonts w:ascii="Times New Roman" w:hAnsi="Times New Roman" w:cs="Times New Roman"/>
            <w:rPrChange w:id="1494" w:author="kyle O'Reilly" w:date="2026-10-25T12:50:00Z" w16du:dateUtc="2026-10-25T12:50:00Z">
              <w:rPr/>
            </w:rPrChange>
          </w:rPr>
          <w:t xml:space="preserve"> will be </w:t>
        </w:r>
        <w:r w:rsidR="00CE457B" w:rsidRPr="00522CE1">
          <w:rPr>
            <w:rFonts w:ascii="Times New Roman" w:hAnsi="Times New Roman" w:cs="Times New Roman"/>
            <w:rPrChange w:id="1495" w:author="kyle O'Reilly" w:date="2026-10-25T12:50:00Z" w16du:dateUtc="2026-10-25T12:50:00Z">
              <w:rPr/>
            </w:rPrChange>
          </w:rPr>
          <w:t xml:space="preserve">presented in comparison tables and </w:t>
        </w:r>
      </w:ins>
      <w:ins w:id="1496" w:author="kyle O'Reilly" w:date="2026-10-22T23:22:00Z" w16du:dateUtc="2026-10-22T22:22:00Z">
        <w:r w:rsidR="00CE457B" w:rsidRPr="00522CE1">
          <w:rPr>
            <w:rFonts w:ascii="Times New Roman" w:hAnsi="Times New Roman" w:cs="Times New Roman"/>
            <w:rPrChange w:id="1497" w:author="kyle O'Reilly" w:date="2026-10-25T12:50:00Z" w16du:dateUtc="2026-10-25T12:50:00Z">
              <w:rPr/>
            </w:rPrChange>
          </w:rPr>
          <w:t>charts</w:t>
        </w:r>
      </w:ins>
      <w:ins w:id="1498" w:author="kyle O'Reilly" w:date="2026-10-22T23:21:00Z" w16du:dateUtc="2026-10-22T22:21:00Z">
        <w:r w:rsidR="00CE457B" w:rsidRPr="00522CE1">
          <w:rPr>
            <w:rFonts w:ascii="Times New Roman" w:hAnsi="Times New Roman" w:cs="Times New Roman"/>
            <w:rPrChange w:id="1499" w:author="kyle O'Reilly" w:date="2026-10-25T12:50:00Z" w16du:dateUtc="2026-10-25T12:50:00Z">
              <w:rPr/>
            </w:rPrChange>
          </w:rPr>
          <w:t xml:space="preserve"> to </w:t>
        </w:r>
      </w:ins>
      <w:ins w:id="1500" w:author="kyle O'Reilly" w:date="2026-10-22T23:22:00Z" w16du:dateUtc="2026-10-22T22:22:00Z">
        <w:r w:rsidR="00CE457B" w:rsidRPr="00522CE1">
          <w:rPr>
            <w:rFonts w:ascii="Times New Roman" w:hAnsi="Times New Roman" w:cs="Times New Roman"/>
            <w:rPrChange w:id="1501" w:author="kyle O'Reilly" w:date="2026-10-25T12:50:00Z" w16du:dateUtc="2026-10-25T12:50:00Z">
              <w:rPr/>
            </w:rPrChange>
          </w:rPr>
          <w:t>investigate</w:t>
        </w:r>
      </w:ins>
      <w:ins w:id="1502" w:author="kyle O'Reilly" w:date="2026-10-22T23:21:00Z" w16du:dateUtc="2026-10-22T22:21:00Z">
        <w:r w:rsidR="00CE457B" w:rsidRPr="00522CE1">
          <w:rPr>
            <w:rFonts w:ascii="Times New Roman" w:hAnsi="Times New Roman" w:cs="Times New Roman"/>
            <w:rPrChange w:id="1503" w:author="kyle O'Reilly" w:date="2026-10-25T12:50:00Z" w16du:dateUtc="2026-10-25T12:50:00Z">
              <w:rPr/>
            </w:rPrChange>
          </w:rPr>
          <w:t xml:space="preserve"> whether model </w:t>
        </w:r>
      </w:ins>
      <w:ins w:id="1504" w:author="kyle O'Reilly" w:date="2026-10-22T23:22:00Z" w16du:dateUtc="2026-10-22T22:22:00Z">
        <w:r w:rsidR="00CE457B" w:rsidRPr="00522CE1">
          <w:rPr>
            <w:rFonts w:ascii="Times New Roman" w:hAnsi="Times New Roman" w:cs="Times New Roman"/>
            <w:rPrChange w:id="1505" w:author="kyle O'Reilly" w:date="2026-10-25T12:50:00Z" w16du:dateUtc="2026-10-25T12:50:00Z">
              <w:rPr/>
            </w:rPrChange>
          </w:rPr>
          <w:t>performance</w:t>
        </w:r>
      </w:ins>
      <w:ins w:id="1506" w:author="kyle O'Reilly" w:date="2026-10-22T23:21:00Z" w16du:dateUtc="2026-10-22T22:21:00Z">
        <w:r w:rsidR="00CE457B" w:rsidRPr="00522CE1">
          <w:rPr>
            <w:rFonts w:ascii="Times New Roman" w:hAnsi="Times New Roman" w:cs="Times New Roman"/>
            <w:rPrChange w:id="1507" w:author="kyle O'Reilly" w:date="2026-10-25T12:50:00Z" w16du:dateUtc="2026-10-25T12:50:00Z">
              <w:rPr/>
            </w:rPrChange>
          </w:rPr>
          <w:t xml:space="preserve"> differs across all </w:t>
        </w:r>
      </w:ins>
      <w:ins w:id="1508" w:author="kyle O'Reilly" w:date="2026-10-25T12:59:00Z" w16du:dateUtc="2026-10-25T12:59:00Z">
        <w:r w:rsidR="008E7834">
          <w:rPr>
            <w:rFonts w:ascii="Times New Roman" w:hAnsi="Times New Roman" w:cs="Times New Roman"/>
          </w:rPr>
          <w:t>three</w:t>
        </w:r>
      </w:ins>
      <w:ins w:id="1509" w:author="kyle O'Reilly" w:date="2026-10-22T23:21:00Z" w16du:dateUtc="2026-10-22T22:21:00Z">
        <w:r w:rsidR="00CE457B" w:rsidRPr="00522CE1">
          <w:rPr>
            <w:rFonts w:ascii="Times New Roman" w:hAnsi="Times New Roman" w:cs="Times New Roman"/>
            <w:rPrChange w:id="1510" w:author="kyle O'Reilly" w:date="2026-10-25T12:50:00Z" w16du:dateUtc="2026-10-25T12:50:00Z">
              <w:rPr/>
            </w:rPrChange>
          </w:rPr>
          <w:t xml:space="preserve"> selected stocks</w:t>
        </w:r>
      </w:ins>
      <w:ins w:id="1511" w:author="kyle O'Reilly" w:date="2026-10-22T23:22:00Z" w16du:dateUtc="2026-10-22T22:22:00Z">
        <w:r w:rsidR="00CE457B" w:rsidRPr="00522CE1">
          <w:rPr>
            <w:rFonts w:ascii="Times New Roman" w:hAnsi="Times New Roman" w:cs="Times New Roman"/>
            <w:rPrChange w:id="1512" w:author="kyle O'Reilly" w:date="2026-10-25T12:50:00Z" w16du:dateUtc="2026-10-25T12:50:00Z">
              <w:rPr/>
            </w:rPrChange>
          </w:rPr>
          <w:t>.</w:t>
        </w:r>
      </w:ins>
    </w:p>
    <w:p w14:paraId="260AA1C9" w14:textId="4830AA35" w:rsidR="00CE457B" w:rsidRPr="00522CE1" w:rsidRDefault="00CE457B">
      <w:pPr>
        <w:spacing w:line="360" w:lineRule="auto"/>
        <w:jc w:val="both"/>
        <w:rPr>
          <w:ins w:id="1513" w:author="kyle O'Reilly" w:date="2026-10-22T23:22:00Z" w16du:dateUtc="2026-10-22T22:22:00Z"/>
          <w:rFonts w:ascii="Times New Roman" w:hAnsi="Times New Roman" w:cs="Times New Roman"/>
          <w:b/>
          <w:bCs/>
          <w:rPrChange w:id="1514" w:author="kyle O'Reilly" w:date="2026-10-25T12:50:00Z" w16du:dateUtc="2026-10-25T12:50:00Z">
            <w:rPr>
              <w:ins w:id="1515" w:author="kyle O'Reilly" w:date="2026-10-22T23:22:00Z" w16du:dateUtc="2026-10-22T22:22:00Z"/>
            </w:rPr>
          </w:rPrChange>
        </w:rPr>
        <w:pPrChange w:id="1516" w:author="kyle O'Reilly" w:date="2026-10-22T23:33:00Z" w16du:dateUtc="2026-10-22T22:33:00Z">
          <w:pPr>
            <w:spacing w:line="360" w:lineRule="auto"/>
          </w:pPr>
        </w:pPrChange>
      </w:pPr>
      <w:ins w:id="1517" w:author="kyle O'Reilly" w:date="2026-10-22T23:22:00Z" w16du:dateUtc="2026-10-22T22:22:00Z">
        <w:r w:rsidRPr="00522CE1">
          <w:rPr>
            <w:rFonts w:ascii="Times New Roman" w:hAnsi="Times New Roman" w:cs="Times New Roman"/>
            <w:b/>
            <w:bCs/>
            <w:rPrChange w:id="1518" w:author="kyle O'Reilly" w:date="2026-10-25T12:50:00Z" w16du:dateUtc="2026-10-25T12:50:00Z">
              <w:rPr>
                <w:b/>
                <w:bCs/>
              </w:rPr>
            </w:rPrChange>
          </w:rPr>
          <w:t>Technologies</w:t>
        </w:r>
        <w:r w:rsidRPr="00522CE1">
          <w:rPr>
            <w:rFonts w:ascii="Times New Roman" w:hAnsi="Times New Roman" w:cs="Times New Roman"/>
            <w:b/>
            <w:bCs/>
            <w:rPrChange w:id="1519" w:author="kyle O'Reilly" w:date="2026-10-25T12:50:00Z" w16du:dateUtc="2026-10-25T12:50:00Z">
              <w:rPr/>
            </w:rPrChange>
          </w:rPr>
          <w:t xml:space="preserve"> and Tools </w:t>
        </w:r>
      </w:ins>
    </w:p>
    <w:p w14:paraId="3E4CED74" w14:textId="5974D843" w:rsidR="00FD4D2E" w:rsidRPr="00522CE1" w:rsidRDefault="00CE457B" w:rsidP="00891DF8">
      <w:pPr>
        <w:spacing w:line="360" w:lineRule="auto"/>
        <w:jc w:val="both"/>
        <w:rPr>
          <w:ins w:id="1520" w:author="kyle O'Reilly" w:date="2026-10-25T01:27:00Z" w16du:dateUtc="2026-10-25T00:27:00Z"/>
          <w:rFonts w:ascii="Times New Roman" w:hAnsi="Times New Roman" w:cs="Times New Roman"/>
        </w:rPr>
      </w:pPr>
      <w:ins w:id="1521" w:author="kyle O'Reilly" w:date="2026-10-22T23:22:00Z" w16du:dateUtc="2026-10-22T22:22:00Z">
        <w:r w:rsidRPr="00522CE1">
          <w:rPr>
            <w:rFonts w:ascii="Times New Roman" w:hAnsi="Times New Roman" w:cs="Times New Roman"/>
            <w:rPrChange w:id="1522" w:author="kyle O'Reilly" w:date="2026-10-25T12:50:00Z" w16du:dateUtc="2026-10-25T12:50:00Z">
              <w:rPr/>
            </w:rPrChange>
          </w:rPr>
          <w:t>Phyton and Jupyter Notebook will be used to conduct the data analysis. Pandas and NumPy will support data p</w:t>
        </w:r>
      </w:ins>
      <w:ins w:id="1523" w:author="kyle O'Reilly" w:date="2026-10-22T23:23:00Z" w16du:dateUtc="2026-10-22T22:23:00Z">
        <w:r w:rsidRPr="00522CE1">
          <w:rPr>
            <w:rFonts w:ascii="Times New Roman" w:hAnsi="Times New Roman" w:cs="Times New Roman"/>
            <w:rPrChange w:id="1524" w:author="kyle O'Reilly" w:date="2026-10-25T12:50:00Z" w16du:dateUtc="2026-10-25T12:50:00Z">
              <w:rPr/>
            </w:rPrChange>
          </w:rPr>
          <w:t>reparation and calculations, Sc</w:t>
        </w:r>
        <w:r w:rsidR="005136D1" w:rsidRPr="00522CE1">
          <w:rPr>
            <w:rFonts w:ascii="Times New Roman" w:hAnsi="Times New Roman" w:cs="Times New Roman"/>
            <w:rPrChange w:id="1525" w:author="kyle O'Reilly" w:date="2026-10-25T12:50:00Z" w16du:dateUtc="2026-10-25T12:50:00Z">
              <w:rPr/>
            </w:rPrChange>
          </w:rPr>
          <w:t>ikit-learn will implement the predictive models, and Matplotlib will generate visualisations.</w:t>
        </w:r>
      </w:ins>
    </w:p>
    <w:p w14:paraId="439EB01C" w14:textId="77777777" w:rsidR="00891DF8" w:rsidRPr="00522CE1" w:rsidRDefault="00891DF8">
      <w:pPr>
        <w:spacing w:line="360" w:lineRule="auto"/>
        <w:jc w:val="both"/>
        <w:rPr>
          <w:ins w:id="1526" w:author="kyle O'Reilly" w:date="2026-10-21T20:40:00Z" w16du:dateUtc="2026-10-21T19:40:00Z"/>
          <w:rFonts w:ascii="Times New Roman" w:hAnsi="Times New Roman" w:cs="Times New Roman"/>
          <w:rPrChange w:id="1527" w:author="kyle O'Reilly" w:date="2026-10-25T12:50:00Z" w16du:dateUtc="2026-10-25T12:50:00Z">
            <w:rPr>
              <w:ins w:id="1528" w:author="kyle O'Reilly" w:date="2026-10-21T20:40:00Z" w16du:dateUtc="2026-10-21T19:40:00Z"/>
            </w:rPr>
          </w:rPrChange>
        </w:rPr>
        <w:pPrChange w:id="1529" w:author="kyle O'Reilly" w:date="2026-10-25T01:27:00Z" w16du:dateUtc="2026-10-25T00:27:00Z">
          <w:pPr/>
        </w:pPrChange>
      </w:pPr>
    </w:p>
    <w:p w14:paraId="0423F667" w14:textId="7CF63431" w:rsidR="00197168" w:rsidRPr="00522CE1" w:rsidRDefault="00197168">
      <w:pPr>
        <w:pStyle w:val="Heading1"/>
        <w:spacing w:line="360" w:lineRule="auto"/>
        <w:jc w:val="both"/>
        <w:rPr>
          <w:ins w:id="1530" w:author="kyle O'Reilly" w:date="2026-10-21T20:41:00Z" w16du:dateUtc="2026-10-21T19:41:00Z"/>
          <w:rFonts w:ascii="Times New Roman" w:hAnsi="Times New Roman" w:cs="Times New Roman"/>
          <w:rPrChange w:id="1531" w:author="kyle O'Reilly" w:date="2026-10-25T12:50:00Z" w16du:dateUtc="2026-10-25T12:50:00Z">
            <w:rPr>
              <w:ins w:id="1532" w:author="kyle O'Reilly" w:date="2026-10-21T20:41:00Z" w16du:dateUtc="2026-10-21T19:41:00Z"/>
            </w:rPr>
          </w:rPrChange>
        </w:rPr>
        <w:pPrChange w:id="1533" w:author="kyle O'Reilly" w:date="2026-10-22T21:22:00Z" w16du:dateUtc="2026-10-22T20:22:00Z">
          <w:pPr/>
        </w:pPrChange>
      </w:pPr>
      <w:bookmarkStart w:id="1534" w:name="_Toc243825786"/>
      <w:ins w:id="1535" w:author="kyle O'Reilly" w:date="2026-10-21T20:41:00Z" w16du:dateUtc="2026-10-21T19:41:00Z">
        <w:r w:rsidRPr="00522CE1">
          <w:rPr>
            <w:rFonts w:ascii="Times New Roman" w:hAnsi="Times New Roman" w:cs="Times New Roman"/>
            <w:rPrChange w:id="1536" w:author="kyle O'Reilly" w:date="2026-10-25T12:50:00Z" w16du:dateUtc="2026-10-25T12:50:00Z">
              <w:rPr/>
            </w:rPrChange>
          </w:rPr>
          <w:t xml:space="preserve">7. </w:t>
        </w:r>
      </w:ins>
      <w:ins w:id="1537" w:author="kyle O'Reilly" w:date="2026-10-21T20:40:00Z" w16du:dateUtc="2026-10-21T19:40:00Z">
        <w:r w:rsidRPr="00522CE1">
          <w:rPr>
            <w:rFonts w:ascii="Times New Roman" w:hAnsi="Times New Roman" w:cs="Times New Roman"/>
            <w:rPrChange w:id="1538" w:author="kyle O'Reilly" w:date="2026-10-25T12:50:00Z" w16du:dateUtc="2026-10-25T12:50:00Z">
              <w:rPr/>
            </w:rPrChange>
          </w:rPr>
          <w:t>Data Sources</w:t>
        </w:r>
      </w:ins>
      <w:bookmarkEnd w:id="1534"/>
    </w:p>
    <w:p w14:paraId="3DCA1358" w14:textId="79EEF28B" w:rsidR="0081536B" w:rsidRPr="00522CE1" w:rsidRDefault="002A7E31">
      <w:pPr>
        <w:spacing w:line="360" w:lineRule="auto"/>
        <w:jc w:val="both"/>
        <w:rPr>
          <w:ins w:id="1539" w:author="kyle O'Reilly" w:date="2026-10-24T09:59:00Z" w16du:dateUtc="2026-10-24T08:59:00Z"/>
          <w:rFonts w:ascii="Times New Roman" w:hAnsi="Times New Roman" w:cs="Times New Roman"/>
          <w:rPrChange w:id="1540" w:author="kyle O'Reilly" w:date="2026-10-25T12:50:00Z" w16du:dateUtc="2026-10-25T12:50:00Z">
            <w:rPr>
              <w:ins w:id="1541" w:author="kyle O'Reilly" w:date="2026-10-24T09:59:00Z" w16du:dateUtc="2026-10-24T08:59:00Z"/>
            </w:rPr>
          </w:rPrChange>
        </w:rPr>
      </w:pPr>
      <w:ins w:id="1542" w:author="kyle O'Reilly" w:date="2026-10-21T23:39:00Z" w16du:dateUtc="2026-10-21T22:39:00Z">
        <w:r w:rsidRPr="00522CE1">
          <w:rPr>
            <w:rFonts w:ascii="Times New Roman" w:hAnsi="Times New Roman" w:cs="Times New Roman"/>
            <w:rPrChange w:id="1543" w:author="kyle O'Reilly" w:date="2026-10-25T12:50:00Z" w16du:dateUtc="2026-10-25T12:50:00Z">
              <w:rPr/>
            </w:rPrChange>
          </w:rPr>
          <w:t>Tradi</w:t>
        </w:r>
      </w:ins>
      <w:ins w:id="1544" w:author="kyle O'Reilly" w:date="2026-10-21T23:40:00Z" w16du:dateUtc="2026-10-21T22:40:00Z">
        <w:r w:rsidRPr="00522CE1">
          <w:rPr>
            <w:rFonts w:ascii="Times New Roman" w:hAnsi="Times New Roman" w:cs="Times New Roman"/>
            <w:rPrChange w:id="1545" w:author="kyle O'Reilly" w:date="2026-10-25T12:50:00Z" w16du:dateUtc="2026-10-25T12:50:00Z">
              <w:rPr/>
            </w:rPrChange>
          </w:rPr>
          <w:t xml:space="preserve">ng 212 will be </w:t>
        </w:r>
      </w:ins>
      <w:ins w:id="1546" w:author="kyle O'Reilly" w:date="2026-10-24T09:52:00Z" w16du:dateUtc="2026-10-24T08:52:00Z">
        <w:r w:rsidR="00041100" w:rsidRPr="00522CE1">
          <w:rPr>
            <w:rFonts w:ascii="Times New Roman" w:hAnsi="Times New Roman" w:cs="Times New Roman"/>
            <w:rPrChange w:id="1547" w:author="kyle O'Reilly" w:date="2026-10-25T12:50:00Z" w16du:dateUtc="2026-10-25T12:50:00Z">
              <w:rPr/>
            </w:rPrChange>
          </w:rPr>
          <w:t xml:space="preserve">used </w:t>
        </w:r>
      </w:ins>
      <w:ins w:id="1548" w:author="kyle O'Reilly" w:date="2026-10-21T23:40:00Z" w16du:dateUtc="2026-10-21T22:40:00Z">
        <w:r w:rsidRPr="00522CE1">
          <w:rPr>
            <w:rFonts w:ascii="Times New Roman" w:hAnsi="Times New Roman" w:cs="Times New Roman"/>
            <w:rPrChange w:id="1549" w:author="kyle O'Reilly" w:date="2026-10-25T12:50:00Z" w16du:dateUtc="2026-10-25T12:50:00Z">
              <w:rPr/>
            </w:rPrChange>
          </w:rPr>
          <w:t xml:space="preserve">to verify </w:t>
        </w:r>
      </w:ins>
      <w:ins w:id="1550" w:author="kyle O'Reilly" w:date="2026-10-21T23:46:00Z" w16du:dateUtc="2026-10-21T22:46:00Z">
        <w:r w:rsidR="00362A9F" w:rsidRPr="00522CE1">
          <w:rPr>
            <w:rFonts w:ascii="Times New Roman" w:hAnsi="Times New Roman" w:cs="Times New Roman"/>
            <w:rPrChange w:id="1551" w:author="kyle O'Reilly" w:date="2026-10-25T12:50:00Z" w16du:dateUtc="2026-10-25T12:50:00Z">
              <w:rPr/>
            </w:rPrChange>
          </w:rPr>
          <w:t xml:space="preserve">the </w:t>
        </w:r>
      </w:ins>
      <w:ins w:id="1552" w:author="kyle O'Reilly" w:date="2026-10-21T23:40:00Z" w16du:dateUtc="2026-10-21T22:40:00Z">
        <w:r w:rsidRPr="00522CE1">
          <w:rPr>
            <w:rFonts w:ascii="Times New Roman" w:hAnsi="Times New Roman" w:cs="Times New Roman"/>
            <w:rPrChange w:id="1553" w:author="kyle O'Reilly" w:date="2026-10-25T12:50:00Z" w16du:dateUtc="2026-10-25T12:50:00Z">
              <w:rPr/>
            </w:rPrChange>
          </w:rPr>
          <w:t xml:space="preserve">volatility </w:t>
        </w:r>
      </w:ins>
      <w:ins w:id="1554" w:author="kyle O'Reilly" w:date="2026-10-24T09:52:00Z" w16du:dateUtc="2026-10-24T08:52:00Z">
        <w:r w:rsidR="00041100" w:rsidRPr="00522CE1">
          <w:rPr>
            <w:rFonts w:ascii="Times New Roman" w:hAnsi="Times New Roman" w:cs="Times New Roman"/>
            <w:rPrChange w:id="1555" w:author="kyle O'Reilly" w:date="2026-10-25T12:50:00Z" w16du:dateUtc="2026-10-25T12:50:00Z">
              <w:rPr/>
            </w:rPrChange>
          </w:rPr>
          <w:t>classifications</w:t>
        </w:r>
      </w:ins>
      <w:ins w:id="1556" w:author="kyle O'Reilly" w:date="2026-10-21T23:40:00Z" w16du:dateUtc="2026-10-21T22:40:00Z">
        <w:r w:rsidRPr="00522CE1">
          <w:rPr>
            <w:rFonts w:ascii="Times New Roman" w:hAnsi="Times New Roman" w:cs="Times New Roman"/>
            <w:rPrChange w:id="1557" w:author="kyle O'Reilly" w:date="2026-10-25T12:50:00Z" w16du:dateUtc="2026-10-25T12:50:00Z">
              <w:rPr/>
            </w:rPrChange>
          </w:rPr>
          <w:t xml:space="preserve"> of</w:t>
        </w:r>
      </w:ins>
      <w:ins w:id="1558" w:author="kyle O'Reilly" w:date="2026-10-21T23:46:00Z" w16du:dateUtc="2026-10-21T22:46:00Z">
        <w:r w:rsidR="00362A9F" w:rsidRPr="00522CE1">
          <w:rPr>
            <w:rFonts w:ascii="Times New Roman" w:hAnsi="Times New Roman" w:cs="Times New Roman"/>
            <w:rPrChange w:id="1559" w:author="kyle O'Reilly" w:date="2026-10-25T12:50:00Z" w16du:dateUtc="2026-10-25T12:50:00Z">
              <w:rPr/>
            </w:rPrChange>
          </w:rPr>
          <w:t xml:space="preserve"> all the</w:t>
        </w:r>
      </w:ins>
      <w:ins w:id="1560" w:author="kyle O'Reilly" w:date="2026-10-21T23:40:00Z" w16du:dateUtc="2026-10-21T22:40:00Z">
        <w:r w:rsidRPr="00522CE1">
          <w:rPr>
            <w:rFonts w:ascii="Times New Roman" w:hAnsi="Times New Roman" w:cs="Times New Roman"/>
            <w:rPrChange w:id="1561" w:author="kyle O'Reilly" w:date="2026-10-25T12:50:00Z" w16du:dateUtc="2026-10-25T12:50:00Z">
              <w:rPr/>
            </w:rPrChange>
          </w:rPr>
          <w:t xml:space="preserve"> </w:t>
        </w:r>
      </w:ins>
      <w:ins w:id="1562" w:author="kyle O'Reilly" w:date="2026-10-25T12:59:00Z" w16du:dateUtc="2026-10-25T12:59:00Z">
        <w:r w:rsidR="008E7834">
          <w:rPr>
            <w:rFonts w:ascii="Times New Roman" w:hAnsi="Times New Roman" w:cs="Times New Roman"/>
          </w:rPr>
          <w:t>three</w:t>
        </w:r>
      </w:ins>
      <w:ins w:id="1563" w:author="kyle O'Reilly" w:date="2026-10-21T23:40:00Z" w16du:dateUtc="2026-10-21T22:40:00Z">
        <w:r w:rsidRPr="00522CE1">
          <w:rPr>
            <w:rFonts w:ascii="Times New Roman" w:hAnsi="Times New Roman" w:cs="Times New Roman"/>
            <w:rPrChange w:id="1564" w:author="kyle O'Reilly" w:date="2026-10-25T12:50:00Z" w16du:dateUtc="2026-10-25T12:50:00Z">
              <w:rPr/>
            </w:rPrChange>
          </w:rPr>
          <w:t xml:space="preserve"> </w:t>
        </w:r>
      </w:ins>
      <w:ins w:id="1565" w:author="kyle O'Reilly" w:date="2026-10-21T23:46:00Z" w16du:dateUtc="2026-10-21T22:46:00Z">
        <w:r w:rsidR="00362A9F" w:rsidRPr="00522CE1">
          <w:rPr>
            <w:rFonts w:ascii="Times New Roman" w:hAnsi="Times New Roman" w:cs="Times New Roman"/>
            <w:rPrChange w:id="1566" w:author="kyle O'Reilly" w:date="2026-10-25T12:50:00Z" w16du:dateUtc="2026-10-25T12:50:00Z">
              <w:rPr/>
            </w:rPrChange>
          </w:rPr>
          <w:t xml:space="preserve">selected </w:t>
        </w:r>
      </w:ins>
      <w:ins w:id="1567" w:author="kyle O'Reilly" w:date="2026-10-21T23:40:00Z" w16du:dateUtc="2026-10-21T22:40:00Z">
        <w:r w:rsidRPr="00522CE1">
          <w:rPr>
            <w:rFonts w:ascii="Times New Roman" w:hAnsi="Times New Roman" w:cs="Times New Roman"/>
            <w:rPrChange w:id="1568" w:author="kyle O'Reilly" w:date="2026-10-25T12:50:00Z" w16du:dateUtc="2026-10-25T12:50:00Z">
              <w:rPr/>
            </w:rPrChange>
          </w:rPr>
          <w:t>stocks.</w:t>
        </w:r>
      </w:ins>
      <w:ins w:id="1569" w:author="kyle O'Reilly" w:date="2026-10-21T23:38:00Z" w16du:dateUtc="2026-10-21T22:38:00Z">
        <w:r w:rsidR="00AB12D3" w:rsidRPr="00522CE1">
          <w:rPr>
            <w:rFonts w:ascii="Times New Roman" w:hAnsi="Times New Roman" w:cs="Times New Roman"/>
            <w:rPrChange w:id="1570" w:author="kyle O'Reilly" w:date="2026-10-25T12:50:00Z" w16du:dateUtc="2026-10-25T12:50:00Z">
              <w:rPr/>
            </w:rPrChange>
          </w:rPr>
          <w:t xml:space="preserve"> </w:t>
        </w:r>
      </w:ins>
      <w:ins w:id="1571" w:author="kyle O'Reilly" w:date="2026-10-21T23:46:00Z" w16du:dateUtc="2026-10-21T22:46:00Z">
        <w:r w:rsidR="00362A9F" w:rsidRPr="00522CE1">
          <w:rPr>
            <w:rFonts w:ascii="Times New Roman" w:hAnsi="Times New Roman" w:cs="Times New Roman"/>
            <w:rPrChange w:id="1572" w:author="kyle O'Reilly" w:date="2026-10-25T12:50:00Z" w16du:dateUtc="2026-10-25T12:50:00Z">
              <w:rPr/>
            </w:rPrChange>
          </w:rPr>
          <w:t>JPM</w:t>
        </w:r>
      </w:ins>
      <w:ins w:id="1573" w:author="kyle O'Reilly" w:date="2026-10-24T09:53:00Z" w16du:dateUtc="2026-10-24T08:53:00Z">
        <w:r w:rsidR="00084D96" w:rsidRPr="00522CE1">
          <w:rPr>
            <w:rFonts w:ascii="Times New Roman" w:hAnsi="Times New Roman" w:cs="Times New Roman"/>
            <w:rPrChange w:id="1574" w:author="kyle O'Reilly" w:date="2026-10-25T12:50:00Z" w16du:dateUtc="2026-10-25T12:50:00Z">
              <w:rPr/>
            </w:rPrChange>
          </w:rPr>
          <w:t>,</w:t>
        </w:r>
      </w:ins>
      <w:ins w:id="1575" w:author="kyle O'Reilly" w:date="2026-10-21T23:46:00Z" w16du:dateUtc="2026-10-21T22:46:00Z">
        <w:r w:rsidR="00362A9F" w:rsidRPr="00522CE1">
          <w:rPr>
            <w:rFonts w:ascii="Times New Roman" w:hAnsi="Times New Roman" w:cs="Times New Roman"/>
            <w:rPrChange w:id="1576" w:author="kyle O'Reilly" w:date="2026-10-25T12:50:00Z" w16du:dateUtc="2026-10-25T12:50:00Z">
              <w:rPr/>
            </w:rPrChange>
          </w:rPr>
          <w:t xml:space="preserve"> KO, and INTC</w:t>
        </w:r>
      </w:ins>
      <w:ins w:id="1577" w:author="kyle O'Reilly" w:date="2026-10-24T09:53:00Z" w16du:dateUtc="2026-10-24T08:53:00Z">
        <w:r w:rsidR="00255930" w:rsidRPr="00522CE1">
          <w:rPr>
            <w:rFonts w:ascii="Times New Roman" w:hAnsi="Times New Roman" w:cs="Times New Roman"/>
            <w:rPrChange w:id="1578" w:author="kyle O'Reilly" w:date="2026-10-25T12:50:00Z" w16du:dateUtc="2026-10-25T12:50:00Z">
              <w:rPr/>
            </w:rPrChange>
          </w:rPr>
          <w:t xml:space="preserve">, respectively </w:t>
        </w:r>
      </w:ins>
      <w:ins w:id="1579" w:author="kyle O'Reilly" w:date="2026-10-21T23:38:00Z" w16du:dateUtc="2026-10-21T22:38:00Z">
        <w:r w:rsidR="00AB12D3" w:rsidRPr="00522CE1">
          <w:rPr>
            <w:rFonts w:ascii="Times New Roman" w:hAnsi="Times New Roman" w:cs="Times New Roman"/>
            <w:rPrChange w:id="1580" w:author="kyle O'Reilly" w:date="2026-10-25T12:50:00Z" w16du:dateUtc="2026-10-25T12:50:00Z">
              <w:rPr/>
            </w:rPrChange>
          </w:rPr>
          <w:t>(</w:t>
        </w:r>
      </w:ins>
      <w:ins w:id="1581" w:author="kyle O'Reilly" w:date="2026-10-21T23:44:00Z" w16du:dateUtc="2026-10-21T22:44:00Z">
        <w:r w:rsidR="002F73C3" w:rsidRPr="00522CE1">
          <w:rPr>
            <w:rFonts w:ascii="Times New Roman" w:hAnsi="Times New Roman" w:cs="Times New Roman"/>
            <w:rPrChange w:id="1582" w:author="kyle O'Reilly" w:date="2026-10-25T12:50:00Z" w16du:dateUtc="2026-10-25T12:50:00Z">
              <w:rPr/>
            </w:rPrChange>
          </w:rPr>
          <w:t xml:space="preserve">Trading 212, </w:t>
        </w:r>
      </w:ins>
      <w:ins w:id="1583" w:author="kyle O'Reilly" w:date="2026-10-24T23:12:00Z" w16du:dateUtc="2026-10-24T22:12:00Z">
        <w:r w:rsidR="00CC7257" w:rsidRPr="00522CE1">
          <w:rPr>
            <w:rFonts w:ascii="Times New Roman" w:hAnsi="Times New Roman" w:cs="Times New Roman"/>
            <w:rPrChange w:id="1584" w:author="kyle O'Reilly" w:date="2026-10-25T12:50:00Z" w16du:dateUtc="2026-10-25T12:50:00Z">
              <w:rPr/>
            </w:rPrChange>
          </w:rPr>
          <w:t>2026</w:t>
        </w:r>
      </w:ins>
      <w:ins w:id="1585" w:author="kyle O'Reilly" w:date="2026-10-21T23:44:00Z" w16du:dateUtc="2026-10-21T22:44:00Z">
        <w:r w:rsidR="002F73C3" w:rsidRPr="00522CE1">
          <w:rPr>
            <w:rFonts w:ascii="Times New Roman" w:hAnsi="Times New Roman" w:cs="Times New Roman"/>
            <w:rPrChange w:id="1586" w:author="kyle O'Reilly" w:date="2026-10-25T12:50:00Z" w16du:dateUtc="2026-10-25T12:50:00Z">
              <w:rPr/>
            </w:rPrChange>
          </w:rPr>
          <w:t>)</w:t>
        </w:r>
      </w:ins>
      <w:ins w:id="1587" w:author="kyle O'Reilly" w:date="2026-10-21T23:47:00Z" w16du:dateUtc="2026-10-21T22:47:00Z">
        <w:r w:rsidR="001307C7" w:rsidRPr="00522CE1">
          <w:rPr>
            <w:rFonts w:ascii="Times New Roman" w:hAnsi="Times New Roman" w:cs="Times New Roman"/>
            <w:rPrChange w:id="1588" w:author="kyle O'Reilly" w:date="2026-10-25T12:50:00Z" w16du:dateUtc="2026-10-25T12:50:00Z">
              <w:rPr/>
            </w:rPrChange>
          </w:rPr>
          <w:t xml:space="preserve">. Screenshots </w:t>
        </w:r>
      </w:ins>
      <w:ins w:id="1589" w:author="kyle O'Reilly" w:date="2026-10-24T09:53:00Z" w16du:dateUtc="2026-10-24T08:53:00Z">
        <w:r w:rsidR="00084D96" w:rsidRPr="00522CE1">
          <w:rPr>
            <w:rFonts w:ascii="Times New Roman" w:hAnsi="Times New Roman" w:cs="Times New Roman"/>
            <w:rPrChange w:id="1590" w:author="kyle O'Reilly" w:date="2026-10-25T12:50:00Z" w16du:dateUtc="2026-10-25T12:50:00Z">
              <w:rPr/>
            </w:rPrChange>
          </w:rPr>
          <w:t>supporting these classifications will be included i</w:t>
        </w:r>
      </w:ins>
      <w:ins w:id="1591" w:author="kyle O'Reilly" w:date="2026-10-24T09:54:00Z" w16du:dateUtc="2026-10-24T08:54:00Z">
        <w:r w:rsidR="00084D96" w:rsidRPr="00522CE1">
          <w:rPr>
            <w:rFonts w:ascii="Times New Roman" w:hAnsi="Times New Roman" w:cs="Times New Roman"/>
            <w:rPrChange w:id="1592" w:author="kyle O'Reilly" w:date="2026-10-25T12:50:00Z" w16du:dateUtc="2026-10-25T12:50:00Z">
              <w:rPr/>
            </w:rPrChange>
          </w:rPr>
          <w:t>n Appendix A.</w:t>
        </w:r>
      </w:ins>
    </w:p>
    <w:p w14:paraId="717F1345" w14:textId="44E554B1" w:rsidR="00197168" w:rsidRPr="00522CE1" w:rsidRDefault="0081536B" w:rsidP="00315F1E">
      <w:pPr>
        <w:spacing w:line="360" w:lineRule="auto"/>
        <w:jc w:val="both"/>
        <w:rPr>
          <w:ins w:id="1593" w:author="kyle O'Reilly" w:date="2026-10-24T10:01:00Z" w16du:dateUtc="2026-10-24T09:01:00Z"/>
          <w:rFonts w:ascii="Times New Roman" w:hAnsi="Times New Roman" w:cs="Times New Roman"/>
          <w:rPrChange w:id="1594" w:author="kyle O'Reilly" w:date="2026-10-25T12:50:00Z" w16du:dateUtc="2026-10-25T12:50:00Z">
            <w:rPr>
              <w:ins w:id="1595" w:author="kyle O'Reilly" w:date="2026-10-24T10:01:00Z" w16du:dateUtc="2026-10-24T09:01:00Z"/>
            </w:rPr>
          </w:rPrChange>
        </w:rPr>
      </w:pPr>
      <w:ins w:id="1596" w:author="kyle O'Reilly" w:date="2026-10-24T09:59:00Z" w16du:dateUtc="2026-10-24T08:59:00Z">
        <w:r w:rsidRPr="00522CE1">
          <w:rPr>
            <w:rFonts w:ascii="Times New Roman" w:hAnsi="Times New Roman" w:cs="Times New Roman"/>
            <w:rPrChange w:id="1597" w:author="kyle O'Reilly" w:date="2026-10-25T12:50:00Z" w16du:dateUtc="2026-10-25T12:50:00Z">
              <w:rPr/>
            </w:rPrChange>
          </w:rPr>
          <w:t xml:space="preserve">Historical daily </w:t>
        </w:r>
      </w:ins>
      <w:ins w:id="1598" w:author="kyle O'Reilly" w:date="2026-10-24T10:00:00Z" w16du:dateUtc="2026-10-24T09:00:00Z">
        <w:r w:rsidRPr="00522CE1">
          <w:rPr>
            <w:rFonts w:ascii="Times New Roman" w:hAnsi="Times New Roman" w:cs="Times New Roman"/>
            <w:rPrChange w:id="1599" w:author="kyle O'Reilly" w:date="2026-10-25T12:50:00Z" w16du:dateUtc="2026-10-25T12:50:00Z">
              <w:rPr/>
            </w:rPrChange>
          </w:rPr>
          <w:t xml:space="preserve">stock market data will be obtained from Stooq for all </w:t>
        </w:r>
      </w:ins>
      <w:ins w:id="1600" w:author="kyle O'Reilly" w:date="2026-10-25T13:00:00Z" w16du:dateUtc="2026-10-25T13:00:00Z">
        <w:r w:rsidR="008E7834">
          <w:rPr>
            <w:rFonts w:ascii="Times New Roman" w:hAnsi="Times New Roman" w:cs="Times New Roman"/>
          </w:rPr>
          <w:t>three</w:t>
        </w:r>
      </w:ins>
      <w:ins w:id="1601" w:author="kyle O'Reilly" w:date="2026-10-24T10:00:00Z" w16du:dateUtc="2026-10-24T09:00:00Z">
        <w:r w:rsidRPr="00522CE1">
          <w:rPr>
            <w:rFonts w:ascii="Times New Roman" w:hAnsi="Times New Roman" w:cs="Times New Roman"/>
            <w:rPrChange w:id="1602" w:author="kyle O'Reilly" w:date="2026-10-25T12:50:00Z" w16du:dateUtc="2026-10-25T12:50:00Z">
              <w:rPr/>
            </w:rPrChange>
          </w:rPr>
          <w:t xml:space="preserve"> companies (Stooq</w:t>
        </w:r>
        <w:r w:rsidR="00974411" w:rsidRPr="00522CE1">
          <w:rPr>
            <w:rFonts w:ascii="Times New Roman" w:hAnsi="Times New Roman" w:cs="Times New Roman"/>
            <w:rPrChange w:id="1603" w:author="kyle O'Reilly" w:date="2026-10-25T12:50:00Z" w16du:dateUtc="2026-10-25T12:50:00Z">
              <w:rPr/>
            </w:rPrChange>
          </w:rPr>
          <w:t xml:space="preserve">, </w:t>
        </w:r>
      </w:ins>
      <w:ins w:id="1604" w:author="kyle O'Reilly" w:date="2026-10-24T12:02:00Z" w16du:dateUtc="2026-10-24T11:02:00Z">
        <w:r w:rsidR="00235579" w:rsidRPr="00522CE1">
          <w:rPr>
            <w:rFonts w:ascii="Times New Roman" w:hAnsi="Times New Roman" w:cs="Times New Roman"/>
            <w:rPrChange w:id="1605" w:author="kyle O'Reilly" w:date="2026-10-25T12:50:00Z" w16du:dateUtc="2026-10-25T12:50:00Z">
              <w:rPr/>
            </w:rPrChange>
          </w:rPr>
          <w:t>2026</w:t>
        </w:r>
      </w:ins>
      <w:ins w:id="1606" w:author="kyle O'Reilly" w:date="2026-10-24T23:13:00Z" w16du:dateUtc="2026-10-24T22:13:00Z">
        <w:r w:rsidR="00CC7257" w:rsidRPr="00522CE1">
          <w:rPr>
            <w:rFonts w:ascii="Times New Roman" w:hAnsi="Times New Roman" w:cs="Times New Roman"/>
            <w:rPrChange w:id="1607" w:author="kyle O'Reilly" w:date="2026-10-25T12:50:00Z" w16du:dateUtc="2026-10-25T12:50:00Z">
              <w:rPr/>
            </w:rPrChange>
          </w:rPr>
          <w:t>a, 2026b, 2026c</w:t>
        </w:r>
      </w:ins>
      <w:ins w:id="1608" w:author="kyle O'Reilly" w:date="2026-10-24T10:01:00Z" w16du:dateUtc="2026-10-24T09:01:00Z">
        <w:r w:rsidR="00315F1E" w:rsidRPr="00522CE1">
          <w:rPr>
            <w:rFonts w:ascii="Times New Roman" w:hAnsi="Times New Roman" w:cs="Times New Roman"/>
            <w:rPrChange w:id="1609" w:author="kyle O'Reilly" w:date="2026-10-25T12:50:00Z" w16du:dateUtc="2026-10-25T12:50:00Z">
              <w:rPr/>
            </w:rPrChange>
          </w:rPr>
          <w:t>).</w:t>
        </w:r>
      </w:ins>
      <w:ins w:id="1610" w:author="kyle O'Reilly" w:date="2026-10-24T10:00:00Z" w16du:dateUtc="2026-10-24T09:00:00Z">
        <w:r w:rsidR="00974411" w:rsidRPr="00522CE1">
          <w:rPr>
            <w:rFonts w:ascii="Times New Roman" w:hAnsi="Times New Roman" w:cs="Times New Roman"/>
            <w:rPrChange w:id="1611" w:author="kyle O'Reilly" w:date="2026-10-25T12:50:00Z" w16du:dateUtc="2026-10-25T12:50:00Z">
              <w:rPr/>
            </w:rPrChange>
          </w:rPr>
          <w:t xml:space="preserve"> </w:t>
        </w:r>
      </w:ins>
      <w:ins w:id="1612" w:author="kyle O'Reilly" w:date="2026-10-24T10:01:00Z" w16du:dateUtc="2026-10-24T09:01:00Z">
        <w:r w:rsidR="00315F1E" w:rsidRPr="00522CE1">
          <w:rPr>
            <w:rFonts w:ascii="Times New Roman" w:hAnsi="Times New Roman" w:cs="Times New Roman"/>
            <w:rPrChange w:id="1613" w:author="kyle O'Reilly" w:date="2026-10-25T12:50:00Z" w16du:dateUtc="2026-10-25T12:50:00Z">
              <w:rPr/>
            </w:rPrChange>
          </w:rPr>
          <w:t>The forecasting models will use historical closing prices to calculate lagged prices and moving averages.</w:t>
        </w:r>
      </w:ins>
    </w:p>
    <w:p w14:paraId="28B9E92B" w14:textId="77777777" w:rsidR="00315F1E" w:rsidRPr="00522CE1" w:rsidRDefault="00315F1E">
      <w:pPr>
        <w:spacing w:line="360" w:lineRule="auto"/>
        <w:jc w:val="both"/>
        <w:rPr>
          <w:ins w:id="1614" w:author="kyle O'Reilly" w:date="2026-10-21T20:41:00Z" w16du:dateUtc="2026-10-21T19:41:00Z"/>
          <w:rFonts w:ascii="Times New Roman" w:hAnsi="Times New Roman" w:cs="Times New Roman"/>
          <w:rPrChange w:id="1615" w:author="kyle O'Reilly" w:date="2026-10-25T12:50:00Z" w16du:dateUtc="2026-10-25T12:50:00Z">
            <w:rPr>
              <w:ins w:id="1616" w:author="kyle O'Reilly" w:date="2026-10-21T20:41:00Z" w16du:dateUtc="2026-10-21T19:41:00Z"/>
            </w:rPr>
          </w:rPrChange>
        </w:rPr>
        <w:pPrChange w:id="1617" w:author="kyle O'Reilly" w:date="2026-10-24T10:01:00Z" w16du:dateUtc="2026-10-24T09:01:00Z">
          <w:pPr/>
        </w:pPrChange>
      </w:pPr>
    </w:p>
    <w:p w14:paraId="716BEF48" w14:textId="4F92A3C7" w:rsidR="00197168" w:rsidRPr="00522CE1" w:rsidRDefault="00197168">
      <w:pPr>
        <w:pStyle w:val="Heading1"/>
        <w:spacing w:line="360" w:lineRule="auto"/>
        <w:jc w:val="both"/>
        <w:rPr>
          <w:ins w:id="1618" w:author="kyle O'Reilly" w:date="2026-10-21T20:41:00Z" w16du:dateUtc="2026-10-21T19:41:00Z"/>
          <w:rFonts w:ascii="Times New Roman" w:hAnsi="Times New Roman" w:cs="Times New Roman"/>
          <w:rPrChange w:id="1619" w:author="kyle O'Reilly" w:date="2026-10-25T12:50:00Z" w16du:dateUtc="2026-10-25T12:50:00Z">
            <w:rPr>
              <w:ins w:id="1620" w:author="kyle O'Reilly" w:date="2026-10-21T20:41:00Z" w16du:dateUtc="2026-10-21T19:41:00Z"/>
            </w:rPr>
          </w:rPrChange>
        </w:rPr>
        <w:pPrChange w:id="1621" w:author="kyle O'Reilly" w:date="2026-10-22T21:22:00Z" w16du:dateUtc="2026-10-22T20:22:00Z">
          <w:pPr/>
        </w:pPrChange>
      </w:pPr>
      <w:bookmarkStart w:id="1622" w:name="_Toc243825787"/>
      <w:ins w:id="1623" w:author="kyle O'Reilly" w:date="2026-10-21T20:41:00Z" w16du:dateUtc="2026-10-21T19:41:00Z">
        <w:r w:rsidRPr="00522CE1">
          <w:rPr>
            <w:rFonts w:ascii="Times New Roman" w:hAnsi="Times New Roman" w:cs="Times New Roman"/>
            <w:rPrChange w:id="1624" w:author="kyle O'Reilly" w:date="2026-10-25T12:50:00Z" w16du:dateUtc="2026-10-25T12:50:00Z">
              <w:rPr/>
            </w:rPrChange>
          </w:rPr>
          <w:lastRenderedPageBreak/>
          <w:t>8. Expected Deliverables</w:t>
        </w:r>
        <w:bookmarkEnd w:id="1622"/>
      </w:ins>
    </w:p>
    <w:p w14:paraId="09083A16" w14:textId="3768A89A" w:rsidR="00284C9C" w:rsidRPr="00522CE1" w:rsidRDefault="002E46EB">
      <w:pPr>
        <w:spacing w:line="360" w:lineRule="auto"/>
        <w:jc w:val="both"/>
        <w:rPr>
          <w:ins w:id="1625" w:author="kyle O'Reilly" w:date="2026-10-24T23:46:00Z" w16du:dateUtc="2026-10-24T22:46:00Z"/>
          <w:rFonts w:ascii="Times New Roman" w:hAnsi="Times New Roman" w:cs="Times New Roman"/>
          <w:rPrChange w:id="1626" w:author="kyle O'Reilly" w:date="2026-10-25T12:50:00Z" w16du:dateUtc="2026-10-25T12:50:00Z">
            <w:rPr>
              <w:ins w:id="1627" w:author="kyle O'Reilly" w:date="2026-10-24T23:46:00Z" w16du:dateUtc="2026-10-24T22:46:00Z"/>
              <w:rFonts w:ascii="Times New Roman" w:hAnsi="Times New Roman" w:cs="Times New Roman"/>
              <w:highlight w:val="green"/>
            </w:rPr>
          </w:rPrChange>
        </w:rPr>
      </w:pPr>
      <w:ins w:id="1628" w:author="kyle O'Reilly" w:date="2026-10-22T18:05:00Z" w16du:dateUtc="2026-10-22T17:05:00Z">
        <w:r w:rsidRPr="00522CE1">
          <w:rPr>
            <w:rFonts w:ascii="Times New Roman" w:hAnsi="Times New Roman" w:cs="Times New Roman"/>
            <w:rPrChange w:id="1629" w:author="kyle O'Reilly" w:date="2026-10-25T12:50:00Z" w16du:dateUtc="2026-10-25T12:50:00Z">
              <w:rPr/>
            </w:rPrChange>
          </w:rPr>
          <w:t>The expected deliverables for this C</w:t>
        </w:r>
      </w:ins>
      <w:ins w:id="1630" w:author="kyle O'Reilly" w:date="2026-10-25T12:21:00Z" w16du:dateUtc="2026-10-25T12:21:00Z">
        <w:r w:rsidR="00F564B7" w:rsidRPr="00522CE1">
          <w:rPr>
            <w:rFonts w:ascii="Times New Roman" w:hAnsi="Times New Roman" w:cs="Times New Roman"/>
            <w:rPrChange w:id="1631" w:author="kyle O'Reilly" w:date="2026-10-25T12:50:00Z" w16du:dateUtc="2026-10-25T12:50:00Z">
              <w:rPr>
                <w:rFonts w:ascii="Times New Roman" w:hAnsi="Times New Roman" w:cs="Times New Roman"/>
                <w:highlight w:val="green"/>
              </w:rPr>
            </w:rPrChange>
          </w:rPr>
          <w:t xml:space="preserve">apstone </w:t>
        </w:r>
      </w:ins>
      <w:ins w:id="1632" w:author="kyle O'Reilly" w:date="2026-10-24T23:46:00Z" w16du:dateUtc="2026-10-24T22:46:00Z">
        <w:r w:rsidR="00284C9C" w:rsidRPr="00522CE1">
          <w:rPr>
            <w:rFonts w:ascii="Times New Roman" w:hAnsi="Times New Roman" w:cs="Times New Roman"/>
          </w:rPr>
          <w:t>P</w:t>
        </w:r>
      </w:ins>
      <w:ins w:id="1633" w:author="kyle O'Reilly" w:date="2026-10-25T12:21:00Z" w16du:dateUtc="2026-10-25T12:21:00Z">
        <w:r w:rsidR="00F564B7" w:rsidRPr="00522CE1">
          <w:rPr>
            <w:rFonts w:ascii="Times New Roman" w:hAnsi="Times New Roman" w:cs="Times New Roman"/>
            <w:rPrChange w:id="1634" w:author="kyle O'Reilly" w:date="2026-10-25T12:50:00Z" w16du:dateUtc="2026-10-25T12:50:00Z">
              <w:rPr>
                <w:rFonts w:ascii="Times New Roman" w:hAnsi="Times New Roman" w:cs="Times New Roman"/>
                <w:highlight w:val="green"/>
              </w:rPr>
            </w:rPrChange>
          </w:rPr>
          <w:t>roject</w:t>
        </w:r>
      </w:ins>
      <w:ins w:id="1635" w:author="kyle O'Reilly" w:date="2026-10-22T18:06:00Z" w16du:dateUtc="2026-10-22T17:06:00Z">
        <w:r w:rsidR="00476A7E" w:rsidRPr="00522CE1">
          <w:rPr>
            <w:rFonts w:ascii="Times New Roman" w:hAnsi="Times New Roman" w:cs="Times New Roman"/>
            <w:rPrChange w:id="1636" w:author="kyle O'Reilly" w:date="2026-10-25T12:50:00Z" w16du:dateUtc="2026-10-25T12:50:00Z">
              <w:rPr/>
            </w:rPrChange>
          </w:rPr>
          <w:t xml:space="preserve"> will include a </w:t>
        </w:r>
      </w:ins>
      <w:ins w:id="1637" w:author="kyle O'Reilly" w:date="2026-10-22T18:09:00Z" w16du:dateUtc="2026-10-22T17:09:00Z">
        <w:r w:rsidR="00F46215" w:rsidRPr="00522CE1">
          <w:rPr>
            <w:rFonts w:ascii="Times New Roman" w:hAnsi="Times New Roman" w:cs="Times New Roman"/>
            <w:rPrChange w:id="1638" w:author="kyle O'Reilly" w:date="2026-10-25T12:50:00Z" w16du:dateUtc="2026-10-25T12:50:00Z">
              <w:rPr/>
            </w:rPrChange>
          </w:rPr>
          <w:t>Jupyter</w:t>
        </w:r>
      </w:ins>
      <w:ins w:id="1639" w:author="kyle O'Reilly" w:date="2026-10-22T18:06:00Z" w16du:dateUtc="2026-10-22T17:06:00Z">
        <w:r w:rsidR="00476A7E" w:rsidRPr="00522CE1">
          <w:rPr>
            <w:rFonts w:ascii="Times New Roman" w:hAnsi="Times New Roman" w:cs="Times New Roman"/>
            <w:rPrChange w:id="1640" w:author="kyle O'Reilly" w:date="2026-10-25T12:50:00Z" w16du:dateUtc="2026-10-25T12:50:00Z">
              <w:rPr/>
            </w:rPrChange>
          </w:rPr>
          <w:t xml:space="preserve"> Notebook containing</w:t>
        </w:r>
      </w:ins>
      <w:ins w:id="1641" w:author="kyle O'Reilly" w:date="2026-10-24T23:46:00Z" w16du:dateUtc="2026-10-24T22:46:00Z">
        <w:r w:rsidR="00284C9C" w:rsidRPr="00522CE1">
          <w:rPr>
            <w:rFonts w:ascii="Times New Roman" w:hAnsi="Times New Roman" w:cs="Times New Roman"/>
          </w:rPr>
          <w:t xml:space="preserve"> but not limited </w:t>
        </w:r>
      </w:ins>
      <w:ins w:id="1642" w:author="kyle O'Reilly" w:date="2026-10-24T23:53:00Z" w16du:dateUtc="2026-10-24T22:53:00Z">
        <w:r w:rsidR="00824D39" w:rsidRPr="00522CE1">
          <w:rPr>
            <w:rFonts w:ascii="Times New Roman" w:hAnsi="Times New Roman" w:cs="Times New Roman"/>
          </w:rPr>
          <w:t>to</w:t>
        </w:r>
      </w:ins>
      <w:ins w:id="1643" w:author="kyle O'Reilly" w:date="2026-10-22T18:06:00Z" w16du:dateUtc="2026-10-22T17:06:00Z">
        <w:r w:rsidR="00476A7E" w:rsidRPr="00522CE1">
          <w:rPr>
            <w:rFonts w:ascii="Times New Roman" w:hAnsi="Times New Roman" w:cs="Times New Roman"/>
            <w:rPrChange w:id="1644" w:author="kyle O'Reilly" w:date="2026-10-25T12:50:00Z" w16du:dateUtc="2026-10-25T12:50:00Z">
              <w:rPr/>
            </w:rPrChange>
          </w:rPr>
          <w:t xml:space="preserve"> data preparation, </w:t>
        </w:r>
      </w:ins>
      <w:ins w:id="1645" w:author="kyle O'Reilly" w:date="2026-10-25T09:05:00Z" w16du:dateUtc="2026-10-25T09:05:00Z">
        <w:r w:rsidR="00240EB4" w:rsidRPr="00522CE1">
          <w:rPr>
            <w:rFonts w:ascii="Times New Roman" w:hAnsi="Times New Roman" w:cs="Times New Roman"/>
          </w:rPr>
          <w:t xml:space="preserve">machine learning </w:t>
        </w:r>
      </w:ins>
      <w:ins w:id="1646" w:author="kyle O'Reilly" w:date="2026-10-22T18:06:00Z" w16du:dateUtc="2026-10-22T17:06:00Z">
        <w:r w:rsidR="00476A7E" w:rsidRPr="00522CE1">
          <w:rPr>
            <w:rFonts w:ascii="Times New Roman" w:hAnsi="Times New Roman" w:cs="Times New Roman"/>
            <w:rPrChange w:id="1647" w:author="kyle O'Reilly" w:date="2026-10-25T12:50:00Z" w16du:dateUtc="2026-10-25T12:50:00Z">
              <w:rPr/>
            </w:rPrChange>
          </w:rPr>
          <w:t xml:space="preserve">model training, </w:t>
        </w:r>
      </w:ins>
      <w:ins w:id="1648" w:author="kyle O'Reilly" w:date="2026-10-25T00:13:00Z" w16du:dateUtc="2026-10-24T23:13:00Z">
        <w:r w:rsidR="004F5B58" w:rsidRPr="00522CE1">
          <w:rPr>
            <w:rFonts w:ascii="Times New Roman" w:hAnsi="Times New Roman" w:cs="Times New Roman"/>
          </w:rPr>
          <w:t>9</w:t>
        </w:r>
      </w:ins>
      <w:ins w:id="1649" w:author="kyle O'Reilly" w:date="2026-10-22T18:06:00Z" w16du:dateUtc="2026-10-22T17:06:00Z">
        <w:r w:rsidR="00EA494F" w:rsidRPr="00522CE1">
          <w:rPr>
            <w:rFonts w:ascii="Times New Roman" w:hAnsi="Times New Roman" w:cs="Times New Roman"/>
            <w:rPrChange w:id="1650" w:author="kyle O'Reilly" w:date="2026-10-25T12:50:00Z" w16du:dateUtc="2026-10-25T12:50:00Z">
              <w:rPr/>
            </w:rPrChange>
          </w:rPr>
          <w:t xml:space="preserve"> </w:t>
        </w:r>
      </w:ins>
      <w:ins w:id="1651" w:author="kyle O'Reilly" w:date="2026-10-22T18:07:00Z" w16du:dateUtc="2026-10-22T17:07:00Z">
        <w:r w:rsidR="008406EC" w:rsidRPr="00522CE1">
          <w:rPr>
            <w:rFonts w:ascii="Times New Roman" w:hAnsi="Times New Roman" w:cs="Times New Roman"/>
            <w:rPrChange w:id="1652" w:author="kyle O'Reilly" w:date="2026-10-25T12:50:00Z" w16du:dateUtc="2026-10-25T12:50:00Z">
              <w:rPr/>
            </w:rPrChange>
          </w:rPr>
          <w:t xml:space="preserve">predictions and </w:t>
        </w:r>
      </w:ins>
      <w:ins w:id="1653" w:author="kyle O'Reilly" w:date="2026-10-24T10:02:00Z" w16du:dateUtc="2026-10-24T09:02:00Z">
        <w:r w:rsidR="000D381C" w:rsidRPr="00522CE1">
          <w:rPr>
            <w:rFonts w:ascii="Times New Roman" w:hAnsi="Times New Roman" w:cs="Times New Roman"/>
            <w:rPrChange w:id="1654" w:author="kyle O'Reilly" w:date="2026-10-25T12:50:00Z" w16du:dateUtc="2026-10-25T12:50:00Z">
              <w:rPr/>
            </w:rPrChange>
          </w:rPr>
          <w:t xml:space="preserve">forecasting error calculations. The results be presented through comparison </w:t>
        </w:r>
        <w:r w:rsidR="00E42219" w:rsidRPr="00522CE1">
          <w:rPr>
            <w:rFonts w:ascii="Times New Roman" w:hAnsi="Times New Roman" w:cs="Times New Roman"/>
            <w:rPrChange w:id="1655" w:author="kyle O'Reilly" w:date="2026-10-25T12:50:00Z" w16du:dateUtc="2026-10-25T12:50:00Z">
              <w:rPr/>
            </w:rPrChange>
          </w:rPr>
          <w:t>t</w:t>
        </w:r>
        <w:r w:rsidR="000D381C" w:rsidRPr="00522CE1">
          <w:rPr>
            <w:rFonts w:ascii="Times New Roman" w:hAnsi="Times New Roman" w:cs="Times New Roman"/>
            <w:rPrChange w:id="1656" w:author="kyle O'Reilly" w:date="2026-10-25T12:50:00Z" w16du:dateUtc="2026-10-25T12:50:00Z">
              <w:rPr/>
            </w:rPrChange>
          </w:rPr>
          <w:t>a</w:t>
        </w:r>
        <w:r w:rsidR="00E42219" w:rsidRPr="00522CE1">
          <w:rPr>
            <w:rFonts w:ascii="Times New Roman" w:hAnsi="Times New Roman" w:cs="Times New Roman"/>
            <w:rPrChange w:id="1657" w:author="kyle O'Reilly" w:date="2026-10-25T12:50:00Z" w16du:dateUtc="2026-10-25T12:50:00Z">
              <w:rPr/>
            </w:rPrChange>
          </w:rPr>
          <w:t xml:space="preserve">bles and charts for the </w:t>
        </w:r>
      </w:ins>
      <w:ins w:id="1658" w:author="kyle O'Reilly" w:date="2026-10-24T10:03:00Z" w16du:dateUtc="2026-10-24T09:03:00Z">
        <w:r w:rsidR="00E42219" w:rsidRPr="00522CE1">
          <w:rPr>
            <w:rFonts w:ascii="Times New Roman" w:hAnsi="Times New Roman" w:cs="Times New Roman"/>
            <w:rPrChange w:id="1659" w:author="kyle O'Reilly" w:date="2026-10-25T12:50:00Z" w16du:dateUtc="2026-10-25T12:50:00Z">
              <w:rPr/>
            </w:rPrChange>
          </w:rPr>
          <w:t>three selected stocks.</w:t>
        </w:r>
      </w:ins>
      <w:ins w:id="1660" w:author="kyle O'Reilly" w:date="2026-10-24T10:04:00Z" w16du:dateUtc="2026-10-24T09:04:00Z">
        <w:r w:rsidR="00CB00C0" w:rsidRPr="00522CE1">
          <w:rPr>
            <w:rFonts w:ascii="Times New Roman" w:hAnsi="Times New Roman" w:cs="Times New Roman"/>
            <w:rPrChange w:id="1661" w:author="kyle O'Reilly" w:date="2026-10-25T12:50:00Z" w16du:dateUtc="2026-10-25T12:50:00Z">
              <w:rPr/>
            </w:rPrChange>
          </w:rPr>
          <w:t xml:space="preserve"> </w:t>
        </w:r>
      </w:ins>
    </w:p>
    <w:p w14:paraId="60B6419A" w14:textId="4B61FBDD" w:rsidR="00197168" w:rsidRPr="00522CE1" w:rsidRDefault="00E42219">
      <w:pPr>
        <w:spacing w:line="360" w:lineRule="auto"/>
        <w:jc w:val="both"/>
        <w:rPr>
          <w:ins w:id="1662" w:author="kyle O'Reilly" w:date="2026-10-21T20:41:00Z" w16du:dateUtc="2026-10-21T19:41:00Z"/>
          <w:rFonts w:ascii="Times New Roman" w:hAnsi="Times New Roman" w:cs="Times New Roman"/>
          <w:rPrChange w:id="1663" w:author="kyle O'Reilly" w:date="2026-10-25T12:50:00Z" w16du:dateUtc="2026-10-25T12:50:00Z">
            <w:rPr>
              <w:ins w:id="1664" w:author="kyle O'Reilly" w:date="2026-10-21T20:41:00Z" w16du:dateUtc="2026-10-21T19:41:00Z"/>
            </w:rPr>
          </w:rPrChange>
        </w:rPr>
        <w:pPrChange w:id="1665" w:author="kyle O'Reilly" w:date="2026-10-22T21:22:00Z" w16du:dateUtc="2026-10-22T20:22:00Z">
          <w:pPr/>
        </w:pPrChange>
      </w:pPr>
      <w:ins w:id="1666" w:author="kyle O'Reilly" w:date="2026-10-24T10:03:00Z" w16du:dateUtc="2026-10-24T09:03:00Z">
        <w:r w:rsidRPr="00522CE1">
          <w:rPr>
            <w:rFonts w:ascii="Times New Roman" w:hAnsi="Times New Roman" w:cs="Times New Roman"/>
            <w:rPrChange w:id="1667" w:author="kyle O'Reilly" w:date="2026-10-25T12:50:00Z" w16du:dateUtc="2026-10-25T12:50:00Z">
              <w:rPr/>
            </w:rPrChange>
          </w:rPr>
          <w:t xml:space="preserve">A </w:t>
        </w:r>
      </w:ins>
      <w:ins w:id="1668" w:author="kyle O'Reilly" w:date="2026-10-22T18:09:00Z" w16du:dateUtc="2026-10-22T17:09:00Z">
        <w:r w:rsidR="00F46215" w:rsidRPr="00522CE1">
          <w:rPr>
            <w:rFonts w:ascii="Times New Roman" w:hAnsi="Times New Roman" w:cs="Times New Roman"/>
            <w:rPrChange w:id="1669" w:author="kyle O'Reilly" w:date="2026-10-25T12:50:00Z" w16du:dateUtc="2026-10-25T12:50:00Z">
              <w:rPr/>
            </w:rPrChange>
          </w:rPr>
          <w:t>final report</w:t>
        </w:r>
      </w:ins>
      <w:ins w:id="1670" w:author="kyle O'Reilly" w:date="2026-10-24T10:04:00Z" w16du:dateUtc="2026-10-24T09:04:00Z">
        <w:r w:rsidR="00CB00C0" w:rsidRPr="00522CE1">
          <w:rPr>
            <w:rFonts w:ascii="Times New Roman" w:hAnsi="Times New Roman" w:cs="Times New Roman"/>
            <w:rPrChange w:id="1671" w:author="kyle O'Reilly" w:date="2026-10-25T12:50:00Z" w16du:dateUtc="2026-10-25T12:50:00Z">
              <w:rPr/>
            </w:rPrChange>
          </w:rPr>
          <w:t xml:space="preserve"> will discuss the</w:t>
        </w:r>
      </w:ins>
      <w:ins w:id="1672" w:author="kyle O'Reilly" w:date="2026-10-22T18:09:00Z" w16du:dateUtc="2026-10-22T17:09:00Z">
        <w:r w:rsidR="00F46215" w:rsidRPr="00522CE1">
          <w:rPr>
            <w:rFonts w:ascii="Times New Roman" w:hAnsi="Times New Roman" w:cs="Times New Roman"/>
            <w:rPrChange w:id="1673" w:author="kyle O'Reilly" w:date="2026-10-25T12:50:00Z" w16du:dateUtc="2026-10-25T12:50:00Z">
              <w:rPr/>
            </w:rPrChange>
          </w:rPr>
          <w:t xml:space="preserve"> findings</w:t>
        </w:r>
      </w:ins>
      <w:ins w:id="1674" w:author="kyle O'Reilly" w:date="2026-10-24T10:04:00Z" w16du:dateUtc="2026-10-24T09:04:00Z">
        <w:r w:rsidR="00CB00C0" w:rsidRPr="00522CE1">
          <w:rPr>
            <w:rFonts w:ascii="Times New Roman" w:hAnsi="Times New Roman" w:cs="Times New Roman"/>
            <w:rPrChange w:id="1675" w:author="kyle O'Reilly" w:date="2026-10-25T12:50:00Z" w16du:dateUtc="2026-10-25T12:50:00Z">
              <w:rPr/>
            </w:rPrChange>
          </w:rPr>
          <w:t>,</w:t>
        </w:r>
      </w:ins>
      <w:ins w:id="1676" w:author="kyle O'Reilly" w:date="2026-10-22T18:09:00Z" w16du:dateUtc="2026-10-22T17:09:00Z">
        <w:r w:rsidR="00F46215" w:rsidRPr="00522CE1">
          <w:rPr>
            <w:rFonts w:ascii="Times New Roman" w:hAnsi="Times New Roman" w:cs="Times New Roman"/>
            <w:rPrChange w:id="1677" w:author="kyle O'Reilly" w:date="2026-10-25T12:50:00Z" w16du:dateUtc="2026-10-25T12:50:00Z">
              <w:rPr/>
            </w:rPrChange>
          </w:rPr>
          <w:t xml:space="preserve"> limitations</w:t>
        </w:r>
      </w:ins>
      <w:ins w:id="1678" w:author="kyle O'Reilly" w:date="2026-10-24T10:04:00Z" w16du:dateUtc="2026-10-24T09:04:00Z">
        <w:r w:rsidR="00CB00C0" w:rsidRPr="00522CE1">
          <w:rPr>
            <w:rFonts w:ascii="Times New Roman" w:hAnsi="Times New Roman" w:cs="Times New Roman"/>
            <w:rPrChange w:id="1679" w:author="kyle O'Reilly" w:date="2026-10-25T12:50:00Z" w16du:dateUtc="2026-10-25T12:50:00Z">
              <w:rPr/>
            </w:rPrChange>
          </w:rPr>
          <w:t xml:space="preserve"> and </w:t>
        </w:r>
      </w:ins>
      <w:ins w:id="1680" w:author="kyle O'Reilly" w:date="2026-10-24T10:05:00Z" w16du:dateUtc="2026-10-24T09:05:00Z">
        <w:r w:rsidR="00CB00C0" w:rsidRPr="00522CE1">
          <w:rPr>
            <w:rFonts w:ascii="Times New Roman" w:hAnsi="Times New Roman" w:cs="Times New Roman"/>
            <w:rPrChange w:id="1681" w:author="kyle O'Reilly" w:date="2026-10-25T12:50:00Z" w16du:dateUtc="2026-10-25T12:50:00Z">
              <w:rPr/>
            </w:rPrChange>
          </w:rPr>
          <w:t xml:space="preserve">conclusions. A </w:t>
        </w:r>
      </w:ins>
      <w:ins w:id="1682" w:author="kyle O'Reilly" w:date="2026-10-22T18:09:00Z" w16du:dateUtc="2026-10-22T17:09:00Z">
        <w:r w:rsidR="00F46215" w:rsidRPr="00522CE1">
          <w:rPr>
            <w:rFonts w:ascii="Times New Roman" w:hAnsi="Times New Roman" w:cs="Times New Roman"/>
            <w:rPrChange w:id="1683" w:author="kyle O'Reilly" w:date="2026-10-25T12:50:00Z" w16du:dateUtc="2026-10-25T12:50:00Z">
              <w:rPr/>
            </w:rPrChange>
          </w:rPr>
          <w:t>GitHub repository wi</w:t>
        </w:r>
      </w:ins>
      <w:ins w:id="1684" w:author="kyle O'Reilly" w:date="2026-10-24T23:14:00Z" w16du:dateUtc="2026-10-24T22:14:00Z">
        <w:r w:rsidR="00BC6F9B" w:rsidRPr="00522CE1">
          <w:rPr>
            <w:rFonts w:ascii="Times New Roman" w:hAnsi="Times New Roman" w:cs="Times New Roman"/>
            <w:rPrChange w:id="1685" w:author="kyle O'Reilly" w:date="2026-10-25T12:50:00Z" w16du:dateUtc="2026-10-25T12:50:00Z">
              <w:rPr/>
            </w:rPrChange>
          </w:rPr>
          <w:t xml:space="preserve">ll </w:t>
        </w:r>
      </w:ins>
      <w:ins w:id="1686" w:author="kyle O'Reilly" w:date="2026-10-22T18:09:00Z" w16du:dateUtc="2026-10-22T17:09:00Z">
        <w:r w:rsidR="00F46215" w:rsidRPr="00522CE1">
          <w:rPr>
            <w:rFonts w:ascii="Times New Roman" w:hAnsi="Times New Roman" w:cs="Times New Roman"/>
            <w:rPrChange w:id="1687" w:author="kyle O'Reilly" w:date="2026-10-25T12:50:00Z" w16du:dateUtc="2026-10-25T12:50:00Z">
              <w:rPr/>
            </w:rPrChange>
          </w:rPr>
          <w:t>c</w:t>
        </w:r>
      </w:ins>
      <w:ins w:id="1688" w:author="kyle O'Reilly" w:date="2026-10-24T10:05:00Z" w16du:dateUtc="2026-10-24T09:05:00Z">
        <w:r w:rsidR="00CB00C0" w:rsidRPr="00522CE1">
          <w:rPr>
            <w:rFonts w:ascii="Times New Roman" w:hAnsi="Times New Roman" w:cs="Times New Roman"/>
            <w:rPrChange w:id="1689" w:author="kyle O'Reilly" w:date="2026-10-25T12:50:00Z" w16du:dateUtc="2026-10-25T12:50:00Z">
              <w:rPr/>
            </w:rPrChange>
          </w:rPr>
          <w:t xml:space="preserve">ontain </w:t>
        </w:r>
        <w:r w:rsidR="000F58C2" w:rsidRPr="00522CE1">
          <w:rPr>
            <w:rFonts w:ascii="Times New Roman" w:hAnsi="Times New Roman" w:cs="Times New Roman"/>
            <w:rPrChange w:id="1690" w:author="kyle O'Reilly" w:date="2026-10-25T12:50:00Z" w16du:dateUtc="2026-10-25T12:50:00Z">
              <w:rPr/>
            </w:rPrChange>
          </w:rPr>
          <w:t>the project code, documentation and datasets.</w:t>
        </w:r>
      </w:ins>
    </w:p>
    <w:p w14:paraId="39CF5F2F" w14:textId="77777777" w:rsidR="00197168" w:rsidRPr="00522CE1" w:rsidRDefault="00197168">
      <w:pPr>
        <w:spacing w:line="360" w:lineRule="auto"/>
        <w:rPr>
          <w:ins w:id="1691" w:author="kyle O'Reilly" w:date="2026-10-21T20:41:00Z" w16du:dateUtc="2026-10-21T19:41:00Z"/>
          <w:rFonts w:ascii="Times New Roman" w:hAnsi="Times New Roman" w:cs="Times New Roman"/>
          <w:rPrChange w:id="1692" w:author="kyle O'Reilly" w:date="2026-10-25T12:50:00Z" w16du:dateUtc="2026-10-25T12:50:00Z">
            <w:rPr>
              <w:ins w:id="1693" w:author="kyle O'Reilly" w:date="2026-10-21T20:41:00Z" w16du:dateUtc="2026-10-21T19:41:00Z"/>
            </w:rPr>
          </w:rPrChange>
        </w:rPr>
        <w:pPrChange w:id="1694" w:author="kyle O'Reilly" w:date="2026-10-22T21:22:00Z" w16du:dateUtc="2026-10-22T20:22:00Z">
          <w:pPr/>
        </w:pPrChange>
      </w:pPr>
    </w:p>
    <w:p w14:paraId="691FAA01" w14:textId="02B6DC6B" w:rsidR="00197168" w:rsidRPr="00522CE1" w:rsidRDefault="00197168">
      <w:pPr>
        <w:pStyle w:val="Heading1"/>
        <w:spacing w:line="360" w:lineRule="auto"/>
        <w:jc w:val="both"/>
        <w:rPr>
          <w:rFonts w:ascii="Times New Roman" w:hAnsi="Times New Roman" w:cs="Times New Roman"/>
          <w:rPrChange w:id="1695" w:author="kyle O'Reilly" w:date="2026-10-25T12:50:00Z" w16du:dateUtc="2026-10-25T12:50:00Z">
            <w:rPr/>
          </w:rPrChange>
        </w:rPr>
        <w:pPrChange w:id="1696" w:author="kyle O'Reilly" w:date="2026-10-22T21:22:00Z" w16du:dateUtc="2026-10-22T20:22:00Z">
          <w:pPr/>
        </w:pPrChange>
      </w:pPr>
      <w:bookmarkStart w:id="1697" w:name="_Toc243825788"/>
      <w:ins w:id="1698" w:author="kyle O'Reilly" w:date="2026-10-21T20:41:00Z" w16du:dateUtc="2026-10-21T19:41:00Z">
        <w:r w:rsidRPr="00522CE1">
          <w:rPr>
            <w:rFonts w:ascii="Times New Roman" w:hAnsi="Times New Roman" w:cs="Times New Roman"/>
            <w:rPrChange w:id="1699" w:author="kyle O'Reilly" w:date="2026-10-25T12:50:00Z" w16du:dateUtc="2026-10-25T12:50:00Z">
              <w:rPr/>
            </w:rPrChange>
          </w:rPr>
          <w:t>9. Project Timeline</w:t>
        </w:r>
      </w:ins>
      <w:bookmarkEnd w:id="1697"/>
    </w:p>
    <w:p w14:paraId="5B808D02" w14:textId="74A38B81" w:rsidR="00D24628" w:rsidRPr="00522CE1" w:rsidRDefault="00954D23">
      <w:pPr>
        <w:spacing w:line="360" w:lineRule="auto"/>
        <w:jc w:val="both"/>
        <w:rPr>
          <w:ins w:id="1700" w:author="kyle O'Reilly" w:date="2026-10-24T10:07:00Z" w16du:dateUtc="2026-10-24T09:07:00Z"/>
          <w:rFonts w:ascii="Times New Roman" w:hAnsi="Times New Roman" w:cs="Times New Roman"/>
          <w:rPrChange w:id="1701" w:author="kyle O'Reilly" w:date="2026-10-25T12:50:00Z" w16du:dateUtc="2026-10-25T12:50:00Z">
            <w:rPr>
              <w:ins w:id="1702" w:author="kyle O'Reilly" w:date="2026-10-24T10:07:00Z" w16du:dateUtc="2026-10-24T09:07:00Z"/>
            </w:rPr>
          </w:rPrChange>
        </w:rPr>
      </w:pPr>
      <w:ins w:id="1703" w:author="kyle O'Reilly" w:date="2026-10-22T18:13:00Z" w16du:dateUtc="2026-10-22T17:13:00Z">
        <w:r w:rsidRPr="00522CE1">
          <w:rPr>
            <w:rFonts w:ascii="Times New Roman" w:hAnsi="Times New Roman" w:cs="Times New Roman"/>
            <w:rPrChange w:id="1704" w:author="kyle O'Reilly" w:date="2026-10-25T12:50:00Z" w16du:dateUtc="2026-10-25T12:50:00Z">
              <w:rPr/>
            </w:rPrChange>
          </w:rPr>
          <w:t>This C</w:t>
        </w:r>
      </w:ins>
      <w:ins w:id="1705" w:author="kyle O'Reilly" w:date="2026-10-25T12:21:00Z" w16du:dateUtc="2026-10-25T12:21:00Z">
        <w:r w:rsidR="00F564B7" w:rsidRPr="00522CE1">
          <w:rPr>
            <w:rFonts w:ascii="Times New Roman" w:hAnsi="Times New Roman" w:cs="Times New Roman"/>
            <w:rPrChange w:id="1706" w:author="kyle O'Reilly" w:date="2026-10-25T12:50:00Z" w16du:dateUtc="2026-10-25T12:50:00Z">
              <w:rPr>
                <w:rFonts w:ascii="Times New Roman" w:hAnsi="Times New Roman" w:cs="Times New Roman"/>
                <w:highlight w:val="green"/>
              </w:rPr>
            </w:rPrChange>
          </w:rPr>
          <w:t xml:space="preserve">apstone </w:t>
        </w:r>
      </w:ins>
      <w:ins w:id="1707" w:author="kyle O'Reilly" w:date="2026-10-24T23:44:00Z" w16du:dateUtc="2026-10-24T22:44:00Z">
        <w:r w:rsidR="004A0591" w:rsidRPr="00522CE1">
          <w:rPr>
            <w:rFonts w:ascii="Times New Roman" w:hAnsi="Times New Roman" w:cs="Times New Roman"/>
          </w:rPr>
          <w:t>P</w:t>
        </w:r>
      </w:ins>
      <w:ins w:id="1708" w:author="kyle O'Reilly" w:date="2026-10-25T12:21:00Z" w16du:dateUtc="2026-10-25T12:21:00Z">
        <w:r w:rsidR="00F564B7" w:rsidRPr="00522CE1">
          <w:rPr>
            <w:rFonts w:ascii="Times New Roman" w:hAnsi="Times New Roman" w:cs="Times New Roman"/>
            <w:rPrChange w:id="1709" w:author="kyle O'Reilly" w:date="2026-10-25T12:50:00Z" w16du:dateUtc="2026-10-25T12:50:00Z">
              <w:rPr>
                <w:rFonts w:ascii="Times New Roman" w:hAnsi="Times New Roman" w:cs="Times New Roman"/>
                <w:highlight w:val="green"/>
              </w:rPr>
            </w:rPrChange>
          </w:rPr>
          <w:t>roject</w:t>
        </w:r>
      </w:ins>
      <w:ins w:id="1710" w:author="kyle O'Reilly" w:date="2026-10-22T18:15:00Z" w16du:dateUtc="2026-10-22T17:15:00Z">
        <w:r w:rsidR="00B42916" w:rsidRPr="00522CE1">
          <w:rPr>
            <w:rFonts w:ascii="Times New Roman" w:hAnsi="Times New Roman" w:cs="Times New Roman"/>
            <w:rPrChange w:id="1711" w:author="kyle O'Reilly" w:date="2026-10-25T12:50:00Z" w16du:dateUtc="2026-10-25T12:50:00Z">
              <w:rPr/>
            </w:rPrChange>
          </w:rPr>
          <w:t xml:space="preserve"> </w:t>
        </w:r>
        <w:r w:rsidR="007B3835" w:rsidRPr="00522CE1">
          <w:rPr>
            <w:rFonts w:ascii="Times New Roman" w:hAnsi="Times New Roman" w:cs="Times New Roman"/>
            <w:rPrChange w:id="1712" w:author="kyle O'Reilly" w:date="2026-10-25T12:50:00Z" w16du:dateUtc="2026-10-25T12:50:00Z">
              <w:rPr/>
            </w:rPrChange>
          </w:rPr>
          <w:t xml:space="preserve">is planned across </w:t>
        </w:r>
      </w:ins>
      <w:ins w:id="1713" w:author="kyle O'Reilly" w:date="2026-10-25T00:14:00Z" w16du:dateUtc="2026-10-24T23:14:00Z">
        <w:r w:rsidR="004F5B58" w:rsidRPr="00522CE1">
          <w:rPr>
            <w:rFonts w:ascii="Times New Roman" w:hAnsi="Times New Roman" w:cs="Times New Roman"/>
          </w:rPr>
          <w:t>2</w:t>
        </w:r>
      </w:ins>
      <w:ins w:id="1714" w:author="kyle O'Reilly" w:date="2026-10-24T10:06:00Z" w16du:dateUtc="2026-10-24T09:06:00Z">
        <w:r w:rsidR="006120CE" w:rsidRPr="00522CE1">
          <w:rPr>
            <w:rFonts w:ascii="Times New Roman" w:hAnsi="Times New Roman" w:cs="Times New Roman"/>
            <w:rPrChange w:id="1715" w:author="kyle O'Reilly" w:date="2026-10-25T12:50:00Z" w16du:dateUtc="2026-10-25T12:50:00Z">
              <w:rPr/>
            </w:rPrChange>
          </w:rPr>
          <w:t xml:space="preserve"> </w:t>
        </w:r>
      </w:ins>
      <w:ins w:id="1716" w:author="kyle O'Reilly" w:date="2026-10-22T18:15:00Z" w16du:dateUtc="2026-10-22T17:15:00Z">
        <w:r w:rsidR="007B3835" w:rsidRPr="00522CE1">
          <w:rPr>
            <w:rFonts w:ascii="Times New Roman" w:hAnsi="Times New Roman" w:cs="Times New Roman"/>
            <w:rPrChange w:id="1717" w:author="kyle O'Reilly" w:date="2026-10-25T12:50:00Z" w16du:dateUtc="2026-10-25T12:50:00Z">
              <w:rPr/>
            </w:rPrChange>
          </w:rPr>
          <w:t>academic semesters</w:t>
        </w:r>
      </w:ins>
      <w:ins w:id="1718" w:author="kyle O'Reilly" w:date="2026-10-22T18:16:00Z" w16du:dateUtc="2026-10-22T17:16:00Z">
        <w:r w:rsidR="002560F0" w:rsidRPr="00522CE1">
          <w:rPr>
            <w:rFonts w:ascii="Times New Roman" w:hAnsi="Times New Roman" w:cs="Times New Roman"/>
            <w:rPrChange w:id="1719" w:author="kyle O'Reilly" w:date="2026-10-25T12:50:00Z" w16du:dateUtc="2026-10-25T12:50:00Z">
              <w:rPr/>
            </w:rPrChange>
          </w:rPr>
          <w:t xml:space="preserve">. The first semester </w:t>
        </w:r>
        <w:r w:rsidR="00365514" w:rsidRPr="00522CE1">
          <w:rPr>
            <w:rFonts w:ascii="Times New Roman" w:hAnsi="Times New Roman" w:cs="Times New Roman"/>
            <w:rPrChange w:id="1720" w:author="kyle O'Reilly" w:date="2026-10-25T12:50:00Z" w16du:dateUtc="2026-10-25T12:50:00Z">
              <w:rPr/>
            </w:rPrChange>
          </w:rPr>
          <w:t xml:space="preserve">will focus on the </w:t>
        </w:r>
      </w:ins>
      <w:ins w:id="1721" w:author="kyle O'Reilly" w:date="2026-10-24T10:06:00Z" w16du:dateUtc="2026-10-24T09:06:00Z">
        <w:r w:rsidR="006120CE" w:rsidRPr="00522CE1">
          <w:rPr>
            <w:rFonts w:ascii="Times New Roman" w:hAnsi="Times New Roman" w:cs="Times New Roman"/>
            <w:rPrChange w:id="1722" w:author="kyle O'Reilly" w:date="2026-10-25T12:50:00Z" w16du:dateUtc="2026-10-25T12:50:00Z">
              <w:rPr/>
            </w:rPrChange>
          </w:rPr>
          <w:t>on d</w:t>
        </w:r>
        <w:r w:rsidR="00F5189E" w:rsidRPr="00522CE1">
          <w:rPr>
            <w:rFonts w:ascii="Times New Roman" w:hAnsi="Times New Roman" w:cs="Times New Roman"/>
            <w:rPrChange w:id="1723" w:author="kyle O'Reilly" w:date="2026-10-25T12:50:00Z" w16du:dateUtc="2026-10-25T12:50:00Z">
              <w:rPr/>
            </w:rPrChange>
          </w:rPr>
          <w:t xml:space="preserve">efining the </w:t>
        </w:r>
      </w:ins>
      <w:ins w:id="1724" w:author="kyle O'Reilly" w:date="2026-10-22T18:16:00Z" w16du:dateUtc="2026-10-22T17:16:00Z">
        <w:r w:rsidR="00365514" w:rsidRPr="00522CE1">
          <w:rPr>
            <w:rFonts w:ascii="Times New Roman" w:hAnsi="Times New Roman" w:cs="Times New Roman"/>
            <w:rPrChange w:id="1725" w:author="kyle O'Reilly" w:date="2026-10-25T12:50:00Z" w16du:dateUtc="2026-10-25T12:50:00Z">
              <w:rPr/>
            </w:rPrChange>
          </w:rPr>
          <w:t>research question,</w:t>
        </w:r>
      </w:ins>
      <w:ins w:id="1726" w:author="kyle O'Reilly" w:date="2026-10-24T10:06:00Z" w16du:dateUtc="2026-10-24T09:06:00Z">
        <w:r w:rsidR="00F5189E" w:rsidRPr="00522CE1">
          <w:rPr>
            <w:rFonts w:ascii="Times New Roman" w:hAnsi="Times New Roman" w:cs="Times New Roman"/>
            <w:rPrChange w:id="1727" w:author="kyle O'Reilly" w:date="2026-10-25T12:50:00Z" w16du:dateUtc="2026-10-25T12:50:00Z">
              <w:rPr/>
            </w:rPrChange>
          </w:rPr>
          <w:t xml:space="preserve"> reviewing relevant</w:t>
        </w:r>
      </w:ins>
      <w:ins w:id="1728" w:author="kyle O'Reilly" w:date="2026-10-22T18:16:00Z" w16du:dateUtc="2026-10-22T17:16:00Z">
        <w:r w:rsidR="00365514" w:rsidRPr="00522CE1">
          <w:rPr>
            <w:rFonts w:ascii="Times New Roman" w:hAnsi="Times New Roman" w:cs="Times New Roman"/>
            <w:rPrChange w:id="1729" w:author="kyle O'Reilly" w:date="2026-10-25T12:50:00Z" w16du:dateUtc="2026-10-25T12:50:00Z">
              <w:rPr/>
            </w:rPrChange>
          </w:rPr>
          <w:t xml:space="preserve"> literature, </w:t>
        </w:r>
      </w:ins>
      <w:ins w:id="1730" w:author="kyle O'Reilly" w:date="2026-10-24T10:06:00Z" w16du:dateUtc="2026-10-24T09:06:00Z">
        <w:r w:rsidR="00F5189E" w:rsidRPr="00522CE1">
          <w:rPr>
            <w:rFonts w:ascii="Times New Roman" w:hAnsi="Times New Roman" w:cs="Times New Roman"/>
            <w:rPrChange w:id="1731" w:author="kyle O'Reilly" w:date="2026-10-25T12:50:00Z" w16du:dateUtc="2026-10-25T12:50:00Z">
              <w:rPr/>
            </w:rPrChange>
          </w:rPr>
          <w:t xml:space="preserve">verifying </w:t>
        </w:r>
      </w:ins>
      <w:ins w:id="1732" w:author="kyle O'Reilly" w:date="2026-10-22T18:16:00Z" w16du:dateUtc="2026-10-22T17:16:00Z">
        <w:r w:rsidR="00365514" w:rsidRPr="00522CE1">
          <w:rPr>
            <w:rFonts w:ascii="Times New Roman" w:hAnsi="Times New Roman" w:cs="Times New Roman"/>
            <w:rPrChange w:id="1733" w:author="kyle O'Reilly" w:date="2026-10-25T12:50:00Z" w16du:dateUtc="2026-10-25T12:50:00Z">
              <w:rPr/>
            </w:rPrChange>
          </w:rPr>
          <w:t xml:space="preserve">published </w:t>
        </w:r>
      </w:ins>
      <w:ins w:id="1734" w:author="kyle O'Reilly" w:date="2026-10-24T10:07:00Z" w16du:dateUtc="2026-10-24T09:07:00Z">
        <w:r w:rsidR="00F5189E" w:rsidRPr="00522CE1">
          <w:rPr>
            <w:rFonts w:ascii="Times New Roman" w:hAnsi="Times New Roman" w:cs="Times New Roman"/>
            <w:rPrChange w:id="1735" w:author="kyle O'Reilly" w:date="2026-10-25T12:50:00Z" w16du:dateUtc="2026-10-25T12:50:00Z">
              <w:rPr/>
            </w:rPrChange>
          </w:rPr>
          <w:t xml:space="preserve">Trading 212 </w:t>
        </w:r>
      </w:ins>
      <w:ins w:id="1736" w:author="kyle O'Reilly" w:date="2026-10-22T18:16:00Z" w16du:dateUtc="2026-10-22T17:16:00Z">
        <w:r w:rsidR="00365514" w:rsidRPr="00522CE1">
          <w:rPr>
            <w:rFonts w:ascii="Times New Roman" w:hAnsi="Times New Roman" w:cs="Times New Roman"/>
            <w:rPrChange w:id="1737" w:author="kyle O'Reilly" w:date="2026-10-25T12:50:00Z" w16du:dateUtc="2026-10-25T12:50:00Z">
              <w:rPr/>
            </w:rPrChange>
          </w:rPr>
          <w:t xml:space="preserve">volatility </w:t>
        </w:r>
      </w:ins>
      <w:ins w:id="1738" w:author="kyle O'Reilly" w:date="2026-10-24T10:07:00Z" w16du:dateUtc="2026-10-24T09:07:00Z">
        <w:r w:rsidR="00F5189E" w:rsidRPr="00522CE1">
          <w:rPr>
            <w:rFonts w:ascii="Times New Roman" w:hAnsi="Times New Roman" w:cs="Times New Roman"/>
            <w:rPrChange w:id="1739" w:author="kyle O'Reilly" w:date="2026-10-25T12:50:00Z" w16du:dateUtc="2026-10-25T12:50:00Z">
              <w:rPr/>
            </w:rPrChange>
          </w:rPr>
          <w:t>classifications</w:t>
        </w:r>
      </w:ins>
      <w:ins w:id="1740" w:author="kyle O'Reilly" w:date="2026-10-22T18:16:00Z" w16du:dateUtc="2026-10-22T17:16:00Z">
        <w:r w:rsidR="00B439FD" w:rsidRPr="00522CE1">
          <w:rPr>
            <w:rFonts w:ascii="Times New Roman" w:hAnsi="Times New Roman" w:cs="Times New Roman"/>
            <w:rPrChange w:id="1741" w:author="kyle O'Reilly" w:date="2026-10-25T12:50:00Z" w16du:dateUtc="2026-10-25T12:50:00Z">
              <w:rPr/>
            </w:rPrChange>
          </w:rPr>
          <w:t>,</w:t>
        </w:r>
      </w:ins>
      <w:ins w:id="1742" w:author="kyle O'Reilly" w:date="2026-10-24T10:07:00Z" w16du:dateUtc="2026-10-24T09:07:00Z">
        <w:r w:rsidR="00D24628" w:rsidRPr="00522CE1">
          <w:rPr>
            <w:rFonts w:ascii="Times New Roman" w:hAnsi="Times New Roman" w:cs="Times New Roman"/>
            <w:rPrChange w:id="1743" w:author="kyle O'Reilly" w:date="2026-10-25T12:50:00Z" w16du:dateUtc="2026-10-25T12:50:00Z">
              <w:rPr/>
            </w:rPrChange>
          </w:rPr>
          <w:t xml:space="preserve"> identifying</w:t>
        </w:r>
      </w:ins>
      <w:ins w:id="1744" w:author="kyle O'Reilly" w:date="2026-10-22T18:16:00Z" w16du:dateUtc="2026-10-22T17:16:00Z">
        <w:r w:rsidR="00B439FD" w:rsidRPr="00522CE1">
          <w:rPr>
            <w:rFonts w:ascii="Times New Roman" w:hAnsi="Times New Roman" w:cs="Times New Roman"/>
            <w:rPrChange w:id="1745" w:author="kyle O'Reilly" w:date="2026-10-25T12:50:00Z" w16du:dateUtc="2026-10-25T12:50:00Z">
              <w:rPr/>
            </w:rPrChange>
          </w:rPr>
          <w:t xml:space="preserve"> data source</w:t>
        </w:r>
      </w:ins>
      <w:ins w:id="1746" w:author="kyle O'Reilly" w:date="2026-10-24T10:07:00Z" w16du:dateUtc="2026-10-24T09:07:00Z">
        <w:r w:rsidR="00D24628" w:rsidRPr="00522CE1">
          <w:rPr>
            <w:rFonts w:ascii="Times New Roman" w:hAnsi="Times New Roman" w:cs="Times New Roman"/>
            <w:rPrChange w:id="1747" w:author="kyle O'Reilly" w:date="2026-10-25T12:50:00Z" w16du:dateUtc="2026-10-25T12:50:00Z">
              <w:rPr/>
            </w:rPrChange>
          </w:rPr>
          <w:t>s</w:t>
        </w:r>
      </w:ins>
      <w:ins w:id="1748" w:author="kyle O'Reilly" w:date="2026-10-22T18:16:00Z" w16du:dateUtc="2026-10-22T17:16:00Z">
        <w:r w:rsidR="00B439FD" w:rsidRPr="00522CE1">
          <w:rPr>
            <w:rFonts w:ascii="Times New Roman" w:hAnsi="Times New Roman" w:cs="Times New Roman"/>
            <w:rPrChange w:id="1749" w:author="kyle O'Reilly" w:date="2026-10-25T12:50:00Z" w16du:dateUtc="2026-10-25T12:50:00Z">
              <w:rPr/>
            </w:rPrChange>
          </w:rPr>
          <w:t xml:space="preserve"> </w:t>
        </w:r>
      </w:ins>
      <w:ins w:id="1750" w:author="kyle O'Reilly" w:date="2026-10-22T18:17:00Z" w16du:dateUtc="2026-10-22T17:17:00Z">
        <w:r w:rsidR="00B439FD" w:rsidRPr="00522CE1">
          <w:rPr>
            <w:rFonts w:ascii="Times New Roman" w:hAnsi="Times New Roman" w:cs="Times New Roman"/>
            <w:rPrChange w:id="1751" w:author="kyle O'Reilly" w:date="2026-10-25T12:50:00Z" w16du:dateUtc="2026-10-25T12:50:00Z">
              <w:rPr/>
            </w:rPrChange>
          </w:rPr>
          <w:t>and</w:t>
        </w:r>
      </w:ins>
      <w:ins w:id="1752" w:author="kyle O'Reilly" w:date="2026-10-24T10:07:00Z" w16du:dateUtc="2026-10-24T09:07:00Z">
        <w:r w:rsidR="00D24628" w:rsidRPr="00522CE1">
          <w:rPr>
            <w:rFonts w:ascii="Times New Roman" w:hAnsi="Times New Roman" w:cs="Times New Roman"/>
            <w:rPrChange w:id="1753" w:author="kyle O'Reilly" w:date="2026-10-25T12:50:00Z" w16du:dateUtc="2026-10-25T12:50:00Z">
              <w:rPr/>
            </w:rPrChange>
          </w:rPr>
          <w:t xml:space="preserve"> proposed</w:t>
        </w:r>
      </w:ins>
      <w:ins w:id="1754" w:author="kyle O'Reilly" w:date="2026-10-22T18:17:00Z" w16du:dateUtc="2026-10-22T17:17:00Z">
        <w:r w:rsidR="00B439FD" w:rsidRPr="00522CE1">
          <w:rPr>
            <w:rFonts w:ascii="Times New Roman" w:hAnsi="Times New Roman" w:cs="Times New Roman"/>
            <w:rPrChange w:id="1755" w:author="kyle O'Reilly" w:date="2026-10-25T12:50:00Z" w16du:dateUtc="2026-10-25T12:50:00Z">
              <w:rPr/>
            </w:rPrChange>
          </w:rPr>
          <w:t xml:space="preserve"> methodology. </w:t>
        </w:r>
      </w:ins>
    </w:p>
    <w:p w14:paraId="5DBF46F5" w14:textId="779BC4A2" w:rsidR="00E82C01" w:rsidRPr="00522CE1" w:rsidRDefault="00B439FD">
      <w:pPr>
        <w:spacing w:line="360" w:lineRule="auto"/>
        <w:jc w:val="both"/>
        <w:rPr>
          <w:ins w:id="1756" w:author="kyle O'Reilly" w:date="2026-10-24T10:08:00Z" w16du:dateUtc="2026-10-24T09:08:00Z"/>
          <w:rFonts w:ascii="Times New Roman" w:hAnsi="Times New Roman" w:cs="Times New Roman"/>
          <w:rPrChange w:id="1757" w:author="kyle O'Reilly" w:date="2026-10-25T12:50:00Z" w16du:dateUtc="2026-10-25T12:50:00Z">
            <w:rPr>
              <w:ins w:id="1758" w:author="kyle O'Reilly" w:date="2026-10-24T10:08:00Z" w16du:dateUtc="2026-10-24T09:08:00Z"/>
            </w:rPr>
          </w:rPrChange>
        </w:rPr>
      </w:pPr>
      <w:ins w:id="1759" w:author="kyle O'Reilly" w:date="2026-10-22T18:17:00Z" w16du:dateUtc="2026-10-22T17:17:00Z">
        <w:r w:rsidRPr="00522CE1">
          <w:rPr>
            <w:rFonts w:ascii="Times New Roman" w:hAnsi="Times New Roman" w:cs="Times New Roman"/>
            <w:rPrChange w:id="1760" w:author="kyle O'Reilly" w:date="2026-10-25T12:50:00Z" w16du:dateUtc="2026-10-25T12:50:00Z">
              <w:rPr/>
            </w:rPrChange>
          </w:rPr>
          <w:t xml:space="preserve">The second </w:t>
        </w:r>
      </w:ins>
      <w:ins w:id="1761" w:author="kyle O'Reilly" w:date="2026-10-24T23:45:00Z" w16du:dateUtc="2026-10-24T22:45:00Z">
        <w:r w:rsidR="00275628" w:rsidRPr="00522CE1">
          <w:rPr>
            <w:rFonts w:ascii="Times New Roman" w:hAnsi="Times New Roman" w:cs="Times New Roman"/>
            <w:rPrChange w:id="1762" w:author="kyle O'Reilly" w:date="2026-10-25T12:50:00Z" w16du:dateUtc="2026-10-25T12:50:00Z">
              <w:rPr>
                <w:rFonts w:ascii="Times New Roman" w:hAnsi="Times New Roman" w:cs="Times New Roman"/>
                <w:highlight w:val="green"/>
              </w:rPr>
            </w:rPrChange>
          </w:rPr>
          <w:t xml:space="preserve">semester </w:t>
        </w:r>
      </w:ins>
      <w:ins w:id="1763" w:author="kyle O'Reilly" w:date="2026-10-22T18:17:00Z" w16du:dateUtc="2026-10-22T17:17:00Z">
        <w:r w:rsidRPr="00522CE1">
          <w:rPr>
            <w:rFonts w:ascii="Times New Roman" w:hAnsi="Times New Roman" w:cs="Times New Roman"/>
            <w:rPrChange w:id="1764" w:author="kyle O'Reilly" w:date="2026-10-25T12:50:00Z" w16du:dateUtc="2026-10-25T12:50:00Z">
              <w:rPr/>
            </w:rPrChange>
          </w:rPr>
          <w:t xml:space="preserve">will focus on data preparation, </w:t>
        </w:r>
      </w:ins>
      <w:ins w:id="1765" w:author="kyle O'Reilly" w:date="2026-10-24T10:07:00Z" w16du:dateUtc="2026-10-24T09:07:00Z">
        <w:r w:rsidR="00D24628" w:rsidRPr="00522CE1">
          <w:rPr>
            <w:rFonts w:ascii="Times New Roman" w:hAnsi="Times New Roman" w:cs="Times New Roman"/>
            <w:rPrChange w:id="1766" w:author="kyle O'Reilly" w:date="2026-10-25T12:50:00Z" w16du:dateUtc="2026-10-25T12:50:00Z">
              <w:rPr/>
            </w:rPrChange>
          </w:rPr>
          <w:t xml:space="preserve">predictive </w:t>
        </w:r>
      </w:ins>
      <w:ins w:id="1767" w:author="kyle O'Reilly" w:date="2026-10-22T18:17:00Z" w16du:dateUtc="2026-10-22T17:17:00Z">
        <w:r w:rsidRPr="00522CE1">
          <w:rPr>
            <w:rFonts w:ascii="Times New Roman" w:hAnsi="Times New Roman" w:cs="Times New Roman"/>
            <w:rPrChange w:id="1768" w:author="kyle O'Reilly" w:date="2026-10-25T12:50:00Z" w16du:dateUtc="2026-10-25T12:50:00Z">
              <w:rPr/>
            </w:rPrChange>
          </w:rPr>
          <w:t xml:space="preserve">model development, </w:t>
        </w:r>
      </w:ins>
      <w:ins w:id="1769" w:author="kyle O'Reilly" w:date="2026-10-24T23:55:00Z" w16du:dateUtc="2026-10-24T22:55:00Z">
        <w:r w:rsidR="00824D39" w:rsidRPr="00522CE1">
          <w:rPr>
            <w:rFonts w:ascii="Times New Roman" w:hAnsi="Times New Roman" w:cs="Times New Roman"/>
          </w:rPr>
          <w:t>N</w:t>
        </w:r>
      </w:ins>
      <w:ins w:id="1770" w:author="kyle O'Reilly" w:date="2026-10-24T23:45:00Z" w16du:dateUtc="2026-10-24T22:45:00Z">
        <w:r w:rsidR="00275628" w:rsidRPr="00522CE1">
          <w:rPr>
            <w:rFonts w:ascii="Times New Roman" w:hAnsi="Times New Roman" w:cs="Times New Roman"/>
            <w:rPrChange w:id="1771" w:author="kyle O'Reilly" w:date="2026-10-25T12:50:00Z" w16du:dateUtc="2026-10-25T12:50:00Z">
              <w:rPr>
                <w:rFonts w:ascii="Times New Roman" w:hAnsi="Times New Roman" w:cs="Times New Roman"/>
                <w:highlight w:val="green"/>
              </w:rPr>
            </w:rPrChange>
          </w:rPr>
          <w:t xml:space="preserve">aïve baseline establishment, </w:t>
        </w:r>
      </w:ins>
      <w:ins w:id="1772" w:author="kyle O'Reilly" w:date="2026-10-24T10:08:00Z" w16du:dateUtc="2026-10-24T09:08:00Z">
        <w:r w:rsidR="00D24628" w:rsidRPr="00522CE1">
          <w:rPr>
            <w:rFonts w:ascii="Times New Roman" w:hAnsi="Times New Roman" w:cs="Times New Roman"/>
            <w:rPrChange w:id="1773" w:author="kyle O'Reilly" w:date="2026-10-25T12:50:00Z" w16du:dateUtc="2026-10-25T12:50:00Z">
              <w:rPr/>
            </w:rPrChange>
          </w:rPr>
          <w:t>forecasting</w:t>
        </w:r>
      </w:ins>
      <w:ins w:id="1774" w:author="kyle O'Reilly" w:date="2026-10-22T18:17:00Z" w16du:dateUtc="2026-10-22T17:17:00Z">
        <w:r w:rsidR="009254EB" w:rsidRPr="00522CE1">
          <w:rPr>
            <w:rFonts w:ascii="Times New Roman" w:hAnsi="Times New Roman" w:cs="Times New Roman"/>
            <w:rPrChange w:id="1775" w:author="kyle O'Reilly" w:date="2026-10-25T12:50:00Z" w16du:dateUtc="2026-10-25T12:50:00Z">
              <w:rPr/>
            </w:rPrChange>
          </w:rPr>
          <w:t>, evaluation,</w:t>
        </w:r>
      </w:ins>
      <w:ins w:id="1776" w:author="kyle O'Reilly" w:date="2026-10-24T23:45:00Z" w16du:dateUtc="2026-10-24T22:45:00Z">
        <w:r w:rsidR="00275628" w:rsidRPr="00522CE1">
          <w:rPr>
            <w:rFonts w:ascii="Times New Roman" w:hAnsi="Times New Roman" w:cs="Times New Roman"/>
            <w:rPrChange w:id="1777" w:author="kyle O'Reilly" w:date="2026-10-25T12:50:00Z" w16du:dateUtc="2026-10-25T12:50:00Z">
              <w:rPr>
                <w:rFonts w:ascii="Times New Roman" w:hAnsi="Times New Roman" w:cs="Times New Roman"/>
                <w:highlight w:val="green"/>
              </w:rPr>
            </w:rPrChange>
          </w:rPr>
          <w:t xml:space="preserve"> gr</w:t>
        </w:r>
      </w:ins>
      <w:ins w:id="1778" w:author="kyle O'Reilly" w:date="2026-10-24T23:46:00Z" w16du:dateUtc="2026-10-24T22:46:00Z">
        <w:r w:rsidR="00275628" w:rsidRPr="00522CE1">
          <w:rPr>
            <w:rFonts w:ascii="Times New Roman" w:hAnsi="Times New Roman" w:cs="Times New Roman"/>
            <w:rPrChange w:id="1779" w:author="kyle O'Reilly" w:date="2026-10-25T12:50:00Z" w16du:dateUtc="2026-10-25T12:50:00Z">
              <w:rPr>
                <w:rFonts w:ascii="Times New Roman" w:hAnsi="Times New Roman" w:cs="Times New Roman"/>
                <w:highlight w:val="green"/>
              </w:rPr>
            </w:rPrChange>
          </w:rPr>
          <w:t>aph illustrating</w:t>
        </w:r>
      </w:ins>
      <w:ins w:id="1780" w:author="kyle O'Reilly" w:date="2026-10-22T18:17:00Z" w16du:dateUtc="2026-10-22T17:17:00Z">
        <w:r w:rsidR="009254EB" w:rsidRPr="00522CE1">
          <w:rPr>
            <w:rFonts w:ascii="Times New Roman" w:hAnsi="Times New Roman" w:cs="Times New Roman"/>
            <w:rPrChange w:id="1781" w:author="kyle O'Reilly" w:date="2026-10-25T12:50:00Z" w16du:dateUtc="2026-10-25T12:50:00Z">
              <w:rPr/>
            </w:rPrChange>
          </w:rPr>
          <w:t xml:space="preserve"> r</w:t>
        </w:r>
      </w:ins>
      <w:ins w:id="1782" w:author="kyle O'Reilly" w:date="2026-10-22T18:18:00Z" w16du:dateUtc="2026-10-22T17:18:00Z">
        <w:r w:rsidR="009254EB" w:rsidRPr="00522CE1">
          <w:rPr>
            <w:rFonts w:ascii="Times New Roman" w:hAnsi="Times New Roman" w:cs="Times New Roman"/>
            <w:rPrChange w:id="1783" w:author="kyle O'Reilly" w:date="2026-10-25T12:50:00Z" w16du:dateUtc="2026-10-25T12:50:00Z">
              <w:rPr/>
            </w:rPrChange>
          </w:rPr>
          <w:t>eporting</w:t>
        </w:r>
        <w:r w:rsidR="006E2DFF" w:rsidRPr="00522CE1">
          <w:rPr>
            <w:rFonts w:ascii="Times New Roman" w:hAnsi="Times New Roman" w:cs="Times New Roman"/>
            <w:rPrChange w:id="1784" w:author="kyle O'Reilly" w:date="2026-10-25T12:50:00Z" w16du:dateUtc="2026-10-25T12:50:00Z">
              <w:rPr/>
            </w:rPrChange>
          </w:rPr>
          <w:t xml:space="preserve"> and </w:t>
        </w:r>
      </w:ins>
      <w:ins w:id="1785" w:author="kyle O'Reilly" w:date="2026-10-24T23:45:00Z" w16du:dateUtc="2026-10-24T22:45:00Z">
        <w:r w:rsidR="000F5DC1" w:rsidRPr="00522CE1">
          <w:rPr>
            <w:rFonts w:ascii="Times New Roman" w:hAnsi="Times New Roman" w:cs="Times New Roman"/>
          </w:rPr>
          <w:t xml:space="preserve">Continuous </w:t>
        </w:r>
      </w:ins>
      <w:ins w:id="1786" w:author="kyle O'Reilly" w:date="2026-10-24T10:08:00Z" w16du:dateUtc="2026-10-24T09:08:00Z">
        <w:r w:rsidR="00E82C01" w:rsidRPr="00522CE1">
          <w:rPr>
            <w:rFonts w:ascii="Times New Roman" w:hAnsi="Times New Roman" w:cs="Times New Roman"/>
            <w:rPrChange w:id="1787" w:author="kyle O'Reilly" w:date="2026-10-25T12:50:00Z" w16du:dateUtc="2026-10-25T12:50:00Z">
              <w:rPr/>
            </w:rPrChange>
          </w:rPr>
          <w:t>A</w:t>
        </w:r>
      </w:ins>
      <w:ins w:id="1788" w:author="kyle O'Reilly" w:date="2026-10-24T23:45:00Z" w16du:dateUtc="2026-10-24T22:45:00Z">
        <w:r w:rsidR="000F5DC1" w:rsidRPr="00522CE1">
          <w:rPr>
            <w:rFonts w:ascii="Times New Roman" w:hAnsi="Times New Roman" w:cs="Times New Roman"/>
          </w:rPr>
          <w:t>ssessment</w:t>
        </w:r>
      </w:ins>
      <w:ins w:id="1789" w:author="kyle O'Reilly" w:date="2026-10-25T00:14:00Z" w16du:dateUtc="2026-10-24T23:14:00Z">
        <w:r w:rsidR="004F5B58" w:rsidRPr="00522CE1">
          <w:rPr>
            <w:rFonts w:ascii="Times New Roman" w:hAnsi="Times New Roman" w:cs="Times New Roman"/>
            <w:rPrChange w:id="1790" w:author="kyle O'Reilly" w:date="2026-10-25T12:50:00Z" w16du:dateUtc="2026-10-25T12:50:00Z">
              <w:rPr>
                <w:rFonts w:ascii="Times New Roman" w:hAnsi="Times New Roman" w:cs="Times New Roman"/>
                <w:highlight w:val="green"/>
              </w:rPr>
            </w:rPrChange>
          </w:rPr>
          <w:t xml:space="preserve"> (CA) </w:t>
        </w:r>
      </w:ins>
      <w:ins w:id="1791" w:author="kyle O'Reilly" w:date="2026-10-22T18:18:00Z" w16du:dateUtc="2026-10-22T17:18:00Z">
        <w:r w:rsidR="006E2DFF" w:rsidRPr="00522CE1">
          <w:rPr>
            <w:rFonts w:ascii="Times New Roman" w:hAnsi="Times New Roman" w:cs="Times New Roman"/>
            <w:rPrChange w:id="1792" w:author="kyle O'Reilly" w:date="2026-10-25T12:50:00Z" w16du:dateUtc="2026-10-25T12:50:00Z">
              <w:rPr/>
            </w:rPrChange>
          </w:rPr>
          <w:t xml:space="preserve">submission. </w:t>
        </w:r>
      </w:ins>
    </w:p>
    <w:p w14:paraId="3197A03E" w14:textId="1C28147D" w:rsidR="00C52445" w:rsidRPr="00522CE1" w:rsidDel="006F08E4" w:rsidRDefault="006E2DFF">
      <w:pPr>
        <w:spacing w:line="360" w:lineRule="auto"/>
        <w:rPr>
          <w:del w:id="1793" w:author="kyle O'Reilly" w:date="2026-10-22T18:41:00Z" w16du:dateUtc="2026-10-22T17:41:00Z"/>
          <w:rFonts w:ascii="Times New Roman" w:hAnsi="Times New Roman" w:cs="Times New Roman"/>
        </w:rPr>
      </w:pPr>
      <w:ins w:id="1794" w:author="kyle O'Reilly" w:date="2026-10-22T18:18:00Z" w16du:dateUtc="2026-10-22T17:18:00Z">
        <w:r w:rsidRPr="00522CE1">
          <w:rPr>
            <w:rFonts w:ascii="Times New Roman" w:hAnsi="Times New Roman" w:cs="Times New Roman"/>
            <w:rPrChange w:id="1795" w:author="kyle O'Reilly" w:date="2026-10-25T12:50:00Z" w16du:dateUtc="2026-10-25T12:50:00Z">
              <w:rPr/>
            </w:rPrChange>
          </w:rPr>
          <w:t xml:space="preserve">The </w:t>
        </w:r>
      </w:ins>
      <w:ins w:id="1796" w:author="kyle O'Reilly" w:date="2026-10-22T18:43:00Z" w16du:dateUtc="2026-10-22T17:43:00Z">
        <w:r w:rsidR="00131343" w:rsidRPr="00522CE1">
          <w:rPr>
            <w:rFonts w:ascii="Times New Roman" w:hAnsi="Times New Roman" w:cs="Times New Roman"/>
            <w:rPrChange w:id="1797" w:author="kyle O'Reilly" w:date="2026-10-25T12:50:00Z" w16du:dateUtc="2026-10-25T12:50:00Z">
              <w:rPr/>
            </w:rPrChange>
          </w:rPr>
          <w:t>proposed</w:t>
        </w:r>
      </w:ins>
      <w:ins w:id="1798" w:author="kyle O'Reilly" w:date="2026-10-22T18:18:00Z" w16du:dateUtc="2026-10-22T17:18:00Z">
        <w:r w:rsidRPr="00522CE1">
          <w:rPr>
            <w:rFonts w:ascii="Times New Roman" w:hAnsi="Times New Roman" w:cs="Times New Roman"/>
            <w:rPrChange w:id="1799" w:author="kyle O'Reilly" w:date="2026-10-25T12:50:00Z" w16du:dateUtc="2026-10-25T12:50:00Z">
              <w:rPr/>
            </w:rPrChange>
          </w:rPr>
          <w:t xml:space="preserve"> Gantt Chart</w:t>
        </w:r>
      </w:ins>
      <w:ins w:id="1800" w:author="kyle O'Reilly" w:date="2026-10-22T18:43:00Z" w16du:dateUtc="2026-10-22T17:43:00Z">
        <w:r w:rsidR="00BC102D" w:rsidRPr="00522CE1">
          <w:rPr>
            <w:rFonts w:ascii="Times New Roman" w:hAnsi="Times New Roman" w:cs="Times New Roman"/>
            <w:rPrChange w:id="1801" w:author="kyle O'Reilly" w:date="2026-10-25T12:50:00Z" w16du:dateUtc="2026-10-25T12:50:00Z">
              <w:rPr/>
            </w:rPrChange>
          </w:rPr>
          <w:t xml:space="preserve"> (See Figure </w:t>
        </w:r>
      </w:ins>
      <w:ins w:id="1802" w:author="kyle O'Reilly" w:date="2026-10-24T10:06:00Z" w16du:dateUtc="2026-10-24T09:06:00Z">
        <w:r w:rsidR="006120CE" w:rsidRPr="00522CE1">
          <w:rPr>
            <w:rFonts w:ascii="Times New Roman" w:hAnsi="Times New Roman" w:cs="Times New Roman"/>
            <w:rPrChange w:id="1803" w:author="kyle O'Reilly" w:date="2026-10-25T12:50:00Z" w16du:dateUtc="2026-10-25T12:50:00Z">
              <w:rPr/>
            </w:rPrChange>
          </w:rPr>
          <w:t>2</w:t>
        </w:r>
      </w:ins>
      <w:ins w:id="1804" w:author="kyle O'Reilly" w:date="2026-10-22T18:43:00Z" w16du:dateUtc="2026-10-22T17:43:00Z">
        <w:r w:rsidR="00BC102D" w:rsidRPr="00522CE1">
          <w:rPr>
            <w:rFonts w:ascii="Times New Roman" w:hAnsi="Times New Roman" w:cs="Times New Roman"/>
            <w:rPrChange w:id="1805" w:author="kyle O'Reilly" w:date="2026-10-25T12:50:00Z" w16du:dateUtc="2026-10-25T12:50:00Z">
              <w:rPr/>
            </w:rPrChange>
          </w:rPr>
          <w:t>)</w:t>
        </w:r>
      </w:ins>
      <w:ins w:id="1806" w:author="kyle O'Reilly" w:date="2026-10-22T18:18:00Z" w16du:dateUtc="2026-10-22T17:18:00Z">
        <w:r w:rsidRPr="00522CE1">
          <w:rPr>
            <w:rFonts w:ascii="Times New Roman" w:hAnsi="Times New Roman" w:cs="Times New Roman"/>
            <w:rPrChange w:id="1807" w:author="kyle O'Reilly" w:date="2026-10-25T12:50:00Z" w16du:dateUtc="2026-10-25T12:50:00Z">
              <w:rPr/>
            </w:rPrChange>
          </w:rPr>
          <w:t xml:space="preserve"> </w:t>
        </w:r>
      </w:ins>
      <w:ins w:id="1808" w:author="kyle O'Reilly" w:date="2026-10-24T10:08:00Z" w16du:dateUtc="2026-10-24T09:08:00Z">
        <w:r w:rsidR="00E82C01" w:rsidRPr="00522CE1">
          <w:rPr>
            <w:rFonts w:ascii="Times New Roman" w:hAnsi="Times New Roman" w:cs="Times New Roman"/>
            <w:rPrChange w:id="1809" w:author="kyle O'Reilly" w:date="2026-10-25T12:50:00Z" w16du:dateUtc="2026-10-25T12:50:00Z">
              <w:rPr/>
            </w:rPrChange>
          </w:rPr>
          <w:t>illustrates the planned project activities</w:t>
        </w:r>
        <w:r w:rsidR="005340E9" w:rsidRPr="00522CE1">
          <w:rPr>
            <w:rFonts w:ascii="Times New Roman" w:hAnsi="Times New Roman" w:cs="Times New Roman"/>
            <w:rPrChange w:id="1810" w:author="kyle O'Reilly" w:date="2026-10-25T12:50:00Z" w16du:dateUtc="2026-10-25T12:50:00Z">
              <w:rPr/>
            </w:rPrChange>
          </w:rPr>
          <w:t xml:space="preserve"> and CA milestones.</w:t>
        </w:r>
      </w:ins>
      <w:ins w:id="1811" w:author="kyle O'Reilly" w:date="2026-10-25T01:48:00Z" w16du:dateUtc="2026-10-25T00:48:00Z">
        <w:r w:rsidR="000E6862" w:rsidRPr="00522CE1">
          <w:rPr>
            <w:rFonts w:ascii="Times New Roman" w:hAnsi="Times New Roman" w:cs="Times New Roman"/>
          </w:rPr>
          <w:t xml:space="preserve"> The </w:t>
        </w:r>
      </w:ins>
      <w:ins w:id="1812" w:author="kyle O'Reilly" w:date="2026-10-25T01:49:00Z" w16du:dateUtc="2026-10-25T00:49:00Z">
        <w:r w:rsidR="000E6862" w:rsidRPr="00522CE1">
          <w:rPr>
            <w:rFonts w:ascii="Times New Roman" w:hAnsi="Times New Roman" w:cs="Times New Roman"/>
          </w:rPr>
          <w:t>chart was generated with the assistance of ChatGPT (OpenAI, 2026).</w:t>
        </w:r>
      </w:ins>
    </w:p>
    <w:p w14:paraId="180A76FB" w14:textId="77777777" w:rsidR="006F08E4" w:rsidRPr="00522CE1" w:rsidRDefault="006F08E4">
      <w:pPr>
        <w:spacing w:line="360" w:lineRule="auto"/>
        <w:jc w:val="both"/>
        <w:rPr>
          <w:ins w:id="1813" w:author="kyle O'Reilly" w:date="2026-10-25T01:52:00Z" w16du:dateUtc="2026-10-25T00:52:00Z"/>
          <w:rFonts w:ascii="Times New Roman" w:hAnsi="Times New Roman" w:cs="Times New Roman"/>
          <w:rPrChange w:id="1814" w:author="kyle O'Reilly" w:date="2026-10-25T12:50:00Z" w16du:dateUtc="2026-10-25T12:50:00Z">
            <w:rPr>
              <w:ins w:id="1815" w:author="kyle O'Reilly" w:date="2026-10-25T01:52:00Z" w16du:dateUtc="2026-10-25T00:52:00Z"/>
            </w:rPr>
          </w:rPrChange>
        </w:rPr>
        <w:pPrChange w:id="1816" w:author="kyle O'Reilly" w:date="2026-10-25T01:52:00Z" w16du:dateUtc="2026-10-25T00:52:00Z">
          <w:pPr/>
        </w:pPrChange>
      </w:pPr>
    </w:p>
    <w:p w14:paraId="164FB00A" w14:textId="77777777" w:rsidR="004D284A" w:rsidRPr="00522CE1" w:rsidRDefault="004D284A">
      <w:pPr>
        <w:spacing w:line="360" w:lineRule="auto"/>
        <w:rPr>
          <w:ins w:id="1817" w:author="kyle O'Reilly" w:date="2026-10-21T20:41:00Z" w16du:dateUtc="2026-10-21T19:41:00Z"/>
          <w:rFonts w:ascii="Times New Roman" w:hAnsi="Times New Roman" w:cs="Times New Roman"/>
          <w:rPrChange w:id="1818" w:author="kyle O'Reilly" w:date="2026-10-25T12:50:00Z" w16du:dateUtc="2026-10-25T12:50:00Z">
            <w:rPr>
              <w:ins w:id="1819" w:author="kyle O'Reilly" w:date="2026-10-21T20:41:00Z" w16du:dateUtc="2026-10-21T19:41:00Z"/>
            </w:rPr>
          </w:rPrChange>
        </w:rPr>
        <w:pPrChange w:id="1820" w:author="kyle O'Reilly" w:date="2026-10-22T21:22:00Z" w16du:dateUtc="2026-10-22T20:22:00Z">
          <w:pPr/>
        </w:pPrChange>
      </w:pPr>
    </w:p>
    <w:p w14:paraId="0CE47590" w14:textId="1B4EEA0B" w:rsidR="00197168" w:rsidRPr="00522CE1" w:rsidRDefault="00197168">
      <w:pPr>
        <w:pStyle w:val="Heading1"/>
        <w:spacing w:line="360" w:lineRule="auto"/>
        <w:jc w:val="both"/>
        <w:rPr>
          <w:ins w:id="1821" w:author="kyle O'Reilly" w:date="2026-10-21T20:41:00Z" w16du:dateUtc="2026-10-21T19:41:00Z"/>
          <w:rFonts w:ascii="Times New Roman" w:hAnsi="Times New Roman" w:cs="Times New Roman"/>
          <w:rPrChange w:id="1822" w:author="kyle O'Reilly" w:date="2026-10-25T12:50:00Z" w16du:dateUtc="2026-10-25T12:50:00Z">
            <w:rPr>
              <w:ins w:id="1823" w:author="kyle O'Reilly" w:date="2026-10-21T20:41:00Z" w16du:dateUtc="2026-10-21T19:41:00Z"/>
            </w:rPr>
          </w:rPrChange>
        </w:rPr>
        <w:pPrChange w:id="1824" w:author="kyle O'Reilly" w:date="2026-10-22T21:22:00Z" w16du:dateUtc="2026-10-22T20:22:00Z">
          <w:pPr/>
        </w:pPrChange>
      </w:pPr>
      <w:bookmarkStart w:id="1825" w:name="_Toc243825789"/>
      <w:ins w:id="1826" w:author="kyle O'Reilly" w:date="2026-10-21T20:41:00Z" w16du:dateUtc="2026-10-21T19:41:00Z">
        <w:r w:rsidRPr="00522CE1">
          <w:rPr>
            <w:rFonts w:ascii="Times New Roman" w:hAnsi="Times New Roman" w:cs="Times New Roman"/>
            <w:rPrChange w:id="1827" w:author="kyle O'Reilly" w:date="2026-10-25T12:50:00Z" w16du:dateUtc="2026-10-25T12:50:00Z">
              <w:rPr/>
            </w:rPrChange>
          </w:rPr>
          <w:t>10. Ethical and Legal Considerations</w:t>
        </w:r>
        <w:bookmarkEnd w:id="1825"/>
      </w:ins>
    </w:p>
    <w:p w14:paraId="06F0098C" w14:textId="670CF7F8" w:rsidR="001F7BBB" w:rsidRPr="00522CE1" w:rsidRDefault="00197168" w:rsidP="00FD4D2E">
      <w:pPr>
        <w:rPr>
          <w:ins w:id="1828" w:author="kyle O'Reilly" w:date="2026-10-24T10:09:00Z" w16du:dateUtc="2026-10-24T09:09:00Z"/>
          <w:rFonts w:ascii="Times New Roman" w:hAnsi="Times New Roman" w:cs="Times New Roman"/>
          <w:rPrChange w:id="1829" w:author="kyle O'Reilly" w:date="2026-10-25T12:50:00Z" w16du:dateUtc="2026-10-25T12:50:00Z">
            <w:rPr>
              <w:ins w:id="1830" w:author="kyle O'Reilly" w:date="2026-10-24T10:09:00Z" w16du:dateUtc="2026-10-24T09:09:00Z"/>
            </w:rPr>
          </w:rPrChange>
        </w:rPr>
      </w:pPr>
      <w:ins w:id="1831" w:author="kyle O'Reilly" w:date="2026-10-21T20:42:00Z" w16du:dateUtc="2026-10-21T19:42:00Z">
        <w:r w:rsidRPr="00522CE1">
          <w:rPr>
            <w:rFonts w:ascii="Times New Roman" w:hAnsi="Times New Roman" w:cs="Times New Roman"/>
            <w:rPrChange w:id="1832" w:author="kyle O'Reilly" w:date="2026-10-25T12:50:00Z" w16du:dateUtc="2026-10-25T12:50:00Z">
              <w:rPr/>
            </w:rPrChange>
          </w:rPr>
          <w:t>This C</w:t>
        </w:r>
      </w:ins>
      <w:ins w:id="1833" w:author="kyle O'Reilly" w:date="2026-10-25T12:21:00Z" w16du:dateUtc="2026-10-25T12:21:00Z">
        <w:r w:rsidR="00F564B7" w:rsidRPr="00522CE1">
          <w:rPr>
            <w:rFonts w:ascii="Times New Roman" w:hAnsi="Times New Roman" w:cs="Times New Roman"/>
            <w:rPrChange w:id="1834" w:author="kyle O'Reilly" w:date="2026-10-25T12:50:00Z" w16du:dateUtc="2026-10-25T12:50:00Z">
              <w:rPr>
                <w:rFonts w:ascii="Times New Roman" w:hAnsi="Times New Roman" w:cs="Times New Roman"/>
                <w:highlight w:val="green"/>
              </w:rPr>
            </w:rPrChange>
          </w:rPr>
          <w:t xml:space="preserve">apstone </w:t>
        </w:r>
      </w:ins>
      <w:ins w:id="1835" w:author="kyle O'Reilly" w:date="2026-10-24T23:43:00Z" w16du:dateUtc="2026-10-24T22:43:00Z">
        <w:r w:rsidR="00113A83" w:rsidRPr="00522CE1">
          <w:rPr>
            <w:rFonts w:ascii="Times New Roman" w:hAnsi="Times New Roman" w:cs="Times New Roman"/>
          </w:rPr>
          <w:t>P</w:t>
        </w:r>
      </w:ins>
      <w:ins w:id="1836" w:author="kyle O'Reilly" w:date="2026-10-25T12:21:00Z" w16du:dateUtc="2026-10-25T12:21:00Z">
        <w:r w:rsidR="00F564B7" w:rsidRPr="00522CE1">
          <w:rPr>
            <w:rFonts w:ascii="Times New Roman" w:hAnsi="Times New Roman" w:cs="Times New Roman"/>
            <w:rPrChange w:id="1837" w:author="kyle O'Reilly" w:date="2026-10-25T12:50:00Z" w16du:dateUtc="2026-10-25T12:50:00Z">
              <w:rPr>
                <w:rFonts w:ascii="Times New Roman" w:hAnsi="Times New Roman" w:cs="Times New Roman"/>
                <w:highlight w:val="green"/>
              </w:rPr>
            </w:rPrChange>
          </w:rPr>
          <w:t>roject</w:t>
        </w:r>
      </w:ins>
      <w:ins w:id="1838" w:author="kyle O'Reilly" w:date="2026-10-21T20:43:00Z" w16du:dateUtc="2026-10-21T19:43:00Z">
        <w:r w:rsidRPr="00522CE1">
          <w:rPr>
            <w:rFonts w:ascii="Times New Roman" w:hAnsi="Times New Roman" w:cs="Times New Roman"/>
            <w:rPrChange w:id="1839" w:author="kyle O'Reilly" w:date="2026-10-25T12:50:00Z" w16du:dateUtc="2026-10-25T12:50:00Z">
              <w:rPr/>
            </w:rPrChange>
          </w:rPr>
          <w:t xml:space="preserve"> will use </w:t>
        </w:r>
        <w:r w:rsidR="00C1381D" w:rsidRPr="00522CE1">
          <w:rPr>
            <w:rFonts w:ascii="Times New Roman" w:hAnsi="Times New Roman" w:cs="Times New Roman"/>
            <w:rPrChange w:id="1840" w:author="kyle O'Reilly" w:date="2026-10-25T12:50:00Z" w16du:dateUtc="2026-10-25T12:50:00Z">
              <w:rPr/>
            </w:rPrChange>
          </w:rPr>
          <w:t xml:space="preserve">publicly available </w:t>
        </w:r>
        <w:r w:rsidRPr="00522CE1">
          <w:rPr>
            <w:rFonts w:ascii="Times New Roman" w:hAnsi="Times New Roman" w:cs="Times New Roman"/>
            <w:rPrChange w:id="1841" w:author="kyle O'Reilly" w:date="2026-10-25T12:50:00Z" w16du:dateUtc="2026-10-25T12:50:00Z">
              <w:rPr/>
            </w:rPrChange>
          </w:rPr>
          <w:t>historical stock</w:t>
        </w:r>
      </w:ins>
      <w:ins w:id="1842" w:author="kyle O'Reilly" w:date="2026-10-21T22:01:00Z" w16du:dateUtc="2026-10-21T21:01:00Z">
        <w:r w:rsidR="00214521" w:rsidRPr="00522CE1">
          <w:rPr>
            <w:rFonts w:ascii="Times New Roman" w:hAnsi="Times New Roman" w:cs="Times New Roman"/>
            <w:rPrChange w:id="1843" w:author="kyle O'Reilly" w:date="2026-10-25T12:50:00Z" w16du:dateUtc="2026-10-25T12:50:00Z">
              <w:rPr/>
            </w:rPrChange>
          </w:rPr>
          <w:t xml:space="preserve"> </w:t>
        </w:r>
      </w:ins>
      <w:ins w:id="1844" w:author="kyle O'Reilly" w:date="2026-10-21T20:43:00Z" w16du:dateUtc="2026-10-21T19:43:00Z">
        <w:r w:rsidRPr="00522CE1">
          <w:rPr>
            <w:rFonts w:ascii="Times New Roman" w:hAnsi="Times New Roman" w:cs="Times New Roman"/>
            <w:rPrChange w:id="1845" w:author="kyle O'Reilly" w:date="2026-10-25T12:50:00Z" w16du:dateUtc="2026-10-25T12:50:00Z">
              <w:rPr/>
            </w:rPrChange>
          </w:rPr>
          <w:t xml:space="preserve">data </w:t>
        </w:r>
        <w:r w:rsidR="00C1381D" w:rsidRPr="00522CE1">
          <w:rPr>
            <w:rFonts w:ascii="Times New Roman" w:hAnsi="Times New Roman" w:cs="Times New Roman"/>
            <w:rPrChange w:id="1846" w:author="kyle O'Reilly" w:date="2026-10-25T12:50:00Z" w16du:dateUtc="2026-10-25T12:50:00Z">
              <w:rPr/>
            </w:rPrChange>
          </w:rPr>
          <w:t xml:space="preserve">and will not </w:t>
        </w:r>
        <w:r w:rsidR="009011DC" w:rsidRPr="00522CE1">
          <w:rPr>
            <w:rFonts w:ascii="Times New Roman" w:hAnsi="Times New Roman" w:cs="Times New Roman"/>
            <w:rPrChange w:id="1847" w:author="kyle O'Reilly" w:date="2026-10-25T12:50:00Z" w16du:dateUtc="2026-10-25T12:50:00Z">
              <w:rPr/>
            </w:rPrChange>
          </w:rPr>
          <w:t xml:space="preserve">collect personal information or involve human </w:t>
        </w:r>
      </w:ins>
      <w:ins w:id="1848" w:author="kyle O'Reilly" w:date="2026-10-21T20:44:00Z" w16du:dateUtc="2026-10-21T19:44:00Z">
        <w:r w:rsidR="009011DC" w:rsidRPr="00522CE1">
          <w:rPr>
            <w:rFonts w:ascii="Times New Roman" w:hAnsi="Times New Roman" w:cs="Times New Roman"/>
            <w:rPrChange w:id="1849" w:author="kyle O'Reilly" w:date="2026-10-25T12:50:00Z" w16du:dateUtc="2026-10-25T12:50:00Z">
              <w:rPr/>
            </w:rPrChange>
          </w:rPr>
          <w:t xml:space="preserve">participants. </w:t>
        </w:r>
      </w:ins>
      <w:ins w:id="1850" w:author="kyle O'Reilly" w:date="2026-10-24T10:09:00Z" w16du:dateUtc="2026-10-24T09:09:00Z">
        <w:r w:rsidR="001F7BBB" w:rsidRPr="00522CE1">
          <w:rPr>
            <w:rFonts w:ascii="Times New Roman" w:hAnsi="Times New Roman" w:cs="Times New Roman"/>
            <w:rPrChange w:id="1851" w:author="kyle O'Reilly" w:date="2026-10-25T12:50:00Z" w16du:dateUtc="2026-10-25T12:50:00Z">
              <w:rPr/>
            </w:rPrChange>
          </w:rPr>
          <w:t>The data usage conditions of Stooq and Tradi</w:t>
        </w:r>
      </w:ins>
      <w:ins w:id="1852" w:author="kyle O'Reilly" w:date="2026-10-24T10:10:00Z" w16du:dateUtc="2026-10-24T09:10:00Z">
        <w:r w:rsidR="001F7BBB" w:rsidRPr="00522CE1">
          <w:rPr>
            <w:rFonts w:ascii="Times New Roman" w:hAnsi="Times New Roman" w:cs="Times New Roman"/>
            <w:rPrChange w:id="1853" w:author="kyle O'Reilly" w:date="2026-10-25T12:50:00Z" w16du:dateUtc="2026-10-25T12:50:00Z">
              <w:rPr/>
            </w:rPrChange>
          </w:rPr>
          <w:t>ng 212 will be reviewed, and both sources will be appropriately referenced.</w:t>
        </w:r>
      </w:ins>
    </w:p>
    <w:p w14:paraId="3A5CBCD8" w14:textId="3BC222F7" w:rsidR="00F91768" w:rsidRPr="00522CE1" w:rsidRDefault="00056B86">
      <w:pPr>
        <w:rPr>
          <w:ins w:id="1854" w:author="kyle O'Reilly" w:date="2026-10-24T23:49:00Z" w16du:dateUtc="2026-10-24T22:49:00Z"/>
          <w:rFonts w:ascii="Times New Roman" w:hAnsi="Times New Roman" w:cs="Times New Roman"/>
          <w:rPrChange w:id="1855" w:author="kyle O'Reilly" w:date="2026-10-25T12:50:00Z" w16du:dateUtc="2026-10-25T12:50:00Z">
            <w:rPr>
              <w:ins w:id="1856" w:author="kyle O'Reilly" w:date="2026-10-24T23:49:00Z" w16du:dateUtc="2026-10-24T22:49:00Z"/>
            </w:rPr>
          </w:rPrChange>
        </w:rPr>
        <w:pPrChange w:id="1857" w:author="kyle O'Reilly" w:date="2026-10-24T23:49:00Z" w16du:dateUtc="2026-10-24T22:49:00Z">
          <w:pPr>
            <w:pStyle w:val="Heading1"/>
            <w:spacing w:line="360" w:lineRule="auto"/>
            <w:jc w:val="both"/>
          </w:pPr>
        </w:pPrChange>
      </w:pPr>
      <w:ins w:id="1858" w:author="kyle O'Reilly" w:date="2026-10-21T22:09:00Z" w16du:dateUtc="2026-10-21T21:09:00Z">
        <w:r w:rsidRPr="00522CE1">
          <w:rPr>
            <w:rFonts w:ascii="Times New Roman" w:hAnsi="Times New Roman" w:cs="Times New Roman"/>
            <w:rPrChange w:id="1859" w:author="kyle O'Reilly" w:date="2026-10-25T12:50:00Z" w16du:dateUtc="2026-10-25T12:50:00Z">
              <w:rPr/>
            </w:rPrChange>
          </w:rPr>
          <w:t>All results</w:t>
        </w:r>
        <w:r w:rsidR="00CF385C" w:rsidRPr="00522CE1">
          <w:rPr>
            <w:rFonts w:ascii="Times New Roman" w:hAnsi="Times New Roman" w:cs="Times New Roman"/>
            <w:rPrChange w:id="1860" w:author="kyle O'Reilly" w:date="2026-10-25T12:50:00Z" w16du:dateUtc="2026-10-25T12:50:00Z">
              <w:rPr/>
            </w:rPrChange>
          </w:rPr>
          <w:t>,</w:t>
        </w:r>
      </w:ins>
      <w:ins w:id="1861" w:author="kyle O'Reilly" w:date="2026-10-21T20:47:00Z" w16du:dateUtc="2026-10-21T19:47:00Z">
        <w:r w:rsidR="00653540" w:rsidRPr="00522CE1">
          <w:rPr>
            <w:rFonts w:ascii="Times New Roman" w:hAnsi="Times New Roman" w:cs="Times New Roman"/>
            <w:rPrChange w:id="1862" w:author="kyle O'Reilly" w:date="2026-10-25T12:50:00Z" w16du:dateUtc="2026-10-25T12:50:00Z">
              <w:rPr/>
            </w:rPrChange>
          </w:rPr>
          <w:t xml:space="preserve"> including </w:t>
        </w:r>
      </w:ins>
      <w:ins w:id="1863" w:author="kyle O'Reilly" w:date="2026-10-21T22:10:00Z" w16du:dateUtc="2026-10-21T21:10:00Z">
        <w:r w:rsidR="00CF385C" w:rsidRPr="00522CE1">
          <w:rPr>
            <w:rFonts w:ascii="Times New Roman" w:hAnsi="Times New Roman" w:cs="Times New Roman"/>
            <w:rPrChange w:id="1864" w:author="kyle O'Reilly" w:date="2026-10-25T12:50:00Z" w16du:dateUtc="2026-10-25T12:50:00Z">
              <w:rPr/>
            </w:rPrChange>
          </w:rPr>
          <w:t>inaccurate</w:t>
        </w:r>
      </w:ins>
      <w:ins w:id="1865" w:author="kyle O'Reilly" w:date="2026-10-21T20:47:00Z" w16du:dateUtc="2026-10-21T19:47:00Z">
        <w:r w:rsidR="00653540" w:rsidRPr="00522CE1">
          <w:rPr>
            <w:rFonts w:ascii="Times New Roman" w:hAnsi="Times New Roman" w:cs="Times New Roman"/>
            <w:rPrChange w:id="1866" w:author="kyle O'Reilly" w:date="2026-10-25T12:50:00Z" w16du:dateUtc="2026-10-25T12:50:00Z">
              <w:rPr/>
            </w:rPrChange>
          </w:rPr>
          <w:t xml:space="preserve"> predictions, will be reported transparently. Th</w:t>
        </w:r>
      </w:ins>
      <w:ins w:id="1867" w:author="kyle O'Reilly" w:date="2026-10-21T22:10:00Z" w16du:dateUtc="2026-10-21T21:10:00Z">
        <w:r w:rsidR="00CF385C" w:rsidRPr="00522CE1">
          <w:rPr>
            <w:rFonts w:ascii="Times New Roman" w:hAnsi="Times New Roman" w:cs="Times New Roman"/>
            <w:rPrChange w:id="1868" w:author="kyle O'Reilly" w:date="2026-10-25T12:50:00Z" w16du:dateUtc="2026-10-25T12:50:00Z">
              <w:rPr/>
            </w:rPrChange>
          </w:rPr>
          <w:t>is C</w:t>
        </w:r>
      </w:ins>
      <w:ins w:id="1869" w:author="kyle O'Reilly" w:date="2026-10-25T12:21:00Z" w16du:dateUtc="2026-10-25T12:21:00Z">
        <w:r w:rsidR="00F564B7" w:rsidRPr="00522CE1">
          <w:rPr>
            <w:rFonts w:ascii="Times New Roman" w:hAnsi="Times New Roman" w:cs="Times New Roman"/>
            <w:rPrChange w:id="1870" w:author="kyle O'Reilly" w:date="2026-10-25T12:50:00Z" w16du:dateUtc="2026-10-25T12:50:00Z">
              <w:rPr>
                <w:rFonts w:ascii="Times New Roman" w:hAnsi="Times New Roman" w:cs="Times New Roman"/>
                <w:highlight w:val="green"/>
              </w:rPr>
            </w:rPrChange>
          </w:rPr>
          <w:t xml:space="preserve">apstone </w:t>
        </w:r>
      </w:ins>
      <w:ins w:id="1871" w:author="kyle O'Reilly" w:date="2026-10-24T23:44:00Z" w16du:dateUtc="2026-10-24T22:44:00Z">
        <w:r w:rsidR="004A0591" w:rsidRPr="00522CE1">
          <w:rPr>
            <w:rFonts w:ascii="Times New Roman" w:hAnsi="Times New Roman" w:cs="Times New Roman"/>
          </w:rPr>
          <w:t>P</w:t>
        </w:r>
      </w:ins>
      <w:ins w:id="1872" w:author="kyle O'Reilly" w:date="2026-10-25T12:21:00Z" w16du:dateUtc="2026-10-25T12:21:00Z">
        <w:r w:rsidR="00F564B7" w:rsidRPr="00522CE1">
          <w:rPr>
            <w:rFonts w:ascii="Times New Roman" w:hAnsi="Times New Roman" w:cs="Times New Roman"/>
            <w:rPrChange w:id="1873" w:author="kyle O'Reilly" w:date="2026-10-25T12:50:00Z" w16du:dateUtc="2026-10-25T12:50:00Z">
              <w:rPr>
                <w:rFonts w:ascii="Times New Roman" w:hAnsi="Times New Roman" w:cs="Times New Roman"/>
                <w:highlight w:val="green"/>
              </w:rPr>
            </w:rPrChange>
          </w:rPr>
          <w:t>roject</w:t>
        </w:r>
      </w:ins>
      <w:ins w:id="1874" w:author="kyle O'Reilly" w:date="2026-10-24T23:44:00Z" w16du:dateUtc="2026-10-24T22:44:00Z">
        <w:r w:rsidR="004A0591" w:rsidRPr="00522CE1">
          <w:rPr>
            <w:rFonts w:ascii="Times New Roman" w:hAnsi="Times New Roman" w:cs="Times New Roman"/>
          </w:rPr>
          <w:t xml:space="preserve"> </w:t>
        </w:r>
      </w:ins>
      <w:ins w:id="1875" w:author="kyle O'Reilly" w:date="2026-10-21T20:47:00Z" w16du:dateUtc="2026-10-21T19:47:00Z">
        <w:r w:rsidR="00653540" w:rsidRPr="00522CE1">
          <w:rPr>
            <w:rFonts w:ascii="Times New Roman" w:hAnsi="Times New Roman" w:cs="Times New Roman"/>
            <w:rPrChange w:id="1876" w:author="kyle O'Reilly" w:date="2026-10-25T12:50:00Z" w16du:dateUtc="2026-10-25T12:50:00Z">
              <w:rPr/>
            </w:rPrChange>
          </w:rPr>
          <w:t>work is for academic purposes</w:t>
        </w:r>
      </w:ins>
      <w:ins w:id="1877" w:author="kyle O'Reilly" w:date="2026-10-21T22:10:00Z" w16du:dateUtc="2026-10-21T21:10:00Z">
        <w:r w:rsidR="00CF385C" w:rsidRPr="00522CE1">
          <w:rPr>
            <w:rFonts w:ascii="Times New Roman" w:hAnsi="Times New Roman" w:cs="Times New Roman"/>
            <w:rPrChange w:id="1878" w:author="kyle O'Reilly" w:date="2026-10-25T12:50:00Z" w16du:dateUtc="2026-10-25T12:50:00Z">
              <w:rPr/>
            </w:rPrChange>
          </w:rPr>
          <w:t xml:space="preserve"> only</w:t>
        </w:r>
      </w:ins>
      <w:ins w:id="1879" w:author="kyle O'Reilly" w:date="2026-10-21T20:47:00Z" w16du:dateUtc="2026-10-21T19:47:00Z">
        <w:r w:rsidR="00653540" w:rsidRPr="00522CE1">
          <w:rPr>
            <w:rFonts w:ascii="Times New Roman" w:hAnsi="Times New Roman" w:cs="Times New Roman"/>
            <w:rPrChange w:id="1880" w:author="kyle O'Reilly" w:date="2026-10-25T12:50:00Z" w16du:dateUtc="2026-10-25T12:50:00Z">
              <w:rPr/>
            </w:rPrChange>
          </w:rPr>
          <w:t xml:space="preserve"> and does </w:t>
        </w:r>
      </w:ins>
      <w:ins w:id="1881" w:author="kyle O'Reilly" w:date="2026-10-22T00:14:00Z" w16du:dateUtc="2026-10-21T23:14:00Z">
        <w:r w:rsidR="00F038D8" w:rsidRPr="00522CE1">
          <w:rPr>
            <w:rFonts w:ascii="Times New Roman" w:hAnsi="Times New Roman" w:cs="Times New Roman"/>
            <w:rPrChange w:id="1882" w:author="kyle O'Reilly" w:date="2026-10-25T12:50:00Z" w16du:dateUtc="2026-10-25T12:50:00Z">
              <w:rPr/>
            </w:rPrChange>
          </w:rPr>
          <w:t xml:space="preserve">not </w:t>
        </w:r>
      </w:ins>
      <w:ins w:id="1883" w:author="kyle O'Reilly" w:date="2026-10-21T20:47:00Z" w16du:dateUtc="2026-10-21T19:47:00Z">
        <w:r w:rsidR="00653540" w:rsidRPr="00522CE1">
          <w:rPr>
            <w:rFonts w:ascii="Times New Roman" w:hAnsi="Times New Roman" w:cs="Times New Roman"/>
            <w:rPrChange w:id="1884" w:author="kyle O'Reilly" w:date="2026-10-25T12:50:00Z" w16du:dateUtc="2026-10-25T12:50:00Z">
              <w:rPr/>
            </w:rPrChange>
          </w:rPr>
          <w:t>constitute financial inv</w:t>
        </w:r>
      </w:ins>
      <w:ins w:id="1885" w:author="kyle O'Reilly" w:date="2026-10-21T20:48:00Z" w16du:dateUtc="2026-10-21T19:48:00Z">
        <w:r w:rsidR="00653540" w:rsidRPr="00522CE1">
          <w:rPr>
            <w:rFonts w:ascii="Times New Roman" w:hAnsi="Times New Roman" w:cs="Times New Roman"/>
            <w:rPrChange w:id="1886" w:author="kyle O'Reilly" w:date="2026-10-25T12:50:00Z" w16du:dateUtc="2026-10-25T12:50:00Z">
              <w:rPr/>
            </w:rPrChange>
          </w:rPr>
          <w:t>estment</w:t>
        </w:r>
      </w:ins>
      <w:ins w:id="1887" w:author="kyle O'Reilly" w:date="2026-10-21T20:47:00Z" w16du:dateUtc="2026-10-21T19:47:00Z">
        <w:r w:rsidR="00653540" w:rsidRPr="00522CE1">
          <w:rPr>
            <w:rFonts w:ascii="Times New Roman" w:hAnsi="Times New Roman" w:cs="Times New Roman"/>
            <w:rPrChange w:id="1888" w:author="kyle O'Reilly" w:date="2026-10-25T12:50:00Z" w16du:dateUtc="2026-10-25T12:50:00Z">
              <w:rPr/>
            </w:rPrChange>
          </w:rPr>
          <w:t xml:space="preserve"> advice.</w:t>
        </w:r>
      </w:ins>
    </w:p>
    <w:p w14:paraId="3909E038" w14:textId="77777777" w:rsidR="00F91768" w:rsidRPr="00522CE1" w:rsidRDefault="00F91768">
      <w:pPr>
        <w:rPr>
          <w:ins w:id="1889" w:author="kyle O'Reilly" w:date="2026-10-24T23:49:00Z" w16du:dateUtc="2026-10-24T22:49:00Z"/>
          <w:rFonts w:ascii="Times New Roman" w:eastAsiaTheme="majorEastAsia" w:hAnsi="Times New Roman" w:cs="Times New Roman"/>
          <w:color w:val="3A3A3A" w:themeColor="background2" w:themeShade="40"/>
          <w:spacing w:val="-10"/>
          <w:kern w:val="28"/>
          <w:sz w:val="40"/>
          <w:szCs w:val="40"/>
        </w:rPr>
      </w:pPr>
      <w:ins w:id="1890" w:author="kyle O'Reilly" w:date="2026-10-24T23:49:00Z" w16du:dateUtc="2026-10-24T22:49:00Z">
        <w:r w:rsidRPr="00522CE1">
          <w:rPr>
            <w:rFonts w:ascii="Times New Roman" w:hAnsi="Times New Roman" w:cs="Times New Roman"/>
          </w:rPr>
          <w:br w:type="page"/>
        </w:r>
      </w:ins>
    </w:p>
    <w:p w14:paraId="64BFB972" w14:textId="16B1AB6B" w:rsidR="00197168" w:rsidRPr="00522CE1" w:rsidRDefault="00197168">
      <w:pPr>
        <w:pStyle w:val="Heading1"/>
        <w:spacing w:line="360" w:lineRule="auto"/>
        <w:jc w:val="both"/>
        <w:rPr>
          <w:ins w:id="1891" w:author="kyle O'Reilly" w:date="2026-10-21T23:38:00Z" w16du:dateUtc="2026-10-21T22:38:00Z"/>
          <w:rFonts w:ascii="Times New Roman" w:hAnsi="Times New Roman" w:cs="Times New Roman"/>
          <w:rPrChange w:id="1892" w:author="kyle O'Reilly" w:date="2026-10-25T12:50:00Z" w16du:dateUtc="2026-10-25T12:50:00Z">
            <w:rPr>
              <w:ins w:id="1893" w:author="kyle O'Reilly" w:date="2026-10-21T23:38:00Z" w16du:dateUtc="2026-10-21T22:38:00Z"/>
            </w:rPr>
          </w:rPrChange>
        </w:rPr>
        <w:pPrChange w:id="1894" w:author="kyle O'Reilly" w:date="2026-10-24T22:58:00Z" w16du:dateUtc="2026-10-24T21:58:00Z">
          <w:pPr/>
        </w:pPrChange>
      </w:pPr>
      <w:bookmarkStart w:id="1895" w:name="_Toc243825790"/>
      <w:ins w:id="1896" w:author="kyle O'Reilly" w:date="2026-10-21T20:42:00Z" w16du:dateUtc="2026-10-21T19:42:00Z">
        <w:r w:rsidRPr="00522CE1">
          <w:rPr>
            <w:rFonts w:ascii="Times New Roman" w:hAnsi="Times New Roman" w:cs="Times New Roman"/>
            <w:rPrChange w:id="1897" w:author="kyle O'Reilly" w:date="2026-10-25T12:50:00Z" w16du:dateUtc="2026-10-25T12:50:00Z">
              <w:rPr/>
            </w:rPrChange>
          </w:rPr>
          <w:lastRenderedPageBreak/>
          <w:t>References</w:t>
        </w:r>
        <w:bookmarkEnd w:id="1895"/>
        <w:r w:rsidRPr="00522CE1">
          <w:rPr>
            <w:rFonts w:ascii="Times New Roman" w:hAnsi="Times New Roman" w:cs="Times New Roman"/>
            <w:rPrChange w:id="1898" w:author="kyle O'Reilly" w:date="2026-10-25T12:50:00Z" w16du:dateUtc="2026-10-25T12:50:00Z">
              <w:rPr/>
            </w:rPrChange>
          </w:rPr>
          <w:t xml:space="preserve"> </w:t>
        </w:r>
      </w:ins>
    </w:p>
    <w:p w14:paraId="46F833B3" w14:textId="77777777" w:rsidR="0065033D" w:rsidRPr="00522CE1" w:rsidRDefault="00BC223F">
      <w:pPr>
        <w:spacing w:line="360" w:lineRule="auto"/>
        <w:jc w:val="both"/>
        <w:rPr>
          <w:ins w:id="1899" w:author="kyle O'Reilly" w:date="2026-10-25T12:47:00Z" w16du:dateUtc="2026-10-25T12:47:00Z"/>
          <w:rFonts w:ascii="Times New Roman" w:hAnsi="Times New Roman" w:cs="Times New Roman"/>
        </w:rPr>
      </w:pPr>
      <w:ins w:id="1900" w:author="kyle O'Reilly" w:date="2026-10-24T22:18:00Z" w16du:dateUtc="2026-10-24T21:18:00Z">
        <w:r w:rsidRPr="00522CE1">
          <w:rPr>
            <w:rFonts w:ascii="Times New Roman" w:hAnsi="Times New Roman" w:cs="Times New Roman"/>
            <w:rPrChange w:id="1901" w:author="kyle O'Reilly" w:date="2026-10-25T12:50:00Z" w16du:dateUtc="2026-10-25T12:50:00Z">
              <w:rPr/>
            </w:rPrChange>
          </w:rPr>
          <w:t>Divyashree</w:t>
        </w:r>
        <w:r w:rsidR="009315DD" w:rsidRPr="00522CE1">
          <w:rPr>
            <w:rFonts w:ascii="Times New Roman" w:hAnsi="Times New Roman" w:cs="Times New Roman"/>
            <w:rPrChange w:id="1902" w:author="kyle O'Reilly" w:date="2026-10-25T12:50:00Z" w16du:dateUtc="2026-10-25T12:50:00Z">
              <w:rPr/>
            </w:rPrChange>
          </w:rPr>
          <w:t>,</w:t>
        </w:r>
      </w:ins>
      <w:ins w:id="1903" w:author="kyle O'Reilly" w:date="2026-10-24T22:20:00Z" w16du:dateUtc="2026-10-24T21:20:00Z">
        <w:r w:rsidR="00E12199" w:rsidRPr="00522CE1">
          <w:rPr>
            <w:rFonts w:ascii="Times New Roman" w:hAnsi="Times New Roman" w:cs="Times New Roman"/>
            <w:rPrChange w:id="1904" w:author="kyle O'Reilly" w:date="2026-10-25T12:50:00Z" w16du:dateUtc="2026-10-25T12:50:00Z">
              <w:rPr/>
            </w:rPrChange>
          </w:rPr>
          <w:t xml:space="preserve"> </w:t>
        </w:r>
      </w:ins>
      <w:ins w:id="1905" w:author="kyle O'Reilly" w:date="2026-10-24T22:18:00Z" w16du:dateUtc="2026-10-24T21:18:00Z">
        <w:r w:rsidR="009315DD" w:rsidRPr="00522CE1">
          <w:rPr>
            <w:rFonts w:ascii="Times New Roman" w:hAnsi="Times New Roman" w:cs="Times New Roman"/>
            <w:rPrChange w:id="1906" w:author="kyle O'Reilly" w:date="2026-10-25T12:50:00Z" w16du:dateUtc="2026-10-25T12:50:00Z">
              <w:rPr/>
            </w:rPrChange>
          </w:rPr>
          <w:t>S</w:t>
        </w:r>
      </w:ins>
      <w:ins w:id="1907" w:author="kyle O'Reilly" w:date="2026-10-24T22:23:00Z" w16du:dateUtc="2026-10-24T21:23:00Z">
        <w:r w:rsidR="00CA5900" w:rsidRPr="00522CE1">
          <w:rPr>
            <w:rFonts w:ascii="Times New Roman" w:hAnsi="Times New Roman" w:cs="Times New Roman"/>
            <w:rPrChange w:id="1908" w:author="kyle O'Reilly" w:date="2026-10-25T12:50:00Z" w16du:dateUtc="2026-10-25T12:50:00Z">
              <w:rPr/>
            </w:rPrChange>
          </w:rPr>
          <w:t>., Joshua</w:t>
        </w:r>
        <w:r w:rsidR="00021F61" w:rsidRPr="00522CE1">
          <w:rPr>
            <w:rFonts w:ascii="Times New Roman" w:hAnsi="Times New Roman" w:cs="Times New Roman"/>
            <w:rPrChange w:id="1909" w:author="kyle O'Reilly" w:date="2026-10-25T12:50:00Z" w16du:dateUtc="2026-10-25T12:50:00Z">
              <w:rPr/>
            </w:rPrChange>
          </w:rPr>
          <w:t xml:space="preserve">, C.J., </w:t>
        </w:r>
      </w:ins>
      <w:ins w:id="1910" w:author="kyle O'Reilly" w:date="2026-10-24T22:24:00Z" w16du:dateUtc="2026-10-24T21:24:00Z">
        <w:r w:rsidR="00021F61" w:rsidRPr="00522CE1">
          <w:rPr>
            <w:rFonts w:ascii="Times New Roman" w:hAnsi="Times New Roman" w:cs="Times New Roman"/>
            <w:rPrChange w:id="1911" w:author="kyle O'Reilly" w:date="2026-10-25T12:50:00Z" w16du:dateUtc="2026-10-25T12:50:00Z">
              <w:rPr/>
            </w:rPrChange>
          </w:rPr>
          <w:t>MD, A. Q., Mohan</w:t>
        </w:r>
        <w:r w:rsidR="003D1213" w:rsidRPr="00522CE1">
          <w:rPr>
            <w:rFonts w:ascii="Times New Roman" w:hAnsi="Times New Roman" w:cs="Times New Roman"/>
            <w:rPrChange w:id="1912" w:author="kyle O'Reilly" w:date="2026-10-25T12:50:00Z" w16du:dateUtc="2026-10-25T12:50:00Z">
              <w:rPr/>
            </w:rPrChange>
          </w:rPr>
          <w:t xml:space="preserve">, S., Abdullah, A.S., Mohamad, U.H., Innab, N. and Ahmadian, </w:t>
        </w:r>
      </w:ins>
      <w:ins w:id="1913" w:author="kyle O'Reilly" w:date="2026-10-24T22:25:00Z" w16du:dateUtc="2026-10-24T21:25:00Z">
        <w:r w:rsidR="003D1213" w:rsidRPr="00522CE1">
          <w:rPr>
            <w:rFonts w:ascii="Times New Roman" w:hAnsi="Times New Roman" w:cs="Times New Roman"/>
            <w:rPrChange w:id="1914" w:author="kyle O'Reilly" w:date="2026-10-25T12:50:00Z" w16du:dateUtc="2026-10-25T12:50:00Z">
              <w:rPr/>
            </w:rPrChange>
          </w:rPr>
          <w:t>A. (2024</w:t>
        </w:r>
        <w:r w:rsidR="00D60BE3" w:rsidRPr="00522CE1">
          <w:rPr>
            <w:rFonts w:ascii="Times New Roman" w:hAnsi="Times New Roman" w:cs="Times New Roman"/>
            <w:rPrChange w:id="1915" w:author="kyle O'Reilly" w:date="2026-10-25T12:50:00Z" w16du:dateUtc="2026-10-25T12:50:00Z">
              <w:rPr/>
            </w:rPrChange>
          </w:rPr>
          <w:t>)</w:t>
        </w:r>
        <w:r w:rsidR="00556EE2" w:rsidRPr="00522CE1">
          <w:rPr>
            <w:rFonts w:ascii="Times New Roman" w:hAnsi="Times New Roman" w:cs="Times New Roman"/>
            <w:rPrChange w:id="1916" w:author="kyle O'Reilly" w:date="2026-10-25T12:50:00Z" w16du:dateUtc="2026-10-25T12:50:00Z">
              <w:rPr/>
            </w:rPrChange>
          </w:rPr>
          <w:t xml:space="preserve"> ‘Enabling business </w:t>
        </w:r>
      </w:ins>
      <w:ins w:id="1917" w:author="kyle O'Reilly" w:date="2026-10-24T22:26:00Z" w16du:dateUtc="2026-10-24T21:26:00Z">
        <w:r w:rsidR="00556EE2" w:rsidRPr="00522CE1">
          <w:rPr>
            <w:rFonts w:ascii="Times New Roman" w:hAnsi="Times New Roman" w:cs="Times New Roman"/>
            <w:rPrChange w:id="1918" w:author="kyle O'Reilly" w:date="2026-10-25T12:50:00Z" w16du:dateUtc="2026-10-25T12:50:00Z">
              <w:rPr/>
            </w:rPrChange>
          </w:rPr>
          <w:t>sustainability for stock market data using machine learning and deep learning approaches</w:t>
        </w:r>
        <w:r w:rsidR="005B339D" w:rsidRPr="00522CE1">
          <w:rPr>
            <w:rFonts w:ascii="Times New Roman" w:hAnsi="Times New Roman" w:cs="Times New Roman"/>
            <w:rPrChange w:id="1919" w:author="kyle O'Reilly" w:date="2026-10-25T12:50:00Z" w16du:dateUtc="2026-10-25T12:50:00Z">
              <w:rPr/>
            </w:rPrChange>
          </w:rPr>
          <w:t xml:space="preserve">’, </w:t>
        </w:r>
        <w:r w:rsidR="005B339D" w:rsidRPr="00522CE1">
          <w:rPr>
            <w:rFonts w:ascii="Times New Roman" w:hAnsi="Times New Roman" w:cs="Times New Roman"/>
            <w:i/>
            <w:iCs/>
            <w:rPrChange w:id="1920" w:author="kyle O'Reilly" w:date="2026-10-25T12:50:00Z" w16du:dateUtc="2026-10-25T12:50:00Z">
              <w:rPr/>
            </w:rPrChange>
          </w:rPr>
          <w:t>Annals of Operations Research</w:t>
        </w:r>
        <w:r w:rsidR="005B339D" w:rsidRPr="00522CE1">
          <w:rPr>
            <w:rFonts w:ascii="Times New Roman" w:hAnsi="Times New Roman" w:cs="Times New Roman"/>
            <w:rPrChange w:id="1921" w:author="kyle O'Reilly" w:date="2026-10-25T12:50:00Z" w16du:dateUtc="2026-10-25T12:50:00Z">
              <w:rPr/>
            </w:rPrChange>
          </w:rPr>
          <w:t>, 342, pp.</w:t>
        </w:r>
      </w:ins>
      <w:ins w:id="1922" w:author="kyle O'Reilly" w:date="2026-10-24T22:27:00Z" w16du:dateUtc="2026-10-24T21:27:00Z">
        <w:r w:rsidR="00580174" w:rsidRPr="00522CE1">
          <w:rPr>
            <w:rFonts w:ascii="Times New Roman" w:hAnsi="Times New Roman" w:cs="Times New Roman"/>
            <w:rPrChange w:id="1923" w:author="kyle O'Reilly" w:date="2026-10-25T12:50:00Z" w16du:dateUtc="2026-10-25T12:50:00Z">
              <w:rPr/>
            </w:rPrChange>
          </w:rPr>
          <w:t xml:space="preserve">1-37. doi: </w:t>
        </w:r>
      </w:ins>
      <w:ins w:id="1924" w:author="kyle O'Reilly" w:date="2026-10-24T22:28:00Z" w16du:dateUtc="2026-10-24T21:28:00Z">
        <w:r w:rsidR="00160A3C" w:rsidRPr="00522CE1">
          <w:rPr>
            <w:rFonts w:ascii="Times New Roman" w:hAnsi="Times New Roman" w:cs="Times New Roman"/>
            <w:rPrChange w:id="1925" w:author="kyle O'Reilly" w:date="2026-10-25T12:50:00Z" w16du:dateUtc="2026-10-25T12:50:00Z">
              <w:rPr/>
            </w:rPrChange>
          </w:rPr>
          <w:fldChar w:fldCharType="begin"/>
        </w:r>
        <w:r w:rsidR="00160A3C" w:rsidRPr="00522CE1">
          <w:rPr>
            <w:rFonts w:ascii="Times New Roman" w:hAnsi="Times New Roman" w:cs="Times New Roman"/>
            <w:rPrChange w:id="1926" w:author="kyle O'Reilly" w:date="2026-10-25T12:50:00Z" w16du:dateUtc="2026-10-25T12:50:00Z">
              <w:rPr/>
            </w:rPrChange>
          </w:rPr>
          <w:instrText>HYPERLINK "</w:instrText>
        </w:r>
      </w:ins>
      <w:ins w:id="1927" w:author="kyle O'Reilly" w:date="2026-10-24T22:27:00Z" w16du:dateUtc="2026-10-24T21:27:00Z">
        <w:r w:rsidR="00160A3C" w:rsidRPr="00522CE1">
          <w:rPr>
            <w:rFonts w:ascii="Times New Roman" w:hAnsi="Times New Roman" w:cs="Times New Roman"/>
            <w:rPrChange w:id="1928" w:author="kyle O'Reilly" w:date="2026-10-25T12:50:00Z" w16du:dateUtc="2026-10-25T12:50:00Z">
              <w:rPr/>
            </w:rPrChange>
          </w:rPr>
          <w:instrText>https://doi.org/10.1007/s10479-024-06118</w:instrText>
        </w:r>
      </w:ins>
      <w:ins w:id="1929" w:author="kyle O'Reilly" w:date="2026-10-24T22:28:00Z" w16du:dateUtc="2026-10-24T21:28:00Z">
        <w:r w:rsidR="00160A3C" w:rsidRPr="00522CE1">
          <w:rPr>
            <w:rFonts w:ascii="Times New Roman" w:hAnsi="Times New Roman" w:cs="Times New Roman"/>
            <w:rPrChange w:id="1930" w:author="kyle O'Reilly" w:date="2026-10-25T12:50:00Z" w16du:dateUtc="2026-10-25T12:50:00Z">
              <w:rPr/>
            </w:rPrChange>
          </w:rPr>
          <w:instrText>-x"</w:instrText>
        </w:r>
        <w:r w:rsidR="00160A3C" w:rsidRPr="00522CE1">
          <w:rPr>
            <w:rFonts w:ascii="Times New Roman" w:hAnsi="Times New Roman" w:cs="Times New Roman"/>
          </w:rPr>
        </w:r>
        <w:r w:rsidR="00160A3C" w:rsidRPr="00522CE1">
          <w:rPr>
            <w:rFonts w:ascii="Times New Roman" w:hAnsi="Times New Roman" w:cs="Times New Roman"/>
            <w:rPrChange w:id="1931" w:author="kyle O'Reilly" w:date="2026-10-25T12:50:00Z" w16du:dateUtc="2026-10-25T12:50:00Z">
              <w:rPr/>
            </w:rPrChange>
          </w:rPr>
          <w:fldChar w:fldCharType="separate"/>
        </w:r>
      </w:ins>
      <w:ins w:id="1932" w:author="kyle O'Reilly" w:date="2026-10-24T22:27:00Z" w16du:dateUtc="2026-10-24T21:27:00Z">
        <w:r w:rsidR="00160A3C" w:rsidRPr="00522CE1">
          <w:rPr>
            <w:rStyle w:val="Hyperlink"/>
            <w:rFonts w:ascii="Times New Roman" w:hAnsi="Times New Roman" w:cs="Times New Roman"/>
            <w:rPrChange w:id="1933" w:author="kyle O'Reilly" w:date="2026-10-25T12:50:00Z" w16du:dateUtc="2026-10-25T12:50:00Z">
              <w:rPr>
                <w:rStyle w:val="Hyperlink"/>
              </w:rPr>
            </w:rPrChange>
          </w:rPr>
          <w:t>https://doi.org/10.1007/s10479-024-06118</w:t>
        </w:r>
      </w:ins>
      <w:ins w:id="1934" w:author="kyle O'Reilly" w:date="2026-10-24T22:28:00Z" w16du:dateUtc="2026-10-24T21:28:00Z">
        <w:r w:rsidR="00160A3C" w:rsidRPr="00522CE1">
          <w:rPr>
            <w:rStyle w:val="Hyperlink"/>
            <w:rFonts w:ascii="Times New Roman" w:hAnsi="Times New Roman" w:cs="Times New Roman"/>
            <w:rPrChange w:id="1935" w:author="kyle O'Reilly" w:date="2026-10-25T12:50:00Z" w16du:dateUtc="2026-10-25T12:50:00Z">
              <w:rPr>
                <w:rStyle w:val="Hyperlink"/>
              </w:rPr>
            </w:rPrChange>
          </w:rPr>
          <w:t>-x</w:t>
        </w:r>
        <w:r w:rsidR="00160A3C" w:rsidRPr="00522CE1">
          <w:rPr>
            <w:rFonts w:ascii="Times New Roman" w:hAnsi="Times New Roman" w:cs="Times New Roman"/>
            <w:rPrChange w:id="1936" w:author="kyle O'Reilly" w:date="2026-10-25T12:50:00Z" w16du:dateUtc="2026-10-25T12:50:00Z">
              <w:rPr/>
            </w:rPrChange>
          </w:rPr>
          <w:fldChar w:fldCharType="end"/>
        </w:r>
        <w:r w:rsidR="00160A3C" w:rsidRPr="00522CE1">
          <w:rPr>
            <w:rFonts w:ascii="Times New Roman" w:hAnsi="Times New Roman" w:cs="Times New Roman"/>
            <w:rPrChange w:id="1937" w:author="kyle O'Reilly" w:date="2026-10-25T12:50:00Z" w16du:dateUtc="2026-10-25T12:50:00Z">
              <w:rPr/>
            </w:rPrChange>
          </w:rPr>
          <w:t xml:space="preserve"> (Accessed 1</w:t>
        </w:r>
      </w:ins>
      <w:ins w:id="1938" w:author="kyle O'Reilly" w:date="2026-10-24T22:50:00Z" w16du:dateUtc="2026-10-24T21:50:00Z">
        <w:r w:rsidR="0040704B" w:rsidRPr="00522CE1">
          <w:rPr>
            <w:rFonts w:ascii="Times New Roman" w:hAnsi="Times New Roman" w:cs="Times New Roman"/>
            <w:rPrChange w:id="1939" w:author="kyle O'Reilly" w:date="2026-10-25T12:50:00Z" w16du:dateUtc="2026-10-25T12:50:00Z">
              <w:rPr/>
            </w:rPrChange>
          </w:rPr>
          <w:t>2</w:t>
        </w:r>
      </w:ins>
      <w:ins w:id="1940" w:author="kyle O'Reilly" w:date="2026-10-24T22:28:00Z" w16du:dateUtc="2026-10-24T21:28:00Z">
        <w:r w:rsidR="00160A3C" w:rsidRPr="00522CE1">
          <w:rPr>
            <w:rFonts w:ascii="Times New Roman" w:hAnsi="Times New Roman" w:cs="Times New Roman"/>
            <w:rPrChange w:id="1941" w:author="kyle O'Reilly" w:date="2026-10-25T12:50:00Z" w16du:dateUtc="2026-10-25T12:50:00Z">
              <w:rPr/>
            </w:rPrChange>
          </w:rPr>
          <w:t xml:space="preserve"> October 2026).</w:t>
        </w:r>
      </w:ins>
    </w:p>
    <w:p w14:paraId="6D07982C" w14:textId="24C284BD" w:rsidR="00572C9D" w:rsidRPr="00522CE1" w:rsidRDefault="00572C9D">
      <w:pPr>
        <w:spacing w:line="360" w:lineRule="auto"/>
        <w:jc w:val="both"/>
        <w:rPr>
          <w:ins w:id="1942" w:author="kyle O'Reilly" w:date="2026-10-25T12:41:00Z" w16du:dateUtc="2026-10-25T12:41:00Z"/>
          <w:rFonts w:ascii="Times New Roman" w:hAnsi="Times New Roman" w:cs="Times New Roman"/>
        </w:rPr>
      </w:pPr>
      <w:ins w:id="1943" w:author="kyle O'Reilly" w:date="2026-10-25T12:47:00Z" w16du:dateUtc="2026-10-25T12:47:00Z">
        <w:r w:rsidRPr="00522CE1">
          <w:rPr>
            <w:rFonts w:ascii="Times New Roman" w:hAnsi="Times New Roman" w:cs="Times New Roman"/>
          </w:rPr>
          <w:t>Elledge</w:t>
        </w:r>
        <w:r w:rsidR="00C5326D" w:rsidRPr="00522CE1">
          <w:rPr>
            <w:rFonts w:ascii="Times New Roman" w:hAnsi="Times New Roman" w:cs="Times New Roman"/>
          </w:rPr>
          <w:t>, A. (2023) ‘</w:t>
        </w:r>
      </w:ins>
      <w:ins w:id="1944" w:author="kyle O'Reilly" w:date="2026-10-25T12:48:00Z" w16du:dateUtc="2026-10-25T12:48:00Z">
        <w:r w:rsidR="00EC6FAD" w:rsidRPr="00522CE1">
          <w:rPr>
            <w:rFonts w:ascii="Times New Roman" w:hAnsi="Times New Roman" w:cs="Times New Roman"/>
          </w:rPr>
          <w:t>Naive</w:t>
        </w:r>
      </w:ins>
      <w:ins w:id="1945" w:author="kyle O'Reilly" w:date="2026-10-25T12:47:00Z" w16du:dateUtc="2026-10-25T12:47:00Z">
        <w:r w:rsidR="00C5326D" w:rsidRPr="00522CE1">
          <w:rPr>
            <w:rFonts w:ascii="Times New Roman" w:hAnsi="Times New Roman" w:cs="Times New Roman"/>
          </w:rPr>
          <w:t xml:space="preserve"> Persistence Model: A B</w:t>
        </w:r>
      </w:ins>
      <w:ins w:id="1946" w:author="kyle O'Reilly" w:date="2026-10-25T12:48:00Z" w16du:dateUtc="2026-10-25T12:48:00Z">
        <w:r w:rsidR="00C5326D" w:rsidRPr="00522CE1">
          <w:rPr>
            <w:rFonts w:ascii="Times New Roman" w:hAnsi="Times New Roman" w:cs="Times New Roman"/>
          </w:rPr>
          <w:t xml:space="preserve">aseline Forecasting Technique in Quantitative Finance’, </w:t>
        </w:r>
        <w:r w:rsidR="00EC6FAD" w:rsidRPr="00522CE1">
          <w:rPr>
            <w:rFonts w:ascii="Times New Roman" w:hAnsi="Times New Roman" w:cs="Times New Roman"/>
            <w:i/>
            <w:iCs/>
            <w:rPrChange w:id="1947" w:author="kyle O'Reilly" w:date="2026-10-25T12:50:00Z" w16du:dateUtc="2026-10-25T12:50:00Z">
              <w:rPr>
                <w:rFonts w:ascii="Times New Roman" w:hAnsi="Times New Roman" w:cs="Times New Roman"/>
              </w:rPr>
            </w:rPrChange>
          </w:rPr>
          <w:t>Coinmonks</w:t>
        </w:r>
        <w:r w:rsidR="00C5326D" w:rsidRPr="00522CE1">
          <w:rPr>
            <w:rFonts w:ascii="Times New Roman" w:hAnsi="Times New Roman" w:cs="Times New Roman"/>
          </w:rPr>
          <w:t xml:space="preserve">. Available at: </w:t>
        </w:r>
        <w:r w:rsidR="00EC6FAD" w:rsidRPr="00522CE1">
          <w:rPr>
            <w:rFonts w:ascii="Times New Roman" w:hAnsi="Times New Roman" w:cs="Times New Roman"/>
          </w:rPr>
          <w:fldChar w:fldCharType="begin"/>
        </w:r>
        <w:r w:rsidR="00EC6FAD" w:rsidRPr="00522CE1">
          <w:rPr>
            <w:rFonts w:ascii="Times New Roman" w:hAnsi="Times New Roman" w:cs="Times New Roman"/>
          </w:rPr>
          <w:instrText>HYPERLINK "</w:instrText>
        </w:r>
        <w:r w:rsidR="00EC6FAD" w:rsidRPr="00522CE1">
          <w:rPr>
            <w:rFonts w:ascii="Times New Roman" w:hAnsi="Times New Roman" w:cs="Times New Roman"/>
          </w:rPr>
          <w:instrText>https://medium.com/coinmonks/naive-persistence-model-a-baseline-forecasting-technique-in-quantitative-finance-3b1bf9b2e197</w:instrText>
        </w:r>
        <w:r w:rsidR="00EC6FAD" w:rsidRPr="00522CE1">
          <w:rPr>
            <w:rFonts w:ascii="Times New Roman" w:hAnsi="Times New Roman" w:cs="Times New Roman"/>
          </w:rPr>
          <w:instrText>"</w:instrText>
        </w:r>
        <w:r w:rsidR="00EC6FAD" w:rsidRPr="00522CE1">
          <w:rPr>
            <w:rFonts w:ascii="Times New Roman" w:hAnsi="Times New Roman" w:cs="Times New Roman"/>
          </w:rPr>
          <w:fldChar w:fldCharType="separate"/>
        </w:r>
        <w:r w:rsidR="00EC6FAD" w:rsidRPr="00522CE1">
          <w:rPr>
            <w:rStyle w:val="Hyperlink"/>
            <w:rFonts w:ascii="Times New Roman" w:hAnsi="Times New Roman" w:cs="Times New Roman"/>
          </w:rPr>
          <w:t>https://medium.com/coinmonks/naive-persistence-model-a-baseline-forecasting-technique-in-quantitative-finance-3b1bf9b2e197</w:t>
        </w:r>
        <w:r w:rsidR="00EC6FAD" w:rsidRPr="00522CE1">
          <w:rPr>
            <w:rFonts w:ascii="Times New Roman" w:hAnsi="Times New Roman" w:cs="Times New Roman"/>
          </w:rPr>
          <w:fldChar w:fldCharType="end"/>
        </w:r>
        <w:r w:rsidR="00EC6FAD" w:rsidRPr="00522CE1">
          <w:rPr>
            <w:rFonts w:ascii="Times New Roman" w:hAnsi="Times New Roman" w:cs="Times New Roman"/>
          </w:rPr>
          <w:t xml:space="preserve"> (Accessed: 14 October 2026)</w:t>
        </w:r>
      </w:ins>
    </w:p>
    <w:p w14:paraId="79599AE5" w14:textId="31950D84" w:rsidR="004C3BD0" w:rsidRPr="00522CE1" w:rsidRDefault="0065033D">
      <w:pPr>
        <w:spacing w:line="360" w:lineRule="auto"/>
        <w:jc w:val="both"/>
        <w:rPr>
          <w:ins w:id="1948" w:author="kyle O'Reilly" w:date="2026-10-24T22:34:00Z" w16du:dateUtc="2026-10-24T21:34:00Z"/>
          <w:rFonts w:ascii="Times New Roman" w:hAnsi="Times New Roman" w:cs="Times New Roman"/>
          <w:rPrChange w:id="1949" w:author="kyle O'Reilly" w:date="2026-10-25T12:50:00Z" w16du:dateUtc="2026-10-25T12:50:00Z">
            <w:rPr>
              <w:ins w:id="1950" w:author="kyle O'Reilly" w:date="2026-10-24T22:34:00Z" w16du:dateUtc="2026-10-24T21:34:00Z"/>
            </w:rPr>
          </w:rPrChange>
        </w:rPr>
        <w:pPrChange w:id="1951" w:author="kyle O'Reilly" w:date="2026-10-24T22:58:00Z" w16du:dateUtc="2026-10-24T21:58:00Z">
          <w:pPr/>
        </w:pPrChange>
      </w:pPr>
      <w:ins w:id="1952" w:author="kyle O'Reilly" w:date="2026-10-25T12:41:00Z" w16du:dateUtc="2026-10-25T12:41:00Z">
        <w:r w:rsidRPr="00522CE1">
          <w:rPr>
            <w:rFonts w:ascii="Times New Roman" w:hAnsi="Times New Roman" w:cs="Times New Roman"/>
          </w:rPr>
          <w:t>IBM (2021) ‘What is linear regression?</w:t>
        </w:r>
      </w:ins>
      <w:ins w:id="1953" w:author="kyle O'Reilly" w:date="2026-10-25T12:42:00Z" w16du:dateUtc="2026-10-25T12:42:00Z">
        <w:r w:rsidRPr="00522CE1">
          <w:rPr>
            <w:rFonts w:ascii="Times New Roman" w:hAnsi="Times New Roman" w:cs="Times New Roman"/>
          </w:rPr>
          <w:t>’.</w:t>
        </w:r>
        <w:r w:rsidR="00F92C0C" w:rsidRPr="00522CE1">
          <w:rPr>
            <w:rFonts w:ascii="Times New Roman" w:hAnsi="Times New Roman" w:cs="Times New Roman"/>
          </w:rPr>
          <w:t xml:space="preserve"> Available at:</w:t>
        </w:r>
        <w:r w:rsidR="00F92C0C" w:rsidRPr="00522CE1">
          <w:rPr>
            <w:rFonts w:ascii="Times New Roman" w:hAnsi="Times New Roman" w:cs="Times New Roman"/>
            <w:rPrChange w:id="1954" w:author="kyle O'Reilly" w:date="2026-10-25T12:50:00Z" w16du:dateUtc="2026-10-25T12:50:00Z">
              <w:rPr/>
            </w:rPrChange>
          </w:rPr>
          <w:t xml:space="preserve"> </w:t>
        </w:r>
        <w:r w:rsidR="00F92C0C" w:rsidRPr="00522CE1">
          <w:rPr>
            <w:rFonts w:ascii="Times New Roman" w:hAnsi="Times New Roman" w:cs="Times New Roman"/>
          </w:rPr>
          <w:fldChar w:fldCharType="begin"/>
        </w:r>
        <w:r w:rsidR="00F92C0C" w:rsidRPr="00522CE1">
          <w:rPr>
            <w:rFonts w:ascii="Times New Roman" w:hAnsi="Times New Roman" w:cs="Times New Roman"/>
          </w:rPr>
          <w:instrText>HYPERLINK "</w:instrText>
        </w:r>
        <w:r w:rsidR="00F92C0C" w:rsidRPr="00522CE1">
          <w:rPr>
            <w:rFonts w:ascii="Times New Roman" w:hAnsi="Times New Roman" w:cs="Times New Roman"/>
            <w:rPrChange w:id="1955" w:author="kyle O'Reilly" w:date="2026-10-25T12:50:00Z" w16du:dateUtc="2026-10-25T12:50:00Z">
              <w:rPr>
                <w:rStyle w:val="Hyperlink"/>
                <w:rFonts w:ascii="Times New Roman" w:hAnsi="Times New Roman" w:cs="Times New Roman"/>
              </w:rPr>
            </w:rPrChange>
          </w:rPr>
          <w:instrText>https://www.ibm.com/think/topics/linear-regression</w:instrText>
        </w:r>
        <w:r w:rsidR="00F92C0C" w:rsidRPr="00522CE1">
          <w:rPr>
            <w:rFonts w:ascii="Times New Roman" w:hAnsi="Times New Roman" w:cs="Times New Roman"/>
          </w:rPr>
          <w:instrText>"</w:instrText>
        </w:r>
        <w:r w:rsidR="00F92C0C" w:rsidRPr="00522CE1">
          <w:rPr>
            <w:rFonts w:ascii="Times New Roman" w:hAnsi="Times New Roman" w:cs="Times New Roman"/>
          </w:rPr>
          <w:fldChar w:fldCharType="separate"/>
        </w:r>
        <w:r w:rsidR="00F92C0C" w:rsidRPr="00522CE1">
          <w:rPr>
            <w:rStyle w:val="Hyperlink"/>
            <w:rFonts w:ascii="Times New Roman" w:hAnsi="Times New Roman" w:cs="Times New Roman"/>
          </w:rPr>
          <w:t>https://www.ibm.com/think/topics/linear-regression</w:t>
        </w:r>
        <w:r w:rsidR="00F92C0C" w:rsidRPr="00522CE1">
          <w:rPr>
            <w:rFonts w:ascii="Times New Roman" w:hAnsi="Times New Roman" w:cs="Times New Roman"/>
          </w:rPr>
          <w:fldChar w:fldCharType="end"/>
        </w:r>
        <w:r w:rsidR="00F92C0C" w:rsidRPr="00522CE1">
          <w:rPr>
            <w:rFonts w:ascii="Times New Roman" w:hAnsi="Times New Roman" w:cs="Times New Roman"/>
          </w:rPr>
          <w:t xml:space="preserve"> (Accessed 14</w:t>
        </w:r>
        <w:r w:rsidR="00F92C0C" w:rsidRPr="00522CE1">
          <w:rPr>
            <w:rFonts w:ascii="Times New Roman" w:hAnsi="Times New Roman" w:cs="Times New Roman"/>
            <w:vertAlign w:val="superscript"/>
          </w:rPr>
          <w:t xml:space="preserve"> </w:t>
        </w:r>
        <w:r w:rsidR="00F92C0C" w:rsidRPr="00522CE1">
          <w:rPr>
            <w:rFonts w:ascii="Times New Roman" w:hAnsi="Times New Roman" w:cs="Times New Roman"/>
          </w:rPr>
          <w:t>October 2026).</w:t>
        </w:r>
      </w:ins>
      <w:ins w:id="1956" w:author="kyle O'Reilly" w:date="2026-10-24T22:19:00Z" w16du:dateUtc="2026-10-24T21:19:00Z">
        <w:r w:rsidR="009315DD" w:rsidRPr="00522CE1">
          <w:rPr>
            <w:rFonts w:ascii="Times New Roman" w:hAnsi="Times New Roman" w:cs="Times New Roman"/>
            <w:rPrChange w:id="1957" w:author="kyle O'Reilly" w:date="2026-10-25T12:50:00Z" w16du:dateUtc="2026-10-25T12:50:00Z">
              <w:rPr/>
            </w:rPrChange>
          </w:rPr>
          <w:t xml:space="preserve"> </w:t>
        </w:r>
      </w:ins>
    </w:p>
    <w:p w14:paraId="486E39EB" w14:textId="6EA11434" w:rsidR="000C66EF" w:rsidRPr="00522CE1" w:rsidRDefault="000C66EF">
      <w:pPr>
        <w:spacing w:line="360" w:lineRule="auto"/>
        <w:jc w:val="both"/>
        <w:rPr>
          <w:ins w:id="1958" w:author="kyle O'Reilly" w:date="2026-10-24T22:36:00Z" w16du:dateUtc="2026-10-24T21:36:00Z"/>
          <w:rFonts w:ascii="Times New Roman" w:hAnsi="Times New Roman" w:cs="Times New Roman"/>
          <w:rPrChange w:id="1959" w:author="kyle O'Reilly" w:date="2026-10-25T12:50:00Z" w16du:dateUtc="2026-10-25T12:50:00Z">
            <w:rPr>
              <w:ins w:id="1960" w:author="kyle O'Reilly" w:date="2026-10-24T22:36:00Z" w16du:dateUtc="2026-10-24T21:36:00Z"/>
            </w:rPr>
          </w:rPrChange>
        </w:rPr>
        <w:pPrChange w:id="1961" w:author="kyle O'Reilly" w:date="2026-10-24T22:58:00Z" w16du:dateUtc="2026-10-24T21:58:00Z">
          <w:pPr/>
        </w:pPrChange>
      </w:pPr>
      <w:ins w:id="1962" w:author="kyle O'Reilly" w:date="2026-10-24T22:29:00Z" w16du:dateUtc="2026-10-24T21:29:00Z">
        <w:r w:rsidRPr="00522CE1">
          <w:rPr>
            <w:rFonts w:ascii="Times New Roman" w:hAnsi="Times New Roman" w:cs="Times New Roman"/>
            <w:rPrChange w:id="1963" w:author="kyle O'Reilly" w:date="2026-10-25T12:50:00Z" w16du:dateUtc="2026-10-25T12:50:00Z">
              <w:rPr/>
            </w:rPrChange>
          </w:rPr>
          <w:t>Indra, Suipa</w:t>
        </w:r>
        <w:r w:rsidR="002318F8" w:rsidRPr="00522CE1">
          <w:rPr>
            <w:rFonts w:ascii="Times New Roman" w:hAnsi="Times New Roman" w:cs="Times New Roman"/>
            <w:rPrChange w:id="1964" w:author="kyle O'Reilly" w:date="2026-10-25T12:50:00Z" w16du:dateUtc="2026-10-25T12:50:00Z">
              <w:rPr/>
            </w:rPrChange>
          </w:rPr>
          <w:t xml:space="preserve">n, </w:t>
        </w:r>
        <w:r w:rsidR="00C1196E" w:rsidRPr="00522CE1">
          <w:rPr>
            <w:rFonts w:ascii="Times New Roman" w:hAnsi="Times New Roman" w:cs="Times New Roman"/>
            <w:rPrChange w:id="1965" w:author="kyle O'Reilly" w:date="2026-10-25T12:50:00Z" w16du:dateUtc="2026-10-25T12:50:00Z">
              <w:rPr/>
            </w:rPrChange>
          </w:rPr>
          <w:t>S., Sukono, Riaman, Saputra, M</w:t>
        </w:r>
      </w:ins>
      <w:ins w:id="1966" w:author="kyle O'Reilly" w:date="2026-10-24T22:30:00Z" w16du:dateUtc="2026-10-24T21:30:00Z">
        <w:r w:rsidR="00C1196E" w:rsidRPr="00522CE1">
          <w:rPr>
            <w:rFonts w:ascii="Times New Roman" w:hAnsi="Times New Roman" w:cs="Times New Roman"/>
            <w:rPrChange w:id="1967" w:author="kyle O'Reilly" w:date="2026-10-25T12:50:00Z" w16du:dateUtc="2026-10-25T12:50:00Z">
              <w:rPr/>
            </w:rPrChange>
          </w:rPr>
          <w:t>.P.A., Azahra, A.S. and Pirdaus, D.I</w:t>
        </w:r>
        <w:r w:rsidR="005139D8" w:rsidRPr="00522CE1">
          <w:rPr>
            <w:rFonts w:ascii="Times New Roman" w:hAnsi="Times New Roman" w:cs="Times New Roman"/>
            <w:rPrChange w:id="1968" w:author="kyle O'Reilly" w:date="2026-10-25T12:50:00Z" w16du:dateUtc="2026-10-25T12:50:00Z">
              <w:rPr/>
            </w:rPrChange>
          </w:rPr>
          <w:t>. (2025) ‘Stock Return Predictions on the LQ45 M</w:t>
        </w:r>
      </w:ins>
      <w:ins w:id="1969" w:author="kyle O'Reilly" w:date="2026-10-24T22:31:00Z" w16du:dateUtc="2026-10-24T21:31:00Z">
        <w:r w:rsidR="005139D8" w:rsidRPr="00522CE1">
          <w:rPr>
            <w:rFonts w:ascii="Times New Roman" w:hAnsi="Times New Roman" w:cs="Times New Roman"/>
            <w:rPrChange w:id="1970" w:author="kyle O'Reilly" w:date="2026-10-25T12:50:00Z" w16du:dateUtc="2026-10-25T12:50:00Z">
              <w:rPr/>
            </w:rPrChange>
          </w:rPr>
          <w:t>arket Index in the Indo</w:t>
        </w:r>
        <w:r w:rsidR="00DB269C" w:rsidRPr="00522CE1">
          <w:rPr>
            <w:rFonts w:ascii="Times New Roman" w:hAnsi="Times New Roman" w:cs="Times New Roman"/>
            <w:rPrChange w:id="1971" w:author="kyle O'Reilly" w:date="2026-10-25T12:50:00Z" w16du:dateUtc="2026-10-25T12:50:00Z">
              <w:rPr/>
            </w:rPrChange>
          </w:rPr>
          <w:t xml:space="preserve">nesia Stock Exchange </w:t>
        </w:r>
        <w:r w:rsidR="00636DBA" w:rsidRPr="00522CE1">
          <w:rPr>
            <w:rFonts w:ascii="Times New Roman" w:hAnsi="Times New Roman" w:cs="Times New Roman"/>
            <w:rPrChange w:id="1972" w:author="kyle O'Reilly" w:date="2026-10-25T12:50:00Z" w16du:dateUtc="2026-10-25T12:50:00Z">
              <w:rPr/>
            </w:rPrChange>
          </w:rPr>
          <w:t>Using</w:t>
        </w:r>
        <w:r w:rsidR="00DB269C" w:rsidRPr="00522CE1">
          <w:rPr>
            <w:rFonts w:ascii="Times New Roman" w:hAnsi="Times New Roman" w:cs="Times New Roman"/>
            <w:rPrChange w:id="1973" w:author="kyle O'Reilly" w:date="2026-10-25T12:50:00Z" w16du:dateUtc="2026-10-25T12:50:00Z">
              <w:rPr/>
            </w:rPrChange>
          </w:rPr>
          <w:t xml:space="preserve"> a Machine Learning </w:t>
        </w:r>
        <w:r w:rsidR="00636DBA" w:rsidRPr="00522CE1">
          <w:rPr>
            <w:rFonts w:ascii="Times New Roman" w:hAnsi="Times New Roman" w:cs="Times New Roman"/>
            <w:rPrChange w:id="1974" w:author="kyle O'Reilly" w:date="2026-10-25T12:50:00Z" w16du:dateUtc="2026-10-25T12:50:00Z">
              <w:rPr/>
            </w:rPrChange>
          </w:rPr>
          <w:t>Algorithm</w:t>
        </w:r>
        <w:r w:rsidR="00DB269C" w:rsidRPr="00522CE1">
          <w:rPr>
            <w:rFonts w:ascii="Times New Roman" w:hAnsi="Times New Roman" w:cs="Times New Roman"/>
            <w:rPrChange w:id="1975" w:author="kyle O'Reilly" w:date="2026-10-25T12:50:00Z" w16du:dateUtc="2026-10-25T12:50:00Z">
              <w:rPr/>
            </w:rPrChange>
          </w:rPr>
          <w:t xml:space="preserve"> Based on Technical Indicators</w:t>
        </w:r>
        <w:r w:rsidR="00636DBA" w:rsidRPr="00522CE1">
          <w:rPr>
            <w:rFonts w:ascii="Times New Roman" w:hAnsi="Times New Roman" w:cs="Times New Roman"/>
            <w:rPrChange w:id="1976" w:author="kyle O'Reilly" w:date="2026-10-25T12:50:00Z" w16du:dateUtc="2026-10-25T12:50:00Z">
              <w:rPr/>
            </w:rPrChange>
          </w:rPr>
          <w:t xml:space="preserve">’, </w:t>
        </w:r>
        <w:r w:rsidR="00636DBA" w:rsidRPr="00522CE1">
          <w:rPr>
            <w:rFonts w:ascii="Times New Roman" w:hAnsi="Times New Roman" w:cs="Times New Roman"/>
            <w:i/>
            <w:iCs/>
            <w:rPrChange w:id="1977" w:author="kyle O'Reilly" w:date="2026-10-25T12:50:00Z" w16du:dateUtc="2026-10-25T12:50:00Z">
              <w:rPr/>
            </w:rPrChange>
          </w:rPr>
          <w:t xml:space="preserve">Journal of Risk and </w:t>
        </w:r>
      </w:ins>
      <w:ins w:id="1978" w:author="kyle O'Reilly" w:date="2026-10-24T22:32:00Z" w16du:dateUtc="2026-10-24T21:32:00Z">
        <w:r w:rsidR="00636DBA" w:rsidRPr="00522CE1">
          <w:rPr>
            <w:rFonts w:ascii="Times New Roman" w:hAnsi="Times New Roman" w:cs="Times New Roman"/>
            <w:i/>
            <w:iCs/>
            <w:rPrChange w:id="1979" w:author="kyle O'Reilly" w:date="2026-10-25T12:50:00Z" w16du:dateUtc="2026-10-25T12:50:00Z">
              <w:rPr/>
            </w:rPrChange>
          </w:rPr>
          <w:t>Financial Management</w:t>
        </w:r>
        <w:r w:rsidR="00636DBA" w:rsidRPr="00522CE1">
          <w:rPr>
            <w:rFonts w:ascii="Times New Roman" w:hAnsi="Times New Roman" w:cs="Times New Roman"/>
            <w:rPrChange w:id="1980" w:author="kyle O'Reilly" w:date="2026-10-25T12:50:00Z" w16du:dateUtc="2026-10-25T12:50:00Z">
              <w:rPr/>
            </w:rPrChange>
          </w:rPr>
          <w:t xml:space="preserve">, 18(12), </w:t>
        </w:r>
        <w:r w:rsidR="007D4711" w:rsidRPr="00522CE1">
          <w:rPr>
            <w:rFonts w:ascii="Times New Roman" w:hAnsi="Times New Roman" w:cs="Times New Roman"/>
            <w:rPrChange w:id="1981" w:author="kyle O'Reilly" w:date="2026-10-25T12:50:00Z" w16du:dateUtc="2026-10-25T12:50:00Z">
              <w:rPr/>
            </w:rPrChange>
          </w:rPr>
          <w:t xml:space="preserve">714. doi: </w:t>
        </w:r>
      </w:ins>
      <w:ins w:id="1982" w:author="kyle O'Reilly" w:date="2026-10-24T22:40:00Z" w16du:dateUtc="2026-10-24T21:40:00Z">
        <w:r w:rsidR="00724373" w:rsidRPr="00522CE1">
          <w:rPr>
            <w:rFonts w:ascii="Times New Roman" w:hAnsi="Times New Roman" w:cs="Times New Roman"/>
            <w:rPrChange w:id="1983" w:author="kyle O'Reilly" w:date="2026-10-25T12:50:00Z" w16du:dateUtc="2026-10-25T12:50:00Z">
              <w:rPr/>
            </w:rPrChange>
          </w:rPr>
          <w:fldChar w:fldCharType="begin"/>
        </w:r>
        <w:r w:rsidR="00724373" w:rsidRPr="00522CE1">
          <w:rPr>
            <w:rFonts w:ascii="Times New Roman" w:hAnsi="Times New Roman" w:cs="Times New Roman"/>
            <w:rPrChange w:id="1984" w:author="kyle O'Reilly" w:date="2026-10-25T12:50:00Z" w16du:dateUtc="2026-10-25T12:50:00Z">
              <w:rPr/>
            </w:rPrChange>
          </w:rPr>
          <w:instrText>HYPERLINK "</w:instrText>
        </w:r>
      </w:ins>
      <w:ins w:id="1985" w:author="kyle O'Reilly" w:date="2026-10-24T22:32:00Z" w16du:dateUtc="2026-10-24T21:32:00Z">
        <w:r w:rsidR="00724373" w:rsidRPr="00522CE1">
          <w:rPr>
            <w:rFonts w:ascii="Times New Roman" w:hAnsi="Times New Roman" w:cs="Times New Roman"/>
            <w:rPrChange w:id="1986" w:author="kyle O'Reilly" w:date="2026-10-25T12:50:00Z" w16du:dateUtc="2026-10-25T12:50:00Z">
              <w:rPr>
                <w:rStyle w:val="Hyperlink"/>
              </w:rPr>
            </w:rPrChange>
          </w:rPr>
          <w:instrText>https://doi</w:instrText>
        </w:r>
      </w:ins>
      <w:ins w:id="1987" w:author="kyle O'Reilly" w:date="2026-10-24T22:40:00Z" w16du:dateUtc="2026-10-24T21:40:00Z">
        <w:r w:rsidR="00724373" w:rsidRPr="00522CE1">
          <w:rPr>
            <w:rFonts w:ascii="Times New Roman" w:hAnsi="Times New Roman" w:cs="Times New Roman"/>
            <w:rPrChange w:id="1988" w:author="kyle O'Reilly" w:date="2026-10-25T12:50:00Z" w16du:dateUtc="2026-10-25T12:50:00Z">
              <w:rPr>
                <w:rStyle w:val="Hyperlink"/>
              </w:rPr>
            </w:rPrChange>
          </w:rPr>
          <w:instrText>.</w:instrText>
        </w:r>
      </w:ins>
      <w:ins w:id="1989" w:author="kyle O'Reilly" w:date="2026-10-24T22:32:00Z" w16du:dateUtc="2026-10-24T21:32:00Z">
        <w:r w:rsidR="00724373" w:rsidRPr="00522CE1">
          <w:rPr>
            <w:rFonts w:ascii="Times New Roman" w:hAnsi="Times New Roman" w:cs="Times New Roman"/>
            <w:rPrChange w:id="1990" w:author="kyle O'Reilly" w:date="2026-10-25T12:50:00Z" w16du:dateUtc="2026-10-25T12:50:00Z">
              <w:rPr>
                <w:rStyle w:val="Hyperlink"/>
              </w:rPr>
            </w:rPrChange>
          </w:rPr>
          <w:instrText>org</w:instrText>
        </w:r>
      </w:ins>
      <w:ins w:id="1991" w:author="kyle O'Reilly" w:date="2026-10-24T22:33:00Z" w16du:dateUtc="2026-10-24T21:33:00Z">
        <w:r w:rsidR="00724373" w:rsidRPr="00522CE1">
          <w:rPr>
            <w:rFonts w:ascii="Times New Roman" w:hAnsi="Times New Roman" w:cs="Times New Roman"/>
            <w:rPrChange w:id="1992" w:author="kyle O'Reilly" w:date="2026-10-25T12:50:00Z" w16du:dateUtc="2026-10-25T12:50:00Z">
              <w:rPr>
                <w:rStyle w:val="Hyperlink"/>
              </w:rPr>
            </w:rPrChange>
          </w:rPr>
          <w:instrText>/10.3390/jrfm18120714</w:instrText>
        </w:r>
      </w:ins>
      <w:ins w:id="1993" w:author="kyle O'Reilly" w:date="2026-10-24T22:40:00Z" w16du:dateUtc="2026-10-24T21:40:00Z">
        <w:r w:rsidR="00724373" w:rsidRPr="00522CE1">
          <w:rPr>
            <w:rFonts w:ascii="Times New Roman" w:hAnsi="Times New Roman" w:cs="Times New Roman"/>
            <w:rPrChange w:id="1994" w:author="kyle O'Reilly" w:date="2026-10-25T12:50:00Z" w16du:dateUtc="2026-10-25T12:50:00Z">
              <w:rPr/>
            </w:rPrChange>
          </w:rPr>
          <w:instrText>"</w:instrText>
        </w:r>
        <w:r w:rsidR="00724373" w:rsidRPr="00522CE1">
          <w:rPr>
            <w:rFonts w:ascii="Times New Roman" w:hAnsi="Times New Roman" w:cs="Times New Roman"/>
          </w:rPr>
        </w:r>
        <w:r w:rsidR="00724373" w:rsidRPr="00522CE1">
          <w:rPr>
            <w:rFonts w:ascii="Times New Roman" w:hAnsi="Times New Roman" w:cs="Times New Roman"/>
            <w:rPrChange w:id="1995" w:author="kyle O'Reilly" w:date="2026-10-25T12:50:00Z" w16du:dateUtc="2026-10-25T12:50:00Z">
              <w:rPr/>
            </w:rPrChange>
          </w:rPr>
          <w:fldChar w:fldCharType="separate"/>
        </w:r>
      </w:ins>
      <w:ins w:id="1996" w:author="kyle O'Reilly" w:date="2026-10-24T22:32:00Z" w16du:dateUtc="2026-10-24T21:32:00Z">
        <w:r w:rsidR="00724373" w:rsidRPr="00522CE1">
          <w:rPr>
            <w:rStyle w:val="Hyperlink"/>
            <w:rFonts w:ascii="Times New Roman" w:hAnsi="Times New Roman" w:cs="Times New Roman"/>
            <w:rPrChange w:id="1997" w:author="kyle O'Reilly" w:date="2026-10-25T12:50:00Z" w16du:dateUtc="2026-10-25T12:50:00Z">
              <w:rPr>
                <w:rStyle w:val="Hyperlink"/>
              </w:rPr>
            </w:rPrChange>
          </w:rPr>
          <w:t>https://doi</w:t>
        </w:r>
      </w:ins>
      <w:ins w:id="1998" w:author="kyle O'Reilly" w:date="2026-10-24T22:40:00Z" w16du:dateUtc="2026-10-24T21:40:00Z">
        <w:r w:rsidR="00724373" w:rsidRPr="00522CE1">
          <w:rPr>
            <w:rStyle w:val="Hyperlink"/>
            <w:rFonts w:ascii="Times New Roman" w:hAnsi="Times New Roman" w:cs="Times New Roman"/>
            <w:rPrChange w:id="1999" w:author="kyle O'Reilly" w:date="2026-10-25T12:50:00Z" w16du:dateUtc="2026-10-25T12:50:00Z">
              <w:rPr>
                <w:rStyle w:val="Hyperlink"/>
              </w:rPr>
            </w:rPrChange>
          </w:rPr>
          <w:t>.</w:t>
        </w:r>
      </w:ins>
      <w:ins w:id="2000" w:author="kyle O'Reilly" w:date="2026-10-24T22:32:00Z" w16du:dateUtc="2026-10-24T21:32:00Z">
        <w:r w:rsidR="00724373" w:rsidRPr="00522CE1">
          <w:rPr>
            <w:rStyle w:val="Hyperlink"/>
            <w:rFonts w:ascii="Times New Roman" w:hAnsi="Times New Roman" w:cs="Times New Roman"/>
            <w:rPrChange w:id="2001" w:author="kyle O'Reilly" w:date="2026-10-25T12:50:00Z" w16du:dateUtc="2026-10-25T12:50:00Z">
              <w:rPr>
                <w:rStyle w:val="Hyperlink"/>
              </w:rPr>
            </w:rPrChange>
          </w:rPr>
          <w:t>org</w:t>
        </w:r>
      </w:ins>
      <w:ins w:id="2002" w:author="kyle O'Reilly" w:date="2026-10-24T22:33:00Z" w16du:dateUtc="2026-10-24T21:33:00Z">
        <w:r w:rsidR="00724373" w:rsidRPr="00522CE1">
          <w:rPr>
            <w:rStyle w:val="Hyperlink"/>
            <w:rFonts w:ascii="Times New Roman" w:hAnsi="Times New Roman" w:cs="Times New Roman"/>
            <w:rPrChange w:id="2003" w:author="kyle O'Reilly" w:date="2026-10-25T12:50:00Z" w16du:dateUtc="2026-10-25T12:50:00Z">
              <w:rPr>
                <w:rStyle w:val="Hyperlink"/>
              </w:rPr>
            </w:rPrChange>
          </w:rPr>
          <w:t>/10.3390/jrfm18120714</w:t>
        </w:r>
      </w:ins>
      <w:ins w:id="2004" w:author="kyle O'Reilly" w:date="2026-10-24T22:40:00Z" w16du:dateUtc="2026-10-24T21:40:00Z">
        <w:r w:rsidR="00724373" w:rsidRPr="00522CE1">
          <w:rPr>
            <w:rFonts w:ascii="Times New Roman" w:hAnsi="Times New Roman" w:cs="Times New Roman"/>
            <w:rPrChange w:id="2005" w:author="kyle O'Reilly" w:date="2026-10-25T12:50:00Z" w16du:dateUtc="2026-10-25T12:50:00Z">
              <w:rPr/>
            </w:rPrChange>
          </w:rPr>
          <w:fldChar w:fldCharType="end"/>
        </w:r>
      </w:ins>
      <w:ins w:id="2006" w:author="kyle O'Reilly" w:date="2026-10-24T22:33:00Z" w16du:dateUtc="2026-10-24T21:33:00Z">
        <w:r w:rsidR="007D4711" w:rsidRPr="00522CE1">
          <w:rPr>
            <w:rFonts w:ascii="Times New Roman" w:hAnsi="Times New Roman" w:cs="Times New Roman"/>
            <w:rPrChange w:id="2007" w:author="kyle O'Reilly" w:date="2026-10-25T12:50:00Z" w16du:dateUtc="2026-10-25T12:50:00Z">
              <w:rPr/>
            </w:rPrChange>
          </w:rPr>
          <w:t xml:space="preserve"> (Accessed</w:t>
        </w:r>
        <w:r w:rsidR="00ED57E6" w:rsidRPr="00522CE1">
          <w:rPr>
            <w:rFonts w:ascii="Times New Roman" w:hAnsi="Times New Roman" w:cs="Times New Roman"/>
            <w:rPrChange w:id="2008" w:author="kyle O'Reilly" w:date="2026-10-25T12:50:00Z" w16du:dateUtc="2026-10-25T12:50:00Z">
              <w:rPr/>
            </w:rPrChange>
          </w:rPr>
          <w:t xml:space="preserve"> 1</w:t>
        </w:r>
      </w:ins>
      <w:ins w:id="2009" w:author="kyle O'Reilly" w:date="2026-10-24T22:50:00Z" w16du:dateUtc="2026-10-24T21:50:00Z">
        <w:r w:rsidR="0040704B" w:rsidRPr="00522CE1">
          <w:rPr>
            <w:rFonts w:ascii="Times New Roman" w:hAnsi="Times New Roman" w:cs="Times New Roman"/>
            <w:rPrChange w:id="2010" w:author="kyle O'Reilly" w:date="2026-10-25T12:50:00Z" w16du:dateUtc="2026-10-25T12:50:00Z">
              <w:rPr/>
            </w:rPrChange>
          </w:rPr>
          <w:t>2</w:t>
        </w:r>
      </w:ins>
      <w:ins w:id="2011" w:author="kyle O'Reilly" w:date="2026-10-24T22:33:00Z" w16du:dateUtc="2026-10-24T21:33:00Z">
        <w:r w:rsidR="00ED57E6" w:rsidRPr="00522CE1">
          <w:rPr>
            <w:rFonts w:ascii="Times New Roman" w:hAnsi="Times New Roman" w:cs="Times New Roman"/>
            <w:rPrChange w:id="2012" w:author="kyle O'Reilly" w:date="2026-10-25T12:50:00Z" w16du:dateUtc="2026-10-25T12:50:00Z">
              <w:rPr/>
            </w:rPrChange>
          </w:rPr>
          <w:t xml:space="preserve"> October 2026).</w:t>
        </w:r>
      </w:ins>
    </w:p>
    <w:p w14:paraId="0F7A7970" w14:textId="70F7589C" w:rsidR="00D76F0D" w:rsidRPr="00522CE1" w:rsidRDefault="00D76F0D">
      <w:pPr>
        <w:spacing w:line="360" w:lineRule="auto"/>
        <w:jc w:val="both"/>
        <w:rPr>
          <w:ins w:id="2013" w:author="kyle O'Reilly" w:date="2026-10-25T12:42:00Z" w16du:dateUtc="2026-10-25T12:42:00Z"/>
          <w:rFonts w:ascii="Times New Roman" w:hAnsi="Times New Roman" w:cs="Times New Roman"/>
        </w:rPr>
      </w:pPr>
      <w:ins w:id="2014" w:author="kyle O'Reilly" w:date="2026-10-24T22:36:00Z" w16du:dateUtc="2026-10-24T21:36:00Z">
        <w:r w:rsidRPr="00522CE1">
          <w:rPr>
            <w:rFonts w:ascii="Times New Roman" w:hAnsi="Times New Roman" w:cs="Times New Roman"/>
            <w:rPrChange w:id="2015" w:author="kyle O'Reilly" w:date="2026-10-25T12:50:00Z" w16du:dateUtc="2026-10-25T12:50:00Z">
              <w:rPr/>
            </w:rPrChange>
          </w:rPr>
          <w:t xml:space="preserve">Jeribi, F., Martin, R.J., Mittal, R., Jari, H., </w:t>
        </w:r>
      </w:ins>
      <w:ins w:id="2016" w:author="kyle O'Reilly" w:date="2026-10-24T22:37:00Z" w16du:dateUtc="2026-10-24T21:37:00Z">
        <w:r w:rsidRPr="00522CE1">
          <w:rPr>
            <w:rFonts w:ascii="Times New Roman" w:hAnsi="Times New Roman" w:cs="Times New Roman"/>
            <w:rPrChange w:id="2017" w:author="kyle O'Reilly" w:date="2026-10-25T12:50:00Z" w16du:dateUtc="2026-10-25T12:50:00Z">
              <w:rPr/>
            </w:rPrChange>
          </w:rPr>
          <w:t xml:space="preserve">Alhazmi, A.H., Malik, V., Swapna, S.L., Goyal, S.B., Kumar, M. and </w:t>
        </w:r>
        <w:r w:rsidR="00872D3C" w:rsidRPr="00522CE1">
          <w:rPr>
            <w:rFonts w:ascii="Times New Roman" w:hAnsi="Times New Roman" w:cs="Times New Roman"/>
            <w:rPrChange w:id="2018" w:author="kyle O'Reilly" w:date="2026-10-25T12:50:00Z" w16du:dateUtc="2026-10-25T12:50:00Z">
              <w:rPr/>
            </w:rPrChange>
          </w:rPr>
          <w:t>Singh, S.V (2024)</w:t>
        </w:r>
      </w:ins>
      <w:ins w:id="2019" w:author="kyle O'Reilly" w:date="2026-10-24T22:38:00Z" w16du:dateUtc="2026-10-24T21:38:00Z">
        <w:r w:rsidR="00872D3C" w:rsidRPr="00522CE1">
          <w:rPr>
            <w:rFonts w:ascii="Times New Roman" w:hAnsi="Times New Roman" w:cs="Times New Roman"/>
            <w:rPrChange w:id="2020" w:author="kyle O'Reilly" w:date="2026-10-25T12:50:00Z" w16du:dateUtc="2026-10-25T12:50:00Z">
              <w:rPr/>
            </w:rPrChange>
          </w:rPr>
          <w:t xml:space="preserve"> ‘a Deep Learning Based Expert Framework for Portfolio Prediction and Forecasting’, </w:t>
        </w:r>
        <w:r w:rsidR="00872D3C" w:rsidRPr="00522CE1">
          <w:rPr>
            <w:rFonts w:ascii="Times New Roman" w:hAnsi="Times New Roman" w:cs="Times New Roman"/>
            <w:i/>
            <w:iCs/>
            <w:rPrChange w:id="2021" w:author="kyle O'Reilly" w:date="2026-10-25T12:50:00Z" w16du:dateUtc="2026-10-25T12:50:00Z">
              <w:rPr/>
            </w:rPrChange>
          </w:rPr>
          <w:t>IEEE Access</w:t>
        </w:r>
        <w:r w:rsidR="00872D3C" w:rsidRPr="00522CE1">
          <w:rPr>
            <w:rFonts w:ascii="Times New Roman" w:hAnsi="Times New Roman" w:cs="Times New Roman"/>
            <w:rPrChange w:id="2022" w:author="kyle O'Reilly" w:date="2026-10-25T12:50:00Z" w16du:dateUtc="2026-10-25T12:50:00Z">
              <w:rPr/>
            </w:rPrChange>
          </w:rPr>
          <w:t xml:space="preserve">, 12, pp. </w:t>
        </w:r>
      </w:ins>
      <w:ins w:id="2023" w:author="kyle O'Reilly" w:date="2026-10-24T22:39:00Z" w16du:dateUtc="2026-10-24T21:39:00Z">
        <w:r w:rsidR="00763286" w:rsidRPr="00522CE1">
          <w:rPr>
            <w:rFonts w:ascii="Times New Roman" w:hAnsi="Times New Roman" w:cs="Times New Roman"/>
            <w:rPrChange w:id="2024" w:author="kyle O'Reilly" w:date="2026-10-25T12:50:00Z" w16du:dateUtc="2026-10-25T12:50:00Z">
              <w:rPr/>
            </w:rPrChange>
          </w:rPr>
          <w:t>1-20</w:t>
        </w:r>
        <w:r w:rsidR="00EB7DDA" w:rsidRPr="00522CE1">
          <w:rPr>
            <w:rFonts w:ascii="Times New Roman" w:hAnsi="Times New Roman" w:cs="Times New Roman"/>
            <w:rPrChange w:id="2025" w:author="kyle O'Reilly" w:date="2026-10-25T12:50:00Z" w16du:dateUtc="2026-10-25T12:50:00Z">
              <w:rPr/>
            </w:rPrChange>
          </w:rPr>
          <w:t xml:space="preserve">. doi: </w:t>
        </w:r>
      </w:ins>
      <w:ins w:id="2026" w:author="kyle O'Reilly" w:date="2026-10-24T22:40:00Z" w16du:dateUtc="2026-10-24T21:40:00Z">
        <w:r w:rsidR="00E17EC4" w:rsidRPr="00522CE1">
          <w:rPr>
            <w:rFonts w:ascii="Times New Roman" w:hAnsi="Times New Roman" w:cs="Times New Roman"/>
            <w:rPrChange w:id="2027" w:author="kyle O'Reilly" w:date="2026-10-25T12:50:00Z" w16du:dateUtc="2026-10-25T12:50:00Z">
              <w:rPr/>
            </w:rPrChange>
          </w:rPr>
          <w:fldChar w:fldCharType="begin"/>
        </w:r>
        <w:r w:rsidR="00E17EC4" w:rsidRPr="00522CE1">
          <w:rPr>
            <w:rFonts w:ascii="Times New Roman" w:hAnsi="Times New Roman" w:cs="Times New Roman"/>
            <w:rPrChange w:id="2028" w:author="kyle O'Reilly" w:date="2026-10-25T12:50:00Z" w16du:dateUtc="2026-10-25T12:50:00Z">
              <w:rPr/>
            </w:rPrChange>
          </w:rPr>
          <w:instrText>HYPERLINK "</w:instrText>
        </w:r>
      </w:ins>
      <w:ins w:id="2029" w:author="kyle O'Reilly" w:date="2026-10-24T22:39:00Z" w16du:dateUtc="2026-10-24T21:39:00Z">
        <w:r w:rsidR="00E17EC4" w:rsidRPr="00522CE1">
          <w:rPr>
            <w:rFonts w:ascii="Times New Roman" w:hAnsi="Times New Roman" w:cs="Times New Roman"/>
            <w:rPrChange w:id="2030" w:author="kyle O'Reilly" w:date="2026-10-25T12:50:00Z" w16du:dateUtc="2026-10-25T12:50:00Z">
              <w:rPr/>
            </w:rPrChange>
          </w:rPr>
          <w:instrText>https://</w:instrText>
        </w:r>
      </w:ins>
      <w:ins w:id="2031" w:author="kyle O'Reilly" w:date="2026-10-24T22:40:00Z" w16du:dateUtc="2026-10-24T21:40:00Z">
        <w:r w:rsidR="00E17EC4" w:rsidRPr="00522CE1">
          <w:rPr>
            <w:rFonts w:ascii="Times New Roman" w:hAnsi="Times New Roman" w:cs="Times New Roman"/>
            <w:rPrChange w:id="2032" w:author="kyle O'Reilly" w:date="2026-10-25T12:50:00Z" w16du:dateUtc="2026-10-25T12:50:00Z">
              <w:rPr/>
            </w:rPrChange>
          </w:rPr>
          <w:instrText>doi.org/10.1109/ACCESS.2024.3434528"</w:instrText>
        </w:r>
        <w:r w:rsidR="00E17EC4" w:rsidRPr="00522CE1">
          <w:rPr>
            <w:rFonts w:ascii="Times New Roman" w:hAnsi="Times New Roman" w:cs="Times New Roman"/>
          </w:rPr>
        </w:r>
        <w:r w:rsidR="00E17EC4" w:rsidRPr="00522CE1">
          <w:rPr>
            <w:rFonts w:ascii="Times New Roman" w:hAnsi="Times New Roman" w:cs="Times New Roman"/>
            <w:rPrChange w:id="2033" w:author="kyle O'Reilly" w:date="2026-10-25T12:50:00Z" w16du:dateUtc="2026-10-25T12:50:00Z">
              <w:rPr/>
            </w:rPrChange>
          </w:rPr>
          <w:fldChar w:fldCharType="separate"/>
        </w:r>
      </w:ins>
      <w:ins w:id="2034" w:author="kyle O'Reilly" w:date="2026-10-24T22:39:00Z" w16du:dateUtc="2026-10-24T21:39:00Z">
        <w:r w:rsidR="00E17EC4" w:rsidRPr="00522CE1">
          <w:rPr>
            <w:rStyle w:val="Hyperlink"/>
            <w:rFonts w:ascii="Times New Roman" w:hAnsi="Times New Roman" w:cs="Times New Roman"/>
            <w:rPrChange w:id="2035" w:author="kyle O'Reilly" w:date="2026-10-25T12:50:00Z" w16du:dateUtc="2026-10-25T12:50:00Z">
              <w:rPr>
                <w:rStyle w:val="Hyperlink"/>
              </w:rPr>
            </w:rPrChange>
          </w:rPr>
          <w:t>https://</w:t>
        </w:r>
      </w:ins>
      <w:ins w:id="2036" w:author="kyle O'Reilly" w:date="2026-10-24T22:40:00Z" w16du:dateUtc="2026-10-24T21:40:00Z">
        <w:r w:rsidR="00E17EC4" w:rsidRPr="00522CE1">
          <w:rPr>
            <w:rStyle w:val="Hyperlink"/>
            <w:rFonts w:ascii="Times New Roman" w:hAnsi="Times New Roman" w:cs="Times New Roman"/>
            <w:rPrChange w:id="2037" w:author="kyle O'Reilly" w:date="2026-10-25T12:50:00Z" w16du:dateUtc="2026-10-25T12:50:00Z">
              <w:rPr>
                <w:rStyle w:val="Hyperlink"/>
              </w:rPr>
            </w:rPrChange>
          </w:rPr>
          <w:t>doi.org/10.1109/ACCESS.2024.3434528</w:t>
        </w:r>
        <w:r w:rsidR="00E17EC4" w:rsidRPr="00522CE1">
          <w:rPr>
            <w:rFonts w:ascii="Times New Roman" w:hAnsi="Times New Roman" w:cs="Times New Roman"/>
            <w:rPrChange w:id="2038" w:author="kyle O'Reilly" w:date="2026-10-25T12:50:00Z" w16du:dateUtc="2026-10-25T12:50:00Z">
              <w:rPr/>
            </w:rPrChange>
          </w:rPr>
          <w:fldChar w:fldCharType="end"/>
        </w:r>
        <w:r w:rsidR="00E17EC4" w:rsidRPr="00522CE1">
          <w:rPr>
            <w:rFonts w:ascii="Times New Roman" w:hAnsi="Times New Roman" w:cs="Times New Roman"/>
            <w:rPrChange w:id="2039" w:author="kyle O'Reilly" w:date="2026-10-25T12:50:00Z" w16du:dateUtc="2026-10-25T12:50:00Z">
              <w:rPr/>
            </w:rPrChange>
          </w:rPr>
          <w:t xml:space="preserve"> (Accessed 12 October 2026).</w:t>
        </w:r>
      </w:ins>
    </w:p>
    <w:p w14:paraId="2DD31722" w14:textId="338BBDED" w:rsidR="00EB0B2E" w:rsidRPr="00522CE1" w:rsidRDefault="00EB0B2E">
      <w:pPr>
        <w:spacing w:line="360" w:lineRule="auto"/>
        <w:jc w:val="both"/>
        <w:rPr>
          <w:ins w:id="2040" w:author="kyle O'Reilly" w:date="2026-10-24T22:33:00Z" w16du:dateUtc="2026-10-24T21:33:00Z"/>
          <w:rFonts w:ascii="Times New Roman" w:hAnsi="Times New Roman" w:cs="Times New Roman"/>
          <w:rPrChange w:id="2041" w:author="kyle O'Reilly" w:date="2026-10-25T12:50:00Z" w16du:dateUtc="2026-10-25T12:50:00Z">
            <w:rPr>
              <w:ins w:id="2042" w:author="kyle O'Reilly" w:date="2026-10-24T22:33:00Z" w16du:dateUtc="2026-10-24T21:33:00Z"/>
            </w:rPr>
          </w:rPrChange>
        </w:rPr>
        <w:pPrChange w:id="2043" w:author="kyle O'Reilly" w:date="2026-10-24T22:58:00Z" w16du:dateUtc="2026-10-24T21:58:00Z">
          <w:pPr/>
        </w:pPrChange>
      </w:pPr>
      <w:ins w:id="2044" w:author="kyle O'Reilly" w:date="2026-10-25T12:42:00Z" w16du:dateUtc="2026-10-25T12:42:00Z">
        <w:r w:rsidRPr="00522CE1">
          <w:rPr>
            <w:rFonts w:ascii="Times New Roman" w:hAnsi="Times New Roman" w:cs="Times New Roman"/>
          </w:rPr>
          <w:t>Kavlakoglu, E.</w:t>
        </w:r>
      </w:ins>
      <w:ins w:id="2045" w:author="kyle O'Reilly" w:date="2026-10-25T12:43:00Z" w16du:dateUtc="2026-10-25T12:43:00Z">
        <w:r w:rsidRPr="00522CE1">
          <w:rPr>
            <w:rFonts w:ascii="Times New Roman" w:hAnsi="Times New Roman" w:cs="Times New Roman"/>
          </w:rPr>
          <w:t xml:space="preserve"> (2021) ‘What is random forest?’, </w:t>
        </w:r>
        <w:r w:rsidRPr="00522CE1">
          <w:rPr>
            <w:rFonts w:ascii="Times New Roman" w:hAnsi="Times New Roman" w:cs="Times New Roman"/>
            <w:i/>
            <w:iCs/>
            <w:rPrChange w:id="2046" w:author="kyle O'Reilly" w:date="2026-10-25T12:50:00Z" w16du:dateUtc="2026-10-25T12:50:00Z">
              <w:rPr>
                <w:rFonts w:ascii="Times New Roman" w:hAnsi="Times New Roman" w:cs="Times New Roman"/>
              </w:rPr>
            </w:rPrChange>
          </w:rPr>
          <w:t>IBM</w:t>
        </w:r>
        <w:r w:rsidR="001821DF" w:rsidRPr="00522CE1">
          <w:rPr>
            <w:rFonts w:ascii="Times New Roman" w:hAnsi="Times New Roman" w:cs="Times New Roman"/>
          </w:rPr>
          <w:t xml:space="preserve">. Available at: </w:t>
        </w:r>
        <w:r w:rsidR="001821DF" w:rsidRPr="00522CE1">
          <w:rPr>
            <w:rFonts w:ascii="Times New Roman" w:hAnsi="Times New Roman" w:cs="Times New Roman"/>
          </w:rPr>
          <w:fldChar w:fldCharType="begin"/>
        </w:r>
        <w:r w:rsidR="001821DF" w:rsidRPr="00522CE1">
          <w:rPr>
            <w:rFonts w:ascii="Times New Roman" w:hAnsi="Times New Roman" w:cs="Times New Roman"/>
          </w:rPr>
          <w:instrText>HYPERLINK "</w:instrText>
        </w:r>
        <w:r w:rsidR="001821DF" w:rsidRPr="00522CE1">
          <w:rPr>
            <w:rFonts w:ascii="Times New Roman" w:hAnsi="Times New Roman" w:cs="Times New Roman"/>
          </w:rPr>
          <w:instrText>https://www.ibm.com/think/topics/random-forest</w:instrText>
        </w:r>
        <w:r w:rsidR="001821DF" w:rsidRPr="00522CE1">
          <w:rPr>
            <w:rFonts w:ascii="Times New Roman" w:hAnsi="Times New Roman" w:cs="Times New Roman"/>
          </w:rPr>
          <w:instrText>"</w:instrText>
        </w:r>
        <w:r w:rsidR="001821DF" w:rsidRPr="00522CE1">
          <w:rPr>
            <w:rFonts w:ascii="Times New Roman" w:hAnsi="Times New Roman" w:cs="Times New Roman"/>
          </w:rPr>
          <w:fldChar w:fldCharType="separate"/>
        </w:r>
        <w:r w:rsidR="001821DF" w:rsidRPr="00522CE1">
          <w:rPr>
            <w:rStyle w:val="Hyperlink"/>
            <w:rFonts w:ascii="Times New Roman" w:hAnsi="Times New Roman" w:cs="Times New Roman"/>
          </w:rPr>
          <w:t>https://www.ibm.com/think/topics/random-forest</w:t>
        </w:r>
        <w:r w:rsidR="001821DF" w:rsidRPr="00522CE1">
          <w:rPr>
            <w:rFonts w:ascii="Times New Roman" w:hAnsi="Times New Roman" w:cs="Times New Roman"/>
          </w:rPr>
          <w:fldChar w:fldCharType="end"/>
        </w:r>
        <w:r w:rsidR="001821DF" w:rsidRPr="00522CE1">
          <w:rPr>
            <w:rFonts w:ascii="Times New Roman" w:hAnsi="Times New Roman" w:cs="Times New Roman"/>
          </w:rPr>
          <w:t xml:space="preserve"> (Accessed: 14 October 2026)</w:t>
        </w:r>
      </w:ins>
    </w:p>
    <w:p w14:paraId="13B4B7B7" w14:textId="1A354DD9" w:rsidR="00D76F0D" w:rsidRPr="00522CE1" w:rsidRDefault="00D76F0D">
      <w:pPr>
        <w:spacing w:line="360" w:lineRule="auto"/>
        <w:jc w:val="both"/>
        <w:rPr>
          <w:ins w:id="2047" w:author="kyle O'Reilly" w:date="2026-10-25T01:56:00Z" w16du:dateUtc="2026-10-25T00:56:00Z"/>
          <w:rFonts w:ascii="Times New Roman" w:hAnsi="Times New Roman" w:cs="Times New Roman"/>
        </w:rPr>
      </w:pPr>
      <w:ins w:id="2048" w:author="kyle O'Reilly" w:date="2026-10-24T22:36:00Z" w16du:dateUtc="2026-10-24T21:36:00Z">
        <w:r w:rsidRPr="00522CE1">
          <w:rPr>
            <w:rFonts w:ascii="Times New Roman" w:hAnsi="Times New Roman" w:cs="Times New Roman"/>
            <w:rPrChange w:id="2049" w:author="kyle O'Reilly" w:date="2026-10-25T12:50:00Z" w16du:dateUtc="2026-10-25T12:50:00Z">
              <w:rPr/>
            </w:rPrChange>
          </w:rPr>
          <w:t>K</w:t>
        </w:r>
      </w:ins>
      <w:ins w:id="2050" w:author="kyle O'Reilly" w:date="2026-10-24T22:41:00Z" w16du:dateUtc="2026-10-24T21:41:00Z">
        <w:r w:rsidR="009471B7" w:rsidRPr="00522CE1">
          <w:rPr>
            <w:rFonts w:ascii="Times New Roman" w:hAnsi="Times New Roman" w:cs="Times New Roman"/>
            <w:rPrChange w:id="2051" w:author="kyle O'Reilly" w:date="2026-10-25T12:50:00Z" w16du:dateUtc="2026-10-25T12:50:00Z">
              <w:rPr/>
            </w:rPrChange>
          </w:rPr>
          <w:t xml:space="preserve">huwaja, P., Khowaja, S.A., Khoso, I. and </w:t>
        </w:r>
        <w:r w:rsidR="009367D5" w:rsidRPr="00522CE1">
          <w:rPr>
            <w:rFonts w:ascii="Times New Roman" w:hAnsi="Times New Roman" w:cs="Times New Roman"/>
            <w:rPrChange w:id="2052" w:author="kyle O'Reilly" w:date="2026-10-25T12:50:00Z" w16du:dateUtc="2026-10-25T12:50:00Z">
              <w:rPr/>
            </w:rPrChange>
          </w:rPr>
          <w:t>Lashari, I.A. (2020) ‘Predict</w:t>
        </w:r>
      </w:ins>
      <w:ins w:id="2053" w:author="kyle O'Reilly" w:date="2026-10-24T22:42:00Z" w16du:dateUtc="2026-10-24T21:42:00Z">
        <w:r w:rsidR="009367D5" w:rsidRPr="00522CE1">
          <w:rPr>
            <w:rFonts w:ascii="Times New Roman" w:hAnsi="Times New Roman" w:cs="Times New Roman"/>
            <w:rPrChange w:id="2054" w:author="kyle O'Reilly" w:date="2026-10-25T12:50:00Z" w16du:dateUtc="2026-10-25T12:50:00Z">
              <w:rPr/>
            </w:rPrChange>
          </w:rPr>
          <w:t xml:space="preserve">ion of stock movement using phase space reconstruction and extreme learning machines’, </w:t>
        </w:r>
        <w:r w:rsidR="009367D5" w:rsidRPr="00522CE1">
          <w:rPr>
            <w:rFonts w:ascii="Times New Roman" w:hAnsi="Times New Roman" w:cs="Times New Roman"/>
            <w:i/>
            <w:iCs/>
            <w:rPrChange w:id="2055" w:author="kyle O'Reilly" w:date="2026-10-25T12:50:00Z" w16du:dateUtc="2026-10-25T12:50:00Z">
              <w:rPr/>
            </w:rPrChange>
          </w:rPr>
          <w:t xml:space="preserve">Journal of Experimental &amp; Theoretical </w:t>
        </w:r>
      </w:ins>
      <w:ins w:id="2056" w:author="kyle O'Reilly" w:date="2026-10-24T22:43:00Z" w16du:dateUtc="2026-10-24T21:43:00Z">
        <w:r w:rsidR="000511A7" w:rsidRPr="00522CE1">
          <w:rPr>
            <w:rFonts w:ascii="Times New Roman" w:hAnsi="Times New Roman" w:cs="Times New Roman"/>
            <w:i/>
            <w:iCs/>
            <w:rPrChange w:id="2057" w:author="kyle O'Reilly" w:date="2026-10-25T12:50:00Z" w16du:dateUtc="2026-10-25T12:50:00Z">
              <w:rPr/>
            </w:rPrChange>
          </w:rPr>
          <w:t>Artificial</w:t>
        </w:r>
      </w:ins>
      <w:ins w:id="2058" w:author="kyle O'Reilly" w:date="2026-10-24T22:42:00Z" w16du:dateUtc="2026-10-24T21:42:00Z">
        <w:r w:rsidR="009367D5" w:rsidRPr="00522CE1">
          <w:rPr>
            <w:rFonts w:ascii="Times New Roman" w:hAnsi="Times New Roman" w:cs="Times New Roman"/>
            <w:i/>
            <w:iCs/>
            <w:rPrChange w:id="2059" w:author="kyle O'Reilly" w:date="2026-10-25T12:50:00Z" w16du:dateUtc="2026-10-25T12:50:00Z">
              <w:rPr/>
            </w:rPrChange>
          </w:rPr>
          <w:t xml:space="preserve"> Intelligence</w:t>
        </w:r>
        <w:r w:rsidR="009367D5" w:rsidRPr="00522CE1">
          <w:rPr>
            <w:rFonts w:ascii="Times New Roman" w:hAnsi="Times New Roman" w:cs="Times New Roman"/>
            <w:rPrChange w:id="2060" w:author="kyle O'Reilly" w:date="2026-10-25T12:50:00Z" w16du:dateUtc="2026-10-25T12:50:00Z">
              <w:rPr/>
            </w:rPrChange>
          </w:rPr>
          <w:t>, 32(1)</w:t>
        </w:r>
      </w:ins>
      <w:ins w:id="2061" w:author="kyle O'Reilly" w:date="2026-10-24T22:43:00Z" w16du:dateUtc="2026-10-24T21:43:00Z">
        <w:r w:rsidR="000511A7" w:rsidRPr="00522CE1">
          <w:rPr>
            <w:rFonts w:ascii="Times New Roman" w:hAnsi="Times New Roman" w:cs="Times New Roman"/>
            <w:rPrChange w:id="2062" w:author="kyle O'Reilly" w:date="2026-10-25T12:50:00Z" w16du:dateUtc="2026-10-25T12:50:00Z">
              <w:rPr/>
            </w:rPrChange>
          </w:rPr>
          <w:t>, pp.</w:t>
        </w:r>
        <w:r w:rsidR="006512E2" w:rsidRPr="00522CE1">
          <w:rPr>
            <w:rFonts w:ascii="Times New Roman" w:hAnsi="Times New Roman" w:cs="Times New Roman"/>
            <w:rPrChange w:id="2063" w:author="kyle O'Reilly" w:date="2026-10-25T12:50:00Z" w16du:dateUtc="2026-10-25T12:50:00Z">
              <w:rPr/>
            </w:rPrChange>
          </w:rPr>
          <w:t xml:space="preserve">1-22. doi: </w:t>
        </w:r>
      </w:ins>
      <w:ins w:id="2064" w:author="kyle O'Reilly" w:date="2026-10-24T22:44:00Z" w16du:dateUtc="2026-10-24T21:44:00Z">
        <w:r w:rsidR="00D44230" w:rsidRPr="00522CE1">
          <w:rPr>
            <w:rFonts w:ascii="Times New Roman" w:hAnsi="Times New Roman" w:cs="Times New Roman"/>
            <w:rPrChange w:id="2065" w:author="kyle O'Reilly" w:date="2026-10-25T12:50:00Z" w16du:dateUtc="2026-10-25T12:50:00Z">
              <w:rPr/>
            </w:rPrChange>
          </w:rPr>
          <w:fldChar w:fldCharType="begin"/>
        </w:r>
        <w:r w:rsidR="00D44230" w:rsidRPr="00522CE1">
          <w:rPr>
            <w:rFonts w:ascii="Times New Roman" w:hAnsi="Times New Roman" w:cs="Times New Roman"/>
            <w:rPrChange w:id="2066" w:author="kyle O'Reilly" w:date="2026-10-25T12:50:00Z" w16du:dateUtc="2026-10-25T12:50:00Z">
              <w:rPr/>
            </w:rPrChange>
          </w:rPr>
          <w:instrText>HYPERLINK "</w:instrText>
        </w:r>
      </w:ins>
      <w:ins w:id="2067" w:author="kyle O'Reilly" w:date="2026-10-24T22:43:00Z" w16du:dateUtc="2026-10-24T21:43:00Z">
        <w:r w:rsidR="00D44230" w:rsidRPr="00522CE1">
          <w:rPr>
            <w:rFonts w:ascii="Times New Roman" w:hAnsi="Times New Roman" w:cs="Times New Roman"/>
            <w:rPrChange w:id="2068" w:author="kyle O'Reilly" w:date="2026-10-25T12:50:00Z" w16du:dateUtc="2026-10-25T12:50:00Z">
              <w:rPr/>
            </w:rPrChange>
          </w:rPr>
          <w:instrText>htt</w:instrText>
        </w:r>
      </w:ins>
      <w:ins w:id="2069" w:author="kyle O'Reilly" w:date="2026-10-24T22:44:00Z" w16du:dateUtc="2026-10-24T21:44:00Z">
        <w:r w:rsidR="00D44230" w:rsidRPr="00522CE1">
          <w:rPr>
            <w:rFonts w:ascii="Times New Roman" w:hAnsi="Times New Roman" w:cs="Times New Roman"/>
            <w:rPrChange w:id="2070" w:author="kyle O'Reilly" w:date="2026-10-25T12:50:00Z" w16du:dateUtc="2026-10-25T12:50:00Z">
              <w:rPr/>
            </w:rPrChange>
          </w:rPr>
          <w:instrText>ps://10.1080/09052813X.2019.1620870"</w:instrText>
        </w:r>
        <w:r w:rsidR="00D44230" w:rsidRPr="00522CE1">
          <w:rPr>
            <w:rFonts w:ascii="Times New Roman" w:hAnsi="Times New Roman" w:cs="Times New Roman"/>
          </w:rPr>
        </w:r>
        <w:r w:rsidR="00D44230" w:rsidRPr="00522CE1">
          <w:rPr>
            <w:rFonts w:ascii="Times New Roman" w:hAnsi="Times New Roman" w:cs="Times New Roman"/>
            <w:rPrChange w:id="2071" w:author="kyle O'Reilly" w:date="2026-10-25T12:50:00Z" w16du:dateUtc="2026-10-25T12:50:00Z">
              <w:rPr/>
            </w:rPrChange>
          </w:rPr>
          <w:fldChar w:fldCharType="separate"/>
        </w:r>
      </w:ins>
      <w:ins w:id="2072" w:author="kyle O'Reilly" w:date="2026-10-24T22:43:00Z" w16du:dateUtc="2026-10-24T21:43:00Z">
        <w:r w:rsidR="00D44230" w:rsidRPr="00522CE1">
          <w:rPr>
            <w:rStyle w:val="Hyperlink"/>
            <w:rFonts w:ascii="Times New Roman" w:hAnsi="Times New Roman" w:cs="Times New Roman"/>
            <w:rPrChange w:id="2073" w:author="kyle O'Reilly" w:date="2026-10-25T12:50:00Z" w16du:dateUtc="2026-10-25T12:50:00Z">
              <w:rPr>
                <w:rStyle w:val="Hyperlink"/>
              </w:rPr>
            </w:rPrChange>
          </w:rPr>
          <w:t>htt</w:t>
        </w:r>
      </w:ins>
      <w:ins w:id="2074" w:author="kyle O'Reilly" w:date="2026-10-24T22:44:00Z" w16du:dateUtc="2026-10-24T21:44:00Z">
        <w:r w:rsidR="00D44230" w:rsidRPr="00522CE1">
          <w:rPr>
            <w:rStyle w:val="Hyperlink"/>
            <w:rFonts w:ascii="Times New Roman" w:hAnsi="Times New Roman" w:cs="Times New Roman"/>
            <w:rPrChange w:id="2075" w:author="kyle O'Reilly" w:date="2026-10-25T12:50:00Z" w16du:dateUtc="2026-10-25T12:50:00Z">
              <w:rPr>
                <w:rStyle w:val="Hyperlink"/>
              </w:rPr>
            </w:rPrChange>
          </w:rPr>
          <w:t>ps://10.1080/09052813X.2019.1620870</w:t>
        </w:r>
        <w:r w:rsidR="00D44230" w:rsidRPr="00522CE1">
          <w:rPr>
            <w:rFonts w:ascii="Times New Roman" w:hAnsi="Times New Roman" w:cs="Times New Roman"/>
            <w:rPrChange w:id="2076" w:author="kyle O'Reilly" w:date="2026-10-25T12:50:00Z" w16du:dateUtc="2026-10-25T12:50:00Z">
              <w:rPr/>
            </w:rPrChange>
          </w:rPr>
          <w:fldChar w:fldCharType="end"/>
        </w:r>
        <w:r w:rsidR="00D44230" w:rsidRPr="00522CE1">
          <w:rPr>
            <w:rFonts w:ascii="Times New Roman" w:hAnsi="Times New Roman" w:cs="Times New Roman"/>
            <w:rPrChange w:id="2077" w:author="kyle O'Reilly" w:date="2026-10-25T12:50:00Z" w16du:dateUtc="2026-10-25T12:50:00Z">
              <w:rPr/>
            </w:rPrChange>
          </w:rPr>
          <w:t xml:space="preserve"> (Accessed 12 October 2026).</w:t>
        </w:r>
      </w:ins>
    </w:p>
    <w:p w14:paraId="1545E37A" w14:textId="40F156BB" w:rsidR="00D20C64" w:rsidRPr="00522CE1" w:rsidRDefault="00D20C64">
      <w:pPr>
        <w:spacing w:line="360" w:lineRule="auto"/>
        <w:jc w:val="both"/>
        <w:rPr>
          <w:ins w:id="2078" w:author="kyle O'Reilly" w:date="2026-10-24T22:58:00Z" w16du:dateUtc="2026-10-24T21:58:00Z"/>
          <w:rFonts w:ascii="Times New Roman" w:hAnsi="Times New Roman" w:cs="Times New Roman"/>
          <w:rPrChange w:id="2079" w:author="kyle O'Reilly" w:date="2026-10-25T12:50:00Z" w16du:dateUtc="2026-10-25T12:50:00Z">
            <w:rPr>
              <w:ins w:id="2080" w:author="kyle O'Reilly" w:date="2026-10-24T22:58:00Z" w16du:dateUtc="2026-10-24T21:58:00Z"/>
            </w:rPr>
          </w:rPrChange>
        </w:rPr>
        <w:pPrChange w:id="2081" w:author="kyle O'Reilly" w:date="2026-10-24T22:58:00Z" w16du:dateUtc="2026-10-24T21:58:00Z">
          <w:pPr/>
        </w:pPrChange>
      </w:pPr>
      <w:ins w:id="2082" w:author="kyle O'Reilly" w:date="2026-10-25T01:56:00Z" w16du:dateUtc="2026-10-25T00:56:00Z">
        <w:r w:rsidRPr="00522CE1">
          <w:rPr>
            <w:rFonts w:ascii="Times New Roman" w:hAnsi="Times New Roman" w:cs="Times New Roman"/>
          </w:rPr>
          <w:t>OpenAI</w:t>
        </w:r>
        <w:r w:rsidR="00226369" w:rsidRPr="00522CE1">
          <w:rPr>
            <w:rFonts w:ascii="Times New Roman" w:hAnsi="Times New Roman" w:cs="Times New Roman"/>
          </w:rPr>
          <w:t xml:space="preserve">, (2026) </w:t>
        </w:r>
        <w:r w:rsidR="00226369" w:rsidRPr="00522CE1">
          <w:rPr>
            <w:rFonts w:ascii="Times New Roman" w:hAnsi="Times New Roman" w:cs="Times New Roman"/>
            <w:i/>
            <w:iCs/>
            <w:rPrChange w:id="2083" w:author="kyle O'Reilly" w:date="2026-10-25T12:50:00Z" w16du:dateUtc="2026-10-25T12:50:00Z">
              <w:rPr>
                <w:rFonts w:ascii="Times New Roman" w:hAnsi="Times New Roman" w:cs="Times New Roman"/>
              </w:rPr>
            </w:rPrChange>
          </w:rPr>
          <w:t>ChatGPT</w:t>
        </w:r>
      </w:ins>
      <w:ins w:id="2084" w:author="kyle O'Reilly" w:date="2026-10-25T01:57:00Z" w16du:dateUtc="2026-10-25T00:57:00Z">
        <w:r w:rsidR="00226369" w:rsidRPr="00522CE1">
          <w:rPr>
            <w:rFonts w:ascii="Times New Roman" w:hAnsi="Times New Roman" w:cs="Times New Roman"/>
            <w:i/>
            <w:iCs/>
            <w:rPrChange w:id="2085" w:author="kyle O'Reilly" w:date="2026-10-25T12:50:00Z" w16du:dateUtc="2026-10-25T12:50:00Z">
              <w:rPr>
                <w:rFonts w:ascii="Times New Roman" w:hAnsi="Times New Roman" w:cs="Times New Roman"/>
              </w:rPr>
            </w:rPrChange>
          </w:rPr>
          <w:t>.</w:t>
        </w:r>
        <w:r w:rsidR="00226369" w:rsidRPr="00522CE1">
          <w:rPr>
            <w:rFonts w:ascii="Times New Roman" w:hAnsi="Times New Roman" w:cs="Times New Roman"/>
          </w:rPr>
          <w:t xml:space="preserve"> Available at:</w:t>
        </w:r>
      </w:ins>
      <w:ins w:id="2086" w:author="kyle O'Reilly" w:date="2026-10-25T01:58:00Z" w16du:dateUtc="2026-10-25T00:58:00Z">
        <w:r w:rsidR="006D01E3" w:rsidRPr="00522CE1">
          <w:rPr>
            <w:rFonts w:ascii="Times New Roman" w:hAnsi="Times New Roman" w:cs="Times New Roman"/>
          </w:rPr>
          <w:t xml:space="preserve"> </w:t>
        </w:r>
        <w:r w:rsidR="006D01E3" w:rsidRPr="00522CE1">
          <w:rPr>
            <w:rFonts w:ascii="Times New Roman" w:hAnsi="Times New Roman" w:cs="Times New Roman"/>
          </w:rPr>
          <w:fldChar w:fldCharType="begin"/>
        </w:r>
        <w:r w:rsidR="006D01E3" w:rsidRPr="00522CE1">
          <w:rPr>
            <w:rFonts w:ascii="Times New Roman" w:hAnsi="Times New Roman" w:cs="Times New Roman"/>
          </w:rPr>
          <w:instrText>HYPERLINK "https://chatgpt.com/"</w:instrText>
        </w:r>
        <w:r w:rsidR="006D01E3" w:rsidRPr="00522CE1">
          <w:rPr>
            <w:rFonts w:ascii="Times New Roman" w:hAnsi="Times New Roman" w:cs="Times New Roman"/>
          </w:rPr>
        </w:r>
        <w:r w:rsidR="006D01E3" w:rsidRPr="00522CE1">
          <w:rPr>
            <w:rFonts w:ascii="Times New Roman" w:hAnsi="Times New Roman" w:cs="Times New Roman"/>
          </w:rPr>
          <w:fldChar w:fldCharType="separate"/>
        </w:r>
        <w:r w:rsidR="006D01E3" w:rsidRPr="00522CE1">
          <w:rPr>
            <w:rStyle w:val="Hyperlink"/>
            <w:rFonts w:ascii="Times New Roman" w:hAnsi="Times New Roman" w:cs="Times New Roman"/>
          </w:rPr>
          <w:t>https://chatgpt.com/</w:t>
        </w:r>
        <w:r w:rsidR="006D01E3" w:rsidRPr="00522CE1">
          <w:rPr>
            <w:rFonts w:ascii="Times New Roman" w:hAnsi="Times New Roman" w:cs="Times New Roman"/>
          </w:rPr>
          <w:fldChar w:fldCharType="end"/>
        </w:r>
      </w:ins>
      <w:ins w:id="2087" w:author="kyle O'Reilly" w:date="2026-10-25T01:57:00Z" w16du:dateUtc="2026-10-25T00:57:00Z">
        <w:r w:rsidR="00226369" w:rsidRPr="00522CE1">
          <w:rPr>
            <w:rFonts w:ascii="Times New Roman" w:hAnsi="Times New Roman" w:cs="Times New Roman"/>
          </w:rPr>
          <w:t xml:space="preserve"> (Accessed </w:t>
        </w:r>
        <w:r w:rsidR="006D01E3" w:rsidRPr="00522CE1">
          <w:rPr>
            <w:rFonts w:ascii="Times New Roman" w:hAnsi="Times New Roman" w:cs="Times New Roman"/>
          </w:rPr>
          <w:t>16 October 2026).</w:t>
        </w:r>
      </w:ins>
    </w:p>
    <w:p w14:paraId="07D4D76D" w14:textId="6BB0DFFC" w:rsidR="00B932C7" w:rsidRPr="00522CE1" w:rsidRDefault="00B932C7">
      <w:pPr>
        <w:spacing w:line="360" w:lineRule="auto"/>
        <w:jc w:val="both"/>
        <w:rPr>
          <w:ins w:id="2088" w:author="kyle O'Reilly" w:date="2026-10-24T22:58:00Z" w16du:dateUtc="2026-10-24T21:58:00Z"/>
          <w:rFonts w:ascii="Times New Roman" w:hAnsi="Times New Roman" w:cs="Times New Roman"/>
          <w:rPrChange w:id="2089" w:author="kyle O'Reilly" w:date="2026-10-25T12:50:00Z" w16du:dateUtc="2026-10-25T12:50:00Z">
            <w:rPr>
              <w:ins w:id="2090" w:author="kyle O'Reilly" w:date="2026-10-24T22:58:00Z" w16du:dateUtc="2026-10-24T21:58:00Z"/>
            </w:rPr>
          </w:rPrChange>
        </w:rPr>
        <w:pPrChange w:id="2091" w:author="kyle O'Reilly" w:date="2026-10-24T22:58:00Z" w16du:dateUtc="2026-10-24T21:58:00Z">
          <w:pPr/>
        </w:pPrChange>
      </w:pPr>
      <w:ins w:id="2092" w:author="kyle O'Reilly" w:date="2026-10-24T22:58:00Z" w16du:dateUtc="2026-10-24T21:58:00Z">
        <w:r w:rsidRPr="00522CE1">
          <w:rPr>
            <w:rFonts w:ascii="Times New Roman" w:hAnsi="Times New Roman" w:cs="Times New Roman"/>
            <w:rPrChange w:id="2093" w:author="kyle O'Reilly" w:date="2026-10-25T12:50:00Z" w16du:dateUtc="2026-10-25T12:50:00Z">
              <w:rPr/>
            </w:rPrChange>
          </w:rPr>
          <w:t>Stooq (2026</w:t>
        </w:r>
      </w:ins>
      <w:ins w:id="2094" w:author="kyle O'Reilly" w:date="2026-10-24T23:13:00Z" w16du:dateUtc="2026-10-24T22:13:00Z">
        <w:r w:rsidR="007B25D4" w:rsidRPr="00522CE1">
          <w:rPr>
            <w:rFonts w:ascii="Times New Roman" w:hAnsi="Times New Roman" w:cs="Times New Roman"/>
            <w:rPrChange w:id="2095" w:author="kyle O'Reilly" w:date="2026-10-25T12:50:00Z" w16du:dateUtc="2026-10-25T12:50:00Z">
              <w:rPr/>
            </w:rPrChange>
          </w:rPr>
          <w:t>a</w:t>
        </w:r>
      </w:ins>
      <w:ins w:id="2096" w:author="kyle O'Reilly" w:date="2026-10-24T22:58:00Z" w16du:dateUtc="2026-10-24T21:58:00Z">
        <w:r w:rsidRPr="00522CE1">
          <w:rPr>
            <w:rFonts w:ascii="Times New Roman" w:hAnsi="Times New Roman" w:cs="Times New Roman"/>
            <w:rPrChange w:id="2097" w:author="kyle O'Reilly" w:date="2026-10-25T12:50:00Z" w16du:dateUtc="2026-10-25T12:50:00Z">
              <w:rPr/>
            </w:rPrChange>
          </w:rPr>
          <w:t xml:space="preserve">) </w:t>
        </w:r>
        <w:r w:rsidRPr="00522CE1">
          <w:rPr>
            <w:rFonts w:ascii="Times New Roman" w:hAnsi="Times New Roman" w:cs="Times New Roman"/>
            <w:i/>
            <w:iCs/>
            <w:rPrChange w:id="2098" w:author="kyle O'Reilly" w:date="2026-10-25T12:50:00Z" w16du:dateUtc="2026-10-25T12:50:00Z">
              <w:rPr>
                <w:i/>
                <w:iCs/>
              </w:rPr>
            </w:rPrChange>
          </w:rPr>
          <w:t>Historical data: Coca-Cola Co (KO.US).</w:t>
        </w:r>
        <w:r w:rsidRPr="00522CE1">
          <w:rPr>
            <w:rFonts w:ascii="Times New Roman" w:hAnsi="Times New Roman" w:cs="Times New Roman"/>
            <w:rPrChange w:id="2099" w:author="kyle O'Reilly" w:date="2026-10-25T12:50:00Z" w16du:dateUtc="2026-10-25T12:50:00Z">
              <w:rPr/>
            </w:rPrChange>
          </w:rPr>
          <w:t xml:space="preserve"> Available at: </w:t>
        </w:r>
        <w:r w:rsidRPr="00522CE1">
          <w:rPr>
            <w:rFonts w:ascii="Times New Roman" w:hAnsi="Times New Roman" w:cs="Times New Roman"/>
            <w:rPrChange w:id="2100" w:author="kyle O'Reilly" w:date="2026-10-25T12:50:00Z" w16du:dateUtc="2026-10-25T12:50:00Z">
              <w:rPr/>
            </w:rPrChange>
          </w:rPr>
          <w:fldChar w:fldCharType="begin"/>
        </w:r>
        <w:r w:rsidRPr="00522CE1">
          <w:rPr>
            <w:rFonts w:ascii="Times New Roman" w:hAnsi="Times New Roman" w:cs="Times New Roman"/>
            <w:rPrChange w:id="2101" w:author="kyle O'Reilly" w:date="2026-10-25T12:50:00Z" w16du:dateUtc="2026-10-25T12:50:00Z">
              <w:rPr/>
            </w:rPrChange>
          </w:rPr>
          <w:instrText>HYPERLINK "https://stooq.com/q/d/?s=ko.us"</w:instrText>
        </w:r>
        <w:r w:rsidRPr="00522CE1">
          <w:rPr>
            <w:rFonts w:ascii="Times New Roman" w:hAnsi="Times New Roman" w:cs="Times New Roman"/>
          </w:rPr>
        </w:r>
        <w:r w:rsidRPr="00522CE1">
          <w:rPr>
            <w:rFonts w:ascii="Times New Roman" w:hAnsi="Times New Roman" w:cs="Times New Roman"/>
            <w:rPrChange w:id="2102" w:author="kyle O'Reilly" w:date="2026-10-25T12:50:00Z" w16du:dateUtc="2026-10-25T12:50:00Z">
              <w:rPr/>
            </w:rPrChange>
          </w:rPr>
          <w:fldChar w:fldCharType="separate"/>
        </w:r>
        <w:r w:rsidRPr="00522CE1">
          <w:rPr>
            <w:rStyle w:val="Hyperlink"/>
            <w:rFonts w:ascii="Times New Roman" w:hAnsi="Times New Roman" w:cs="Times New Roman"/>
            <w:rPrChange w:id="2103" w:author="kyle O'Reilly" w:date="2026-10-25T12:50:00Z" w16du:dateUtc="2026-10-25T12:50:00Z">
              <w:rPr>
                <w:rStyle w:val="Hyperlink"/>
              </w:rPr>
            </w:rPrChange>
          </w:rPr>
          <w:t>https://stooq.com/q/d/?s=ko.us</w:t>
        </w:r>
        <w:r w:rsidRPr="00522CE1">
          <w:rPr>
            <w:rFonts w:ascii="Times New Roman" w:hAnsi="Times New Roman" w:cs="Times New Roman"/>
            <w:rPrChange w:id="2104" w:author="kyle O'Reilly" w:date="2026-10-25T12:50:00Z" w16du:dateUtc="2026-10-25T12:50:00Z">
              <w:rPr/>
            </w:rPrChange>
          </w:rPr>
          <w:fldChar w:fldCharType="end"/>
        </w:r>
        <w:r w:rsidRPr="00522CE1">
          <w:rPr>
            <w:rFonts w:ascii="Times New Roman" w:hAnsi="Times New Roman" w:cs="Times New Roman"/>
            <w:rPrChange w:id="2105" w:author="kyle O'Reilly" w:date="2026-10-25T12:50:00Z" w16du:dateUtc="2026-10-25T12:50:00Z">
              <w:rPr/>
            </w:rPrChange>
          </w:rPr>
          <w:t xml:space="preserve"> (Accessed: 21 October 2026).</w:t>
        </w:r>
      </w:ins>
    </w:p>
    <w:p w14:paraId="0B591B9C" w14:textId="2A1D557A" w:rsidR="00B932C7" w:rsidRPr="00522CE1" w:rsidRDefault="00B932C7">
      <w:pPr>
        <w:spacing w:line="360" w:lineRule="auto"/>
        <w:jc w:val="both"/>
        <w:rPr>
          <w:ins w:id="2106" w:author="kyle O'Reilly" w:date="2026-10-24T22:58:00Z" w16du:dateUtc="2026-10-24T21:58:00Z"/>
          <w:rFonts w:ascii="Times New Roman" w:hAnsi="Times New Roman" w:cs="Times New Roman"/>
          <w:rPrChange w:id="2107" w:author="kyle O'Reilly" w:date="2026-10-25T12:50:00Z" w16du:dateUtc="2026-10-25T12:50:00Z">
            <w:rPr>
              <w:ins w:id="2108" w:author="kyle O'Reilly" w:date="2026-10-24T22:58:00Z" w16du:dateUtc="2026-10-24T21:58:00Z"/>
            </w:rPr>
          </w:rPrChange>
        </w:rPr>
        <w:pPrChange w:id="2109" w:author="kyle O'Reilly" w:date="2026-10-24T22:58:00Z" w16du:dateUtc="2026-10-24T21:58:00Z">
          <w:pPr/>
        </w:pPrChange>
      </w:pPr>
      <w:ins w:id="2110" w:author="kyle O'Reilly" w:date="2026-10-24T22:58:00Z" w16du:dateUtc="2026-10-24T21:58:00Z">
        <w:r w:rsidRPr="00522CE1">
          <w:rPr>
            <w:rFonts w:ascii="Times New Roman" w:hAnsi="Times New Roman" w:cs="Times New Roman"/>
            <w:rPrChange w:id="2111" w:author="kyle O'Reilly" w:date="2026-10-25T12:50:00Z" w16du:dateUtc="2026-10-25T12:50:00Z">
              <w:rPr/>
            </w:rPrChange>
          </w:rPr>
          <w:t>Stooq (2026</w:t>
        </w:r>
      </w:ins>
      <w:ins w:id="2112" w:author="kyle O'Reilly" w:date="2026-10-24T23:13:00Z" w16du:dateUtc="2026-10-24T22:13:00Z">
        <w:r w:rsidR="007B25D4" w:rsidRPr="00522CE1">
          <w:rPr>
            <w:rFonts w:ascii="Times New Roman" w:hAnsi="Times New Roman" w:cs="Times New Roman"/>
            <w:rPrChange w:id="2113" w:author="kyle O'Reilly" w:date="2026-10-25T12:50:00Z" w16du:dateUtc="2026-10-25T12:50:00Z">
              <w:rPr/>
            </w:rPrChange>
          </w:rPr>
          <w:t>b</w:t>
        </w:r>
      </w:ins>
      <w:ins w:id="2114" w:author="kyle O'Reilly" w:date="2026-10-24T22:58:00Z" w16du:dateUtc="2026-10-24T21:58:00Z">
        <w:r w:rsidRPr="00522CE1">
          <w:rPr>
            <w:rFonts w:ascii="Times New Roman" w:hAnsi="Times New Roman" w:cs="Times New Roman"/>
            <w:rPrChange w:id="2115" w:author="kyle O'Reilly" w:date="2026-10-25T12:50:00Z" w16du:dateUtc="2026-10-25T12:50:00Z">
              <w:rPr/>
            </w:rPrChange>
          </w:rPr>
          <w:t xml:space="preserve">) </w:t>
        </w:r>
        <w:r w:rsidRPr="00522CE1">
          <w:rPr>
            <w:rFonts w:ascii="Times New Roman" w:hAnsi="Times New Roman" w:cs="Times New Roman"/>
            <w:i/>
            <w:iCs/>
            <w:rPrChange w:id="2116" w:author="kyle O'Reilly" w:date="2026-10-25T12:50:00Z" w16du:dateUtc="2026-10-25T12:50:00Z">
              <w:rPr>
                <w:i/>
                <w:iCs/>
              </w:rPr>
            </w:rPrChange>
          </w:rPr>
          <w:t>Historical data: Intel Corp (INTC.US).</w:t>
        </w:r>
        <w:r w:rsidRPr="00522CE1">
          <w:rPr>
            <w:rFonts w:ascii="Times New Roman" w:hAnsi="Times New Roman" w:cs="Times New Roman"/>
            <w:rPrChange w:id="2117" w:author="kyle O'Reilly" w:date="2026-10-25T12:50:00Z" w16du:dateUtc="2026-10-25T12:50:00Z">
              <w:rPr/>
            </w:rPrChange>
          </w:rPr>
          <w:t xml:space="preserve"> Available at: </w:t>
        </w:r>
        <w:r w:rsidRPr="00522CE1">
          <w:rPr>
            <w:rFonts w:ascii="Times New Roman" w:hAnsi="Times New Roman" w:cs="Times New Roman"/>
            <w:rPrChange w:id="2118" w:author="kyle O'Reilly" w:date="2026-10-25T12:50:00Z" w16du:dateUtc="2026-10-25T12:50:00Z">
              <w:rPr/>
            </w:rPrChange>
          </w:rPr>
          <w:fldChar w:fldCharType="begin"/>
        </w:r>
        <w:r w:rsidRPr="00522CE1">
          <w:rPr>
            <w:rFonts w:ascii="Times New Roman" w:hAnsi="Times New Roman" w:cs="Times New Roman"/>
            <w:rPrChange w:id="2119" w:author="kyle O'Reilly" w:date="2026-10-25T12:50:00Z" w16du:dateUtc="2026-10-25T12:50:00Z">
              <w:rPr/>
            </w:rPrChange>
          </w:rPr>
          <w:instrText>HYPERLINK "https://stooq.com/q/d/?s=intc.us"</w:instrText>
        </w:r>
        <w:r w:rsidRPr="00522CE1">
          <w:rPr>
            <w:rFonts w:ascii="Times New Roman" w:hAnsi="Times New Roman" w:cs="Times New Roman"/>
          </w:rPr>
        </w:r>
        <w:r w:rsidRPr="00522CE1">
          <w:rPr>
            <w:rFonts w:ascii="Times New Roman" w:hAnsi="Times New Roman" w:cs="Times New Roman"/>
            <w:rPrChange w:id="2120" w:author="kyle O'Reilly" w:date="2026-10-25T12:50:00Z" w16du:dateUtc="2026-10-25T12:50:00Z">
              <w:rPr/>
            </w:rPrChange>
          </w:rPr>
          <w:fldChar w:fldCharType="separate"/>
        </w:r>
        <w:r w:rsidRPr="00522CE1">
          <w:rPr>
            <w:rStyle w:val="Hyperlink"/>
            <w:rFonts w:ascii="Times New Roman" w:hAnsi="Times New Roman" w:cs="Times New Roman"/>
            <w:rPrChange w:id="2121" w:author="kyle O'Reilly" w:date="2026-10-25T12:50:00Z" w16du:dateUtc="2026-10-25T12:50:00Z">
              <w:rPr>
                <w:rStyle w:val="Hyperlink"/>
              </w:rPr>
            </w:rPrChange>
          </w:rPr>
          <w:t>https://stooq.com/q/d/?s=intc.us</w:t>
        </w:r>
        <w:r w:rsidRPr="00522CE1">
          <w:rPr>
            <w:rFonts w:ascii="Times New Roman" w:hAnsi="Times New Roman" w:cs="Times New Roman"/>
            <w:rPrChange w:id="2122" w:author="kyle O'Reilly" w:date="2026-10-25T12:50:00Z" w16du:dateUtc="2026-10-25T12:50:00Z">
              <w:rPr/>
            </w:rPrChange>
          </w:rPr>
          <w:fldChar w:fldCharType="end"/>
        </w:r>
        <w:r w:rsidRPr="00522CE1">
          <w:rPr>
            <w:rFonts w:ascii="Times New Roman" w:hAnsi="Times New Roman" w:cs="Times New Roman"/>
            <w:rPrChange w:id="2123" w:author="kyle O'Reilly" w:date="2026-10-25T12:50:00Z" w16du:dateUtc="2026-10-25T12:50:00Z">
              <w:rPr/>
            </w:rPrChange>
          </w:rPr>
          <w:t xml:space="preserve"> (Accessed: 21 October 2026).</w:t>
        </w:r>
      </w:ins>
    </w:p>
    <w:p w14:paraId="4FCB5912" w14:textId="5D71D6BC" w:rsidR="00B932C7" w:rsidRPr="00522CE1" w:rsidRDefault="00B932C7">
      <w:pPr>
        <w:spacing w:line="360" w:lineRule="auto"/>
        <w:jc w:val="both"/>
        <w:rPr>
          <w:ins w:id="2124" w:author="kyle O'Reilly" w:date="2026-10-21T23:49:00Z" w16du:dateUtc="2026-10-21T22:49:00Z"/>
          <w:rFonts w:ascii="Times New Roman" w:hAnsi="Times New Roman" w:cs="Times New Roman"/>
          <w:rPrChange w:id="2125" w:author="kyle O'Reilly" w:date="2026-10-25T12:50:00Z" w16du:dateUtc="2026-10-25T12:50:00Z">
            <w:rPr>
              <w:ins w:id="2126" w:author="kyle O'Reilly" w:date="2026-10-21T23:49:00Z" w16du:dateUtc="2026-10-21T22:49:00Z"/>
            </w:rPr>
          </w:rPrChange>
        </w:rPr>
        <w:pPrChange w:id="2127" w:author="kyle O'Reilly" w:date="2026-10-24T22:58:00Z" w16du:dateUtc="2026-10-24T21:58:00Z">
          <w:pPr/>
        </w:pPrChange>
      </w:pPr>
      <w:ins w:id="2128" w:author="kyle O'Reilly" w:date="2026-10-24T22:58:00Z" w16du:dateUtc="2026-10-24T21:58:00Z">
        <w:r w:rsidRPr="00522CE1">
          <w:rPr>
            <w:rFonts w:ascii="Times New Roman" w:hAnsi="Times New Roman" w:cs="Times New Roman"/>
            <w:rPrChange w:id="2129" w:author="kyle O'Reilly" w:date="2026-10-25T12:50:00Z" w16du:dateUtc="2026-10-25T12:50:00Z">
              <w:rPr/>
            </w:rPrChange>
          </w:rPr>
          <w:t>Stooq (2026</w:t>
        </w:r>
      </w:ins>
      <w:ins w:id="2130" w:author="kyle O'Reilly" w:date="2026-10-24T23:13:00Z" w16du:dateUtc="2026-10-24T22:13:00Z">
        <w:r w:rsidR="007B25D4" w:rsidRPr="00522CE1">
          <w:rPr>
            <w:rFonts w:ascii="Times New Roman" w:hAnsi="Times New Roman" w:cs="Times New Roman"/>
            <w:rPrChange w:id="2131" w:author="kyle O'Reilly" w:date="2026-10-25T12:50:00Z" w16du:dateUtc="2026-10-25T12:50:00Z">
              <w:rPr/>
            </w:rPrChange>
          </w:rPr>
          <w:t>c</w:t>
        </w:r>
      </w:ins>
      <w:ins w:id="2132" w:author="kyle O'Reilly" w:date="2026-10-24T22:58:00Z" w16du:dateUtc="2026-10-24T21:58:00Z">
        <w:r w:rsidRPr="00522CE1">
          <w:rPr>
            <w:rFonts w:ascii="Times New Roman" w:hAnsi="Times New Roman" w:cs="Times New Roman"/>
            <w:rPrChange w:id="2133" w:author="kyle O'Reilly" w:date="2026-10-25T12:50:00Z" w16du:dateUtc="2026-10-25T12:50:00Z">
              <w:rPr/>
            </w:rPrChange>
          </w:rPr>
          <w:t xml:space="preserve">) </w:t>
        </w:r>
        <w:r w:rsidRPr="00522CE1">
          <w:rPr>
            <w:rFonts w:ascii="Times New Roman" w:hAnsi="Times New Roman" w:cs="Times New Roman"/>
            <w:i/>
            <w:iCs/>
            <w:rPrChange w:id="2134" w:author="kyle O'Reilly" w:date="2026-10-25T12:50:00Z" w16du:dateUtc="2026-10-25T12:50:00Z">
              <w:rPr>
                <w:i/>
                <w:iCs/>
              </w:rPr>
            </w:rPrChange>
          </w:rPr>
          <w:t>Historical data: JPMorgan Chase &amp; Co (JPM.US).</w:t>
        </w:r>
        <w:r w:rsidRPr="00522CE1">
          <w:rPr>
            <w:rFonts w:ascii="Times New Roman" w:hAnsi="Times New Roman" w:cs="Times New Roman"/>
            <w:rPrChange w:id="2135" w:author="kyle O'Reilly" w:date="2026-10-25T12:50:00Z" w16du:dateUtc="2026-10-25T12:50:00Z">
              <w:rPr/>
            </w:rPrChange>
          </w:rPr>
          <w:t xml:space="preserve"> Available at: </w:t>
        </w:r>
        <w:r w:rsidRPr="00522CE1">
          <w:rPr>
            <w:rFonts w:ascii="Times New Roman" w:hAnsi="Times New Roman" w:cs="Times New Roman"/>
            <w:rPrChange w:id="2136" w:author="kyle O'Reilly" w:date="2026-10-25T12:50:00Z" w16du:dateUtc="2026-10-25T12:50:00Z">
              <w:rPr/>
            </w:rPrChange>
          </w:rPr>
          <w:fldChar w:fldCharType="begin"/>
        </w:r>
        <w:r w:rsidRPr="00522CE1">
          <w:rPr>
            <w:rFonts w:ascii="Times New Roman" w:hAnsi="Times New Roman" w:cs="Times New Roman"/>
            <w:rPrChange w:id="2137" w:author="kyle O'Reilly" w:date="2026-10-25T12:50:00Z" w16du:dateUtc="2026-10-25T12:50:00Z">
              <w:rPr/>
            </w:rPrChange>
          </w:rPr>
          <w:instrText>HYPERLINK "https://stooq.com/q/d/?s=jpm.us"</w:instrText>
        </w:r>
        <w:r w:rsidRPr="00522CE1">
          <w:rPr>
            <w:rFonts w:ascii="Times New Roman" w:hAnsi="Times New Roman" w:cs="Times New Roman"/>
          </w:rPr>
        </w:r>
        <w:r w:rsidRPr="00522CE1">
          <w:rPr>
            <w:rFonts w:ascii="Times New Roman" w:hAnsi="Times New Roman" w:cs="Times New Roman"/>
            <w:rPrChange w:id="2138" w:author="kyle O'Reilly" w:date="2026-10-25T12:50:00Z" w16du:dateUtc="2026-10-25T12:50:00Z">
              <w:rPr/>
            </w:rPrChange>
          </w:rPr>
          <w:fldChar w:fldCharType="separate"/>
        </w:r>
        <w:r w:rsidRPr="00522CE1">
          <w:rPr>
            <w:rStyle w:val="Hyperlink"/>
            <w:rFonts w:ascii="Times New Roman" w:hAnsi="Times New Roman" w:cs="Times New Roman"/>
            <w:rPrChange w:id="2139" w:author="kyle O'Reilly" w:date="2026-10-25T12:50:00Z" w16du:dateUtc="2026-10-25T12:50:00Z">
              <w:rPr>
                <w:rStyle w:val="Hyperlink"/>
              </w:rPr>
            </w:rPrChange>
          </w:rPr>
          <w:t>https://stooq.com/q/d/?s=jpm.us</w:t>
        </w:r>
        <w:r w:rsidRPr="00522CE1">
          <w:rPr>
            <w:rFonts w:ascii="Times New Roman" w:hAnsi="Times New Roman" w:cs="Times New Roman"/>
            <w:rPrChange w:id="2140" w:author="kyle O'Reilly" w:date="2026-10-25T12:50:00Z" w16du:dateUtc="2026-10-25T12:50:00Z">
              <w:rPr/>
            </w:rPrChange>
          </w:rPr>
          <w:fldChar w:fldCharType="end"/>
        </w:r>
        <w:r w:rsidRPr="00522CE1">
          <w:rPr>
            <w:rFonts w:ascii="Times New Roman" w:hAnsi="Times New Roman" w:cs="Times New Roman"/>
            <w:rPrChange w:id="2141" w:author="kyle O'Reilly" w:date="2026-10-25T12:50:00Z" w16du:dateUtc="2026-10-25T12:50:00Z">
              <w:rPr/>
            </w:rPrChange>
          </w:rPr>
          <w:t xml:space="preserve"> (Accessed: 21 October 2026).</w:t>
        </w:r>
      </w:ins>
    </w:p>
    <w:p w14:paraId="660DD3AC" w14:textId="4FD1270E" w:rsidR="00D847C5" w:rsidRPr="00522CE1" w:rsidRDefault="00D847C5">
      <w:pPr>
        <w:spacing w:line="360" w:lineRule="auto"/>
        <w:jc w:val="both"/>
        <w:rPr>
          <w:ins w:id="2142" w:author="kyle O'Reilly" w:date="2026-10-24T11:51:00Z" w16du:dateUtc="2026-10-24T10:51:00Z"/>
          <w:rFonts w:ascii="Times New Roman" w:hAnsi="Times New Roman" w:cs="Times New Roman"/>
          <w:rPrChange w:id="2143" w:author="kyle O'Reilly" w:date="2026-10-25T12:50:00Z" w16du:dateUtc="2026-10-25T12:50:00Z">
            <w:rPr>
              <w:ins w:id="2144" w:author="kyle O'Reilly" w:date="2026-10-24T11:51:00Z" w16du:dateUtc="2026-10-24T10:51:00Z"/>
            </w:rPr>
          </w:rPrChange>
        </w:rPr>
        <w:pPrChange w:id="2145" w:author="kyle O'Reilly" w:date="2026-10-24T22:58:00Z" w16du:dateUtc="2026-10-24T21:58:00Z">
          <w:pPr/>
        </w:pPrChange>
      </w:pPr>
      <w:ins w:id="2146" w:author="kyle O'Reilly" w:date="2026-10-24T12:06:00Z" w16du:dateUtc="2026-10-24T11:06:00Z">
        <w:r w:rsidRPr="00522CE1">
          <w:rPr>
            <w:rFonts w:ascii="Times New Roman" w:hAnsi="Times New Roman" w:cs="Times New Roman"/>
            <w:rPrChange w:id="2147" w:author="kyle O'Reilly" w:date="2026-10-25T12:50:00Z" w16du:dateUtc="2026-10-25T12:50:00Z">
              <w:rPr/>
            </w:rPrChange>
          </w:rPr>
          <w:lastRenderedPageBreak/>
          <w:t>Trading 212</w:t>
        </w:r>
      </w:ins>
      <w:ins w:id="2148" w:author="kyle O'Reilly" w:date="2026-10-24T12:09:00Z" w16du:dateUtc="2026-10-24T11:09:00Z">
        <w:r w:rsidR="009413A2" w:rsidRPr="00522CE1">
          <w:rPr>
            <w:rFonts w:ascii="Times New Roman" w:hAnsi="Times New Roman" w:cs="Times New Roman"/>
            <w:rPrChange w:id="2149" w:author="kyle O'Reilly" w:date="2026-10-25T12:50:00Z" w16du:dateUtc="2026-10-25T12:50:00Z">
              <w:rPr/>
            </w:rPrChange>
          </w:rPr>
          <w:t xml:space="preserve"> (2026)</w:t>
        </w:r>
      </w:ins>
      <w:ins w:id="2150" w:author="kyle O'Reilly" w:date="2026-10-24T12:07:00Z" w16du:dateUtc="2026-10-24T11:07:00Z">
        <w:r w:rsidRPr="00522CE1">
          <w:rPr>
            <w:rFonts w:ascii="Times New Roman" w:hAnsi="Times New Roman" w:cs="Times New Roman"/>
            <w:rPrChange w:id="2151" w:author="kyle O'Reilly" w:date="2026-10-25T12:50:00Z" w16du:dateUtc="2026-10-25T12:50:00Z">
              <w:rPr/>
            </w:rPrChange>
          </w:rPr>
          <w:t>. Available at:</w:t>
        </w:r>
      </w:ins>
      <w:ins w:id="2152" w:author="kyle O'Reilly" w:date="2026-10-24T12:08:00Z" w16du:dateUtc="2026-10-24T11:08:00Z">
        <w:r w:rsidR="00490B2F" w:rsidRPr="00522CE1">
          <w:rPr>
            <w:rFonts w:ascii="Times New Roman" w:hAnsi="Times New Roman" w:cs="Times New Roman"/>
            <w:rPrChange w:id="2153" w:author="kyle O'Reilly" w:date="2026-10-25T12:50:00Z" w16du:dateUtc="2026-10-25T12:50:00Z">
              <w:rPr/>
            </w:rPrChange>
          </w:rPr>
          <w:t xml:space="preserve"> </w:t>
        </w:r>
        <w:r w:rsidR="00490B2F" w:rsidRPr="00522CE1">
          <w:rPr>
            <w:rFonts w:ascii="Times New Roman" w:hAnsi="Times New Roman" w:cs="Times New Roman"/>
            <w:rPrChange w:id="2154" w:author="kyle O'Reilly" w:date="2026-10-25T12:50:00Z" w16du:dateUtc="2026-10-25T12:50:00Z">
              <w:rPr/>
            </w:rPrChange>
          </w:rPr>
          <w:fldChar w:fldCharType="begin"/>
        </w:r>
        <w:r w:rsidR="00490B2F" w:rsidRPr="00522CE1">
          <w:rPr>
            <w:rFonts w:ascii="Times New Roman" w:hAnsi="Times New Roman" w:cs="Times New Roman"/>
            <w:rPrChange w:id="2155" w:author="kyle O'Reilly" w:date="2026-10-25T12:50:00Z" w16du:dateUtc="2026-10-25T12:50:00Z">
              <w:rPr/>
            </w:rPrChange>
          </w:rPr>
          <w:instrText>HYPERLINK "https://www.trading212.com/"</w:instrText>
        </w:r>
        <w:r w:rsidR="00490B2F" w:rsidRPr="00522CE1">
          <w:rPr>
            <w:rFonts w:ascii="Times New Roman" w:hAnsi="Times New Roman" w:cs="Times New Roman"/>
          </w:rPr>
        </w:r>
        <w:r w:rsidR="00490B2F" w:rsidRPr="00522CE1">
          <w:rPr>
            <w:rFonts w:ascii="Times New Roman" w:hAnsi="Times New Roman" w:cs="Times New Roman"/>
            <w:rPrChange w:id="2156" w:author="kyle O'Reilly" w:date="2026-10-25T12:50:00Z" w16du:dateUtc="2026-10-25T12:50:00Z">
              <w:rPr/>
            </w:rPrChange>
          </w:rPr>
          <w:fldChar w:fldCharType="separate"/>
        </w:r>
        <w:r w:rsidR="00490B2F" w:rsidRPr="00522CE1">
          <w:rPr>
            <w:rStyle w:val="Hyperlink"/>
            <w:rFonts w:ascii="Times New Roman" w:hAnsi="Times New Roman" w:cs="Times New Roman"/>
            <w:rPrChange w:id="2157" w:author="kyle O'Reilly" w:date="2026-10-25T12:50:00Z" w16du:dateUtc="2026-10-25T12:50:00Z">
              <w:rPr>
                <w:rStyle w:val="Hyperlink"/>
              </w:rPr>
            </w:rPrChange>
          </w:rPr>
          <w:t>https://www.trading212.com/</w:t>
        </w:r>
        <w:r w:rsidR="00490B2F" w:rsidRPr="00522CE1">
          <w:rPr>
            <w:rFonts w:ascii="Times New Roman" w:hAnsi="Times New Roman" w:cs="Times New Roman"/>
            <w:rPrChange w:id="2158" w:author="kyle O'Reilly" w:date="2026-10-25T12:50:00Z" w16du:dateUtc="2026-10-25T12:50:00Z">
              <w:rPr/>
            </w:rPrChange>
          </w:rPr>
          <w:fldChar w:fldCharType="end"/>
        </w:r>
        <w:r w:rsidR="00490B2F" w:rsidRPr="00522CE1">
          <w:rPr>
            <w:rFonts w:ascii="Times New Roman" w:hAnsi="Times New Roman" w:cs="Times New Roman"/>
            <w:rPrChange w:id="2159" w:author="kyle O'Reilly" w:date="2026-10-25T12:50:00Z" w16du:dateUtc="2026-10-25T12:50:00Z">
              <w:rPr/>
            </w:rPrChange>
          </w:rPr>
          <w:t xml:space="preserve"> </w:t>
        </w:r>
      </w:ins>
      <w:ins w:id="2160" w:author="kyle O'Reilly" w:date="2026-10-24T12:07:00Z" w16du:dateUtc="2026-10-24T11:07:00Z">
        <w:r w:rsidR="001056CE" w:rsidRPr="00522CE1">
          <w:rPr>
            <w:rFonts w:ascii="Times New Roman" w:hAnsi="Times New Roman" w:cs="Times New Roman"/>
            <w:rPrChange w:id="2161" w:author="kyle O'Reilly" w:date="2026-10-25T12:50:00Z" w16du:dateUtc="2026-10-25T12:50:00Z">
              <w:rPr/>
            </w:rPrChange>
          </w:rPr>
          <w:t xml:space="preserve"> </w:t>
        </w:r>
        <w:r w:rsidRPr="00522CE1">
          <w:rPr>
            <w:rFonts w:ascii="Times New Roman" w:hAnsi="Times New Roman" w:cs="Times New Roman"/>
            <w:rPrChange w:id="2162" w:author="kyle O'Reilly" w:date="2026-10-25T12:50:00Z" w16du:dateUtc="2026-10-25T12:50:00Z">
              <w:rPr/>
            </w:rPrChange>
          </w:rPr>
          <w:t>(Accessed: 21 October 2026).</w:t>
        </w:r>
      </w:ins>
    </w:p>
    <w:p w14:paraId="68C1482A" w14:textId="642862FB" w:rsidR="005B32C9" w:rsidRPr="00522CE1" w:rsidRDefault="00AE5E36">
      <w:pPr>
        <w:spacing w:line="360" w:lineRule="auto"/>
        <w:jc w:val="both"/>
        <w:rPr>
          <w:ins w:id="2163" w:author="kyle O'Reilly" w:date="2026-10-24T11:51:00Z" w16du:dateUtc="2026-10-24T10:51:00Z"/>
          <w:rFonts w:ascii="Times New Roman" w:hAnsi="Times New Roman" w:cs="Times New Roman"/>
          <w:rPrChange w:id="2164" w:author="kyle O'Reilly" w:date="2026-10-25T12:50:00Z" w16du:dateUtc="2026-10-25T12:50:00Z">
            <w:rPr>
              <w:ins w:id="2165" w:author="kyle O'Reilly" w:date="2026-10-24T11:51:00Z" w16du:dateUtc="2026-10-24T10:51:00Z"/>
            </w:rPr>
          </w:rPrChange>
        </w:rPr>
        <w:pPrChange w:id="2166" w:author="kyle O'Reilly" w:date="2026-10-24T22:58:00Z" w16du:dateUtc="2026-10-24T21:58:00Z">
          <w:pPr/>
        </w:pPrChange>
      </w:pPr>
      <w:ins w:id="2167" w:author="kyle O'Reilly" w:date="2026-10-24T22:36:00Z" w16du:dateUtc="2026-10-24T21:36:00Z">
        <w:r w:rsidRPr="00522CE1">
          <w:rPr>
            <w:rFonts w:ascii="Times New Roman" w:hAnsi="Times New Roman" w:cs="Times New Roman"/>
            <w:rPrChange w:id="2168" w:author="kyle O'Reilly" w:date="2026-10-25T12:50:00Z" w16du:dateUtc="2026-10-25T12:50:00Z">
              <w:rPr/>
            </w:rPrChange>
          </w:rPr>
          <w:t>Z</w:t>
        </w:r>
      </w:ins>
      <w:ins w:id="2169" w:author="kyle O'Reilly" w:date="2026-10-24T22:48:00Z" w16du:dateUtc="2026-10-24T21:48:00Z">
        <w:r w:rsidR="00D32B9C" w:rsidRPr="00522CE1">
          <w:rPr>
            <w:rFonts w:ascii="Times New Roman" w:hAnsi="Times New Roman" w:cs="Times New Roman"/>
            <w:rPrChange w:id="2170" w:author="kyle O'Reilly" w:date="2026-10-25T12:50:00Z" w16du:dateUtc="2026-10-25T12:50:00Z">
              <w:rPr/>
            </w:rPrChange>
          </w:rPr>
          <w:t>ain-ul</w:t>
        </w:r>
        <w:r w:rsidR="00DC4F55" w:rsidRPr="00522CE1">
          <w:rPr>
            <w:rFonts w:ascii="Times New Roman" w:hAnsi="Times New Roman" w:cs="Times New Roman"/>
            <w:rPrChange w:id="2171" w:author="kyle O'Reilly" w:date="2026-10-25T12:50:00Z" w16du:dateUtc="2026-10-25T12:50:00Z">
              <w:rPr/>
            </w:rPrChange>
          </w:rPr>
          <w:t>-Abideen, Ali, R.H.,</w:t>
        </w:r>
      </w:ins>
      <w:ins w:id="2172" w:author="kyle O'Reilly" w:date="2026-10-24T22:49:00Z" w16du:dateUtc="2026-10-24T21:49:00Z">
        <w:r w:rsidR="00DC4F55" w:rsidRPr="00522CE1">
          <w:rPr>
            <w:rFonts w:ascii="Times New Roman" w:hAnsi="Times New Roman" w:cs="Times New Roman"/>
            <w:rPrChange w:id="2173" w:author="kyle O'Reilly" w:date="2026-10-25T12:50:00Z" w16du:dateUtc="2026-10-25T12:50:00Z">
              <w:rPr/>
            </w:rPrChange>
          </w:rPr>
          <w:t xml:space="preserve"> Ijaz, A.Z. and Khan</w:t>
        </w:r>
        <w:r w:rsidR="00E46E4B" w:rsidRPr="00522CE1">
          <w:rPr>
            <w:rFonts w:ascii="Times New Roman" w:hAnsi="Times New Roman" w:cs="Times New Roman"/>
            <w:rPrChange w:id="2174" w:author="kyle O'Reilly" w:date="2026-10-25T12:50:00Z" w16du:dateUtc="2026-10-25T12:50:00Z">
              <w:rPr/>
            </w:rPrChange>
          </w:rPr>
          <w:t>, T.A. (2024) ‘A Novel NLP-based Stock Market Price Prediction and Risk Analysis Framewor</w:t>
        </w:r>
      </w:ins>
      <w:ins w:id="2175" w:author="kyle O'Reilly" w:date="2026-10-24T22:50:00Z" w16du:dateUtc="2026-10-24T21:50:00Z">
        <w:r w:rsidR="00E46E4B" w:rsidRPr="00522CE1">
          <w:rPr>
            <w:rFonts w:ascii="Times New Roman" w:hAnsi="Times New Roman" w:cs="Times New Roman"/>
            <w:rPrChange w:id="2176" w:author="kyle O'Reilly" w:date="2026-10-25T12:50:00Z" w16du:dateUtc="2026-10-25T12:50:00Z">
              <w:rPr/>
            </w:rPrChange>
          </w:rPr>
          <w:t>k’, Journal of Computer Science &amp; Technology</w:t>
        </w:r>
        <w:r w:rsidR="0040704B" w:rsidRPr="00522CE1">
          <w:rPr>
            <w:rFonts w:ascii="Times New Roman" w:hAnsi="Times New Roman" w:cs="Times New Roman"/>
            <w:rPrChange w:id="2177" w:author="kyle O'Reilly" w:date="2026-10-25T12:50:00Z" w16du:dateUtc="2026-10-25T12:50:00Z">
              <w:rPr/>
            </w:rPrChange>
          </w:rPr>
          <w:t>, 24(2), pp.1-15. doi:</w:t>
        </w:r>
      </w:ins>
      <w:ins w:id="2178" w:author="kyle O'Reilly" w:date="2026-10-24T22:51:00Z" w16du:dateUtc="2026-10-24T21:51:00Z">
        <w:r w:rsidR="0040704B" w:rsidRPr="00522CE1">
          <w:rPr>
            <w:rFonts w:ascii="Times New Roman" w:hAnsi="Times New Roman" w:cs="Times New Roman"/>
            <w:rPrChange w:id="2179" w:author="kyle O'Reilly" w:date="2026-10-25T12:50:00Z" w16du:dateUtc="2026-10-25T12:50:00Z">
              <w:rPr/>
            </w:rPrChange>
          </w:rPr>
          <w:t xml:space="preserve"> </w:t>
        </w:r>
      </w:ins>
      <w:ins w:id="2180" w:author="kyle O'Reilly" w:date="2026-10-24T22:54:00Z" w16du:dateUtc="2026-10-24T21:54:00Z">
        <w:r w:rsidR="00E44F86" w:rsidRPr="00522CE1">
          <w:rPr>
            <w:rFonts w:ascii="Times New Roman" w:hAnsi="Times New Roman" w:cs="Times New Roman"/>
            <w:rPrChange w:id="2181" w:author="kyle O'Reilly" w:date="2026-10-25T12:50:00Z" w16du:dateUtc="2026-10-25T12:50:00Z">
              <w:rPr/>
            </w:rPrChange>
          </w:rPr>
          <w:fldChar w:fldCharType="begin"/>
        </w:r>
        <w:r w:rsidR="00E44F86" w:rsidRPr="00522CE1">
          <w:rPr>
            <w:rFonts w:ascii="Times New Roman" w:hAnsi="Times New Roman" w:cs="Times New Roman"/>
            <w:rPrChange w:id="2182" w:author="kyle O'Reilly" w:date="2026-10-25T12:50:00Z" w16du:dateUtc="2026-10-25T12:50:00Z">
              <w:rPr/>
            </w:rPrChange>
          </w:rPr>
          <w:instrText>HYPERLINK "</w:instrText>
        </w:r>
      </w:ins>
      <w:ins w:id="2183" w:author="kyle O'Reilly" w:date="2026-10-24T22:51:00Z" w16du:dateUtc="2026-10-24T21:51:00Z">
        <w:r w:rsidR="00E44F86" w:rsidRPr="00522CE1">
          <w:rPr>
            <w:rFonts w:ascii="Times New Roman" w:hAnsi="Times New Roman" w:cs="Times New Roman"/>
            <w:rPrChange w:id="2184" w:author="kyle O'Reilly" w:date="2026-10-25T12:50:00Z" w16du:dateUtc="2026-10-25T12:50:00Z">
              <w:rPr/>
            </w:rPrChange>
          </w:rPr>
          <w:instrText>http://</w:instrText>
        </w:r>
      </w:ins>
      <w:ins w:id="2185" w:author="kyle O'Reilly" w:date="2026-10-24T22:53:00Z" w16du:dateUtc="2026-10-24T21:53:00Z">
        <w:r w:rsidR="00E44F86" w:rsidRPr="00522CE1">
          <w:rPr>
            <w:rFonts w:ascii="Times New Roman" w:hAnsi="Times New Roman" w:cs="Times New Roman"/>
            <w:rPrChange w:id="2186" w:author="kyle O'Reilly" w:date="2026-10-25T12:50:00Z" w16du:dateUtc="2026-10-25T12:50:00Z">
              <w:rPr/>
            </w:rPrChange>
          </w:rPr>
          <w:instrText>1</w:instrText>
        </w:r>
      </w:ins>
      <w:ins w:id="2187" w:author="kyle O'Reilly" w:date="2026-10-24T22:54:00Z" w16du:dateUtc="2026-10-24T21:54:00Z">
        <w:r w:rsidR="00E44F86" w:rsidRPr="00522CE1">
          <w:rPr>
            <w:rFonts w:ascii="Times New Roman" w:hAnsi="Times New Roman" w:cs="Times New Roman"/>
            <w:rPrChange w:id="2188" w:author="kyle O'Reilly" w:date="2026-10-25T12:50:00Z" w16du:dateUtc="2026-10-25T12:50:00Z">
              <w:rPr/>
            </w:rPrChange>
          </w:rPr>
          <w:instrText>0.24215/16666038.24.e07"</w:instrText>
        </w:r>
        <w:r w:rsidR="00E44F86" w:rsidRPr="00522CE1">
          <w:rPr>
            <w:rFonts w:ascii="Times New Roman" w:hAnsi="Times New Roman" w:cs="Times New Roman"/>
          </w:rPr>
        </w:r>
        <w:r w:rsidR="00E44F86" w:rsidRPr="00522CE1">
          <w:rPr>
            <w:rFonts w:ascii="Times New Roman" w:hAnsi="Times New Roman" w:cs="Times New Roman"/>
            <w:rPrChange w:id="2189" w:author="kyle O'Reilly" w:date="2026-10-25T12:50:00Z" w16du:dateUtc="2026-10-25T12:50:00Z">
              <w:rPr/>
            </w:rPrChange>
          </w:rPr>
          <w:fldChar w:fldCharType="separate"/>
        </w:r>
      </w:ins>
      <w:ins w:id="2190" w:author="kyle O'Reilly" w:date="2026-10-24T22:51:00Z" w16du:dateUtc="2026-10-24T21:51:00Z">
        <w:r w:rsidR="00E44F86" w:rsidRPr="00522CE1">
          <w:rPr>
            <w:rStyle w:val="Hyperlink"/>
            <w:rFonts w:ascii="Times New Roman" w:hAnsi="Times New Roman" w:cs="Times New Roman"/>
            <w:rPrChange w:id="2191" w:author="kyle O'Reilly" w:date="2026-10-25T12:50:00Z" w16du:dateUtc="2026-10-25T12:50:00Z">
              <w:rPr>
                <w:rStyle w:val="Hyperlink"/>
              </w:rPr>
            </w:rPrChange>
          </w:rPr>
          <w:t>http://</w:t>
        </w:r>
      </w:ins>
      <w:ins w:id="2192" w:author="kyle O'Reilly" w:date="2026-10-24T22:53:00Z" w16du:dateUtc="2026-10-24T21:53:00Z">
        <w:r w:rsidR="00E44F86" w:rsidRPr="00522CE1">
          <w:rPr>
            <w:rStyle w:val="Hyperlink"/>
            <w:rFonts w:ascii="Times New Roman" w:hAnsi="Times New Roman" w:cs="Times New Roman"/>
            <w:rPrChange w:id="2193" w:author="kyle O'Reilly" w:date="2026-10-25T12:50:00Z" w16du:dateUtc="2026-10-25T12:50:00Z">
              <w:rPr>
                <w:rStyle w:val="Hyperlink"/>
              </w:rPr>
            </w:rPrChange>
          </w:rPr>
          <w:t>1</w:t>
        </w:r>
      </w:ins>
      <w:ins w:id="2194" w:author="kyle O'Reilly" w:date="2026-10-24T22:54:00Z" w16du:dateUtc="2026-10-24T21:54:00Z">
        <w:r w:rsidR="00E44F86" w:rsidRPr="00522CE1">
          <w:rPr>
            <w:rStyle w:val="Hyperlink"/>
            <w:rFonts w:ascii="Times New Roman" w:hAnsi="Times New Roman" w:cs="Times New Roman"/>
            <w:rPrChange w:id="2195" w:author="kyle O'Reilly" w:date="2026-10-25T12:50:00Z" w16du:dateUtc="2026-10-25T12:50:00Z">
              <w:rPr>
                <w:rStyle w:val="Hyperlink"/>
              </w:rPr>
            </w:rPrChange>
          </w:rPr>
          <w:t>0.24215/16666038.24.e07</w:t>
        </w:r>
        <w:r w:rsidR="00E44F86" w:rsidRPr="00522CE1">
          <w:rPr>
            <w:rFonts w:ascii="Times New Roman" w:hAnsi="Times New Roman" w:cs="Times New Roman"/>
            <w:rPrChange w:id="2196" w:author="kyle O'Reilly" w:date="2026-10-25T12:50:00Z" w16du:dateUtc="2026-10-25T12:50:00Z">
              <w:rPr/>
            </w:rPrChange>
          </w:rPr>
          <w:fldChar w:fldCharType="end"/>
        </w:r>
        <w:r w:rsidR="00E44F86" w:rsidRPr="00522CE1">
          <w:rPr>
            <w:rFonts w:ascii="Times New Roman" w:hAnsi="Times New Roman" w:cs="Times New Roman"/>
            <w:rPrChange w:id="2197" w:author="kyle O'Reilly" w:date="2026-10-25T12:50:00Z" w16du:dateUtc="2026-10-25T12:50:00Z">
              <w:rPr/>
            </w:rPrChange>
          </w:rPr>
          <w:t xml:space="preserve"> </w:t>
        </w:r>
      </w:ins>
      <w:ins w:id="2198" w:author="kyle O'Reilly" w:date="2026-10-24T22:50:00Z" w16du:dateUtc="2026-10-24T21:50:00Z">
        <w:r w:rsidR="0040704B" w:rsidRPr="00522CE1">
          <w:rPr>
            <w:rFonts w:ascii="Times New Roman" w:hAnsi="Times New Roman" w:cs="Times New Roman"/>
            <w:rPrChange w:id="2199" w:author="kyle O'Reilly" w:date="2026-10-25T12:50:00Z" w16du:dateUtc="2026-10-25T12:50:00Z">
              <w:rPr/>
            </w:rPrChange>
          </w:rPr>
          <w:t>(Accessed 1</w:t>
        </w:r>
      </w:ins>
      <w:ins w:id="2200" w:author="kyle O'Reilly" w:date="2026-10-24T22:51:00Z" w16du:dateUtc="2026-10-24T21:51:00Z">
        <w:r w:rsidR="0040704B" w:rsidRPr="00522CE1">
          <w:rPr>
            <w:rFonts w:ascii="Times New Roman" w:hAnsi="Times New Roman" w:cs="Times New Roman"/>
            <w:rPrChange w:id="2201" w:author="kyle O'Reilly" w:date="2026-10-25T12:50:00Z" w16du:dateUtc="2026-10-25T12:50:00Z">
              <w:rPr/>
            </w:rPrChange>
          </w:rPr>
          <w:t>2</w:t>
        </w:r>
      </w:ins>
      <w:ins w:id="2202" w:author="kyle O'Reilly" w:date="2026-10-24T22:50:00Z" w16du:dateUtc="2026-10-24T21:50:00Z">
        <w:r w:rsidR="0040704B" w:rsidRPr="00522CE1">
          <w:rPr>
            <w:rFonts w:ascii="Times New Roman" w:hAnsi="Times New Roman" w:cs="Times New Roman"/>
            <w:rPrChange w:id="2203" w:author="kyle O'Reilly" w:date="2026-10-25T12:50:00Z" w16du:dateUtc="2026-10-25T12:50:00Z">
              <w:rPr/>
            </w:rPrChange>
          </w:rPr>
          <w:t xml:space="preserve"> October 2024)</w:t>
        </w:r>
      </w:ins>
      <w:ins w:id="2204" w:author="kyle O'Reilly" w:date="2026-10-24T22:58:00Z" w16du:dateUtc="2026-10-24T21:58:00Z">
        <w:r w:rsidR="00B932C7" w:rsidRPr="00522CE1">
          <w:rPr>
            <w:rFonts w:ascii="Times New Roman" w:hAnsi="Times New Roman" w:cs="Times New Roman"/>
            <w:rPrChange w:id="2205" w:author="kyle O'Reilly" w:date="2026-10-25T12:50:00Z" w16du:dateUtc="2026-10-25T12:50:00Z">
              <w:rPr/>
            </w:rPrChange>
          </w:rPr>
          <w:t>.</w:t>
        </w:r>
      </w:ins>
    </w:p>
    <w:p w14:paraId="3C09840F" w14:textId="77777777" w:rsidR="005B32C9" w:rsidRDefault="005B32C9" w:rsidP="0057680E">
      <w:pPr>
        <w:rPr>
          <w:ins w:id="2206" w:author="kyle O'Reilly" w:date="2026-10-24T11:51:00Z" w16du:dateUtc="2026-10-24T10:51:00Z"/>
        </w:rPr>
      </w:pPr>
    </w:p>
    <w:p w14:paraId="6D6EC1CA" w14:textId="77777777" w:rsidR="005B32C9" w:rsidRDefault="005B32C9" w:rsidP="0057680E">
      <w:pPr>
        <w:rPr>
          <w:ins w:id="2207" w:author="kyle O'Reilly" w:date="2026-10-24T11:51:00Z" w16du:dateUtc="2026-10-24T10:51:00Z"/>
        </w:rPr>
      </w:pPr>
    </w:p>
    <w:p w14:paraId="06689228" w14:textId="77777777" w:rsidR="005B32C9" w:rsidRDefault="005B32C9" w:rsidP="0057680E">
      <w:pPr>
        <w:rPr>
          <w:ins w:id="2208" w:author="kyle O'Reilly" w:date="2026-10-24T11:51:00Z" w16du:dateUtc="2026-10-24T10:51:00Z"/>
        </w:rPr>
      </w:pPr>
    </w:p>
    <w:p w14:paraId="34A01153" w14:textId="77777777" w:rsidR="00C62587" w:rsidRDefault="00C62587" w:rsidP="0057680E">
      <w:pPr>
        <w:rPr>
          <w:ins w:id="2209" w:author="kyle O'Reilly" w:date="2026-10-25T01:35:00Z" w16du:dateUtc="2026-10-25T00:35:00Z"/>
        </w:rPr>
      </w:pPr>
    </w:p>
    <w:p w14:paraId="19DFF083" w14:textId="77777777" w:rsidR="00C62587" w:rsidRDefault="00C62587" w:rsidP="0057680E">
      <w:pPr>
        <w:rPr>
          <w:ins w:id="2210" w:author="kyle O'Reilly" w:date="2026-10-25T01:35:00Z" w16du:dateUtc="2026-10-25T00:35:00Z"/>
        </w:rPr>
      </w:pPr>
    </w:p>
    <w:p w14:paraId="078A937A" w14:textId="77777777" w:rsidR="00C62587" w:rsidRDefault="00C62587" w:rsidP="0057680E">
      <w:pPr>
        <w:rPr>
          <w:ins w:id="2211" w:author="kyle O'Reilly" w:date="2026-10-25T01:35:00Z" w16du:dateUtc="2026-10-25T00:35:00Z"/>
        </w:rPr>
      </w:pPr>
    </w:p>
    <w:p w14:paraId="1C07721E" w14:textId="77777777" w:rsidR="00C62587" w:rsidRDefault="00C62587" w:rsidP="0057680E">
      <w:pPr>
        <w:rPr>
          <w:ins w:id="2212" w:author="kyle O'Reilly" w:date="2026-10-25T01:35:00Z" w16du:dateUtc="2026-10-25T00:35:00Z"/>
        </w:rPr>
      </w:pPr>
    </w:p>
    <w:p w14:paraId="460ED9A4" w14:textId="77777777" w:rsidR="00C62587" w:rsidRDefault="00C62587" w:rsidP="0057680E">
      <w:pPr>
        <w:rPr>
          <w:ins w:id="2213" w:author="kyle O'Reilly" w:date="2026-10-25T01:35:00Z" w16du:dateUtc="2026-10-25T00:35:00Z"/>
        </w:rPr>
      </w:pPr>
    </w:p>
    <w:p w14:paraId="439ADD9F" w14:textId="77777777" w:rsidR="00C62587" w:rsidRDefault="00C62587" w:rsidP="0057680E">
      <w:pPr>
        <w:rPr>
          <w:ins w:id="2214" w:author="kyle O'Reilly" w:date="2026-10-25T01:35:00Z" w16du:dateUtc="2026-10-25T00:35:00Z"/>
        </w:rPr>
      </w:pPr>
    </w:p>
    <w:p w14:paraId="66FD263A" w14:textId="77777777" w:rsidR="00C62587" w:rsidRPr="00C62587" w:rsidRDefault="00C62587" w:rsidP="0057680E">
      <w:pPr>
        <w:rPr>
          <w:ins w:id="2215" w:author="kyle O'Reilly" w:date="2026-10-21T23:49:00Z" w16du:dateUtc="2026-10-21T22:49:00Z"/>
        </w:rPr>
      </w:pPr>
    </w:p>
    <w:p w14:paraId="09C965DE" w14:textId="77777777" w:rsidR="00505F57" w:rsidRDefault="00505F57">
      <w:pPr>
        <w:pStyle w:val="Heading1"/>
        <w:jc w:val="center"/>
        <w:rPr>
          <w:ins w:id="2216" w:author="kyle O'Reilly" w:date="2026-10-25T12:44:00Z" w16du:dateUtc="2026-10-25T12:44:00Z"/>
          <w:rFonts w:ascii="Times New Roman" w:hAnsi="Times New Roman" w:cs="Times New Roman"/>
        </w:rPr>
      </w:pPr>
    </w:p>
    <w:p w14:paraId="764B463C" w14:textId="77777777" w:rsidR="00505F57" w:rsidRDefault="00505F57">
      <w:pPr>
        <w:pStyle w:val="Heading1"/>
        <w:jc w:val="center"/>
        <w:rPr>
          <w:ins w:id="2217" w:author="kyle O'Reilly" w:date="2026-10-25T12:44:00Z" w16du:dateUtc="2026-10-25T12:44:00Z"/>
          <w:rFonts w:ascii="Times New Roman" w:hAnsi="Times New Roman" w:cs="Times New Roman"/>
        </w:rPr>
      </w:pPr>
    </w:p>
    <w:p w14:paraId="61EDE01C" w14:textId="77777777" w:rsidR="00505F57" w:rsidRDefault="00505F57">
      <w:pPr>
        <w:pStyle w:val="Heading1"/>
        <w:jc w:val="center"/>
        <w:rPr>
          <w:ins w:id="2218" w:author="kyle O'Reilly" w:date="2026-10-25T12:44:00Z" w16du:dateUtc="2026-10-25T12:44:00Z"/>
          <w:rFonts w:ascii="Times New Roman" w:hAnsi="Times New Roman" w:cs="Times New Roman"/>
        </w:rPr>
      </w:pPr>
    </w:p>
    <w:p w14:paraId="65D4CDF2" w14:textId="77777777" w:rsidR="00505F57" w:rsidRDefault="00505F57">
      <w:pPr>
        <w:pStyle w:val="Heading1"/>
        <w:jc w:val="center"/>
        <w:rPr>
          <w:ins w:id="2219" w:author="kyle O'Reilly" w:date="2026-10-25T12:44:00Z" w16du:dateUtc="2026-10-25T12:44:00Z"/>
          <w:rFonts w:ascii="Times New Roman" w:hAnsi="Times New Roman" w:cs="Times New Roman"/>
        </w:rPr>
      </w:pPr>
    </w:p>
    <w:p w14:paraId="0EF40772" w14:textId="77777777" w:rsidR="00505F57" w:rsidRDefault="00505F57">
      <w:pPr>
        <w:pStyle w:val="Heading1"/>
        <w:jc w:val="center"/>
        <w:rPr>
          <w:ins w:id="2220" w:author="kyle O'Reilly" w:date="2026-10-25T12:44:00Z" w16du:dateUtc="2026-10-25T12:44:00Z"/>
          <w:rFonts w:ascii="Times New Roman" w:hAnsi="Times New Roman" w:cs="Times New Roman"/>
        </w:rPr>
      </w:pPr>
    </w:p>
    <w:p w14:paraId="27E72C7F" w14:textId="77777777" w:rsidR="00505F57" w:rsidRDefault="00505F57">
      <w:pPr>
        <w:pStyle w:val="Heading1"/>
        <w:jc w:val="center"/>
        <w:rPr>
          <w:ins w:id="2221" w:author="kyle O'Reilly" w:date="2026-10-25T12:44:00Z" w16du:dateUtc="2026-10-25T12:44:00Z"/>
          <w:rFonts w:ascii="Times New Roman" w:hAnsi="Times New Roman" w:cs="Times New Roman"/>
        </w:rPr>
      </w:pPr>
    </w:p>
    <w:p w14:paraId="1E9818B3" w14:textId="77777777" w:rsidR="00505F57" w:rsidRDefault="00505F57">
      <w:pPr>
        <w:pStyle w:val="Heading1"/>
        <w:jc w:val="center"/>
        <w:rPr>
          <w:ins w:id="2222" w:author="kyle O'Reilly" w:date="2026-10-25T12:44:00Z" w16du:dateUtc="2026-10-25T12:44:00Z"/>
          <w:rFonts w:ascii="Times New Roman" w:hAnsi="Times New Roman" w:cs="Times New Roman"/>
        </w:rPr>
      </w:pPr>
    </w:p>
    <w:p w14:paraId="003A06DE" w14:textId="77777777" w:rsidR="00505F57" w:rsidRDefault="00505F57" w:rsidP="00505F57">
      <w:pPr>
        <w:rPr>
          <w:ins w:id="2223" w:author="kyle O'Reilly" w:date="2026-10-25T12:44:00Z" w16du:dateUtc="2026-10-25T12:44:00Z"/>
        </w:rPr>
      </w:pPr>
    </w:p>
    <w:p w14:paraId="3E77CEE7" w14:textId="77777777" w:rsidR="00505F57" w:rsidRPr="00505F57" w:rsidRDefault="00505F57" w:rsidP="00505F57">
      <w:pPr>
        <w:rPr>
          <w:ins w:id="2224" w:author="kyle O'Reilly" w:date="2026-10-25T12:44:00Z" w16du:dateUtc="2026-10-25T12:44:00Z"/>
          <w:rPrChange w:id="2225" w:author="kyle O'Reilly" w:date="2026-10-25T12:44:00Z" w16du:dateUtc="2026-10-25T12:44:00Z">
            <w:rPr>
              <w:ins w:id="2226" w:author="kyle O'Reilly" w:date="2026-10-25T12:44:00Z" w16du:dateUtc="2026-10-25T12:44:00Z"/>
              <w:rFonts w:ascii="Times New Roman" w:hAnsi="Times New Roman" w:cs="Times New Roman"/>
            </w:rPr>
          </w:rPrChange>
        </w:rPr>
        <w:pPrChange w:id="2227" w:author="kyle O'Reilly" w:date="2026-10-25T12:44:00Z" w16du:dateUtc="2026-10-25T12:44:00Z">
          <w:pPr>
            <w:pStyle w:val="Heading1"/>
            <w:jc w:val="center"/>
          </w:pPr>
        </w:pPrChange>
      </w:pPr>
    </w:p>
    <w:p w14:paraId="255E2A07" w14:textId="77777777" w:rsidR="00505F57" w:rsidRDefault="00505F57">
      <w:pPr>
        <w:pStyle w:val="Heading1"/>
        <w:jc w:val="center"/>
        <w:rPr>
          <w:ins w:id="2228" w:author="kyle O'Reilly" w:date="2026-10-25T12:44:00Z" w16du:dateUtc="2026-10-25T12:44:00Z"/>
          <w:rFonts w:ascii="Times New Roman" w:hAnsi="Times New Roman" w:cs="Times New Roman"/>
        </w:rPr>
      </w:pPr>
    </w:p>
    <w:p w14:paraId="538D3672" w14:textId="77777777" w:rsidR="00505F57" w:rsidRDefault="00505F57">
      <w:pPr>
        <w:pStyle w:val="Heading1"/>
        <w:jc w:val="center"/>
        <w:rPr>
          <w:ins w:id="2229" w:author="kyle O'Reilly" w:date="2026-10-25T12:44:00Z" w16du:dateUtc="2026-10-25T12:44:00Z"/>
          <w:rFonts w:ascii="Times New Roman" w:hAnsi="Times New Roman" w:cs="Times New Roman"/>
        </w:rPr>
      </w:pPr>
    </w:p>
    <w:p w14:paraId="34BFE114" w14:textId="77777777" w:rsidR="00505F57" w:rsidRDefault="00505F57">
      <w:pPr>
        <w:pStyle w:val="Heading1"/>
        <w:jc w:val="center"/>
        <w:rPr>
          <w:ins w:id="2230" w:author="kyle O'Reilly" w:date="2026-10-25T12:44:00Z" w16du:dateUtc="2026-10-25T12:44:00Z"/>
          <w:rFonts w:ascii="Times New Roman" w:hAnsi="Times New Roman" w:cs="Times New Roman"/>
        </w:rPr>
      </w:pPr>
    </w:p>
    <w:p w14:paraId="6CDF004D" w14:textId="77777777" w:rsidR="00505F57" w:rsidRDefault="00505F57">
      <w:pPr>
        <w:pStyle w:val="Heading1"/>
        <w:jc w:val="center"/>
        <w:rPr>
          <w:ins w:id="2231" w:author="kyle O'Reilly" w:date="2026-10-25T12:44:00Z" w16du:dateUtc="2026-10-25T12:44:00Z"/>
          <w:rFonts w:ascii="Times New Roman" w:hAnsi="Times New Roman" w:cs="Times New Roman"/>
        </w:rPr>
      </w:pPr>
    </w:p>
    <w:p w14:paraId="00FB9273" w14:textId="77777777" w:rsidR="00505F57" w:rsidRDefault="00505F57">
      <w:pPr>
        <w:pStyle w:val="Heading1"/>
        <w:jc w:val="center"/>
        <w:rPr>
          <w:ins w:id="2232" w:author="kyle O'Reilly" w:date="2026-10-25T12:44:00Z" w16du:dateUtc="2026-10-25T12:44:00Z"/>
          <w:rFonts w:ascii="Times New Roman" w:hAnsi="Times New Roman" w:cs="Times New Roman"/>
        </w:rPr>
      </w:pPr>
    </w:p>
    <w:p w14:paraId="522CA56D" w14:textId="28207A2B" w:rsidR="000D0734" w:rsidRPr="00522CE1" w:rsidRDefault="000D0734">
      <w:pPr>
        <w:pStyle w:val="Heading1"/>
        <w:jc w:val="center"/>
        <w:rPr>
          <w:ins w:id="2233" w:author="kyle O'Reilly" w:date="2026-10-24T09:16:00Z" w16du:dateUtc="2026-10-24T08:16:00Z"/>
          <w:rFonts w:ascii="Times New Roman" w:hAnsi="Times New Roman" w:cs="Times New Roman"/>
          <w:rPrChange w:id="2234" w:author="kyle O'Reilly" w:date="2026-10-25T12:51:00Z" w16du:dateUtc="2026-10-25T12:51:00Z">
            <w:rPr>
              <w:ins w:id="2235" w:author="kyle O'Reilly" w:date="2026-10-24T09:16:00Z" w16du:dateUtc="2026-10-24T08:16:00Z"/>
            </w:rPr>
          </w:rPrChange>
        </w:rPr>
        <w:pPrChange w:id="2236" w:author="kyle O'Reilly" w:date="2026-10-24T23:01:00Z" w16du:dateUtc="2026-10-24T22:01:00Z">
          <w:pPr>
            <w:jc w:val="center"/>
          </w:pPr>
        </w:pPrChange>
      </w:pPr>
      <w:bookmarkStart w:id="2237" w:name="_Toc243825791"/>
      <w:ins w:id="2238" w:author="kyle O'Reilly" w:date="2026-10-21T23:49:00Z" w16du:dateUtc="2026-10-21T22:49:00Z">
        <w:r w:rsidRPr="00522CE1">
          <w:rPr>
            <w:rFonts w:ascii="Times New Roman" w:hAnsi="Times New Roman" w:cs="Times New Roman"/>
            <w:rPrChange w:id="2239" w:author="kyle O'Reilly" w:date="2026-10-25T12:51:00Z" w16du:dateUtc="2026-10-25T12:51:00Z">
              <w:rPr/>
            </w:rPrChange>
          </w:rPr>
          <w:t>APPENDIX A</w:t>
        </w:r>
      </w:ins>
      <w:bookmarkEnd w:id="2237"/>
    </w:p>
    <w:p w14:paraId="7828C43D" w14:textId="77777777" w:rsidR="00977981" w:rsidRPr="00522CE1" w:rsidRDefault="00977981">
      <w:pPr>
        <w:jc w:val="center"/>
        <w:rPr>
          <w:ins w:id="2240" w:author="kyle O'Reilly" w:date="2026-10-24T09:16:00Z" w16du:dateUtc="2026-10-24T08:16:00Z"/>
          <w:rFonts w:ascii="Times New Roman" w:hAnsi="Times New Roman" w:cs="Times New Roman"/>
          <w:sz w:val="96"/>
          <w:szCs w:val="96"/>
          <w:rPrChange w:id="2241" w:author="kyle O'Reilly" w:date="2026-10-25T12:51:00Z" w16du:dateUtc="2026-10-25T12:51:00Z">
            <w:rPr>
              <w:ins w:id="2242" w:author="kyle O'Reilly" w:date="2026-10-24T09:16:00Z" w16du:dateUtc="2026-10-24T08:16:00Z"/>
              <w:sz w:val="96"/>
              <w:szCs w:val="96"/>
            </w:rPr>
          </w:rPrChange>
        </w:rPr>
      </w:pPr>
    </w:p>
    <w:p w14:paraId="2FE174A5" w14:textId="77777777" w:rsidR="00977981" w:rsidRPr="00522CE1" w:rsidRDefault="00977981" w:rsidP="00977981">
      <w:pPr>
        <w:rPr>
          <w:ins w:id="2243" w:author="kyle O'Reilly" w:date="2026-10-24T09:16:00Z" w16du:dateUtc="2026-10-24T08:16:00Z"/>
          <w:rFonts w:ascii="Times New Roman" w:hAnsi="Times New Roman" w:cs="Times New Roman"/>
          <w:rPrChange w:id="2244" w:author="kyle O'Reilly" w:date="2026-10-25T12:51:00Z" w16du:dateUtc="2026-10-25T12:51:00Z">
            <w:rPr>
              <w:ins w:id="2245" w:author="kyle O'Reilly" w:date="2026-10-24T09:16:00Z" w16du:dateUtc="2026-10-24T08:16:00Z"/>
            </w:rPr>
          </w:rPrChange>
        </w:rPr>
      </w:pPr>
    </w:p>
    <w:p w14:paraId="41B5EE16" w14:textId="77777777" w:rsidR="006C5CA6" w:rsidRPr="00522CE1" w:rsidRDefault="00977981" w:rsidP="006C5CA6">
      <w:pPr>
        <w:keepNext/>
        <w:jc w:val="center"/>
        <w:rPr>
          <w:ins w:id="2246" w:author="kyle O'Reilly" w:date="2026-10-25T01:31:00Z" w16du:dateUtc="2026-10-25T00:31:00Z"/>
          <w:rFonts w:ascii="Times New Roman" w:hAnsi="Times New Roman" w:cs="Times New Roman"/>
          <w:rPrChange w:id="2247" w:author="kyle O'Reilly" w:date="2026-10-25T12:51:00Z" w16du:dateUtc="2026-10-25T12:51:00Z">
            <w:rPr>
              <w:ins w:id="2248" w:author="kyle O'Reilly" w:date="2026-10-25T01:31:00Z" w16du:dateUtc="2026-10-25T00:31:00Z"/>
            </w:rPr>
          </w:rPrChange>
        </w:rPr>
      </w:pPr>
      <w:ins w:id="2249" w:author="kyle O'Reilly" w:date="2026-10-24T09:16:00Z" w16du:dateUtc="2026-10-24T08:16:00Z">
        <w:r w:rsidRPr="00522CE1">
          <w:rPr>
            <w:rFonts w:ascii="Times New Roman" w:hAnsi="Times New Roman" w:cs="Times New Roman"/>
            <w:noProof/>
            <w:rPrChange w:id="2250" w:author="kyle O'Reilly" w:date="2026-10-25T12:51:00Z" w16du:dateUtc="2026-10-25T12:51:00Z">
              <w:rPr>
                <w:noProof/>
              </w:rPr>
            </w:rPrChange>
          </w:rPr>
          <w:lastRenderedPageBreak/>
          <w:drawing>
            <wp:inline distT="0" distB="0" distL="0" distR="0" wp14:anchorId="28B2F93E" wp14:editId="4C260712">
              <wp:extent cx="5623310" cy="7772400"/>
              <wp:effectExtent l="0" t="0" r="0" b="0"/>
              <wp:docPr id="4265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86134" name=""/>
                      <pic:cNvPicPr/>
                    </pic:nvPicPr>
                    <pic:blipFill>
                      <a:blip r:embed="rId14"/>
                      <a:stretch>
                        <a:fillRect/>
                      </a:stretch>
                    </pic:blipFill>
                    <pic:spPr>
                      <a:xfrm>
                        <a:off x="0" y="0"/>
                        <a:ext cx="5636544" cy="7790692"/>
                      </a:xfrm>
                      <a:prstGeom prst="rect">
                        <a:avLst/>
                      </a:prstGeom>
                    </pic:spPr>
                  </pic:pic>
                </a:graphicData>
              </a:graphic>
            </wp:inline>
          </w:drawing>
        </w:r>
      </w:ins>
    </w:p>
    <w:p w14:paraId="289B7487" w14:textId="71992CE2" w:rsidR="006C5CA6" w:rsidRPr="00522CE1" w:rsidRDefault="006C5CA6">
      <w:pPr>
        <w:pStyle w:val="Caption"/>
        <w:jc w:val="center"/>
        <w:rPr>
          <w:ins w:id="2251" w:author="kyle O'Reilly" w:date="2026-10-25T01:31:00Z" w16du:dateUtc="2026-10-25T00:31:00Z"/>
          <w:rFonts w:ascii="Times New Roman" w:hAnsi="Times New Roman" w:cs="Times New Roman"/>
          <w:rPrChange w:id="2252" w:author="kyle O'Reilly" w:date="2026-10-25T12:51:00Z" w16du:dateUtc="2026-10-25T12:51:00Z">
            <w:rPr>
              <w:ins w:id="2253" w:author="kyle O'Reilly" w:date="2026-10-25T01:31:00Z" w16du:dateUtc="2026-10-25T00:31:00Z"/>
            </w:rPr>
          </w:rPrChange>
        </w:rPr>
        <w:pPrChange w:id="2254" w:author="kyle O'Reilly" w:date="2026-10-25T01:31:00Z" w16du:dateUtc="2026-10-25T00:31:00Z">
          <w:pPr>
            <w:keepNext/>
            <w:jc w:val="center"/>
          </w:pPr>
        </w:pPrChange>
      </w:pPr>
      <w:bookmarkStart w:id="2255" w:name="_Toc243825046"/>
      <w:ins w:id="2256" w:author="kyle O'Reilly" w:date="2026-10-25T01:31:00Z" w16du:dateUtc="2026-10-25T00:31:00Z">
        <w:r w:rsidRPr="00522CE1">
          <w:rPr>
            <w:rFonts w:ascii="Times New Roman" w:hAnsi="Times New Roman" w:cs="Times New Roman"/>
            <w:rPrChange w:id="2257" w:author="kyle O'Reilly" w:date="2026-10-25T12:51:00Z" w16du:dateUtc="2026-10-25T12:51:00Z">
              <w:rPr/>
            </w:rPrChange>
          </w:rPr>
          <w:t xml:space="preserve">Figure </w:t>
        </w:r>
        <w:r w:rsidRPr="00522CE1">
          <w:rPr>
            <w:rFonts w:ascii="Times New Roman" w:hAnsi="Times New Roman" w:cs="Times New Roman"/>
            <w:rPrChange w:id="2258" w:author="kyle O'Reilly" w:date="2026-10-25T12:51:00Z" w16du:dateUtc="2026-10-25T12:51:00Z">
              <w:rPr/>
            </w:rPrChange>
          </w:rPr>
          <w:fldChar w:fldCharType="begin"/>
        </w:r>
        <w:r w:rsidRPr="00522CE1">
          <w:rPr>
            <w:rFonts w:ascii="Times New Roman" w:hAnsi="Times New Roman" w:cs="Times New Roman"/>
            <w:rPrChange w:id="2259" w:author="kyle O'Reilly" w:date="2026-10-25T12:51:00Z" w16du:dateUtc="2026-10-25T12:51:00Z">
              <w:rPr/>
            </w:rPrChange>
          </w:rPr>
          <w:instrText xml:space="preserve"> SEQ Figure \* ARABIC </w:instrText>
        </w:r>
      </w:ins>
      <w:r w:rsidRPr="00522CE1">
        <w:rPr>
          <w:rFonts w:ascii="Times New Roman" w:hAnsi="Times New Roman" w:cs="Times New Roman"/>
          <w:rPrChange w:id="2260" w:author="kyle O'Reilly" w:date="2026-10-25T12:51:00Z" w16du:dateUtc="2026-10-25T12:51:00Z">
            <w:rPr/>
          </w:rPrChange>
        </w:rPr>
        <w:fldChar w:fldCharType="separate"/>
      </w:r>
      <w:ins w:id="2261" w:author="kyle O'Reilly" w:date="2026-10-25T01:52:00Z" w16du:dateUtc="2026-10-25T00:52:00Z">
        <w:r w:rsidR="0017462C" w:rsidRPr="00522CE1">
          <w:rPr>
            <w:rFonts w:ascii="Times New Roman" w:hAnsi="Times New Roman" w:cs="Times New Roman"/>
            <w:noProof/>
            <w:rPrChange w:id="2262" w:author="kyle O'Reilly" w:date="2026-10-25T12:51:00Z" w16du:dateUtc="2026-10-25T12:51:00Z">
              <w:rPr>
                <w:noProof/>
              </w:rPr>
            </w:rPrChange>
          </w:rPr>
          <w:t>1</w:t>
        </w:r>
      </w:ins>
      <w:ins w:id="2263" w:author="kyle O'Reilly" w:date="2026-10-25T01:31:00Z" w16du:dateUtc="2026-10-25T00:31:00Z">
        <w:r w:rsidRPr="00522CE1">
          <w:rPr>
            <w:rFonts w:ascii="Times New Roman" w:hAnsi="Times New Roman" w:cs="Times New Roman"/>
            <w:rPrChange w:id="2264" w:author="kyle O'Reilly" w:date="2026-10-25T12:51:00Z" w16du:dateUtc="2026-10-25T12:51:00Z">
              <w:rPr/>
            </w:rPrChange>
          </w:rPr>
          <w:fldChar w:fldCharType="end"/>
        </w:r>
        <w:r w:rsidRPr="00522CE1">
          <w:rPr>
            <w:rFonts w:ascii="Times New Roman" w:hAnsi="Times New Roman" w:cs="Times New Roman"/>
            <w:rPrChange w:id="2265" w:author="kyle O'Reilly" w:date="2026-10-25T12:51:00Z" w16du:dateUtc="2026-10-25T12:51:00Z">
              <w:rPr/>
            </w:rPrChange>
          </w:rPr>
          <w:t>: JPMorgan Chase &amp; Co. (JPM) - Low Volatility Classification (Source: Trading 212, 2026).</w:t>
        </w:r>
        <w:bookmarkEnd w:id="2255"/>
      </w:ins>
    </w:p>
    <w:p w14:paraId="1790A49B" w14:textId="77777777" w:rsidR="00125498" w:rsidRPr="00522CE1" w:rsidRDefault="00125498" w:rsidP="00977981">
      <w:pPr>
        <w:rPr>
          <w:ins w:id="2266" w:author="kyle O'Reilly" w:date="2026-10-24T09:18:00Z" w16du:dateUtc="2026-10-24T08:18:00Z"/>
          <w:rFonts w:ascii="Times New Roman" w:hAnsi="Times New Roman" w:cs="Times New Roman"/>
          <w:rPrChange w:id="2267" w:author="kyle O'Reilly" w:date="2026-10-25T12:51:00Z" w16du:dateUtc="2026-10-25T12:51:00Z">
            <w:rPr>
              <w:ins w:id="2268" w:author="kyle O'Reilly" w:date="2026-10-24T09:18:00Z" w16du:dateUtc="2026-10-24T08:18:00Z"/>
            </w:rPr>
          </w:rPrChange>
        </w:rPr>
      </w:pPr>
    </w:p>
    <w:p w14:paraId="6AE2C544" w14:textId="77777777" w:rsidR="00125498" w:rsidRPr="00522CE1" w:rsidRDefault="00125498" w:rsidP="00977981">
      <w:pPr>
        <w:rPr>
          <w:ins w:id="2269" w:author="kyle O'Reilly" w:date="2026-10-24T09:18:00Z" w16du:dateUtc="2026-10-24T08:18:00Z"/>
          <w:rFonts w:ascii="Times New Roman" w:hAnsi="Times New Roman" w:cs="Times New Roman"/>
          <w:rPrChange w:id="2270" w:author="kyle O'Reilly" w:date="2026-10-25T12:51:00Z" w16du:dateUtc="2026-10-25T12:51:00Z">
            <w:rPr>
              <w:ins w:id="2271" w:author="kyle O'Reilly" w:date="2026-10-24T09:18:00Z" w16du:dateUtc="2026-10-24T08:18:00Z"/>
            </w:rPr>
          </w:rPrChange>
        </w:rPr>
      </w:pPr>
    </w:p>
    <w:p w14:paraId="4C1F2E3F" w14:textId="77777777" w:rsidR="006C5CA6" w:rsidRPr="00522CE1" w:rsidRDefault="00125498" w:rsidP="006C5CA6">
      <w:pPr>
        <w:keepNext/>
        <w:jc w:val="center"/>
        <w:rPr>
          <w:ins w:id="2272" w:author="kyle O'Reilly" w:date="2026-10-25T01:32:00Z" w16du:dateUtc="2026-10-25T00:32:00Z"/>
          <w:rFonts w:ascii="Times New Roman" w:hAnsi="Times New Roman" w:cs="Times New Roman"/>
          <w:rPrChange w:id="2273" w:author="kyle O'Reilly" w:date="2026-10-25T12:51:00Z" w16du:dateUtc="2026-10-25T12:51:00Z">
            <w:rPr>
              <w:ins w:id="2274" w:author="kyle O'Reilly" w:date="2026-10-25T01:32:00Z" w16du:dateUtc="2026-10-25T00:32:00Z"/>
            </w:rPr>
          </w:rPrChange>
        </w:rPr>
      </w:pPr>
      <w:ins w:id="2275" w:author="kyle O'Reilly" w:date="2026-10-24T09:18:00Z" w16du:dateUtc="2026-10-24T08:18:00Z">
        <w:r w:rsidRPr="00522CE1">
          <w:rPr>
            <w:rFonts w:ascii="Times New Roman" w:hAnsi="Times New Roman" w:cs="Times New Roman"/>
            <w:noProof/>
            <w:rPrChange w:id="2276" w:author="kyle O'Reilly" w:date="2026-10-25T12:51:00Z" w16du:dateUtc="2026-10-25T12:51:00Z">
              <w:rPr>
                <w:noProof/>
              </w:rPr>
            </w:rPrChange>
          </w:rPr>
          <w:lastRenderedPageBreak/>
          <w:drawing>
            <wp:inline distT="0" distB="0" distL="0" distR="0" wp14:anchorId="34B09B9E" wp14:editId="7FADC40C">
              <wp:extent cx="5707117" cy="7675088"/>
              <wp:effectExtent l="0" t="0" r="8255" b="2540"/>
              <wp:docPr id="141584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44532" name=""/>
                      <pic:cNvPicPr/>
                    </pic:nvPicPr>
                    <pic:blipFill>
                      <a:blip r:embed="rId15"/>
                      <a:stretch>
                        <a:fillRect/>
                      </a:stretch>
                    </pic:blipFill>
                    <pic:spPr>
                      <a:xfrm>
                        <a:off x="0" y="0"/>
                        <a:ext cx="5713026" cy="7683035"/>
                      </a:xfrm>
                      <a:prstGeom prst="rect">
                        <a:avLst/>
                      </a:prstGeom>
                    </pic:spPr>
                  </pic:pic>
                </a:graphicData>
              </a:graphic>
            </wp:inline>
          </w:drawing>
        </w:r>
      </w:ins>
    </w:p>
    <w:p w14:paraId="01460D6F" w14:textId="4463237C" w:rsidR="00E62D59" w:rsidRPr="00522CE1" w:rsidRDefault="006C5CA6">
      <w:pPr>
        <w:pStyle w:val="Caption"/>
        <w:jc w:val="center"/>
        <w:rPr>
          <w:ins w:id="2277" w:author="kyle O'Reilly" w:date="2026-10-24T10:21:00Z" w16du:dateUtc="2026-10-24T09:21:00Z"/>
          <w:rFonts w:ascii="Times New Roman" w:hAnsi="Times New Roman" w:cs="Times New Roman"/>
          <w:rPrChange w:id="2278" w:author="kyle O'Reilly" w:date="2026-10-25T12:51:00Z" w16du:dateUtc="2026-10-25T12:51:00Z">
            <w:rPr>
              <w:ins w:id="2279" w:author="kyle O'Reilly" w:date="2026-10-24T10:21:00Z" w16du:dateUtc="2026-10-24T09:21:00Z"/>
            </w:rPr>
          </w:rPrChange>
        </w:rPr>
        <w:pPrChange w:id="2280" w:author="kyle O'Reilly" w:date="2026-10-25T01:32:00Z" w16du:dateUtc="2026-10-25T00:32:00Z">
          <w:pPr/>
        </w:pPrChange>
      </w:pPr>
      <w:bookmarkStart w:id="2281" w:name="_Toc243825047"/>
      <w:ins w:id="2282" w:author="kyle O'Reilly" w:date="2026-10-25T01:32:00Z" w16du:dateUtc="2026-10-25T00:32:00Z">
        <w:r w:rsidRPr="00522CE1">
          <w:rPr>
            <w:rFonts w:ascii="Times New Roman" w:hAnsi="Times New Roman" w:cs="Times New Roman"/>
            <w:rPrChange w:id="2283" w:author="kyle O'Reilly" w:date="2026-10-25T12:51:00Z" w16du:dateUtc="2026-10-25T12:51:00Z">
              <w:rPr/>
            </w:rPrChange>
          </w:rPr>
          <w:t xml:space="preserve">Figure </w:t>
        </w:r>
        <w:r w:rsidRPr="00522CE1">
          <w:rPr>
            <w:rFonts w:ascii="Times New Roman" w:hAnsi="Times New Roman" w:cs="Times New Roman"/>
            <w:rPrChange w:id="2284" w:author="kyle O'Reilly" w:date="2026-10-25T12:51:00Z" w16du:dateUtc="2026-10-25T12:51:00Z">
              <w:rPr/>
            </w:rPrChange>
          </w:rPr>
          <w:fldChar w:fldCharType="begin"/>
        </w:r>
        <w:r w:rsidRPr="00522CE1">
          <w:rPr>
            <w:rFonts w:ascii="Times New Roman" w:hAnsi="Times New Roman" w:cs="Times New Roman"/>
            <w:rPrChange w:id="2285" w:author="kyle O'Reilly" w:date="2026-10-25T12:51:00Z" w16du:dateUtc="2026-10-25T12:51:00Z">
              <w:rPr/>
            </w:rPrChange>
          </w:rPr>
          <w:instrText xml:space="preserve"> SEQ Figure \* ARABIC </w:instrText>
        </w:r>
      </w:ins>
      <w:r w:rsidRPr="00522CE1">
        <w:rPr>
          <w:rFonts w:ascii="Times New Roman" w:hAnsi="Times New Roman" w:cs="Times New Roman"/>
          <w:rPrChange w:id="2286" w:author="kyle O'Reilly" w:date="2026-10-25T12:51:00Z" w16du:dateUtc="2026-10-25T12:51:00Z">
            <w:rPr/>
          </w:rPrChange>
        </w:rPr>
        <w:fldChar w:fldCharType="separate"/>
      </w:r>
      <w:ins w:id="2287" w:author="kyle O'Reilly" w:date="2026-10-25T01:52:00Z" w16du:dateUtc="2026-10-25T00:52:00Z">
        <w:r w:rsidR="0017462C" w:rsidRPr="00522CE1">
          <w:rPr>
            <w:rFonts w:ascii="Times New Roman" w:hAnsi="Times New Roman" w:cs="Times New Roman"/>
            <w:noProof/>
            <w:rPrChange w:id="2288" w:author="kyle O'Reilly" w:date="2026-10-25T12:51:00Z" w16du:dateUtc="2026-10-25T12:51:00Z">
              <w:rPr>
                <w:noProof/>
              </w:rPr>
            </w:rPrChange>
          </w:rPr>
          <w:t>2</w:t>
        </w:r>
      </w:ins>
      <w:ins w:id="2289" w:author="kyle O'Reilly" w:date="2026-10-25T01:32:00Z" w16du:dateUtc="2026-10-25T00:32:00Z">
        <w:r w:rsidRPr="00522CE1">
          <w:rPr>
            <w:rFonts w:ascii="Times New Roman" w:hAnsi="Times New Roman" w:cs="Times New Roman"/>
            <w:rPrChange w:id="2290" w:author="kyle O'Reilly" w:date="2026-10-25T12:51:00Z" w16du:dateUtc="2026-10-25T12:51:00Z">
              <w:rPr/>
            </w:rPrChange>
          </w:rPr>
          <w:fldChar w:fldCharType="end"/>
        </w:r>
        <w:r w:rsidRPr="00522CE1">
          <w:rPr>
            <w:rFonts w:ascii="Times New Roman" w:hAnsi="Times New Roman" w:cs="Times New Roman"/>
            <w:rPrChange w:id="2291" w:author="kyle O'Reilly" w:date="2026-10-25T12:51:00Z" w16du:dateUtc="2026-10-25T12:51:00Z">
              <w:rPr/>
            </w:rPrChange>
          </w:rPr>
          <w:t>: Coca-Cola Co. (KO) - Medium Volatility Classification (Source: Trading 212, 2026).</w:t>
        </w:r>
      </w:ins>
      <w:bookmarkEnd w:id="2281"/>
    </w:p>
    <w:p w14:paraId="58BB4DFE" w14:textId="77777777" w:rsidR="00125498" w:rsidRPr="00522CE1" w:rsidRDefault="00125498" w:rsidP="00977981">
      <w:pPr>
        <w:rPr>
          <w:ins w:id="2292" w:author="kyle O'Reilly" w:date="2026-10-24T09:18:00Z" w16du:dateUtc="2026-10-24T08:18:00Z"/>
          <w:rFonts w:ascii="Times New Roman" w:hAnsi="Times New Roman" w:cs="Times New Roman"/>
          <w:rPrChange w:id="2293" w:author="kyle O'Reilly" w:date="2026-10-25T12:51:00Z" w16du:dateUtc="2026-10-25T12:51:00Z">
            <w:rPr>
              <w:ins w:id="2294" w:author="kyle O'Reilly" w:date="2026-10-24T09:18:00Z" w16du:dateUtc="2026-10-24T08:18:00Z"/>
            </w:rPr>
          </w:rPrChange>
        </w:rPr>
      </w:pPr>
    </w:p>
    <w:p w14:paraId="52FE93F5" w14:textId="77777777" w:rsidR="00125498" w:rsidRPr="00522CE1" w:rsidRDefault="00125498" w:rsidP="00977981">
      <w:pPr>
        <w:rPr>
          <w:ins w:id="2295" w:author="kyle O'Reilly" w:date="2026-10-24T09:18:00Z" w16du:dateUtc="2026-10-24T08:18:00Z"/>
          <w:rFonts w:ascii="Times New Roman" w:hAnsi="Times New Roman" w:cs="Times New Roman"/>
          <w:rPrChange w:id="2296" w:author="kyle O'Reilly" w:date="2026-10-25T12:51:00Z" w16du:dateUtc="2026-10-25T12:51:00Z">
            <w:rPr>
              <w:ins w:id="2297" w:author="kyle O'Reilly" w:date="2026-10-24T09:18:00Z" w16du:dateUtc="2026-10-24T08:18:00Z"/>
            </w:rPr>
          </w:rPrChange>
        </w:rPr>
      </w:pPr>
    </w:p>
    <w:p w14:paraId="7914D67D" w14:textId="77777777" w:rsidR="006C5CA6" w:rsidRPr="00522CE1" w:rsidRDefault="00690210" w:rsidP="006C5CA6">
      <w:pPr>
        <w:keepNext/>
        <w:jc w:val="center"/>
        <w:rPr>
          <w:ins w:id="2298" w:author="kyle O'Reilly" w:date="2026-10-25T01:32:00Z" w16du:dateUtc="2026-10-25T00:32:00Z"/>
          <w:rFonts w:ascii="Times New Roman" w:hAnsi="Times New Roman" w:cs="Times New Roman"/>
          <w:rPrChange w:id="2299" w:author="kyle O'Reilly" w:date="2026-10-25T12:51:00Z" w16du:dateUtc="2026-10-25T12:51:00Z">
            <w:rPr>
              <w:ins w:id="2300" w:author="kyle O'Reilly" w:date="2026-10-25T01:32:00Z" w16du:dateUtc="2026-10-25T00:32:00Z"/>
            </w:rPr>
          </w:rPrChange>
        </w:rPr>
      </w:pPr>
      <w:ins w:id="2301" w:author="kyle O'Reilly" w:date="2026-10-24T09:18:00Z" w16du:dateUtc="2026-10-24T08:18:00Z">
        <w:r w:rsidRPr="00522CE1">
          <w:rPr>
            <w:rFonts w:ascii="Times New Roman" w:hAnsi="Times New Roman" w:cs="Times New Roman"/>
            <w:noProof/>
            <w:rPrChange w:id="2302" w:author="kyle O'Reilly" w:date="2026-10-25T12:51:00Z" w16du:dateUtc="2026-10-25T12:51:00Z">
              <w:rPr>
                <w:noProof/>
              </w:rPr>
            </w:rPrChange>
          </w:rPr>
          <w:lastRenderedPageBreak/>
          <w:drawing>
            <wp:inline distT="0" distB="0" distL="0" distR="0" wp14:anchorId="1F5AECBC" wp14:editId="608B830A">
              <wp:extent cx="5833241" cy="7812375"/>
              <wp:effectExtent l="0" t="0" r="0" b="0"/>
              <wp:docPr id="152027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78978" name=""/>
                      <pic:cNvPicPr/>
                    </pic:nvPicPr>
                    <pic:blipFill>
                      <a:blip r:embed="rId16"/>
                      <a:stretch>
                        <a:fillRect/>
                      </a:stretch>
                    </pic:blipFill>
                    <pic:spPr>
                      <a:xfrm>
                        <a:off x="0" y="0"/>
                        <a:ext cx="5837812" cy="7818496"/>
                      </a:xfrm>
                      <a:prstGeom prst="rect">
                        <a:avLst/>
                      </a:prstGeom>
                    </pic:spPr>
                  </pic:pic>
                </a:graphicData>
              </a:graphic>
            </wp:inline>
          </w:drawing>
        </w:r>
      </w:ins>
    </w:p>
    <w:p w14:paraId="41C0B601" w14:textId="3DC19443" w:rsidR="00851CC6" w:rsidRPr="00522CE1" w:rsidRDefault="006C5CA6">
      <w:pPr>
        <w:pStyle w:val="Caption"/>
        <w:jc w:val="center"/>
        <w:rPr>
          <w:ins w:id="2303" w:author="kyle O'Reilly" w:date="2026-10-24T10:23:00Z" w16du:dateUtc="2026-10-24T09:23:00Z"/>
          <w:rFonts w:ascii="Times New Roman" w:hAnsi="Times New Roman" w:cs="Times New Roman"/>
          <w:rPrChange w:id="2304" w:author="kyle O'Reilly" w:date="2026-10-25T12:51:00Z" w16du:dateUtc="2026-10-25T12:51:00Z">
            <w:rPr>
              <w:ins w:id="2305" w:author="kyle O'Reilly" w:date="2026-10-24T10:23:00Z" w16du:dateUtc="2026-10-24T09:23:00Z"/>
            </w:rPr>
          </w:rPrChange>
        </w:rPr>
        <w:pPrChange w:id="2306" w:author="kyle O'Reilly" w:date="2026-10-25T01:32:00Z" w16du:dateUtc="2026-10-25T00:32:00Z">
          <w:pPr/>
        </w:pPrChange>
      </w:pPr>
      <w:bookmarkStart w:id="2307" w:name="_Toc243825048"/>
      <w:ins w:id="2308" w:author="kyle O'Reilly" w:date="2026-10-25T01:32:00Z" w16du:dateUtc="2026-10-25T00:32:00Z">
        <w:r w:rsidRPr="00522CE1">
          <w:rPr>
            <w:rFonts w:ascii="Times New Roman" w:hAnsi="Times New Roman" w:cs="Times New Roman"/>
            <w:rPrChange w:id="2309" w:author="kyle O'Reilly" w:date="2026-10-25T12:51:00Z" w16du:dateUtc="2026-10-25T12:51:00Z">
              <w:rPr/>
            </w:rPrChange>
          </w:rPr>
          <w:t xml:space="preserve">Figure </w:t>
        </w:r>
        <w:r w:rsidRPr="00522CE1">
          <w:rPr>
            <w:rFonts w:ascii="Times New Roman" w:hAnsi="Times New Roman" w:cs="Times New Roman"/>
            <w:rPrChange w:id="2310" w:author="kyle O'Reilly" w:date="2026-10-25T12:51:00Z" w16du:dateUtc="2026-10-25T12:51:00Z">
              <w:rPr/>
            </w:rPrChange>
          </w:rPr>
          <w:fldChar w:fldCharType="begin"/>
        </w:r>
        <w:r w:rsidRPr="00522CE1">
          <w:rPr>
            <w:rFonts w:ascii="Times New Roman" w:hAnsi="Times New Roman" w:cs="Times New Roman"/>
            <w:rPrChange w:id="2311" w:author="kyle O'Reilly" w:date="2026-10-25T12:51:00Z" w16du:dateUtc="2026-10-25T12:51:00Z">
              <w:rPr/>
            </w:rPrChange>
          </w:rPr>
          <w:instrText xml:space="preserve"> SEQ Figure \* ARABIC </w:instrText>
        </w:r>
      </w:ins>
      <w:r w:rsidRPr="00522CE1">
        <w:rPr>
          <w:rFonts w:ascii="Times New Roman" w:hAnsi="Times New Roman" w:cs="Times New Roman"/>
          <w:rPrChange w:id="2312" w:author="kyle O'Reilly" w:date="2026-10-25T12:51:00Z" w16du:dateUtc="2026-10-25T12:51:00Z">
            <w:rPr/>
          </w:rPrChange>
        </w:rPr>
        <w:fldChar w:fldCharType="separate"/>
      </w:r>
      <w:ins w:id="2313" w:author="kyle O'Reilly" w:date="2026-10-25T01:52:00Z" w16du:dateUtc="2026-10-25T00:52:00Z">
        <w:r w:rsidR="0017462C" w:rsidRPr="00522CE1">
          <w:rPr>
            <w:rFonts w:ascii="Times New Roman" w:hAnsi="Times New Roman" w:cs="Times New Roman"/>
            <w:noProof/>
            <w:rPrChange w:id="2314" w:author="kyle O'Reilly" w:date="2026-10-25T12:51:00Z" w16du:dateUtc="2026-10-25T12:51:00Z">
              <w:rPr>
                <w:noProof/>
              </w:rPr>
            </w:rPrChange>
          </w:rPr>
          <w:t>3</w:t>
        </w:r>
      </w:ins>
      <w:ins w:id="2315" w:author="kyle O'Reilly" w:date="2026-10-25T01:32:00Z" w16du:dateUtc="2026-10-25T00:32:00Z">
        <w:r w:rsidRPr="00522CE1">
          <w:rPr>
            <w:rFonts w:ascii="Times New Roman" w:hAnsi="Times New Roman" w:cs="Times New Roman"/>
            <w:rPrChange w:id="2316" w:author="kyle O'Reilly" w:date="2026-10-25T12:51:00Z" w16du:dateUtc="2026-10-25T12:51:00Z">
              <w:rPr/>
            </w:rPrChange>
          </w:rPr>
          <w:fldChar w:fldCharType="end"/>
        </w:r>
        <w:r w:rsidRPr="00522CE1">
          <w:rPr>
            <w:rFonts w:ascii="Times New Roman" w:hAnsi="Times New Roman" w:cs="Times New Roman"/>
            <w:rPrChange w:id="2317" w:author="kyle O'Reilly" w:date="2026-10-25T12:51:00Z" w16du:dateUtc="2026-10-25T12:51:00Z">
              <w:rPr/>
            </w:rPrChange>
          </w:rPr>
          <w:t>: Intel Corp. (INTC) - High Volatility Classification (Source: Trading 212, 2026).</w:t>
        </w:r>
      </w:ins>
      <w:bookmarkEnd w:id="2307"/>
    </w:p>
    <w:p w14:paraId="0B5B7A0A" w14:textId="763E8EFC" w:rsidR="00125498" w:rsidRPr="00522CE1" w:rsidRDefault="00125498">
      <w:pPr>
        <w:pStyle w:val="Caption"/>
        <w:jc w:val="center"/>
        <w:rPr>
          <w:ins w:id="2318" w:author="kyle O'Reilly" w:date="2026-10-25T01:28:00Z" w16du:dateUtc="2026-10-25T00:28:00Z"/>
          <w:rFonts w:ascii="Times New Roman" w:hAnsi="Times New Roman" w:cs="Times New Roman"/>
          <w:rPrChange w:id="2319" w:author="kyle O'Reilly" w:date="2026-10-25T12:51:00Z" w16du:dateUtc="2026-10-25T12:51:00Z">
            <w:rPr>
              <w:ins w:id="2320" w:author="kyle O'Reilly" w:date="2026-10-25T01:28:00Z" w16du:dateUtc="2026-10-25T00:28:00Z"/>
            </w:rPr>
          </w:rPrChange>
        </w:rPr>
      </w:pPr>
    </w:p>
    <w:p w14:paraId="53FCA500" w14:textId="77777777" w:rsidR="00C62587" w:rsidRPr="00522CE1" w:rsidRDefault="00C62587" w:rsidP="006A32C6">
      <w:pPr>
        <w:rPr>
          <w:ins w:id="2321" w:author="kyle O'Reilly" w:date="2026-10-25T01:35:00Z" w16du:dateUtc="2026-10-25T00:35:00Z"/>
          <w:rFonts w:ascii="Times New Roman" w:hAnsi="Times New Roman" w:cs="Times New Roman"/>
          <w:rPrChange w:id="2322" w:author="kyle O'Reilly" w:date="2026-10-25T12:51:00Z" w16du:dateUtc="2026-10-25T12:51:00Z">
            <w:rPr>
              <w:ins w:id="2323" w:author="kyle O'Reilly" w:date="2026-10-25T01:35:00Z" w16du:dateUtc="2026-10-25T00:35:00Z"/>
            </w:rPr>
          </w:rPrChange>
        </w:rPr>
      </w:pPr>
    </w:p>
    <w:p w14:paraId="171947BB" w14:textId="77777777" w:rsidR="00C62587" w:rsidRPr="00522CE1" w:rsidRDefault="00C62587" w:rsidP="006A32C6">
      <w:pPr>
        <w:rPr>
          <w:ins w:id="2324" w:author="kyle O'Reilly" w:date="2026-10-25T01:35:00Z" w16du:dateUtc="2026-10-25T00:35:00Z"/>
          <w:rFonts w:ascii="Times New Roman" w:hAnsi="Times New Roman" w:cs="Times New Roman"/>
          <w:rPrChange w:id="2325" w:author="kyle O'Reilly" w:date="2026-10-25T12:51:00Z" w16du:dateUtc="2026-10-25T12:51:00Z">
            <w:rPr>
              <w:ins w:id="2326" w:author="kyle O'Reilly" w:date="2026-10-25T01:35:00Z" w16du:dateUtc="2026-10-25T00:35:00Z"/>
            </w:rPr>
          </w:rPrChange>
        </w:rPr>
      </w:pPr>
    </w:p>
    <w:p w14:paraId="1BFAF06B" w14:textId="77777777" w:rsidR="00C62587" w:rsidRPr="00522CE1" w:rsidRDefault="00C62587" w:rsidP="006A32C6">
      <w:pPr>
        <w:rPr>
          <w:ins w:id="2327" w:author="kyle O'Reilly" w:date="2026-10-25T01:35:00Z" w16du:dateUtc="2026-10-25T00:35:00Z"/>
          <w:rFonts w:ascii="Times New Roman" w:hAnsi="Times New Roman" w:cs="Times New Roman"/>
          <w:rPrChange w:id="2328" w:author="kyle O'Reilly" w:date="2026-10-25T12:51:00Z" w16du:dateUtc="2026-10-25T12:51:00Z">
            <w:rPr>
              <w:ins w:id="2329" w:author="kyle O'Reilly" w:date="2026-10-25T01:35:00Z" w16du:dateUtc="2026-10-25T00:35:00Z"/>
            </w:rPr>
          </w:rPrChange>
        </w:rPr>
      </w:pPr>
    </w:p>
    <w:p w14:paraId="44581FA0" w14:textId="77777777" w:rsidR="00C62587" w:rsidRPr="00522CE1" w:rsidRDefault="00C62587" w:rsidP="006A32C6">
      <w:pPr>
        <w:rPr>
          <w:ins w:id="2330" w:author="kyle O'Reilly" w:date="2026-10-25T01:35:00Z" w16du:dateUtc="2026-10-25T00:35:00Z"/>
          <w:rFonts w:ascii="Times New Roman" w:hAnsi="Times New Roman" w:cs="Times New Roman"/>
          <w:rPrChange w:id="2331" w:author="kyle O'Reilly" w:date="2026-10-25T12:51:00Z" w16du:dateUtc="2026-10-25T12:51:00Z">
            <w:rPr>
              <w:ins w:id="2332" w:author="kyle O'Reilly" w:date="2026-10-25T01:35:00Z" w16du:dateUtc="2026-10-25T00:35:00Z"/>
            </w:rPr>
          </w:rPrChange>
        </w:rPr>
      </w:pPr>
    </w:p>
    <w:p w14:paraId="4D7C8200" w14:textId="77777777" w:rsidR="00C62587" w:rsidRPr="00522CE1" w:rsidRDefault="00C62587" w:rsidP="006A32C6">
      <w:pPr>
        <w:rPr>
          <w:ins w:id="2333" w:author="kyle O'Reilly" w:date="2026-10-25T01:35:00Z" w16du:dateUtc="2026-10-25T00:35:00Z"/>
          <w:rFonts w:ascii="Times New Roman" w:hAnsi="Times New Roman" w:cs="Times New Roman"/>
          <w:rPrChange w:id="2334" w:author="kyle O'Reilly" w:date="2026-10-25T12:51:00Z" w16du:dateUtc="2026-10-25T12:51:00Z">
            <w:rPr>
              <w:ins w:id="2335" w:author="kyle O'Reilly" w:date="2026-10-25T01:35:00Z" w16du:dateUtc="2026-10-25T00:35:00Z"/>
            </w:rPr>
          </w:rPrChange>
        </w:rPr>
      </w:pPr>
    </w:p>
    <w:p w14:paraId="3BD2C792" w14:textId="77777777" w:rsidR="00C62587" w:rsidRPr="00522CE1" w:rsidRDefault="00C62587" w:rsidP="006A32C6">
      <w:pPr>
        <w:rPr>
          <w:ins w:id="2336" w:author="kyle O'Reilly" w:date="2026-10-25T01:35:00Z" w16du:dateUtc="2026-10-25T00:35:00Z"/>
          <w:rFonts w:ascii="Times New Roman" w:hAnsi="Times New Roman" w:cs="Times New Roman"/>
          <w:rPrChange w:id="2337" w:author="kyle O'Reilly" w:date="2026-10-25T12:51:00Z" w16du:dateUtc="2026-10-25T12:51:00Z">
            <w:rPr>
              <w:ins w:id="2338" w:author="kyle O'Reilly" w:date="2026-10-25T01:35:00Z" w16du:dateUtc="2026-10-25T00:35:00Z"/>
            </w:rPr>
          </w:rPrChange>
        </w:rPr>
      </w:pPr>
    </w:p>
    <w:p w14:paraId="437E778B" w14:textId="77777777" w:rsidR="00C62587" w:rsidRPr="00522CE1" w:rsidRDefault="00C62587" w:rsidP="006A32C6">
      <w:pPr>
        <w:rPr>
          <w:ins w:id="2339" w:author="kyle O'Reilly" w:date="2026-10-25T01:28:00Z" w16du:dateUtc="2026-10-25T00:28:00Z"/>
          <w:rFonts w:ascii="Times New Roman" w:hAnsi="Times New Roman" w:cs="Times New Roman"/>
          <w:rPrChange w:id="2340" w:author="kyle O'Reilly" w:date="2026-10-25T12:51:00Z" w16du:dateUtc="2026-10-25T12:51:00Z">
            <w:rPr>
              <w:ins w:id="2341" w:author="kyle O'Reilly" w:date="2026-10-25T01:28:00Z" w16du:dateUtc="2026-10-25T00:28:00Z"/>
              <w:sz w:val="96"/>
              <w:szCs w:val="96"/>
            </w:rPr>
          </w:rPrChange>
        </w:rPr>
      </w:pPr>
    </w:p>
    <w:p w14:paraId="0F5BA476" w14:textId="7C8EBE36" w:rsidR="006A32C6" w:rsidRPr="003702C6" w:rsidRDefault="006A32C6" w:rsidP="006A32C6">
      <w:pPr>
        <w:pStyle w:val="Heading1"/>
        <w:jc w:val="center"/>
        <w:rPr>
          <w:ins w:id="2342" w:author="kyle O'Reilly" w:date="2026-10-25T01:29:00Z" w16du:dateUtc="2026-10-25T00:29:00Z"/>
          <w:rFonts w:ascii="Times New Roman" w:hAnsi="Times New Roman" w:cs="Times New Roman"/>
        </w:rPr>
      </w:pPr>
      <w:bookmarkStart w:id="2343" w:name="_Toc243825792"/>
      <w:ins w:id="2344" w:author="kyle O'Reilly" w:date="2026-10-25T01:28:00Z" w16du:dateUtc="2026-10-25T00:28:00Z">
        <w:r w:rsidRPr="003702C6">
          <w:rPr>
            <w:rFonts w:ascii="Times New Roman" w:hAnsi="Times New Roman" w:cs="Times New Roman"/>
          </w:rPr>
          <w:t xml:space="preserve">APPENDIX </w:t>
        </w:r>
      </w:ins>
      <w:ins w:id="2345" w:author="kyle O'Reilly" w:date="2026-10-25T01:29:00Z" w16du:dateUtc="2026-10-25T00:29:00Z">
        <w:r w:rsidRPr="003702C6">
          <w:rPr>
            <w:rFonts w:ascii="Times New Roman" w:hAnsi="Times New Roman" w:cs="Times New Roman"/>
          </w:rPr>
          <w:t>B</w:t>
        </w:r>
        <w:bookmarkEnd w:id="2343"/>
      </w:ins>
    </w:p>
    <w:p w14:paraId="49C108B3" w14:textId="77777777" w:rsidR="006A32C6" w:rsidRPr="00522CE1" w:rsidRDefault="006A32C6" w:rsidP="006A32C6">
      <w:pPr>
        <w:rPr>
          <w:ins w:id="2346" w:author="kyle O'Reilly" w:date="2026-10-25T01:29:00Z" w16du:dateUtc="2026-10-25T00:29:00Z"/>
          <w:rFonts w:ascii="Times New Roman" w:hAnsi="Times New Roman" w:cs="Times New Roman"/>
          <w:rPrChange w:id="2347" w:author="kyle O'Reilly" w:date="2026-10-25T12:51:00Z" w16du:dateUtc="2026-10-25T12:51:00Z">
            <w:rPr>
              <w:ins w:id="2348" w:author="kyle O'Reilly" w:date="2026-10-25T01:29:00Z" w16du:dateUtc="2026-10-25T00:29:00Z"/>
            </w:rPr>
          </w:rPrChange>
        </w:rPr>
      </w:pPr>
    </w:p>
    <w:p w14:paraId="62A6EE53" w14:textId="77777777" w:rsidR="006A32C6" w:rsidRPr="00522CE1" w:rsidRDefault="006A32C6" w:rsidP="006A32C6">
      <w:pPr>
        <w:rPr>
          <w:ins w:id="2349" w:author="kyle O'Reilly" w:date="2026-10-25T01:29:00Z" w16du:dateUtc="2026-10-25T00:29:00Z"/>
          <w:rFonts w:ascii="Times New Roman" w:hAnsi="Times New Roman" w:cs="Times New Roman"/>
          <w:rPrChange w:id="2350" w:author="kyle O'Reilly" w:date="2026-10-25T12:51:00Z" w16du:dateUtc="2026-10-25T12:51:00Z">
            <w:rPr>
              <w:ins w:id="2351" w:author="kyle O'Reilly" w:date="2026-10-25T01:29:00Z" w16du:dateUtc="2026-10-25T00:29:00Z"/>
            </w:rPr>
          </w:rPrChange>
        </w:rPr>
      </w:pPr>
    </w:p>
    <w:p w14:paraId="24F76506" w14:textId="77777777" w:rsidR="006A32C6" w:rsidRPr="00522CE1" w:rsidRDefault="006A32C6" w:rsidP="006A32C6">
      <w:pPr>
        <w:rPr>
          <w:ins w:id="2352" w:author="kyle O'Reilly" w:date="2026-10-25T01:29:00Z" w16du:dateUtc="2026-10-25T00:29:00Z"/>
          <w:rFonts w:ascii="Times New Roman" w:hAnsi="Times New Roman" w:cs="Times New Roman"/>
          <w:rPrChange w:id="2353" w:author="kyle O'Reilly" w:date="2026-10-25T12:51:00Z" w16du:dateUtc="2026-10-25T12:51:00Z">
            <w:rPr>
              <w:ins w:id="2354" w:author="kyle O'Reilly" w:date="2026-10-25T01:29:00Z" w16du:dateUtc="2026-10-25T00:29:00Z"/>
            </w:rPr>
          </w:rPrChange>
        </w:rPr>
      </w:pPr>
    </w:p>
    <w:p w14:paraId="1E27D64F" w14:textId="77777777" w:rsidR="006A32C6" w:rsidRPr="00522CE1" w:rsidRDefault="006A32C6" w:rsidP="006A32C6">
      <w:pPr>
        <w:rPr>
          <w:ins w:id="2355" w:author="kyle O'Reilly" w:date="2026-10-25T01:29:00Z" w16du:dateUtc="2026-10-25T00:29:00Z"/>
          <w:rFonts w:ascii="Times New Roman" w:hAnsi="Times New Roman" w:cs="Times New Roman"/>
          <w:rPrChange w:id="2356" w:author="kyle O'Reilly" w:date="2026-10-25T12:51:00Z" w16du:dateUtc="2026-10-25T12:51:00Z">
            <w:rPr>
              <w:ins w:id="2357" w:author="kyle O'Reilly" w:date="2026-10-25T01:29:00Z" w16du:dateUtc="2026-10-25T00:29:00Z"/>
            </w:rPr>
          </w:rPrChange>
        </w:rPr>
      </w:pPr>
    </w:p>
    <w:p w14:paraId="1D53755A" w14:textId="77777777" w:rsidR="006A32C6" w:rsidRPr="00522CE1" w:rsidRDefault="006A32C6" w:rsidP="006A32C6">
      <w:pPr>
        <w:rPr>
          <w:ins w:id="2358" w:author="kyle O'Reilly" w:date="2026-10-25T01:29:00Z" w16du:dateUtc="2026-10-25T00:29:00Z"/>
          <w:rFonts w:ascii="Times New Roman" w:hAnsi="Times New Roman" w:cs="Times New Roman"/>
          <w:rPrChange w:id="2359" w:author="kyle O'Reilly" w:date="2026-10-25T12:51:00Z" w16du:dateUtc="2026-10-25T12:51:00Z">
            <w:rPr>
              <w:ins w:id="2360" w:author="kyle O'Reilly" w:date="2026-10-25T01:29:00Z" w16du:dateUtc="2026-10-25T00:29:00Z"/>
            </w:rPr>
          </w:rPrChange>
        </w:rPr>
      </w:pPr>
    </w:p>
    <w:p w14:paraId="268B21F8" w14:textId="77777777" w:rsidR="006A32C6" w:rsidRPr="00522CE1" w:rsidRDefault="006A32C6" w:rsidP="006A32C6">
      <w:pPr>
        <w:rPr>
          <w:ins w:id="2361" w:author="kyle O'Reilly" w:date="2026-10-25T01:29:00Z" w16du:dateUtc="2026-10-25T00:29:00Z"/>
          <w:rFonts w:ascii="Times New Roman" w:hAnsi="Times New Roman" w:cs="Times New Roman"/>
          <w:rPrChange w:id="2362" w:author="kyle O'Reilly" w:date="2026-10-25T12:51:00Z" w16du:dateUtc="2026-10-25T12:51:00Z">
            <w:rPr>
              <w:ins w:id="2363" w:author="kyle O'Reilly" w:date="2026-10-25T01:29:00Z" w16du:dateUtc="2026-10-25T00:29:00Z"/>
            </w:rPr>
          </w:rPrChange>
        </w:rPr>
      </w:pPr>
    </w:p>
    <w:p w14:paraId="3F26AE4A" w14:textId="77777777" w:rsidR="006A32C6" w:rsidRPr="00522CE1" w:rsidRDefault="006A32C6" w:rsidP="006A32C6">
      <w:pPr>
        <w:rPr>
          <w:ins w:id="2364" w:author="kyle O'Reilly" w:date="2026-10-25T01:29:00Z" w16du:dateUtc="2026-10-25T00:29:00Z"/>
          <w:rFonts w:ascii="Times New Roman" w:hAnsi="Times New Roman" w:cs="Times New Roman"/>
          <w:rPrChange w:id="2365" w:author="kyle O'Reilly" w:date="2026-10-25T12:51:00Z" w16du:dateUtc="2026-10-25T12:51:00Z">
            <w:rPr>
              <w:ins w:id="2366" w:author="kyle O'Reilly" w:date="2026-10-25T01:29:00Z" w16du:dateUtc="2026-10-25T00:29:00Z"/>
            </w:rPr>
          </w:rPrChange>
        </w:rPr>
      </w:pPr>
    </w:p>
    <w:p w14:paraId="0EC5CF94" w14:textId="77777777" w:rsidR="006A32C6" w:rsidRPr="00522CE1" w:rsidRDefault="006A32C6" w:rsidP="006A32C6">
      <w:pPr>
        <w:rPr>
          <w:ins w:id="2367" w:author="kyle O'Reilly" w:date="2026-10-25T01:29:00Z" w16du:dateUtc="2026-10-25T00:29:00Z"/>
          <w:rFonts w:ascii="Times New Roman" w:hAnsi="Times New Roman" w:cs="Times New Roman"/>
          <w:rPrChange w:id="2368" w:author="kyle O'Reilly" w:date="2026-10-25T12:51:00Z" w16du:dateUtc="2026-10-25T12:51:00Z">
            <w:rPr>
              <w:ins w:id="2369" w:author="kyle O'Reilly" w:date="2026-10-25T01:29:00Z" w16du:dateUtc="2026-10-25T00:29:00Z"/>
            </w:rPr>
          </w:rPrChange>
        </w:rPr>
      </w:pPr>
    </w:p>
    <w:p w14:paraId="0F7232B6" w14:textId="77777777" w:rsidR="006A32C6" w:rsidRPr="00522CE1" w:rsidRDefault="006A32C6" w:rsidP="006A32C6">
      <w:pPr>
        <w:rPr>
          <w:ins w:id="2370" w:author="kyle O'Reilly" w:date="2026-10-25T01:29:00Z" w16du:dateUtc="2026-10-25T00:29:00Z"/>
          <w:rFonts w:ascii="Times New Roman" w:hAnsi="Times New Roman" w:cs="Times New Roman"/>
          <w:rPrChange w:id="2371" w:author="kyle O'Reilly" w:date="2026-10-25T12:51:00Z" w16du:dateUtc="2026-10-25T12:51:00Z">
            <w:rPr>
              <w:ins w:id="2372" w:author="kyle O'Reilly" w:date="2026-10-25T01:29:00Z" w16du:dateUtc="2026-10-25T00:29:00Z"/>
            </w:rPr>
          </w:rPrChange>
        </w:rPr>
      </w:pPr>
    </w:p>
    <w:p w14:paraId="1E4890D8" w14:textId="77777777" w:rsidR="006A32C6" w:rsidRPr="00522CE1" w:rsidRDefault="006A32C6" w:rsidP="006A32C6">
      <w:pPr>
        <w:rPr>
          <w:ins w:id="2373" w:author="kyle O'Reilly" w:date="2026-10-25T01:29:00Z" w16du:dateUtc="2026-10-25T00:29:00Z"/>
          <w:rFonts w:ascii="Times New Roman" w:hAnsi="Times New Roman" w:cs="Times New Roman"/>
          <w:rPrChange w:id="2374" w:author="kyle O'Reilly" w:date="2026-10-25T12:51:00Z" w16du:dateUtc="2026-10-25T12:51:00Z">
            <w:rPr>
              <w:ins w:id="2375" w:author="kyle O'Reilly" w:date="2026-10-25T01:29:00Z" w16du:dateUtc="2026-10-25T00:29:00Z"/>
            </w:rPr>
          </w:rPrChange>
        </w:rPr>
      </w:pPr>
    </w:p>
    <w:p w14:paraId="23FB1B70" w14:textId="77777777" w:rsidR="006A32C6" w:rsidRPr="00522CE1" w:rsidRDefault="006A32C6" w:rsidP="006A32C6">
      <w:pPr>
        <w:rPr>
          <w:ins w:id="2376" w:author="kyle O'Reilly" w:date="2026-10-25T01:29:00Z" w16du:dateUtc="2026-10-25T00:29:00Z"/>
          <w:rFonts w:ascii="Times New Roman" w:hAnsi="Times New Roman" w:cs="Times New Roman"/>
          <w:rPrChange w:id="2377" w:author="kyle O'Reilly" w:date="2026-10-25T12:51:00Z" w16du:dateUtc="2026-10-25T12:51:00Z">
            <w:rPr>
              <w:ins w:id="2378" w:author="kyle O'Reilly" w:date="2026-10-25T01:29:00Z" w16du:dateUtc="2026-10-25T00:29:00Z"/>
            </w:rPr>
          </w:rPrChange>
        </w:rPr>
      </w:pPr>
    </w:p>
    <w:p w14:paraId="0FA8DB05" w14:textId="77777777" w:rsidR="006A32C6" w:rsidRPr="00522CE1" w:rsidRDefault="006A32C6" w:rsidP="006A32C6">
      <w:pPr>
        <w:rPr>
          <w:ins w:id="2379" w:author="kyle O'Reilly" w:date="2026-10-25T01:29:00Z" w16du:dateUtc="2026-10-25T00:29:00Z"/>
          <w:rFonts w:ascii="Times New Roman" w:hAnsi="Times New Roman" w:cs="Times New Roman"/>
          <w:rPrChange w:id="2380" w:author="kyle O'Reilly" w:date="2026-10-25T12:51:00Z" w16du:dateUtc="2026-10-25T12:51:00Z">
            <w:rPr>
              <w:ins w:id="2381" w:author="kyle O'Reilly" w:date="2026-10-25T01:29:00Z" w16du:dateUtc="2026-10-25T00:29:00Z"/>
            </w:rPr>
          </w:rPrChange>
        </w:rPr>
      </w:pPr>
    </w:p>
    <w:p w14:paraId="2FF0EB15" w14:textId="77777777" w:rsidR="006A32C6" w:rsidRPr="00522CE1" w:rsidRDefault="006A32C6" w:rsidP="006A32C6">
      <w:pPr>
        <w:rPr>
          <w:ins w:id="2382" w:author="kyle O'Reilly" w:date="2026-10-25T01:29:00Z" w16du:dateUtc="2026-10-25T00:29:00Z"/>
          <w:rFonts w:ascii="Times New Roman" w:hAnsi="Times New Roman" w:cs="Times New Roman"/>
          <w:rPrChange w:id="2383" w:author="kyle O'Reilly" w:date="2026-10-25T12:51:00Z" w16du:dateUtc="2026-10-25T12:51:00Z">
            <w:rPr>
              <w:ins w:id="2384" w:author="kyle O'Reilly" w:date="2026-10-25T01:29:00Z" w16du:dateUtc="2026-10-25T00:29:00Z"/>
            </w:rPr>
          </w:rPrChange>
        </w:rPr>
      </w:pPr>
    </w:p>
    <w:p w14:paraId="3DAD2365" w14:textId="77777777" w:rsidR="006A32C6" w:rsidRPr="00522CE1" w:rsidRDefault="006A32C6" w:rsidP="006A32C6">
      <w:pPr>
        <w:rPr>
          <w:ins w:id="2385" w:author="kyle O'Reilly" w:date="2026-10-25T01:29:00Z" w16du:dateUtc="2026-10-25T00:29:00Z"/>
          <w:rFonts w:ascii="Times New Roman" w:hAnsi="Times New Roman" w:cs="Times New Roman"/>
          <w:rPrChange w:id="2386" w:author="kyle O'Reilly" w:date="2026-10-25T12:51:00Z" w16du:dateUtc="2026-10-25T12:51:00Z">
            <w:rPr>
              <w:ins w:id="2387" w:author="kyle O'Reilly" w:date="2026-10-25T01:29:00Z" w16du:dateUtc="2026-10-25T00:29:00Z"/>
            </w:rPr>
          </w:rPrChange>
        </w:rPr>
      </w:pPr>
    </w:p>
    <w:p w14:paraId="6916D40F" w14:textId="77777777" w:rsidR="006A32C6" w:rsidRPr="00522CE1" w:rsidRDefault="006A32C6" w:rsidP="006A32C6">
      <w:pPr>
        <w:rPr>
          <w:ins w:id="2388" w:author="kyle O'Reilly" w:date="2026-10-25T01:29:00Z" w16du:dateUtc="2026-10-25T00:29:00Z"/>
          <w:rFonts w:ascii="Times New Roman" w:hAnsi="Times New Roman" w:cs="Times New Roman"/>
          <w:rPrChange w:id="2389" w:author="kyle O'Reilly" w:date="2026-10-25T12:51:00Z" w16du:dateUtc="2026-10-25T12:51:00Z">
            <w:rPr>
              <w:ins w:id="2390" w:author="kyle O'Reilly" w:date="2026-10-25T01:29:00Z" w16du:dateUtc="2026-10-25T00:29:00Z"/>
            </w:rPr>
          </w:rPrChange>
        </w:rPr>
      </w:pPr>
    </w:p>
    <w:p w14:paraId="413C0944" w14:textId="77777777" w:rsidR="006A32C6" w:rsidRPr="00522CE1" w:rsidRDefault="006A32C6" w:rsidP="006A32C6">
      <w:pPr>
        <w:rPr>
          <w:ins w:id="2391" w:author="kyle O'Reilly" w:date="2026-10-25T01:29:00Z" w16du:dateUtc="2026-10-25T00:29:00Z"/>
          <w:rFonts w:ascii="Times New Roman" w:hAnsi="Times New Roman" w:cs="Times New Roman"/>
          <w:rPrChange w:id="2392" w:author="kyle O'Reilly" w:date="2026-10-25T12:51:00Z" w16du:dateUtc="2026-10-25T12:51:00Z">
            <w:rPr>
              <w:ins w:id="2393" w:author="kyle O'Reilly" w:date="2026-10-25T01:29:00Z" w16du:dateUtc="2026-10-25T00:29:00Z"/>
            </w:rPr>
          </w:rPrChange>
        </w:rPr>
      </w:pPr>
    </w:p>
    <w:p w14:paraId="2E3600F4" w14:textId="77777777" w:rsidR="006A32C6" w:rsidRPr="00522CE1" w:rsidRDefault="006A32C6" w:rsidP="006A32C6">
      <w:pPr>
        <w:rPr>
          <w:ins w:id="2394" w:author="kyle O'Reilly" w:date="2026-10-25T01:29:00Z" w16du:dateUtc="2026-10-25T00:29:00Z"/>
          <w:rFonts w:ascii="Times New Roman" w:hAnsi="Times New Roman" w:cs="Times New Roman"/>
          <w:rPrChange w:id="2395" w:author="kyle O'Reilly" w:date="2026-10-25T12:51:00Z" w16du:dateUtc="2026-10-25T12:51:00Z">
            <w:rPr>
              <w:ins w:id="2396" w:author="kyle O'Reilly" w:date="2026-10-25T01:29:00Z" w16du:dateUtc="2026-10-25T00:29:00Z"/>
            </w:rPr>
          </w:rPrChange>
        </w:rPr>
      </w:pPr>
    </w:p>
    <w:p w14:paraId="3DFA8BD5" w14:textId="77777777" w:rsidR="006A32C6" w:rsidRPr="00522CE1" w:rsidRDefault="006A32C6" w:rsidP="006A32C6">
      <w:pPr>
        <w:rPr>
          <w:ins w:id="2397" w:author="kyle O'Reilly" w:date="2026-10-25T01:29:00Z" w16du:dateUtc="2026-10-25T00:29:00Z"/>
          <w:rFonts w:ascii="Times New Roman" w:hAnsi="Times New Roman" w:cs="Times New Roman"/>
          <w:rPrChange w:id="2398" w:author="kyle O'Reilly" w:date="2026-10-25T12:51:00Z" w16du:dateUtc="2026-10-25T12:51:00Z">
            <w:rPr>
              <w:ins w:id="2399" w:author="kyle O'Reilly" w:date="2026-10-25T01:29:00Z" w16du:dateUtc="2026-10-25T00:29:00Z"/>
            </w:rPr>
          </w:rPrChange>
        </w:rPr>
      </w:pPr>
    </w:p>
    <w:p w14:paraId="1BB457EE" w14:textId="77777777" w:rsidR="006A32C6" w:rsidRPr="00522CE1" w:rsidRDefault="006A32C6" w:rsidP="006A32C6">
      <w:pPr>
        <w:rPr>
          <w:ins w:id="2400" w:author="kyle O'Reilly" w:date="2026-10-25T01:29:00Z" w16du:dateUtc="2026-10-25T00:29:00Z"/>
          <w:rFonts w:ascii="Times New Roman" w:hAnsi="Times New Roman" w:cs="Times New Roman"/>
          <w:rPrChange w:id="2401" w:author="kyle O'Reilly" w:date="2026-10-25T12:51:00Z" w16du:dateUtc="2026-10-25T12:51:00Z">
            <w:rPr>
              <w:ins w:id="2402" w:author="kyle O'Reilly" w:date="2026-10-25T01:29:00Z" w16du:dateUtc="2026-10-25T00:29:00Z"/>
            </w:rPr>
          </w:rPrChange>
        </w:rPr>
      </w:pPr>
    </w:p>
    <w:p w14:paraId="15474301" w14:textId="77777777" w:rsidR="006A32C6" w:rsidRPr="00522CE1" w:rsidRDefault="006A32C6" w:rsidP="006A32C6">
      <w:pPr>
        <w:rPr>
          <w:ins w:id="2403" w:author="kyle O'Reilly" w:date="2026-10-25T01:29:00Z" w16du:dateUtc="2026-10-25T00:29:00Z"/>
          <w:rFonts w:ascii="Times New Roman" w:hAnsi="Times New Roman" w:cs="Times New Roman"/>
          <w:rPrChange w:id="2404" w:author="kyle O'Reilly" w:date="2026-10-25T12:51:00Z" w16du:dateUtc="2026-10-25T12:51:00Z">
            <w:rPr>
              <w:ins w:id="2405" w:author="kyle O'Reilly" w:date="2026-10-25T01:29:00Z" w16du:dateUtc="2026-10-25T00:29:00Z"/>
            </w:rPr>
          </w:rPrChange>
        </w:rPr>
      </w:pPr>
    </w:p>
    <w:p w14:paraId="7AFE9FEC" w14:textId="77777777" w:rsidR="006A32C6" w:rsidRPr="00522CE1" w:rsidRDefault="006A32C6" w:rsidP="006A32C6">
      <w:pPr>
        <w:rPr>
          <w:ins w:id="2406" w:author="kyle O'Reilly" w:date="2026-10-25T01:29:00Z" w16du:dateUtc="2026-10-25T00:29:00Z"/>
          <w:rFonts w:ascii="Times New Roman" w:hAnsi="Times New Roman" w:cs="Times New Roman"/>
          <w:rPrChange w:id="2407" w:author="kyle O'Reilly" w:date="2026-10-25T12:51:00Z" w16du:dateUtc="2026-10-25T12:51:00Z">
            <w:rPr>
              <w:ins w:id="2408" w:author="kyle O'Reilly" w:date="2026-10-25T01:29:00Z" w16du:dateUtc="2026-10-25T00:29:00Z"/>
            </w:rPr>
          </w:rPrChange>
        </w:rPr>
      </w:pPr>
    </w:p>
    <w:p w14:paraId="7DAF55B1" w14:textId="77777777" w:rsidR="006A32C6" w:rsidRPr="00522CE1" w:rsidRDefault="006A32C6" w:rsidP="006A32C6">
      <w:pPr>
        <w:rPr>
          <w:ins w:id="2409" w:author="kyle O'Reilly" w:date="2026-10-25T01:29:00Z" w16du:dateUtc="2026-10-25T00:29:00Z"/>
          <w:rFonts w:ascii="Times New Roman" w:hAnsi="Times New Roman" w:cs="Times New Roman"/>
          <w:rPrChange w:id="2410" w:author="kyle O'Reilly" w:date="2026-10-25T12:51:00Z" w16du:dateUtc="2026-10-25T12:51:00Z">
            <w:rPr>
              <w:ins w:id="2411" w:author="kyle O'Reilly" w:date="2026-10-25T01:29:00Z" w16du:dateUtc="2026-10-25T00:29:00Z"/>
            </w:rPr>
          </w:rPrChange>
        </w:rPr>
      </w:pPr>
    </w:p>
    <w:p w14:paraId="502CFC3F" w14:textId="77777777" w:rsidR="006A32C6" w:rsidRPr="00522CE1" w:rsidRDefault="006A32C6" w:rsidP="006A32C6">
      <w:pPr>
        <w:rPr>
          <w:ins w:id="2412" w:author="kyle O'Reilly" w:date="2026-10-25T01:29:00Z" w16du:dateUtc="2026-10-25T00:29:00Z"/>
          <w:rFonts w:ascii="Times New Roman" w:hAnsi="Times New Roman" w:cs="Times New Roman"/>
          <w:rPrChange w:id="2413" w:author="kyle O'Reilly" w:date="2026-10-25T12:51:00Z" w16du:dateUtc="2026-10-25T12:51:00Z">
            <w:rPr>
              <w:ins w:id="2414" w:author="kyle O'Reilly" w:date="2026-10-25T01:29:00Z" w16du:dateUtc="2026-10-25T00:29:00Z"/>
            </w:rPr>
          </w:rPrChange>
        </w:rPr>
      </w:pPr>
    </w:p>
    <w:p w14:paraId="50257340" w14:textId="78B95C2F" w:rsidR="006B563B" w:rsidRPr="00522CE1" w:rsidRDefault="006B563B" w:rsidP="006A32C6">
      <w:pPr>
        <w:rPr>
          <w:ins w:id="2415" w:author="kyle O'Reilly" w:date="2026-10-25T01:29:00Z" w16du:dateUtc="2026-10-25T00:29:00Z"/>
          <w:rFonts w:ascii="Times New Roman" w:hAnsi="Times New Roman" w:cs="Times New Roman"/>
          <w:rPrChange w:id="2416" w:author="kyle O'Reilly" w:date="2026-10-25T12:51:00Z" w16du:dateUtc="2026-10-25T12:51:00Z">
            <w:rPr>
              <w:ins w:id="2417" w:author="kyle O'Reilly" w:date="2026-10-25T01:29:00Z" w16du:dateUtc="2026-10-25T00:29:00Z"/>
            </w:rPr>
          </w:rPrChange>
        </w:rPr>
        <w:sectPr w:rsidR="006B563B" w:rsidRPr="00522CE1" w:rsidSect="008B641E">
          <w:headerReference w:type="default" r:id="rId17"/>
          <w:footerReference w:type="default" r:id="rId18"/>
          <w:pgSz w:w="11906" w:h="16838"/>
          <w:pgMar w:top="1440" w:right="1440" w:bottom="1440" w:left="1440" w:header="708" w:footer="708" w:gutter="0"/>
          <w:pgNumType w:start="1"/>
          <w:cols w:space="720"/>
          <w:docGrid w:linePitch="299"/>
        </w:sectPr>
      </w:pPr>
    </w:p>
    <w:p w14:paraId="0435F2B0" w14:textId="77777777" w:rsidR="006C5CA6" w:rsidRPr="00522CE1" w:rsidRDefault="006C5CA6">
      <w:pPr>
        <w:keepNext/>
        <w:jc w:val="center"/>
        <w:rPr>
          <w:ins w:id="2418" w:author="kyle O'Reilly" w:date="2026-10-25T01:32:00Z" w16du:dateUtc="2026-10-25T00:32:00Z"/>
          <w:rFonts w:ascii="Times New Roman" w:hAnsi="Times New Roman" w:cs="Times New Roman"/>
          <w:rPrChange w:id="2419" w:author="kyle O'Reilly" w:date="2026-10-25T12:51:00Z" w16du:dateUtc="2026-10-25T12:51:00Z">
            <w:rPr>
              <w:ins w:id="2420" w:author="kyle O'Reilly" w:date="2026-10-25T01:32:00Z" w16du:dateUtc="2026-10-25T00:32:00Z"/>
            </w:rPr>
          </w:rPrChange>
        </w:rPr>
        <w:pPrChange w:id="2421" w:author="kyle O'Reilly" w:date="2026-10-25T01:32:00Z" w16du:dateUtc="2026-10-25T00:32:00Z">
          <w:pPr/>
        </w:pPrChange>
      </w:pPr>
      <w:ins w:id="2422" w:author="kyle O'Reilly" w:date="2026-10-25T01:30:00Z" w16du:dateUtc="2026-10-25T00:30:00Z">
        <w:r w:rsidRPr="00522CE1">
          <w:rPr>
            <w:rFonts w:ascii="Times New Roman" w:hAnsi="Times New Roman" w:cs="Times New Roman"/>
            <w:noProof/>
            <w:rPrChange w:id="2423" w:author="kyle O'Reilly" w:date="2026-10-25T12:51:00Z" w16du:dateUtc="2026-10-25T12:51:00Z">
              <w:rPr>
                <w:noProof/>
              </w:rPr>
            </w:rPrChange>
          </w:rPr>
          <w:lastRenderedPageBreak/>
          <w:drawing>
            <wp:inline distT="0" distB="0" distL="0" distR="0" wp14:anchorId="7E2C5839" wp14:editId="6217040A">
              <wp:extent cx="8430841" cy="4742121"/>
              <wp:effectExtent l="0" t="0" r="8890" b="1905"/>
              <wp:docPr id="1320828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28917" name="Picture 1320828917"/>
                      <pic:cNvPicPr/>
                    </pic:nvPicPr>
                    <pic:blipFill>
                      <a:blip r:embed="rId19">
                        <a:extLst>
                          <a:ext uri="{28A0092B-C50C-407E-A947-70E740481C1C}">
                            <a14:useLocalDpi xmlns:a14="http://schemas.microsoft.com/office/drawing/2010/main" val="0"/>
                          </a:ext>
                        </a:extLst>
                      </a:blip>
                      <a:stretch>
                        <a:fillRect/>
                      </a:stretch>
                    </pic:blipFill>
                    <pic:spPr>
                      <a:xfrm>
                        <a:off x="0" y="0"/>
                        <a:ext cx="8464331" cy="4760958"/>
                      </a:xfrm>
                      <a:prstGeom prst="rect">
                        <a:avLst/>
                      </a:prstGeom>
                    </pic:spPr>
                  </pic:pic>
                </a:graphicData>
              </a:graphic>
            </wp:inline>
          </w:drawing>
        </w:r>
      </w:ins>
    </w:p>
    <w:p w14:paraId="1499118C" w14:textId="708E1812" w:rsidR="006A32C6" w:rsidRPr="00522CE1" w:rsidRDefault="006C5CA6" w:rsidP="006C5CA6">
      <w:pPr>
        <w:pStyle w:val="Caption"/>
        <w:jc w:val="center"/>
        <w:rPr>
          <w:ins w:id="2424" w:author="kyle O'Reilly" w:date="2026-10-25T01:38:00Z" w16du:dateUtc="2026-10-25T00:38:00Z"/>
          <w:rFonts w:ascii="Times New Roman" w:hAnsi="Times New Roman" w:cs="Times New Roman"/>
          <w:rPrChange w:id="2425" w:author="kyle O'Reilly" w:date="2026-10-25T12:51:00Z" w16du:dateUtc="2026-10-25T12:51:00Z">
            <w:rPr>
              <w:ins w:id="2426" w:author="kyle O'Reilly" w:date="2026-10-25T01:38:00Z" w16du:dateUtc="2026-10-25T00:38:00Z"/>
            </w:rPr>
          </w:rPrChange>
        </w:rPr>
      </w:pPr>
      <w:bookmarkStart w:id="2427" w:name="_Toc243825049"/>
      <w:ins w:id="2428" w:author="kyle O'Reilly" w:date="2026-10-25T01:32:00Z" w16du:dateUtc="2026-10-25T00:32:00Z">
        <w:r w:rsidRPr="00522CE1">
          <w:rPr>
            <w:rFonts w:ascii="Times New Roman" w:hAnsi="Times New Roman" w:cs="Times New Roman"/>
            <w:rPrChange w:id="2429" w:author="kyle O'Reilly" w:date="2026-10-25T12:51:00Z" w16du:dateUtc="2026-10-25T12:51:00Z">
              <w:rPr/>
            </w:rPrChange>
          </w:rPr>
          <w:t xml:space="preserve">Figure </w:t>
        </w:r>
        <w:r w:rsidRPr="00522CE1">
          <w:rPr>
            <w:rFonts w:ascii="Times New Roman" w:hAnsi="Times New Roman" w:cs="Times New Roman"/>
            <w:rPrChange w:id="2430" w:author="kyle O'Reilly" w:date="2026-10-25T12:51:00Z" w16du:dateUtc="2026-10-25T12:51:00Z">
              <w:rPr/>
            </w:rPrChange>
          </w:rPr>
          <w:fldChar w:fldCharType="begin"/>
        </w:r>
        <w:r w:rsidRPr="00522CE1">
          <w:rPr>
            <w:rFonts w:ascii="Times New Roman" w:hAnsi="Times New Roman" w:cs="Times New Roman"/>
            <w:rPrChange w:id="2431" w:author="kyle O'Reilly" w:date="2026-10-25T12:51:00Z" w16du:dateUtc="2026-10-25T12:51:00Z">
              <w:rPr/>
            </w:rPrChange>
          </w:rPr>
          <w:instrText xml:space="preserve"> SEQ Figure \* ARABIC </w:instrText>
        </w:r>
      </w:ins>
      <w:r w:rsidRPr="00522CE1">
        <w:rPr>
          <w:rFonts w:ascii="Times New Roman" w:hAnsi="Times New Roman" w:cs="Times New Roman"/>
          <w:rPrChange w:id="2432" w:author="kyle O'Reilly" w:date="2026-10-25T12:51:00Z" w16du:dateUtc="2026-10-25T12:51:00Z">
            <w:rPr/>
          </w:rPrChange>
        </w:rPr>
        <w:fldChar w:fldCharType="separate"/>
      </w:r>
      <w:ins w:id="2433" w:author="kyle O'Reilly" w:date="2026-10-25T01:52:00Z" w16du:dateUtc="2026-10-25T00:52:00Z">
        <w:r w:rsidR="0017462C" w:rsidRPr="00522CE1">
          <w:rPr>
            <w:rFonts w:ascii="Times New Roman" w:hAnsi="Times New Roman" w:cs="Times New Roman"/>
            <w:noProof/>
            <w:rPrChange w:id="2434" w:author="kyle O'Reilly" w:date="2026-10-25T12:51:00Z" w16du:dateUtc="2026-10-25T12:51:00Z">
              <w:rPr>
                <w:noProof/>
              </w:rPr>
            </w:rPrChange>
          </w:rPr>
          <w:t>4</w:t>
        </w:r>
      </w:ins>
      <w:ins w:id="2435" w:author="kyle O'Reilly" w:date="2026-10-25T01:32:00Z" w16du:dateUtc="2026-10-25T00:32:00Z">
        <w:r w:rsidRPr="00522CE1">
          <w:rPr>
            <w:rFonts w:ascii="Times New Roman" w:hAnsi="Times New Roman" w:cs="Times New Roman"/>
            <w:rPrChange w:id="2436" w:author="kyle O'Reilly" w:date="2026-10-25T12:51:00Z" w16du:dateUtc="2026-10-25T12:51:00Z">
              <w:rPr/>
            </w:rPrChange>
          </w:rPr>
          <w:fldChar w:fldCharType="end"/>
        </w:r>
        <w:r w:rsidRPr="00522CE1">
          <w:rPr>
            <w:rFonts w:ascii="Times New Roman" w:hAnsi="Times New Roman" w:cs="Times New Roman"/>
            <w:rPrChange w:id="2437" w:author="kyle O'Reilly" w:date="2026-10-25T12:51:00Z" w16du:dateUtc="2026-10-25T12:51:00Z">
              <w:rPr/>
            </w:rPrChange>
          </w:rPr>
          <w:t xml:space="preserve">: Capstone Project </w:t>
        </w:r>
      </w:ins>
      <w:ins w:id="2438" w:author="kyle O'Reilly" w:date="2026-10-25T01:39:00Z" w16du:dateUtc="2026-10-25T00:39:00Z">
        <w:r w:rsidR="00C00432" w:rsidRPr="00522CE1">
          <w:rPr>
            <w:rFonts w:ascii="Times New Roman" w:hAnsi="Times New Roman" w:cs="Times New Roman"/>
            <w:rPrChange w:id="2439" w:author="kyle O'Reilly" w:date="2026-10-25T12:51:00Z" w16du:dateUtc="2026-10-25T12:51:00Z">
              <w:rPr/>
            </w:rPrChange>
          </w:rPr>
          <w:t>–</w:t>
        </w:r>
      </w:ins>
      <w:ins w:id="2440" w:author="kyle O'Reilly" w:date="2026-10-25T01:32:00Z" w16du:dateUtc="2026-10-25T00:32:00Z">
        <w:r w:rsidRPr="00522CE1">
          <w:rPr>
            <w:rFonts w:ascii="Times New Roman" w:hAnsi="Times New Roman" w:cs="Times New Roman"/>
            <w:rPrChange w:id="2441" w:author="kyle O'Reilly" w:date="2026-10-25T12:51:00Z" w16du:dateUtc="2026-10-25T12:51:00Z">
              <w:rPr/>
            </w:rPrChange>
          </w:rPr>
          <w:t xml:space="preserve"> </w:t>
        </w:r>
      </w:ins>
      <w:ins w:id="2442" w:author="kyle O'Reilly" w:date="2026-10-25T01:39:00Z" w16du:dateUtc="2026-10-25T00:39:00Z">
        <w:r w:rsidR="00C00432" w:rsidRPr="00522CE1">
          <w:rPr>
            <w:rFonts w:ascii="Times New Roman" w:hAnsi="Times New Roman" w:cs="Times New Roman"/>
            <w:rPrChange w:id="2443" w:author="kyle O'Reilly" w:date="2026-10-25T12:51:00Z" w16du:dateUtc="2026-10-25T12:51:00Z">
              <w:rPr/>
            </w:rPrChange>
          </w:rPr>
          <w:t xml:space="preserve">High-Level </w:t>
        </w:r>
      </w:ins>
      <w:ins w:id="2444" w:author="kyle O'Reilly" w:date="2026-10-25T01:32:00Z" w16du:dateUtc="2026-10-25T00:32:00Z">
        <w:r w:rsidRPr="00522CE1">
          <w:rPr>
            <w:rFonts w:ascii="Times New Roman" w:hAnsi="Times New Roman" w:cs="Times New Roman"/>
            <w:rPrChange w:id="2445" w:author="kyle O'Reilly" w:date="2026-10-25T12:51:00Z" w16du:dateUtc="2026-10-25T12:51:00Z">
              <w:rPr/>
            </w:rPrChange>
          </w:rPr>
          <w:t>Architectural Diagram</w:t>
        </w:r>
      </w:ins>
      <w:bookmarkEnd w:id="2427"/>
    </w:p>
    <w:p w14:paraId="60399206" w14:textId="77777777" w:rsidR="00216080" w:rsidRPr="003702C6" w:rsidRDefault="00216080" w:rsidP="00216080">
      <w:pPr>
        <w:pStyle w:val="Heading1"/>
        <w:rPr>
          <w:ins w:id="2446" w:author="kyle O'Reilly" w:date="2026-10-25T01:51:00Z" w16du:dateUtc="2026-10-25T00:51:00Z"/>
          <w:rFonts w:ascii="Times New Roman" w:hAnsi="Times New Roman" w:cs="Times New Roman"/>
        </w:rPr>
        <w:sectPr w:rsidR="00216080" w:rsidRPr="003702C6" w:rsidSect="00343F4E">
          <w:pgSz w:w="16838" w:h="11906" w:orient="landscape"/>
          <w:pgMar w:top="1440" w:right="1440" w:bottom="1440" w:left="1440" w:header="709" w:footer="709" w:gutter="0"/>
          <w:pgNumType w:start="0"/>
          <w:cols w:space="720"/>
          <w:docGrid w:linePitch="299"/>
          <w:sectPrChange w:id="2447" w:author="kyle O'Reilly" w:date="2026-10-25T12:04:00Z" w16du:dateUtc="2026-10-25T12:04:00Z">
            <w:sectPr w:rsidR="00216080" w:rsidRPr="003702C6" w:rsidSect="00343F4E">
              <w:pgMar w:top="1440" w:right="1440" w:bottom="1440" w:left="1440" w:header="709" w:footer="709" w:gutter="0"/>
              <w:pgNumType w:start="1"/>
            </w:sectPr>
          </w:sectPrChange>
        </w:sectPr>
      </w:pPr>
    </w:p>
    <w:p w14:paraId="373A01CE" w14:textId="52D2933D" w:rsidR="00216080" w:rsidRPr="003702C6" w:rsidRDefault="00216080" w:rsidP="00216080">
      <w:pPr>
        <w:pStyle w:val="Heading1"/>
        <w:rPr>
          <w:ins w:id="2448" w:author="kyle O'Reilly" w:date="2026-10-25T01:51:00Z" w16du:dateUtc="2026-10-25T00:51:00Z"/>
          <w:rFonts w:ascii="Times New Roman" w:hAnsi="Times New Roman" w:cs="Times New Roman"/>
        </w:rPr>
      </w:pPr>
    </w:p>
    <w:p w14:paraId="0198890A" w14:textId="77777777" w:rsidR="00216080" w:rsidRPr="00522CE1" w:rsidRDefault="00216080" w:rsidP="00216080">
      <w:pPr>
        <w:rPr>
          <w:ins w:id="2449" w:author="kyle O'Reilly" w:date="2026-10-25T01:51:00Z" w16du:dateUtc="2026-10-25T00:51:00Z"/>
          <w:rFonts w:ascii="Times New Roman" w:hAnsi="Times New Roman" w:cs="Times New Roman"/>
          <w:rPrChange w:id="2450" w:author="kyle O'Reilly" w:date="2026-10-25T12:51:00Z" w16du:dateUtc="2026-10-25T12:51:00Z">
            <w:rPr>
              <w:ins w:id="2451" w:author="kyle O'Reilly" w:date="2026-10-25T01:51:00Z" w16du:dateUtc="2026-10-25T00:51:00Z"/>
            </w:rPr>
          </w:rPrChange>
        </w:rPr>
      </w:pPr>
    </w:p>
    <w:p w14:paraId="016B885C" w14:textId="77777777" w:rsidR="00216080" w:rsidRPr="00522CE1" w:rsidRDefault="00216080" w:rsidP="00216080">
      <w:pPr>
        <w:rPr>
          <w:ins w:id="2452" w:author="kyle O'Reilly" w:date="2026-10-25T01:51:00Z" w16du:dateUtc="2026-10-25T00:51:00Z"/>
          <w:rFonts w:ascii="Times New Roman" w:hAnsi="Times New Roman" w:cs="Times New Roman"/>
          <w:rPrChange w:id="2453" w:author="kyle O'Reilly" w:date="2026-10-25T12:51:00Z" w16du:dateUtc="2026-10-25T12:51:00Z">
            <w:rPr>
              <w:ins w:id="2454" w:author="kyle O'Reilly" w:date="2026-10-25T01:51:00Z" w16du:dateUtc="2026-10-25T00:51:00Z"/>
            </w:rPr>
          </w:rPrChange>
        </w:rPr>
      </w:pPr>
    </w:p>
    <w:p w14:paraId="44FCBF35" w14:textId="77777777" w:rsidR="00216080" w:rsidRPr="00522CE1" w:rsidRDefault="00216080" w:rsidP="00216080">
      <w:pPr>
        <w:rPr>
          <w:ins w:id="2455" w:author="kyle O'Reilly" w:date="2026-10-25T01:51:00Z" w16du:dateUtc="2026-10-25T00:51:00Z"/>
          <w:rFonts w:ascii="Times New Roman" w:hAnsi="Times New Roman" w:cs="Times New Roman"/>
          <w:rPrChange w:id="2456" w:author="kyle O'Reilly" w:date="2026-10-25T12:51:00Z" w16du:dateUtc="2026-10-25T12:51:00Z">
            <w:rPr>
              <w:ins w:id="2457" w:author="kyle O'Reilly" w:date="2026-10-25T01:51:00Z" w16du:dateUtc="2026-10-25T00:51:00Z"/>
            </w:rPr>
          </w:rPrChange>
        </w:rPr>
      </w:pPr>
    </w:p>
    <w:p w14:paraId="651111A7" w14:textId="77777777" w:rsidR="00216080" w:rsidRPr="00522CE1" w:rsidRDefault="00216080" w:rsidP="00216080">
      <w:pPr>
        <w:rPr>
          <w:ins w:id="2458" w:author="kyle O'Reilly" w:date="2026-10-25T01:51:00Z" w16du:dateUtc="2026-10-25T00:51:00Z"/>
          <w:rFonts w:ascii="Times New Roman" w:hAnsi="Times New Roman" w:cs="Times New Roman"/>
          <w:rPrChange w:id="2459" w:author="kyle O'Reilly" w:date="2026-10-25T12:51:00Z" w16du:dateUtc="2026-10-25T12:51:00Z">
            <w:rPr>
              <w:ins w:id="2460" w:author="kyle O'Reilly" w:date="2026-10-25T01:51:00Z" w16du:dateUtc="2026-10-25T00:51:00Z"/>
            </w:rPr>
          </w:rPrChange>
        </w:rPr>
      </w:pPr>
    </w:p>
    <w:p w14:paraId="44D621B6" w14:textId="65CDB830" w:rsidR="00216080" w:rsidRPr="003702C6" w:rsidRDefault="00216080" w:rsidP="00216080">
      <w:pPr>
        <w:pStyle w:val="Heading1"/>
        <w:jc w:val="center"/>
        <w:rPr>
          <w:ins w:id="2461" w:author="kyle O'Reilly" w:date="2026-10-25T01:51:00Z" w16du:dateUtc="2026-10-25T00:51:00Z"/>
          <w:rFonts w:ascii="Times New Roman" w:hAnsi="Times New Roman" w:cs="Times New Roman"/>
        </w:rPr>
      </w:pPr>
      <w:bookmarkStart w:id="2462" w:name="_Toc243825793"/>
      <w:ins w:id="2463" w:author="kyle O'Reilly" w:date="2026-10-25T01:51:00Z" w16du:dateUtc="2026-10-25T00:51:00Z">
        <w:r w:rsidRPr="003702C6">
          <w:rPr>
            <w:rFonts w:ascii="Times New Roman" w:hAnsi="Times New Roman" w:cs="Times New Roman"/>
          </w:rPr>
          <w:t>APPENDIX C</w:t>
        </w:r>
        <w:bookmarkEnd w:id="2462"/>
      </w:ins>
    </w:p>
    <w:p w14:paraId="239B03AB" w14:textId="77777777" w:rsidR="00216080" w:rsidRPr="00522CE1" w:rsidRDefault="00216080" w:rsidP="00216080">
      <w:pPr>
        <w:rPr>
          <w:ins w:id="2464" w:author="kyle O'Reilly" w:date="2026-10-25T01:51:00Z" w16du:dateUtc="2026-10-25T00:51:00Z"/>
          <w:rFonts w:ascii="Times New Roman" w:hAnsi="Times New Roman" w:cs="Times New Roman"/>
          <w:rPrChange w:id="2465" w:author="kyle O'Reilly" w:date="2026-10-25T12:51:00Z" w16du:dateUtc="2026-10-25T12:51:00Z">
            <w:rPr>
              <w:ins w:id="2466" w:author="kyle O'Reilly" w:date="2026-10-25T01:51:00Z" w16du:dateUtc="2026-10-25T00:51:00Z"/>
            </w:rPr>
          </w:rPrChange>
        </w:rPr>
      </w:pPr>
    </w:p>
    <w:p w14:paraId="5A65136A" w14:textId="77777777" w:rsidR="00216080" w:rsidRPr="00522CE1" w:rsidRDefault="00216080" w:rsidP="00216080">
      <w:pPr>
        <w:rPr>
          <w:ins w:id="2467" w:author="kyle O'Reilly" w:date="2026-10-25T01:51:00Z" w16du:dateUtc="2026-10-25T00:51:00Z"/>
          <w:rFonts w:ascii="Times New Roman" w:hAnsi="Times New Roman" w:cs="Times New Roman"/>
          <w:rPrChange w:id="2468" w:author="kyle O'Reilly" w:date="2026-10-25T12:51:00Z" w16du:dateUtc="2026-10-25T12:51:00Z">
            <w:rPr>
              <w:ins w:id="2469" w:author="kyle O'Reilly" w:date="2026-10-25T01:51:00Z" w16du:dateUtc="2026-10-25T00:51:00Z"/>
            </w:rPr>
          </w:rPrChange>
        </w:rPr>
      </w:pPr>
    </w:p>
    <w:p w14:paraId="00681D8A" w14:textId="77777777" w:rsidR="00216080" w:rsidRPr="00522CE1" w:rsidRDefault="00216080" w:rsidP="00216080">
      <w:pPr>
        <w:rPr>
          <w:ins w:id="2470" w:author="kyle O'Reilly" w:date="2026-10-25T01:51:00Z" w16du:dateUtc="2026-10-25T00:51:00Z"/>
          <w:rFonts w:ascii="Times New Roman" w:hAnsi="Times New Roman" w:cs="Times New Roman"/>
          <w:rPrChange w:id="2471" w:author="kyle O'Reilly" w:date="2026-10-25T12:51:00Z" w16du:dateUtc="2026-10-25T12:51:00Z">
            <w:rPr>
              <w:ins w:id="2472" w:author="kyle O'Reilly" w:date="2026-10-25T01:51:00Z" w16du:dateUtc="2026-10-25T00:51:00Z"/>
            </w:rPr>
          </w:rPrChange>
        </w:rPr>
      </w:pPr>
    </w:p>
    <w:p w14:paraId="130C2956" w14:textId="77777777" w:rsidR="00216080" w:rsidRPr="00522CE1" w:rsidRDefault="00216080" w:rsidP="00216080">
      <w:pPr>
        <w:rPr>
          <w:ins w:id="2473" w:author="kyle O'Reilly" w:date="2026-10-25T01:51:00Z" w16du:dateUtc="2026-10-25T00:51:00Z"/>
          <w:rFonts w:ascii="Times New Roman" w:hAnsi="Times New Roman" w:cs="Times New Roman"/>
          <w:rPrChange w:id="2474" w:author="kyle O'Reilly" w:date="2026-10-25T12:51:00Z" w16du:dateUtc="2026-10-25T12:51:00Z">
            <w:rPr>
              <w:ins w:id="2475" w:author="kyle O'Reilly" w:date="2026-10-25T01:51:00Z" w16du:dateUtc="2026-10-25T00:51:00Z"/>
            </w:rPr>
          </w:rPrChange>
        </w:rPr>
      </w:pPr>
    </w:p>
    <w:p w14:paraId="179C7284" w14:textId="77777777" w:rsidR="00216080" w:rsidRPr="00522CE1" w:rsidRDefault="00216080" w:rsidP="00216080">
      <w:pPr>
        <w:rPr>
          <w:ins w:id="2476" w:author="kyle O'Reilly" w:date="2026-10-25T01:51:00Z" w16du:dateUtc="2026-10-25T00:51:00Z"/>
          <w:rFonts w:ascii="Times New Roman" w:hAnsi="Times New Roman" w:cs="Times New Roman"/>
          <w:rPrChange w:id="2477" w:author="kyle O'Reilly" w:date="2026-10-25T12:51:00Z" w16du:dateUtc="2026-10-25T12:51:00Z">
            <w:rPr>
              <w:ins w:id="2478" w:author="kyle O'Reilly" w:date="2026-10-25T01:51:00Z" w16du:dateUtc="2026-10-25T00:51:00Z"/>
            </w:rPr>
          </w:rPrChange>
        </w:rPr>
      </w:pPr>
    </w:p>
    <w:p w14:paraId="4970ADA6" w14:textId="77777777" w:rsidR="00216080" w:rsidRPr="00522CE1" w:rsidRDefault="00216080" w:rsidP="00216080">
      <w:pPr>
        <w:rPr>
          <w:ins w:id="2479" w:author="kyle O'Reilly" w:date="2026-10-25T01:51:00Z" w16du:dateUtc="2026-10-25T00:51:00Z"/>
          <w:rFonts w:ascii="Times New Roman" w:hAnsi="Times New Roman" w:cs="Times New Roman"/>
          <w:rPrChange w:id="2480" w:author="kyle O'Reilly" w:date="2026-10-25T12:51:00Z" w16du:dateUtc="2026-10-25T12:51:00Z">
            <w:rPr>
              <w:ins w:id="2481" w:author="kyle O'Reilly" w:date="2026-10-25T01:51:00Z" w16du:dateUtc="2026-10-25T00:51:00Z"/>
            </w:rPr>
          </w:rPrChange>
        </w:rPr>
      </w:pPr>
    </w:p>
    <w:p w14:paraId="45C1CA00" w14:textId="77777777" w:rsidR="00216080" w:rsidRPr="00522CE1" w:rsidRDefault="00216080" w:rsidP="00216080">
      <w:pPr>
        <w:rPr>
          <w:ins w:id="2482" w:author="kyle O'Reilly" w:date="2026-10-25T01:51:00Z" w16du:dateUtc="2026-10-25T00:51:00Z"/>
          <w:rFonts w:ascii="Times New Roman" w:hAnsi="Times New Roman" w:cs="Times New Roman"/>
          <w:rPrChange w:id="2483" w:author="kyle O'Reilly" w:date="2026-10-25T12:51:00Z" w16du:dateUtc="2026-10-25T12:51:00Z">
            <w:rPr>
              <w:ins w:id="2484" w:author="kyle O'Reilly" w:date="2026-10-25T01:51:00Z" w16du:dateUtc="2026-10-25T00:51:00Z"/>
            </w:rPr>
          </w:rPrChange>
        </w:rPr>
      </w:pPr>
    </w:p>
    <w:p w14:paraId="7520F890" w14:textId="77777777" w:rsidR="00216080" w:rsidRPr="00522CE1" w:rsidRDefault="00216080" w:rsidP="00216080">
      <w:pPr>
        <w:rPr>
          <w:ins w:id="2485" w:author="kyle O'Reilly" w:date="2026-10-25T01:51:00Z" w16du:dateUtc="2026-10-25T00:51:00Z"/>
          <w:rFonts w:ascii="Times New Roman" w:hAnsi="Times New Roman" w:cs="Times New Roman"/>
          <w:rPrChange w:id="2486" w:author="kyle O'Reilly" w:date="2026-10-25T12:51:00Z" w16du:dateUtc="2026-10-25T12:51:00Z">
            <w:rPr>
              <w:ins w:id="2487" w:author="kyle O'Reilly" w:date="2026-10-25T01:51:00Z" w16du:dateUtc="2026-10-25T00:51:00Z"/>
            </w:rPr>
          </w:rPrChange>
        </w:rPr>
      </w:pPr>
    </w:p>
    <w:p w14:paraId="1A77F46A" w14:textId="77777777" w:rsidR="00216080" w:rsidRPr="00522CE1" w:rsidRDefault="00216080" w:rsidP="00216080">
      <w:pPr>
        <w:rPr>
          <w:ins w:id="2488" w:author="kyle O'Reilly" w:date="2026-10-25T01:51:00Z" w16du:dateUtc="2026-10-25T00:51:00Z"/>
          <w:rFonts w:ascii="Times New Roman" w:hAnsi="Times New Roman" w:cs="Times New Roman"/>
          <w:rPrChange w:id="2489" w:author="kyle O'Reilly" w:date="2026-10-25T12:51:00Z" w16du:dateUtc="2026-10-25T12:51:00Z">
            <w:rPr>
              <w:ins w:id="2490" w:author="kyle O'Reilly" w:date="2026-10-25T01:51:00Z" w16du:dateUtc="2026-10-25T00:51:00Z"/>
            </w:rPr>
          </w:rPrChange>
        </w:rPr>
      </w:pPr>
    </w:p>
    <w:p w14:paraId="3DCCDB3E" w14:textId="77777777" w:rsidR="00216080" w:rsidRPr="00522CE1" w:rsidRDefault="00216080" w:rsidP="00216080">
      <w:pPr>
        <w:rPr>
          <w:ins w:id="2491" w:author="kyle O'Reilly" w:date="2026-10-25T01:51:00Z" w16du:dateUtc="2026-10-25T00:51:00Z"/>
          <w:rFonts w:ascii="Times New Roman" w:hAnsi="Times New Roman" w:cs="Times New Roman"/>
          <w:rPrChange w:id="2492" w:author="kyle O'Reilly" w:date="2026-10-25T12:51:00Z" w16du:dateUtc="2026-10-25T12:51:00Z">
            <w:rPr>
              <w:ins w:id="2493" w:author="kyle O'Reilly" w:date="2026-10-25T01:51:00Z" w16du:dateUtc="2026-10-25T00:51:00Z"/>
            </w:rPr>
          </w:rPrChange>
        </w:rPr>
      </w:pPr>
    </w:p>
    <w:p w14:paraId="5ADC7234" w14:textId="77777777" w:rsidR="00216080" w:rsidRPr="00522CE1" w:rsidRDefault="00216080" w:rsidP="00216080">
      <w:pPr>
        <w:rPr>
          <w:ins w:id="2494" w:author="kyle O'Reilly" w:date="2026-10-25T01:51:00Z" w16du:dateUtc="2026-10-25T00:51:00Z"/>
          <w:rFonts w:ascii="Times New Roman" w:hAnsi="Times New Roman" w:cs="Times New Roman"/>
          <w:rPrChange w:id="2495" w:author="kyle O'Reilly" w:date="2026-10-25T12:51:00Z" w16du:dateUtc="2026-10-25T12:51:00Z">
            <w:rPr>
              <w:ins w:id="2496" w:author="kyle O'Reilly" w:date="2026-10-25T01:51:00Z" w16du:dateUtc="2026-10-25T00:51:00Z"/>
            </w:rPr>
          </w:rPrChange>
        </w:rPr>
      </w:pPr>
    </w:p>
    <w:p w14:paraId="086511F2" w14:textId="77777777" w:rsidR="00216080" w:rsidRPr="00522CE1" w:rsidRDefault="00216080" w:rsidP="00216080">
      <w:pPr>
        <w:rPr>
          <w:ins w:id="2497" w:author="kyle O'Reilly" w:date="2026-10-25T01:51:00Z" w16du:dateUtc="2026-10-25T00:51:00Z"/>
          <w:rFonts w:ascii="Times New Roman" w:hAnsi="Times New Roman" w:cs="Times New Roman"/>
          <w:rPrChange w:id="2498" w:author="kyle O'Reilly" w:date="2026-10-25T12:51:00Z" w16du:dateUtc="2026-10-25T12:51:00Z">
            <w:rPr>
              <w:ins w:id="2499" w:author="kyle O'Reilly" w:date="2026-10-25T01:51:00Z" w16du:dateUtc="2026-10-25T00:51:00Z"/>
            </w:rPr>
          </w:rPrChange>
        </w:rPr>
      </w:pPr>
    </w:p>
    <w:p w14:paraId="4F0425A0" w14:textId="77777777" w:rsidR="00216080" w:rsidRPr="00522CE1" w:rsidRDefault="00216080" w:rsidP="00216080">
      <w:pPr>
        <w:rPr>
          <w:ins w:id="2500" w:author="kyle O'Reilly" w:date="2026-10-25T01:51:00Z" w16du:dateUtc="2026-10-25T00:51:00Z"/>
          <w:rFonts w:ascii="Times New Roman" w:hAnsi="Times New Roman" w:cs="Times New Roman"/>
          <w:rPrChange w:id="2501" w:author="kyle O'Reilly" w:date="2026-10-25T12:51:00Z" w16du:dateUtc="2026-10-25T12:51:00Z">
            <w:rPr>
              <w:ins w:id="2502" w:author="kyle O'Reilly" w:date="2026-10-25T01:51:00Z" w16du:dateUtc="2026-10-25T00:51:00Z"/>
            </w:rPr>
          </w:rPrChange>
        </w:rPr>
      </w:pPr>
    </w:p>
    <w:p w14:paraId="7B9D5C13" w14:textId="77777777" w:rsidR="00216080" w:rsidRPr="00522CE1" w:rsidRDefault="00216080" w:rsidP="00216080">
      <w:pPr>
        <w:rPr>
          <w:ins w:id="2503" w:author="kyle O'Reilly" w:date="2026-10-25T01:51:00Z" w16du:dateUtc="2026-10-25T00:51:00Z"/>
          <w:rFonts w:ascii="Times New Roman" w:hAnsi="Times New Roman" w:cs="Times New Roman"/>
          <w:rPrChange w:id="2504" w:author="kyle O'Reilly" w:date="2026-10-25T12:51:00Z" w16du:dateUtc="2026-10-25T12:51:00Z">
            <w:rPr>
              <w:ins w:id="2505" w:author="kyle O'Reilly" w:date="2026-10-25T01:51:00Z" w16du:dateUtc="2026-10-25T00:51:00Z"/>
            </w:rPr>
          </w:rPrChange>
        </w:rPr>
      </w:pPr>
    </w:p>
    <w:p w14:paraId="0AF4ABDC" w14:textId="77777777" w:rsidR="00216080" w:rsidRPr="00522CE1" w:rsidRDefault="00216080" w:rsidP="00216080">
      <w:pPr>
        <w:rPr>
          <w:ins w:id="2506" w:author="kyle O'Reilly" w:date="2026-10-25T01:51:00Z" w16du:dateUtc="2026-10-25T00:51:00Z"/>
          <w:rFonts w:ascii="Times New Roman" w:hAnsi="Times New Roman" w:cs="Times New Roman"/>
          <w:rPrChange w:id="2507" w:author="kyle O'Reilly" w:date="2026-10-25T12:51:00Z" w16du:dateUtc="2026-10-25T12:51:00Z">
            <w:rPr>
              <w:ins w:id="2508" w:author="kyle O'Reilly" w:date="2026-10-25T01:51:00Z" w16du:dateUtc="2026-10-25T00:51:00Z"/>
            </w:rPr>
          </w:rPrChange>
        </w:rPr>
      </w:pPr>
    </w:p>
    <w:p w14:paraId="00E0431C" w14:textId="77777777" w:rsidR="00216080" w:rsidRPr="00522CE1" w:rsidRDefault="00216080" w:rsidP="00216080">
      <w:pPr>
        <w:rPr>
          <w:ins w:id="2509" w:author="kyle O'Reilly" w:date="2026-10-25T01:51:00Z" w16du:dateUtc="2026-10-25T00:51:00Z"/>
          <w:rFonts w:ascii="Times New Roman" w:hAnsi="Times New Roman" w:cs="Times New Roman"/>
          <w:rPrChange w:id="2510" w:author="kyle O'Reilly" w:date="2026-10-25T12:51:00Z" w16du:dateUtc="2026-10-25T12:51:00Z">
            <w:rPr>
              <w:ins w:id="2511" w:author="kyle O'Reilly" w:date="2026-10-25T01:51:00Z" w16du:dateUtc="2026-10-25T00:51:00Z"/>
            </w:rPr>
          </w:rPrChange>
        </w:rPr>
      </w:pPr>
    </w:p>
    <w:p w14:paraId="184EC0DE" w14:textId="77777777" w:rsidR="00216080" w:rsidRPr="00522CE1" w:rsidRDefault="00216080" w:rsidP="00216080">
      <w:pPr>
        <w:rPr>
          <w:ins w:id="2512" w:author="kyle O'Reilly" w:date="2026-10-25T01:51:00Z" w16du:dateUtc="2026-10-25T00:51:00Z"/>
          <w:rFonts w:ascii="Times New Roman" w:hAnsi="Times New Roman" w:cs="Times New Roman"/>
          <w:rPrChange w:id="2513" w:author="kyle O'Reilly" w:date="2026-10-25T12:51:00Z" w16du:dateUtc="2026-10-25T12:51:00Z">
            <w:rPr>
              <w:ins w:id="2514" w:author="kyle O'Reilly" w:date="2026-10-25T01:51:00Z" w16du:dateUtc="2026-10-25T00:51:00Z"/>
            </w:rPr>
          </w:rPrChange>
        </w:rPr>
      </w:pPr>
    </w:p>
    <w:p w14:paraId="15E50401" w14:textId="77777777" w:rsidR="00216080" w:rsidRPr="00522CE1" w:rsidRDefault="00216080" w:rsidP="00216080">
      <w:pPr>
        <w:rPr>
          <w:ins w:id="2515" w:author="kyle O'Reilly" w:date="2026-10-25T01:51:00Z" w16du:dateUtc="2026-10-25T00:51:00Z"/>
          <w:rFonts w:ascii="Times New Roman" w:hAnsi="Times New Roman" w:cs="Times New Roman"/>
          <w:rPrChange w:id="2516" w:author="kyle O'Reilly" w:date="2026-10-25T12:51:00Z" w16du:dateUtc="2026-10-25T12:51:00Z">
            <w:rPr>
              <w:ins w:id="2517" w:author="kyle O'Reilly" w:date="2026-10-25T01:51:00Z" w16du:dateUtc="2026-10-25T00:51:00Z"/>
            </w:rPr>
          </w:rPrChange>
        </w:rPr>
      </w:pPr>
    </w:p>
    <w:p w14:paraId="09556209" w14:textId="77777777" w:rsidR="00216080" w:rsidRPr="00522CE1" w:rsidRDefault="00216080" w:rsidP="00216080">
      <w:pPr>
        <w:rPr>
          <w:ins w:id="2518" w:author="kyle O'Reilly" w:date="2026-10-25T01:51:00Z" w16du:dateUtc="2026-10-25T00:51:00Z"/>
          <w:rFonts w:ascii="Times New Roman" w:hAnsi="Times New Roman" w:cs="Times New Roman"/>
          <w:rPrChange w:id="2519" w:author="kyle O'Reilly" w:date="2026-10-25T12:51:00Z" w16du:dateUtc="2026-10-25T12:51:00Z">
            <w:rPr>
              <w:ins w:id="2520" w:author="kyle O'Reilly" w:date="2026-10-25T01:51:00Z" w16du:dateUtc="2026-10-25T00:51:00Z"/>
            </w:rPr>
          </w:rPrChange>
        </w:rPr>
      </w:pPr>
    </w:p>
    <w:p w14:paraId="1E5DD408" w14:textId="77777777" w:rsidR="00216080" w:rsidRPr="00522CE1" w:rsidRDefault="00216080" w:rsidP="00216080">
      <w:pPr>
        <w:rPr>
          <w:ins w:id="2521" w:author="kyle O'Reilly" w:date="2026-10-25T01:51:00Z" w16du:dateUtc="2026-10-25T00:51:00Z"/>
          <w:rFonts w:ascii="Times New Roman" w:hAnsi="Times New Roman" w:cs="Times New Roman"/>
          <w:rPrChange w:id="2522" w:author="kyle O'Reilly" w:date="2026-10-25T12:51:00Z" w16du:dateUtc="2026-10-25T12:51:00Z">
            <w:rPr>
              <w:ins w:id="2523" w:author="kyle O'Reilly" w:date="2026-10-25T01:51:00Z" w16du:dateUtc="2026-10-25T00:51:00Z"/>
            </w:rPr>
          </w:rPrChange>
        </w:rPr>
      </w:pPr>
    </w:p>
    <w:p w14:paraId="61032FBB" w14:textId="77777777" w:rsidR="00216080" w:rsidRPr="00522CE1" w:rsidRDefault="00216080" w:rsidP="00216080">
      <w:pPr>
        <w:rPr>
          <w:ins w:id="2524" w:author="kyle O'Reilly" w:date="2026-10-25T01:51:00Z" w16du:dateUtc="2026-10-25T00:51:00Z"/>
          <w:rFonts w:ascii="Times New Roman" w:hAnsi="Times New Roman" w:cs="Times New Roman"/>
          <w:rPrChange w:id="2525" w:author="kyle O'Reilly" w:date="2026-10-25T12:51:00Z" w16du:dateUtc="2026-10-25T12:51:00Z">
            <w:rPr>
              <w:ins w:id="2526" w:author="kyle O'Reilly" w:date="2026-10-25T01:51:00Z" w16du:dateUtc="2026-10-25T00:51:00Z"/>
            </w:rPr>
          </w:rPrChange>
        </w:rPr>
      </w:pPr>
    </w:p>
    <w:p w14:paraId="19B40DD1" w14:textId="77777777" w:rsidR="00216080" w:rsidRPr="00522CE1" w:rsidRDefault="00216080" w:rsidP="00216080">
      <w:pPr>
        <w:rPr>
          <w:ins w:id="2527" w:author="kyle O'Reilly" w:date="2026-10-25T01:51:00Z" w16du:dateUtc="2026-10-25T00:51:00Z"/>
          <w:rFonts w:ascii="Times New Roman" w:hAnsi="Times New Roman" w:cs="Times New Roman"/>
          <w:rPrChange w:id="2528" w:author="kyle O'Reilly" w:date="2026-10-25T12:51:00Z" w16du:dateUtc="2026-10-25T12:51:00Z">
            <w:rPr>
              <w:ins w:id="2529" w:author="kyle O'Reilly" w:date="2026-10-25T01:51:00Z" w16du:dateUtc="2026-10-25T00:51:00Z"/>
            </w:rPr>
          </w:rPrChange>
        </w:rPr>
      </w:pPr>
    </w:p>
    <w:p w14:paraId="60B4A5D8" w14:textId="77777777" w:rsidR="00216080" w:rsidRPr="00522CE1" w:rsidRDefault="00216080" w:rsidP="00216080">
      <w:pPr>
        <w:rPr>
          <w:ins w:id="2530" w:author="kyle O'Reilly" w:date="2026-10-25T01:51:00Z" w16du:dateUtc="2026-10-25T00:51:00Z"/>
          <w:rFonts w:ascii="Times New Roman" w:hAnsi="Times New Roman" w:cs="Times New Roman"/>
          <w:rPrChange w:id="2531" w:author="kyle O'Reilly" w:date="2026-10-25T12:51:00Z" w16du:dateUtc="2026-10-25T12:51:00Z">
            <w:rPr>
              <w:ins w:id="2532" w:author="kyle O'Reilly" w:date="2026-10-25T01:51:00Z" w16du:dateUtc="2026-10-25T00:51:00Z"/>
            </w:rPr>
          </w:rPrChange>
        </w:rPr>
      </w:pPr>
    </w:p>
    <w:p w14:paraId="4E4DD4EA" w14:textId="77777777" w:rsidR="00216080" w:rsidRPr="00522CE1" w:rsidRDefault="00216080" w:rsidP="00216080">
      <w:pPr>
        <w:rPr>
          <w:ins w:id="2533" w:author="kyle O'Reilly" w:date="2026-10-25T01:51:00Z" w16du:dateUtc="2026-10-25T00:51:00Z"/>
          <w:rFonts w:ascii="Times New Roman" w:hAnsi="Times New Roman" w:cs="Times New Roman"/>
          <w:rPrChange w:id="2534" w:author="kyle O'Reilly" w:date="2026-10-25T12:51:00Z" w16du:dateUtc="2026-10-25T12:51:00Z">
            <w:rPr>
              <w:ins w:id="2535" w:author="kyle O'Reilly" w:date="2026-10-25T01:51:00Z" w16du:dateUtc="2026-10-25T00:51:00Z"/>
            </w:rPr>
          </w:rPrChange>
        </w:rPr>
      </w:pPr>
    </w:p>
    <w:p w14:paraId="7B839CD0" w14:textId="77777777" w:rsidR="00216080" w:rsidRPr="00522CE1" w:rsidRDefault="00216080" w:rsidP="00216080">
      <w:pPr>
        <w:rPr>
          <w:ins w:id="2536" w:author="kyle O'Reilly" w:date="2026-10-25T01:51:00Z" w16du:dateUtc="2026-10-25T00:51:00Z"/>
          <w:rFonts w:ascii="Times New Roman" w:hAnsi="Times New Roman" w:cs="Times New Roman"/>
          <w:rPrChange w:id="2537" w:author="kyle O'Reilly" w:date="2026-10-25T12:51:00Z" w16du:dateUtc="2026-10-25T12:51:00Z">
            <w:rPr>
              <w:ins w:id="2538" w:author="kyle O'Reilly" w:date="2026-10-25T01:51:00Z" w16du:dateUtc="2026-10-25T00:51:00Z"/>
            </w:rPr>
          </w:rPrChange>
        </w:rPr>
        <w:sectPr w:rsidR="00216080" w:rsidRPr="00522CE1" w:rsidSect="00343F4E">
          <w:pgSz w:w="11906" w:h="16838"/>
          <w:pgMar w:top="1440" w:right="1440" w:bottom="1440" w:left="1440" w:header="709" w:footer="709" w:gutter="0"/>
          <w:pgNumType w:start="0"/>
          <w:cols w:space="720"/>
          <w:docGrid w:linePitch="299"/>
          <w:sectPrChange w:id="2539" w:author="kyle O'Reilly" w:date="2026-10-25T12:04:00Z" w16du:dateUtc="2026-10-25T12:04:00Z">
            <w:sectPr w:rsidR="00216080" w:rsidRPr="00522CE1" w:rsidSect="00343F4E">
              <w:pgMar w:top="1440" w:right="1440" w:bottom="1440" w:left="1440" w:header="709" w:footer="709" w:gutter="0"/>
              <w:pgNumType w:start="1"/>
            </w:sectPr>
          </w:sectPrChange>
        </w:sectPr>
      </w:pPr>
    </w:p>
    <w:p w14:paraId="11AEBAD0" w14:textId="77777777" w:rsidR="00216080" w:rsidRPr="003702C6" w:rsidRDefault="00216080">
      <w:pPr>
        <w:rPr>
          <w:ins w:id="2540" w:author="kyle O'Reilly" w:date="2026-10-25T01:51:00Z" w16du:dateUtc="2026-10-25T00:51:00Z"/>
          <w:rFonts w:ascii="Times New Roman" w:hAnsi="Times New Roman" w:cs="Times New Roman"/>
        </w:rPr>
        <w:pPrChange w:id="2541" w:author="kyle O'Reilly" w:date="2026-10-25T01:51:00Z" w16du:dateUtc="2026-10-25T00:51:00Z">
          <w:pPr>
            <w:pStyle w:val="Heading1"/>
            <w:jc w:val="center"/>
          </w:pPr>
        </w:pPrChange>
      </w:pPr>
    </w:p>
    <w:p w14:paraId="5BB69690" w14:textId="77777777" w:rsidR="0017462C" w:rsidRPr="00522CE1" w:rsidRDefault="006F08E4">
      <w:pPr>
        <w:keepNext/>
        <w:jc w:val="center"/>
        <w:rPr>
          <w:ins w:id="2542" w:author="kyle O'Reilly" w:date="2026-10-25T01:52:00Z" w16du:dateUtc="2026-10-25T00:52:00Z"/>
          <w:rFonts w:ascii="Times New Roman" w:hAnsi="Times New Roman" w:cs="Times New Roman"/>
          <w:rPrChange w:id="2543" w:author="kyle O'Reilly" w:date="2026-10-25T12:51:00Z" w16du:dateUtc="2026-10-25T12:51:00Z">
            <w:rPr>
              <w:ins w:id="2544" w:author="kyle O'Reilly" w:date="2026-10-25T01:52:00Z" w16du:dateUtc="2026-10-25T00:52:00Z"/>
            </w:rPr>
          </w:rPrChange>
        </w:rPr>
        <w:pPrChange w:id="2545" w:author="kyle O'Reilly" w:date="2026-10-25T01:52:00Z" w16du:dateUtc="2026-10-25T00:52:00Z">
          <w:pPr/>
        </w:pPrChange>
      </w:pPr>
      <w:ins w:id="2546" w:author="kyle O'Reilly" w:date="2026-10-25T01:52:00Z" w16du:dateUtc="2026-10-25T00:52:00Z">
        <w:r w:rsidRPr="00522CE1">
          <w:rPr>
            <w:rFonts w:ascii="Times New Roman" w:hAnsi="Times New Roman" w:cs="Times New Roman"/>
            <w:noProof/>
            <w:rPrChange w:id="2547" w:author="kyle O'Reilly" w:date="2026-10-25T12:51:00Z" w16du:dateUtc="2026-10-25T12:51:00Z">
              <w:rPr>
                <w:noProof/>
              </w:rPr>
            </w:rPrChange>
          </w:rPr>
          <w:drawing>
            <wp:inline distT="0" distB="0" distL="0" distR="0" wp14:anchorId="036B496D" wp14:editId="6010BC14">
              <wp:extent cx="9229743" cy="4144488"/>
              <wp:effectExtent l="0" t="0" r="0" b="8890"/>
              <wp:docPr id="2106926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0587" name=""/>
                      <pic:cNvPicPr/>
                    </pic:nvPicPr>
                    <pic:blipFill>
                      <a:blip r:embed="rId20"/>
                      <a:stretch>
                        <a:fillRect/>
                      </a:stretch>
                    </pic:blipFill>
                    <pic:spPr>
                      <a:xfrm>
                        <a:off x="0" y="0"/>
                        <a:ext cx="9249220" cy="4153234"/>
                      </a:xfrm>
                      <a:prstGeom prst="rect">
                        <a:avLst/>
                      </a:prstGeom>
                    </pic:spPr>
                  </pic:pic>
                </a:graphicData>
              </a:graphic>
            </wp:inline>
          </w:drawing>
        </w:r>
      </w:ins>
    </w:p>
    <w:p w14:paraId="046C295F" w14:textId="45E049FC" w:rsidR="00216080" w:rsidRPr="00522CE1" w:rsidRDefault="0017462C">
      <w:pPr>
        <w:pStyle w:val="Caption"/>
        <w:jc w:val="center"/>
        <w:rPr>
          <w:ins w:id="2548" w:author="kyle O'Reilly" w:date="2026-10-25T01:50:00Z" w16du:dateUtc="2026-10-25T00:50:00Z"/>
          <w:rFonts w:ascii="Times New Roman" w:hAnsi="Times New Roman" w:cs="Times New Roman"/>
          <w:rPrChange w:id="2549" w:author="kyle O'Reilly" w:date="2026-10-25T12:51:00Z" w16du:dateUtc="2026-10-25T12:51:00Z">
            <w:rPr>
              <w:ins w:id="2550" w:author="kyle O'Reilly" w:date="2026-10-25T01:50:00Z" w16du:dateUtc="2026-10-25T00:50:00Z"/>
            </w:rPr>
          </w:rPrChange>
        </w:rPr>
        <w:pPrChange w:id="2551" w:author="kyle O'Reilly" w:date="2026-10-25T01:52:00Z" w16du:dateUtc="2026-10-25T00:52:00Z">
          <w:pPr/>
        </w:pPrChange>
      </w:pPr>
      <w:bookmarkStart w:id="2552" w:name="_Toc243825050"/>
      <w:ins w:id="2553" w:author="kyle O'Reilly" w:date="2026-10-25T01:52:00Z" w16du:dateUtc="2026-10-25T00:52:00Z">
        <w:r w:rsidRPr="00522CE1">
          <w:rPr>
            <w:rFonts w:ascii="Times New Roman" w:hAnsi="Times New Roman" w:cs="Times New Roman"/>
            <w:rPrChange w:id="2554" w:author="kyle O'Reilly" w:date="2026-10-25T12:51:00Z" w16du:dateUtc="2026-10-25T12:51:00Z">
              <w:rPr/>
            </w:rPrChange>
          </w:rPr>
          <w:t xml:space="preserve">Figure </w:t>
        </w:r>
        <w:r w:rsidRPr="00522CE1">
          <w:rPr>
            <w:rFonts w:ascii="Times New Roman" w:hAnsi="Times New Roman" w:cs="Times New Roman"/>
            <w:rPrChange w:id="2555" w:author="kyle O'Reilly" w:date="2026-10-25T12:51:00Z" w16du:dateUtc="2026-10-25T12:51:00Z">
              <w:rPr/>
            </w:rPrChange>
          </w:rPr>
          <w:fldChar w:fldCharType="begin"/>
        </w:r>
        <w:r w:rsidRPr="00522CE1">
          <w:rPr>
            <w:rFonts w:ascii="Times New Roman" w:hAnsi="Times New Roman" w:cs="Times New Roman"/>
            <w:rPrChange w:id="2556" w:author="kyle O'Reilly" w:date="2026-10-25T12:51:00Z" w16du:dateUtc="2026-10-25T12:51:00Z">
              <w:rPr/>
            </w:rPrChange>
          </w:rPr>
          <w:instrText xml:space="preserve"> SEQ Figure \* ARABIC </w:instrText>
        </w:r>
      </w:ins>
      <w:r w:rsidRPr="00522CE1">
        <w:rPr>
          <w:rFonts w:ascii="Times New Roman" w:hAnsi="Times New Roman" w:cs="Times New Roman"/>
          <w:rPrChange w:id="2557" w:author="kyle O'Reilly" w:date="2026-10-25T12:51:00Z" w16du:dateUtc="2026-10-25T12:51:00Z">
            <w:rPr/>
          </w:rPrChange>
        </w:rPr>
        <w:fldChar w:fldCharType="separate"/>
      </w:r>
      <w:ins w:id="2558" w:author="kyle O'Reilly" w:date="2026-10-25T01:52:00Z" w16du:dateUtc="2026-10-25T00:52:00Z">
        <w:r w:rsidRPr="00522CE1">
          <w:rPr>
            <w:rFonts w:ascii="Times New Roman" w:hAnsi="Times New Roman" w:cs="Times New Roman"/>
            <w:noProof/>
            <w:rPrChange w:id="2559" w:author="kyle O'Reilly" w:date="2026-10-25T12:51:00Z" w16du:dateUtc="2026-10-25T12:51:00Z">
              <w:rPr>
                <w:noProof/>
              </w:rPr>
            </w:rPrChange>
          </w:rPr>
          <w:t>5</w:t>
        </w:r>
        <w:r w:rsidRPr="00522CE1">
          <w:rPr>
            <w:rFonts w:ascii="Times New Roman" w:hAnsi="Times New Roman" w:cs="Times New Roman"/>
            <w:rPrChange w:id="2560" w:author="kyle O'Reilly" w:date="2026-10-25T12:51:00Z" w16du:dateUtc="2026-10-25T12:51:00Z">
              <w:rPr/>
            </w:rPrChange>
          </w:rPr>
          <w:fldChar w:fldCharType="end"/>
        </w:r>
        <w:r w:rsidRPr="00522CE1">
          <w:rPr>
            <w:rFonts w:ascii="Times New Roman" w:hAnsi="Times New Roman" w:cs="Times New Roman"/>
            <w:rPrChange w:id="2561" w:author="kyle O'Reilly" w:date="2026-10-25T12:51:00Z" w16du:dateUtc="2026-10-25T12:51:00Z">
              <w:rPr/>
            </w:rPrChange>
          </w:rPr>
          <w:t>: Capstone Project - Project Timeline (Source: Generated using ChatGPT, OpenAI, 2026).</w:t>
        </w:r>
      </w:ins>
      <w:bookmarkEnd w:id="2552"/>
    </w:p>
    <w:p w14:paraId="4188D38D" w14:textId="77777777" w:rsidR="00216080" w:rsidRPr="00522CE1" w:rsidRDefault="00216080" w:rsidP="00216080">
      <w:pPr>
        <w:rPr>
          <w:ins w:id="2562" w:author="kyle O'Reilly" w:date="2026-10-25T01:50:00Z" w16du:dateUtc="2026-10-25T00:50:00Z"/>
          <w:rFonts w:ascii="Times New Roman" w:hAnsi="Times New Roman" w:cs="Times New Roman"/>
          <w:rPrChange w:id="2563" w:author="kyle O'Reilly" w:date="2026-10-25T12:51:00Z" w16du:dateUtc="2026-10-25T12:51:00Z">
            <w:rPr>
              <w:ins w:id="2564" w:author="kyle O'Reilly" w:date="2026-10-25T01:50:00Z" w16du:dateUtc="2026-10-25T00:50:00Z"/>
            </w:rPr>
          </w:rPrChange>
        </w:rPr>
      </w:pPr>
    </w:p>
    <w:p w14:paraId="03E7D5E9" w14:textId="77777777" w:rsidR="00216080" w:rsidRPr="00522CE1" w:rsidRDefault="00216080" w:rsidP="00216080">
      <w:pPr>
        <w:rPr>
          <w:ins w:id="2565" w:author="kyle O'Reilly" w:date="2026-10-25T01:50:00Z" w16du:dateUtc="2026-10-25T00:50:00Z"/>
          <w:rFonts w:ascii="Times New Roman" w:hAnsi="Times New Roman" w:cs="Times New Roman"/>
          <w:rPrChange w:id="2566" w:author="kyle O'Reilly" w:date="2026-10-25T12:51:00Z" w16du:dateUtc="2026-10-25T12:51:00Z">
            <w:rPr>
              <w:ins w:id="2567" w:author="kyle O'Reilly" w:date="2026-10-25T01:50:00Z" w16du:dateUtc="2026-10-25T00:50:00Z"/>
            </w:rPr>
          </w:rPrChange>
        </w:rPr>
      </w:pPr>
    </w:p>
    <w:p w14:paraId="09C7C569" w14:textId="4D27F52C" w:rsidR="00A82391" w:rsidRPr="00522CE1" w:rsidRDefault="00A82391">
      <w:pPr>
        <w:rPr>
          <w:ins w:id="2568" w:author="kyle O'Reilly" w:date="2026-10-25T08:25:00Z" w16du:dateUtc="2026-10-25T08:25:00Z"/>
          <w:rFonts w:ascii="Times New Roman" w:hAnsi="Times New Roman" w:cs="Times New Roman"/>
          <w:rPrChange w:id="2569" w:author="kyle O'Reilly" w:date="2026-10-25T12:51:00Z" w16du:dateUtc="2026-10-25T12:51:00Z">
            <w:rPr>
              <w:ins w:id="2570" w:author="kyle O'Reilly" w:date="2026-10-25T08:25:00Z" w16du:dateUtc="2026-10-25T08:25:00Z"/>
            </w:rPr>
          </w:rPrChange>
        </w:rPr>
      </w:pPr>
      <w:ins w:id="2571" w:author="kyle O'Reilly" w:date="2026-10-25T08:25:00Z" w16du:dateUtc="2026-10-25T08:25:00Z">
        <w:r w:rsidRPr="00522CE1">
          <w:rPr>
            <w:rFonts w:ascii="Times New Roman" w:hAnsi="Times New Roman" w:cs="Times New Roman"/>
            <w:rPrChange w:id="2572" w:author="kyle O'Reilly" w:date="2026-10-25T12:51:00Z" w16du:dateUtc="2026-10-25T12:51:00Z">
              <w:rPr/>
            </w:rPrChange>
          </w:rPr>
          <w:br w:type="page"/>
        </w:r>
      </w:ins>
    </w:p>
    <w:p w14:paraId="7FE2B542" w14:textId="77777777" w:rsidR="00A82391" w:rsidRPr="00522CE1" w:rsidRDefault="00A82391" w:rsidP="00C62587">
      <w:pPr>
        <w:rPr>
          <w:ins w:id="2573" w:author="kyle O'Reilly" w:date="2026-10-25T08:25:00Z" w16du:dateUtc="2026-10-25T08:25:00Z"/>
          <w:rFonts w:ascii="Times New Roman" w:hAnsi="Times New Roman" w:cs="Times New Roman"/>
          <w:rPrChange w:id="2574" w:author="kyle O'Reilly" w:date="2026-10-25T12:51:00Z" w16du:dateUtc="2026-10-25T12:51:00Z">
            <w:rPr>
              <w:ins w:id="2575" w:author="kyle O'Reilly" w:date="2026-10-25T08:25:00Z" w16du:dateUtc="2026-10-25T08:25:00Z"/>
            </w:rPr>
          </w:rPrChange>
        </w:rPr>
        <w:sectPr w:rsidR="00A82391" w:rsidRPr="00522CE1" w:rsidSect="00343F4E">
          <w:pgSz w:w="16838" w:h="11906" w:orient="landscape"/>
          <w:pgMar w:top="1440" w:right="1440" w:bottom="1440" w:left="1440" w:header="709" w:footer="709" w:gutter="0"/>
          <w:pgNumType w:start="0"/>
          <w:cols w:space="720"/>
          <w:docGrid w:linePitch="299"/>
          <w:sectPrChange w:id="2576" w:author="kyle O'Reilly" w:date="2026-10-25T12:04:00Z" w16du:dateUtc="2026-10-25T12:04:00Z">
            <w:sectPr w:rsidR="00A82391" w:rsidRPr="00522CE1" w:rsidSect="00343F4E">
              <w:pgMar w:top="1440" w:right="1440" w:bottom="1440" w:left="1440" w:header="709" w:footer="709" w:gutter="0"/>
              <w:pgNumType w:start="1"/>
            </w:sectPr>
          </w:sectPrChange>
        </w:sectPr>
      </w:pPr>
    </w:p>
    <w:p w14:paraId="10F5809C" w14:textId="77777777" w:rsidR="00A82391" w:rsidRPr="00522CE1" w:rsidRDefault="00A82391" w:rsidP="00C62587">
      <w:pPr>
        <w:rPr>
          <w:ins w:id="2577" w:author="kyle O'Reilly" w:date="2026-10-25T08:25:00Z" w16du:dateUtc="2026-10-25T08:25:00Z"/>
          <w:rFonts w:ascii="Times New Roman" w:hAnsi="Times New Roman" w:cs="Times New Roman"/>
          <w:rPrChange w:id="2578" w:author="kyle O'Reilly" w:date="2026-10-25T12:51:00Z" w16du:dateUtc="2026-10-25T12:51:00Z">
            <w:rPr>
              <w:ins w:id="2579" w:author="kyle O'Reilly" w:date="2026-10-25T08:25:00Z" w16du:dateUtc="2026-10-25T08:25:00Z"/>
            </w:rPr>
          </w:rPrChange>
        </w:rPr>
      </w:pPr>
    </w:p>
    <w:p w14:paraId="2DE06BC4" w14:textId="77777777" w:rsidR="00A82391" w:rsidRPr="00522CE1" w:rsidRDefault="00A82391" w:rsidP="00C62587">
      <w:pPr>
        <w:rPr>
          <w:ins w:id="2580" w:author="kyle O'Reilly" w:date="2026-10-25T08:25:00Z" w16du:dateUtc="2026-10-25T08:25:00Z"/>
          <w:rFonts w:ascii="Times New Roman" w:hAnsi="Times New Roman" w:cs="Times New Roman"/>
          <w:rPrChange w:id="2581" w:author="kyle O'Reilly" w:date="2026-10-25T12:51:00Z" w16du:dateUtc="2026-10-25T12:51:00Z">
            <w:rPr>
              <w:ins w:id="2582" w:author="kyle O'Reilly" w:date="2026-10-25T08:25:00Z" w16du:dateUtc="2026-10-25T08:25:00Z"/>
            </w:rPr>
          </w:rPrChange>
        </w:rPr>
      </w:pPr>
    </w:p>
    <w:p w14:paraId="5CFA30C0" w14:textId="77777777" w:rsidR="00A82391" w:rsidRPr="00522CE1" w:rsidRDefault="00A82391" w:rsidP="00C62587">
      <w:pPr>
        <w:rPr>
          <w:ins w:id="2583" w:author="kyle O'Reilly" w:date="2026-10-25T08:25:00Z" w16du:dateUtc="2026-10-25T08:25:00Z"/>
          <w:rFonts w:ascii="Times New Roman" w:hAnsi="Times New Roman" w:cs="Times New Roman"/>
          <w:rPrChange w:id="2584" w:author="kyle O'Reilly" w:date="2026-10-25T12:51:00Z" w16du:dateUtc="2026-10-25T12:51:00Z">
            <w:rPr>
              <w:ins w:id="2585" w:author="kyle O'Reilly" w:date="2026-10-25T08:25:00Z" w16du:dateUtc="2026-10-25T08:25:00Z"/>
            </w:rPr>
          </w:rPrChange>
        </w:rPr>
      </w:pPr>
    </w:p>
    <w:p w14:paraId="52DAA05E" w14:textId="77777777" w:rsidR="00A82391" w:rsidRPr="00522CE1" w:rsidRDefault="00A82391" w:rsidP="00C62587">
      <w:pPr>
        <w:rPr>
          <w:ins w:id="2586" w:author="kyle O'Reilly" w:date="2026-10-25T08:25:00Z" w16du:dateUtc="2026-10-25T08:25:00Z"/>
          <w:rFonts w:ascii="Times New Roman" w:hAnsi="Times New Roman" w:cs="Times New Roman"/>
          <w:rPrChange w:id="2587" w:author="kyle O'Reilly" w:date="2026-10-25T12:51:00Z" w16du:dateUtc="2026-10-25T12:51:00Z">
            <w:rPr>
              <w:ins w:id="2588" w:author="kyle O'Reilly" w:date="2026-10-25T08:25:00Z" w16du:dateUtc="2026-10-25T08:25:00Z"/>
            </w:rPr>
          </w:rPrChange>
        </w:rPr>
      </w:pPr>
    </w:p>
    <w:p w14:paraId="670FEFB3" w14:textId="77777777" w:rsidR="00A82391" w:rsidRPr="00522CE1" w:rsidRDefault="00A82391" w:rsidP="00C62587">
      <w:pPr>
        <w:rPr>
          <w:ins w:id="2589" w:author="kyle O'Reilly" w:date="2026-10-25T08:25:00Z" w16du:dateUtc="2026-10-25T08:25:00Z"/>
          <w:rFonts w:ascii="Times New Roman" w:hAnsi="Times New Roman" w:cs="Times New Roman"/>
          <w:rPrChange w:id="2590" w:author="kyle O'Reilly" w:date="2026-10-25T12:51:00Z" w16du:dateUtc="2026-10-25T12:51:00Z">
            <w:rPr>
              <w:ins w:id="2591" w:author="kyle O'Reilly" w:date="2026-10-25T08:25:00Z" w16du:dateUtc="2026-10-25T08:25:00Z"/>
            </w:rPr>
          </w:rPrChange>
        </w:rPr>
      </w:pPr>
    </w:p>
    <w:p w14:paraId="41A9A50B" w14:textId="46E2C02F" w:rsidR="00A82391" w:rsidRPr="003702C6" w:rsidRDefault="00A82391" w:rsidP="00A82391">
      <w:pPr>
        <w:pStyle w:val="Heading1"/>
        <w:jc w:val="center"/>
        <w:rPr>
          <w:ins w:id="2592" w:author="kyle O'Reilly" w:date="2026-10-25T08:25:00Z" w16du:dateUtc="2026-10-25T08:25:00Z"/>
          <w:rFonts w:ascii="Times New Roman" w:hAnsi="Times New Roman" w:cs="Times New Roman"/>
        </w:rPr>
      </w:pPr>
      <w:bookmarkStart w:id="2593" w:name="_Toc243825794"/>
      <w:ins w:id="2594" w:author="kyle O'Reilly" w:date="2026-10-25T08:25:00Z" w16du:dateUtc="2026-10-25T08:25:00Z">
        <w:r w:rsidRPr="003702C6">
          <w:rPr>
            <w:rFonts w:ascii="Times New Roman" w:hAnsi="Times New Roman" w:cs="Times New Roman"/>
          </w:rPr>
          <w:t>APPENDIX D</w:t>
        </w:r>
        <w:bookmarkEnd w:id="2593"/>
      </w:ins>
    </w:p>
    <w:p w14:paraId="7375FC3B" w14:textId="77777777" w:rsidR="00A82391" w:rsidRPr="00522CE1" w:rsidRDefault="00A82391" w:rsidP="00A82391">
      <w:pPr>
        <w:rPr>
          <w:ins w:id="2595" w:author="kyle O'Reilly" w:date="2026-10-25T08:25:00Z" w16du:dateUtc="2026-10-25T08:25:00Z"/>
          <w:rFonts w:ascii="Times New Roman" w:hAnsi="Times New Roman" w:cs="Times New Roman"/>
          <w:rPrChange w:id="2596" w:author="kyle O'Reilly" w:date="2026-10-25T12:51:00Z" w16du:dateUtc="2026-10-25T12:51:00Z">
            <w:rPr>
              <w:ins w:id="2597" w:author="kyle O'Reilly" w:date="2026-10-25T08:25:00Z" w16du:dateUtc="2026-10-25T08:25:00Z"/>
            </w:rPr>
          </w:rPrChange>
        </w:rPr>
      </w:pPr>
    </w:p>
    <w:p w14:paraId="04339DCC" w14:textId="77777777" w:rsidR="00A82391" w:rsidRPr="00522CE1" w:rsidRDefault="00A82391" w:rsidP="00A82391">
      <w:pPr>
        <w:rPr>
          <w:ins w:id="2598" w:author="kyle O'Reilly" w:date="2026-10-25T08:25:00Z" w16du:dateUtc="2026-10-25T08:25:00Z"/>
          <w:rFonts w:ascii="Times New Roman" w:hAnsi="Times New Roman" w:cs="Times New Roman"/>
          <w:rPrChange w:id="2599" w:author="kyle O'Reilly" w:date="2026-10-25T12:51:00Z" w16du:dateUtc="2026-10-25T12:51:00Z">
            <w:rPr>
              <w:ins w:id="2600" w:author="kyle O'Reilly" w:date="2026-10-25T08:25:00Z" w16du:dateUtc="2026-10-25T08:25:00Z"/>
            </w:rPr>
          </w:rPrChange>
        </w:rPr>
      </w:pPr>
    </w:p>
    <w:p w14:paraId="597868A3" w14:textId="77777777" w:rsidR="00A82391" w:rsidRPr="00522CE1" w:rsidRDefault="00A82391" w:rsidP="00A82391">
      <w:pPr>
        <w:rPr>
          <w:ins w:id="2601" w:author="kyle O'Reilly" w:date="2026-10-25T08:25:00Z" w16du:dateUtc="2026-10-25T08:25:00Z"/>
          <w:rFonts w:ascii="Times New Roman" w:hAnsi="Times New Roman" w:cs="Times New Roman"/>
          <w:rPrChange w:id="2602" w:author="kyle O'Reilly" w:date="2026-10-25T12:51:00Z" w16du:dateUtc="2026-10-25T12:51:00Z">
            <w:rPr>
              <w:ins w:id="2603" w:author="kyle O'Reilly" w:date="2026-10-25T08:25:00Z" w16du:dateUtc="2026-10-25T08:25:00Z"/>
            </w:rPr>
          </w:rPrChange>
        </w:rPr>
      </w:pPr>
    </w:p>
    <w:p w14:paraId="6F9DF4F5" w14:textId="77777777" w:rsidR="00A82391" w:rsidRPr="00522CE1" w:rsidRDefault="00A82391" w:rsidP="00A82391">
      <w:pPr>
        <w:rPr>
          <w:ins w:id="2604" w:author="kyle O'Reilly" w:date="2026-10-25T08:25:00Z" w16du:dateUtc="2026-10-25T08:25:00Z"/>
          <w:rFonts w:ascii="Times New Roman" w:hAnsi="Times New Roman" w:cs="Times New Roman"/>
          <w:rPrChange w:id="2605" w:author="kyle O'Reilly" w:date="2026-10-25T12:51:00Z" w16du:dateUtc="2026-10-25T12:51:00Z">
            <w:rPr>
              <w:ins w:id="2606" w:author="kyle O'Reilly" w:date="2026-10-25T08:25:00Z" w16du:dateUtc="2026-10-25T08:25:00Z"/>
            </w:rPr>
          </w:rPrChange>
        </w:rPr>
      </w:pPr>
    </w:p>
    <w:p w14:paraId="0CCD9781" w14:textId="77777777" w:rsidR="00A82391" w:rsidRPr="00522CE1" w:rsidRDefault="00A82391" w:rsidP="00A82391">
      <w:pPr>
        <w:rPr>
          <w:ins w:id="2607" w:author="kyle O'Reilly" w:date="2026-10-25T08:25:00Z" w16du:dateUtc="2026-10-25T08:25:00Z"/>
          <w:rFonts w:ascii="Times New Roman" w:hAnsi="Times New Roman" w:cs="Times New Roman"/>
          <w:rPrChange w:id="2608" w:author="kyle O'Reilly" w:date="2026-10-25T12:51:00Z" w16du:dateUtc="2026-10-25T12:51:00Z">
            <w:rPr>
              <w:ins w:id="2609" w:author="kyle O'Reilly" w:date="2026-10-25T08:25:00Z" w16du:dateUtc="2026-10-25T08:25:00Z"/>
            </w:rPr>
          </w:rPrChange>
        </w:rPr>
      </w:pPr>
    </w:p>
    <w:p w14:paraId="5A632B48" w14:textId="77777777" w:rsidR="00A82391" w:rsidRPr="00522CE1" w:rsidRDefault="00A82391" w:rsidP="00A82391">
      <w:pPr>
        <w:rPr>
          <w:ins w:id="2610" w:author="kyle O'Reilly" w:date="2026-10-25T08:25:00Z" w16du:dateUtc="2026-10-25T08:25:00Z"/>
          <w:rFonts w:ascii="Times New Roman" w:hAnsi="Times New Roman" w:cs="Times New Roman"/>
          <w:rPrChange w:id="2611" w:author="kyle O'Reilly" w:date="2026-10-25T12:51:00Z" w16du:dateUtc="2026-10-25T12:51:00Z">
            <w:rPr>
              <w:ins w:id="2612" w:author="kyle O'Reilly" w:date="2026-10-25T08:25:00Z" w16du:dateUtc="2026-10-25T08:25:00Z"/>
            </w:rPr>
          </w:rPrChange>
        </w:rPr>
      </w:pPr>
    </w:p>
    <w:p w14:paraId="0E5BA55D" w14:textId="77777777" w:rsidR="00A82391" w:rsidRPr="00522CE1" w:rsidRDefault="00A82391" w:rsidP="00A82391">
      <w:pPr>
        <w:rPr>
          <w:ins w:id="2613" w:author="kyle O'Reilly" w:date="2026-10-25T08:25:00Z" w16du:dateUtc="2026-10-25T08:25:00Z"/>
          <w:rFonts w:ascii="Times New Roman" w:hAnsi="Times New Roman" w:cs="Times New Roman"/>
          <w:rPrChange w:id="2614" w:author="kyle O'Reilly" w:date="2026-10-25T12:51:00Z" w16du:dateUtc="2026-10-25T12:51:00Z">
            <w:rPr>
              <w:ins w:id="2615" w:author="kyle O'Reilly" w:date="2026-10-25T08:25:00Z" w16du:dateUtc="2026-10-25T08:25:00Z"/>
            </w:rPr>
          </w:rPrChange>
        </w:rPr>
      </w:pPr>
    </w:p>
    <w:p w14:paraId="3294FBCC" w14:textId="77777777" w:rsidR="00A82391" w:rsidRPr="00522CE1" w:rsidRDefault="00A82391" w:rsidP="00A82391">
      <w:pPr>
        <w:rPr>
          <w:ins w:id="2616" w:author="kyle O'Reilly" w:date="2026-10-25T08:25:00Z" w16du:dateUtc="2026-10-25T08:25:00Z"/>
          <w:rFonts w:ascii="Times New Roman" w:hAnsi="Times New Roman" w:cs="Times New Roman"/>
          <w:rPrChange w:id="2617" w:author="kyle O'Reilly" w:date="2026-10-25T12:51:00Z" w16du:dateUtc="2026-10-25T12:51:00Z">
            <w:rPr>
              <w:ins w:id="2618" w:author="kyle O'Reilly" w:date="2026-10-25T08:25:00Z" w16du:dateUtc="2026-10-25T08:25:00Z"/>
            </w:rPr>
          </w:rPrChange>
        </w:rPr>
      </w:pPr>
    </w:p>
    <w:p w14:paraId="6CB57EF7" w14:textId="77777777" w:rsidR="00A82391" w:rsidRPr="00522CE1" w:rsidRDefault="00A82391" w:rsidP="00A82391">
      <w:pPr>
        <w:rPr>
          <w:ins w:id="2619" w:author="kyle O'Reilly" w:date="2026-10-25T08:25:00Z" w16du:dateUtc="2026-10-25T08:25:00Z"/>
          <w:rFonts w:ascii="Times New Roman" w:hAnsi="Times New Roman" w:cs="Times New Roman"/>
          <w:rPrChange w:id="2620" w:author="kyle O'Reilly" w:date="2026-10-25T12:51:00Z" w16du:dateUtc="2026-10-25T12:51:00Z">
            <w:rPr>
              <w:ins w:id="2621" w:author="kyle O'Reilly" w:date="2026-10-25T08:25:00Z" w16du:dateUtc="2026-10-25T08:25:00Z"/>
            </w:rPr>
          </w:rPrChange>
        </w:rPr>
      </w:pPr>
    </w:p>
    <w:p w14:paraId="393A038A" w14:textId="77777777" w:rsidR="00A82391" w:rsidRPr="00522CE1" w:rsidRDefault="00A82391" w:rsidP="00A82391">
      <w:pPr>
        <w:rPr>
          <w:ins w:id="2622" w:author="kyle O'Reilly" w:date="2026-10-25T08:25:00Z" w16du:dateUtc="2026-10-25T08:25:00Z"/>
          <w:rFonts w:ascii="Times New Roman" w:hAnsi="Times New Roman" w:cs="Times New Roman"/>
          <w:rPrChange w:id="2623" w:author="kyle O'Reilly" w:date="2026-10-25T12:51:00Z" w16du:dateUtc="2026-10-25T12:51:00Z">
            <w:rPr>
              <w:ins w:id="2624" w:author="kyle O'Reilly" w:date="2026-10-25T08:25:00Z" w16du:dateUtc="2026-10-25T08:25:00Z"/>
            </w:rPr>
          </w:rPrChange>
        </w:rPr>
      </w:pPr>
    </w:p>
    <w:p w14:paraId="55E5F8FF" w14:textId="77777777" w:rsidR="00A82391" w:rsidRPr="00522CE1" w:rsidRDefault="00A82391" w:rsidP="00A82391">
      <w:pPr>
        <w:rPr>
          <w:ins w:id="2625" w:author="kyle O'Reilly" w:date="2026-10-25T08:25:00Z" w16du:dateUtc="2026-10-25T08:25:00Z"/>
          <w:rFonts w:ascii="Times New Roman" w:hAnsi="Times New Roman" w:cs="Times New Roman"/>
          <w:rPrChange w:id="2626" w:author="kyle O'Reilly" w:date="2026-10-25T12:51:00Z" w16du:dateUtc="2026-10-25T12:51:00Z">
            <w:rPr>
              <w:ins w:id="2627" w:author="kyle O'Reilly" w:date="2026-10-25T08:25:00Z" w16du:dateUtc="2026-10-25T08:25:00Z"/>
            </w:rPr>
          </w:rPrChange>
        </w:rPr>
      </w:pPr>
    </w:p>
    <w:p w14:paraId="632A4705" w14:textId="77777777" w:rsidR="00A82391" w:rsidRPr="00522CE1" w:rsidRDefault="00A82391" w:rsidP="00A82391">
      <w:pPr>
        <w:rPr>
          <w:ins w:id="2628" w:author="kyle O'Reilly" w:date="2026-10-25T08:25:00Z" w16du:dateUtc="2026-10-25T08:25:00Z"/>
          <w:rFonts w:ascii="Times New Roman" w:hAnsi="Times New Roman" w:cs="Times New Roman"/>
          <w:rPrChange w:id="2629" w:author="kyle O'Reilly" w:date="2026-10-25T12:51:00Z" w16du:dateUtc="2026-10-25T12:51:00Z">
            <w:rPr>
              <w:ins w:id="2630" w:author="kyle O'Reilly" w:date="2026-10-25T08:25:00Z" w16du:dateUtc="2026-10-25T08:25:00Z"/>
            </w:rPr>
          </w:rPrChange>
        </w:rPr>
      </w:pPr>
    </w:p>
    <w:p w14:paraId="4F3BF1A6" w14:textId="77777777" w:rsidR="00A82391" w:rsidRPr="00522CE1" w:rsidRDefault="00A82391" w:rsidP="00A82391">
      <w:pPr>
        <w:rPr>
          <w:ins w:id="2631" w:author="kyle O'Reilly" w:date="2026-10-25T08:25:00Z" w16du:dateUtc="2026-10-25T08:25:00Z"/>
          <w:rFonts w:ascii="Times New Roman" w:hAnsi="Times New Roman" w:cs="Times New Roman"/>
          <w:rPrChange w:id="2632" w:author="kyle O'Reilly" w:date="2026-10-25T12:51:00Z" w16du:dateUtc="2026-10-25T12:51:00Z">
            <w:rPr>
              <w:ins w:id="2633" w:author="kyle O'Reilly" w:date="2026-10-25T08:25:00Z" w16du:dateUtc="2026-10-25T08:25:00Z"/>
            </w:rPr>
          </w:rPrChange>
        </w:rPr>
      </w:pPr>
    </w:p>
    <w:p w14:paraId="67F12246" w14:textId="77777777" w:rsidR="00A82391" w:rsidRPr="00522CE1" w:rsidRDefault="00A82391" w:rsidP="00A82391">
      <w:pPr>
        <w:rPr>
          <w:ins w:id="2634" w:author="kyle O'Reilly" w:date="2026-10-25T08:25:00Z" w16du:dateUtc="2026-10-25T08:25:00Z"/>
          <w:rFonts w:ascii="Times New Roman" w:hAnsi="Times New Roman" w:cs="Times New Roman"/>
          <w:rPrChange w:id="2635" w:author="kyle O'Reilly" w:date="2026-10-25T12:51:00Z" w16du:dateUtc="2026-10-25T12:51:00Z">
            <w:rPr>
              <w:ins w:id="2636" w:author="kyle O'Reilly" w:date="2026-10-25T08:25:00Z" w16du:dateUtc="2026-10-25T08:25:00Z"/>
            </w:rPr>
          </w:rPrChange>
        </w:rPr>
      </w:pPr>
    </w:p>
    <w:p w14:paraId="32C0F372" w14:textId="77777777" w:rsidR="00A82391" w:rsidRPr="00522CE1" w:rsidRDefault="00A82391" w:rsidP="00A82391">
      <w:pPr>
        <w:rPr>
          <w:ins w:id="2637" w:author="kyle O'Reilly" w:date="2026-10-25T08:25:00Z" w16du:dateUtc="2026-10-25T08:25:00Z"/>
          <w:rFonts w:ascii="Times New Roman" w:hAnsi="Times New Roman" w:cs="Times New Roman"/>
          <w:rPrChange w:id="2638" w:author="kyle O'Reilly" w:date="2026-10-25T12:51:00Z" w16du:dateUtc="2026-10-25T12:51:00Z">
            <w:rPr>
              <w:ins w:id="2639" w:author="kyle O'Reilly" w:date="2026-10-25T08:25:00Z" w16du:dateUtc="2026-10-25T08:25:00Z"/>
            </w:rPr>
          </w:rPrChange>
        </w:rPr>
      </w:pPr>
    </w:p>
    <w:p w14:paraId="009D6FA9" w14:textId="77777777" w:rsidR="00A82391" w:rsidRPr="00522CE1" w:rsidRDefault="00A82391" w:rsidP="00A82391">
      <w:pPr>
        <w:rPr>
          <w:ins w:id="2640" w:author="kyle O'Reilly" w:date="2026-10-25T08:25:00Z" w16du:dateUtc="2026-10-25T08:25:00Z"/>
          <w:rFonts w:ascii="Times New Roman" w:hAnsi="Times New Roman" w:cs="Times New Roman"/>
          <w:rPrChange w:id="2641" w:author="kyle O'Reilly" w:date="2026-10-25T12:51:00Z" w16du:dateUtc="2026-10-25T12:51:00Z">
            <w:rPr>
              <w:ins w:id="2642" w:author="kyle O'Reilly" w:date="2026-10-25T08:25:00Z" w16du:dateUtc="2026-10-25T08:25:00Z"/>
            </w:rPr>
          </w:rPrChange>
        </w:rPr>
      </w:pPr>
    </w:p>
    <w:p w14:paraId="61FA7297" w14:textId="77777777" w:rsidR="00A82391" w:rsidRPr="00522CE1" w:rsidRDefault="00A82391" w:rsidP="00A82391">
      <w:pPr>
        <w:rPr>
          <w:ins w:id="2643" w:author="kyle O'Reilly" w:date="2026-10-25T08:25:00Z" w16du:dateUtc="2026-10-25T08:25:00Z"/>
          <w:rFonts w:ascii="Times New Roman" w:hAnsi="Times New Roman" w:cs="Times New Roman"/>
          <w:rPrChange w:id="2644" w:author="kyle O'Reilly" w:date="2026-10-25T12:51:00Z" w16du:dateUtc="2026-10-25T12:51:00Z">
            <w:rPr>
              <w:ins w:id="2645" w:author="kyle O'Reilly" w:date="2026-10-25T08:25:00Z" w16du:dateUtc="2026-10-25T08:25:00Z"/>
            </w:rPr>
          </w:rPrChange>
        </w:rPr>
      </w:pPr>
    </w:p>
    <w:p w14:paraId="76BB3F62" w14:textId="77777777" w:rsidR="00A82391" w:rsidRPr="00522CE1" w:rsidRDefault="00A82391" w:rsidP="00A82391">
      <w:pPr>
        <w:rPr>
          <w:ins w:id="2646" w:author="kyle O'Reilly" w:date="2026-10-25T08:25:00Z" w16du:dateUtc="2026-10-25T08:25:00Z"/>
          <w:rFonts w:ascii="Times New Roman" w:hAnsi="Times New Roman" w:cs="Times New Roman"/>
          <w:rPrChange w:id="2647" w:author="kyle O'Reilly" w:date="2026-10-25T12:51:00Z" w16du:dateUtc="2026-10-25T12:51:00Z">
            <w:rPr>
              <w:ins w:id="2648" w:author="kyle O'Reilly" w:date="2026-10-25T08:25:00Z" w16du:dateUtc="2026-10-25T08:25:00Z"/>
            </w:rPr>
          </w:rPrChange>
        </w:rPr>
      </w:pPr>
    </w:p>
    <w:p w14:paraId="4B282AC3" w14:textId="77777777" w:rsidR="00A82391" w:rsidRPr="00522CE1" w:rsidRDefault="00A82391" w:rsidP="00A82391">
      <w:pPr>
        <w:rPr>
          <w:ins w:id="2649" w:author="kyle O'Reilly" w:date="2026-10-25T08:25:00Z" w16du:dateUtc="2026-10-25T08:25:00Z"/>
          <w:rFonts w:ascii="Times New Roman" w:hAnsi="Times New Roman" w:cs="Times New Roman"/>
          <w:rPrChange w:id="2650" w:author="kyle O'Reilly" w:date="2026-10-25T12:51:00Z" w16du:dateUtc="2026-10-25T12:51:00Z">
            <w:rPr>
              <w:ins w:id="2651" w:author="kyle O'Reilly" w:date="2026-10-25T08:25:00Z" w16du:dateUtc="2026-10-25T08:25:00Z"/>
            </w:rPr>
          </w:rPrChange>
        </w:rPr>
      </w:pPr>
    </w:p>
    <w:p w14:paraId="1BDB89EE" w14:textId="77777777" w:rsidR="00A82391" w:rsidRPr="00522CE1" w:rsidRDefault="00A82391" w:rsidP="00A82391">
      <w:pPr>
        <w:rPr>
          <w:ins w:id="2652" w:author="kyle O'Reilly" w:date="2026-10-25T08:25:00Z" w16du:dateUtc="2026-10-25T08:25:00Z"/>
          <w:rFonts w:ascii="Times New Roman" w:hAnsi="Times New Roman" w:cs="Times New Roman"/>
          <w:rPrChange w:id="2653" w:author="kyle O'Reilly" w:date="2026-10-25T12:51:00Z" w16du:dateUtc="2026-10-25T12:51:00Z">
            <w:rPr>
              <w:ins w:id="2654" w:author="kyle O'Reilly" w:date="2026-10-25T08:25:00Z" w16du:dateUtc="2026-10-25T08:25:00Z"/>
            </w:rPr>
          </w:rPrChange>
        </w:rPr>
      </w:pPr>
    </w:p>
    <w:p w14:paraId="01903D7C" w14:textId="77777777" w:rsidR="00A82391" w:rsidRDefault="00A82391" w:rsidP="00A82391">
      <w:pPr>
        <w:rPr>
          <w:ins w:id="2655" w:author="kyle O'Reilly" w:date="2026-10-25T12:51:00Z" w16du:dateUtc="2026-10-25T12:51:00Z"/>
          <w:rFonts w:ascii="Times New Roman" w:hAnsi="Times New Roman" w:cs="Times New Roman"/>
        </w:rPr>
      </w:pPr>
    </w:p>
    <w:p w14:paraId="25E00516" w14:textId="77777777" w:rsidR="00522CE1" w:rsidRPr="00522CE1" w:rsidRDefault="00522CE1" w:rsidP="00A82391">
      <w:pPr>
        <w:rPr>
          <w:ins w:id="2656" w:author="kyle O'Reilly" w:date="2026-10-25T08:25:00Z" w16du:dateUtc="2026-10-25T08:25:00Z"/>
          <w:rFonts w:ascii="Times New Roman" w:hAnsi="Times New Roman" w:cs="Times New Roman"/>
          <w:rPrChange w:id="2657" w:author="kyle O'Reilly" w:date="2026-10-25T12:51:00Z" w16du:dateUtc="2026-10-25T12:51:00Z">
            <w:rPr>
              <w:ins w:id="2658" w:author="kyle O'Reilly" w:date="2026-10-25T08:25:00Z" w16du:dateUtc="2026-10-25T08:25:00Z"/>
            </w:rPr>
          </w:rPrChange>
        </w:rPr>
      </w:pPr>
    </w:p>
    <w:p w14:paraId="36049491" w14:textId="77777777" w:rsidR="00A82391" w:rsidRPr="00522CE1" w:rsidRDefault="00A82391" w:rsidP="00A82391">
      <w:pPr>
        <w:rPr>
          <w:ins w:id="2659" w:author="kyle O'Reilly" w:date="2026-10-25T08:25:00Z" w16du:dateUtc="2026-10-25T08:25:00Z"/>
          <w:rFonts w:ascii="Times New Roman" w:hAnsi="Times New Roman" w:cs="Times New Roman"/>
          <w:rPrChange w:id="2660" w:author="kyle O'Reilly" w:date="2026-10-25T12:51:00Z" w16du:dateUtc="2026-10-25T12:51:00Z">
            <w:rPr>
              <w:ins w:id="2661" w:author="kyle O'Reilly" w:date="2026-10-25T08:25:00Z" w16du:dateUtc="2026-10-25T08:25:00Z"/>
            </w:rPr>
          </w:rPrChange>
        </w:rPr>
      </w:pPr>
    </w:p>
    <w:p w14:paraId="555C7A24" w14:textId="77777777" w:rsidR="00A82391" w:rsidRPr="00522CE1" w:rsidRDefault="00A82391" w:rsidP="00A82391">
      <w:pPr>
        <w:rPr>
          <w:ins w:id="2662" w:author="kyle O'Reilly" w:date="2026-10-25T08:25:00Z" w16du:dateUtc="2026-10-25T08:25:00Z"/>
          <w:rFonts w:ascii="Times New Roman" w:hAnsi="Times New Roman" w:cs="Times New Roman"/>
          <w:rPrChange w:id="2663" w:author="kyle O'Reilly" w:date="2026-10-25T12:51:00Z" w16du:dateUtc="2026-10-25T12:51:00Z">
            <w:rPr>
              <w:ins w:id="2664" w:author="kyle O'Reilly" w:date="2026-10-25T08:25:00Z" w16du:dateUtc="2026-10-25T08:25:00Z"/>
            </w:rPr>
          </w:rPrChange>
        </w:rPr>
      </w:pPr>
    </w:p>
    <w:p w14:paraId="438459B5" w14:textId="77777777" w:rsidR="00A82391" w:rsidRPr="00522CE1" w:rsidRDefault="00A82391" w:rsidP="00A82391">
      <w:pPr>
        <w:rPr>
          <w:ins w:id="2665" w:author="kyle O'Reilly" w:date="2026-10-25T08:25:00Z" w16du:dateUtc="2026-10-25T08:25:00Z"/>
          <w:rFonts w:ascii="Times New Roman" w:hAnsi="Times New Roman" w:cs="Times New Roman"/>
          <w:rPrChange w:id="2666" w:author="kyle O'Reilly" w:date="2026-10-25T12:51:00Z" w16du:dateUtc="2026-10-25T12:51:00Z">
            <w:rPr>
              <w:ins w:id="2667" w:author="kyle O'Reilly" w:date="2026-10-25T08:25:00Z" w16du:dateUtc="2026-10-25T08:25:00Z"/>
            </w:rPr>
          </w:rPrChange>
        </w:rPr>
      </w:pPr>
    </w:p>
    <w:p w14:paraId="744EE662" w14:textId="292542CF" w:rsidR="00A82391" w:rsidRPr="00522CE1" w:rsidRDefault="00A82391" w:rsidP="00A82391">
      <w:pPr>
        <w:rPr>
          <w:ins w:id="2668" w:author="kyle O'Reilly" w:date="2026-10-25T08:29:00Z" w16du:dateUtc="2026-10-25T08:29:00Z"/>
          <w:rFonts w:ascii="Times New Roman" w:hAnsi="Times New Roman" w:cs="Times New Roman"/>
          <w:b/>
          <w:bCs/>
          <w:sz w:val="28"/>
          <w:szCs w:val="28"/>
          <w:rPrChange w:id="2669" w:author="kyle O'Reilly" w:date="2026-10-25T12:51:00Z" w16du:dateUtc="2026-10-25T12:51:00Z">
            <w:rPr>
              <w:ins w:id="2670" w:author="kyle O'Reilly" w:date="2026-10-25T08:29:00Z" w16du:dateUtc="2026-10-25T08:29:00Z"/>
            </w:rPr>
          </w:rPrChange>
        </w:rPr>
      </w:pPr>
      <w:ins w:id="2671" w:author="kyle O'Reilly" w:date="2026-10-25T08:25:00Z" w16du:dateUtc="2026-10-25T08:25:00Z">
        <w:r w:rsidRPr="00522CE1">
          <w:rPr>
            <w:rFonts w:ascii="Times New Roman" w:hAnsi="Times New Roman" w:cs="Times New Roman"/>
            <w:b/>
            <w:bCs/>
            <w:sz w:val="28"/>
            <w:szCs w:val="28"/>
            <w:rPrChange w:id="2672" w:author="kyle O'Reilly" w:date="2026-10-25T12:51:00Z" w16du:dateUtc="2026-10-25T12:51:00Z">
              <w:rPr/>
            </w:rPrChange>
          </w:rPr>
          <w:lastRenderedPageBreak/>
          <w:t>ChatGPT</w:t>
        </w:r>
      </w:ins>
      <w:ins w:id="2673" w:author="kyle O'Reilly" w:date="2026-10-25T08:56:00Z" w16du:dateUtc="2026-10-25T08:56:00Z">
        <w:r w:rsidR="00E77E8E" w:rsidRPr="00522CE1">
          <w:rPr>
            <w:rFonts w:ascii="Times New Roman" w:hAnsi="Times New Roman" w:cs="Times New Roman"/>
            <w:b/>
            <w:bCs/>
            <w:sz w:val="28"/>
            <w:szCs w:val="28"/>
            <w:rPrChange w:id="2674" w:author="kyle O'Reilly" w:date="2026-10-25T12:51:00Z" w16du:dateUtc="2026-10-25T12:51:00Z">
              <w:rPr/>
            </w:rPrChange>
          </w:rPr>
          <w:t xml:space="preserve"> (OpenAI)</w:t>
        </w:r>
      </w:ins>
      <w:ins w:id="2675" w:author="kyle O'Reilly" w:date="2026-10-25T08:25:00Z" w16du:dateUtc="2026-10-25T08:25:00Z">
        <w:r w:rsidRPr="00522CE1">
          <w:rPr>
            <w:rFonts w:ascii="Times New Roman" w:hAnsi="Times New Roman" w:cs="Times New Roman"/>
            <w:b/>
            <w:bCs/>
            <w:sz w:val="28"/>
            <w:szCs w:val="28"/>
            <w:rPrChange w:id="2676" w:author="kyle O'Reilly" w:date="2026-10-25T12:51:00Z" w16du:dateUtc="2026-10-25T12:51:00Z">
              <w:rPr/>
            </w:rPrChange>
          </w:rPr>
          <w:t xml:space="preserve"> – AI </w:t>
        </w:r>
      </w:ins>
      <w:ins w:id="2677" w:author="kyle O'Reilly" w:date="2026-10-25T08:26:00Z" w16du:dateUtc="2026-10-25T08:26:00Z">
        <w:r w:rsidRPr="00522CE1">
          <w:rPr>
            <w:rFonts w:ascii="Times New Roman" w:hAnsi="Times New Roman" w:cs="Times New Roman"/>
            <w:b/>
            <w:bCs/>
            <w:sz w:val="28"/>
            <w:szCs w:val="28"/>
            <w:rPrChange w:id="2678" w:author="kyle O'Reilly" w:date="2026-10-25T12:51:00Z" w16du:dateUtc="2026-10-25T12:51:00Z">
              <w:rPr/>
            </w:rPrChange>
          </w:rPr>
          <w:t>Prompts</w:t>
        </w:r>
      </w:ins>
    </w:p>
    <w:p w14:paraId="3E4171E2" w14:textId="2726A3E5" w:rsidR="00593349" w:rsidRPr="00522CE1" w:rsidRDefault="00593349" w:rsidP="00A82391">
      <w:pPr>
        <w:rPr>
          <w:ins w:id="2679" w:author="kyle O'Reilly" w:date="2026-10-25T08:29:00Z" w16du:dateUtc="2026-10-25T08:29:00Z"/>
          <w:rFonts w:ascii="Times New Roman" w:hAnsi="Times New Roman" w:cs="Times New Roman"/>
          <w:rPrChange w:id="2680" w:author="kyle O'Reilly" w:date="2026-10-25T12:51:00Z" w16du:dateUtc="2026-10-25T12:51:00Z">
            <w:rPr>
              <w:ins w:id="2681" w:author="kyle O'Reilly" w:date="2026-10-25T08:29:00Z" w16du:dateUtc="2026-10-25T08:29:00Z"/>
            </w:rPr>
          </w:rPrChange>
        </w:rPr>
      </w:pPr>
    </w:p>
    <w:p w14:paraId="76F35439" w14:textId="222EEA41" w:rsidR="00593349" w:rsidRPr="00522CE1" w:rsidRDefault="00593349" w:rsidP="00A82391">
      <w:pPr>
        <w:rPr>
          <w:ins w:id="2682" w:author="kyle O'Reilly" w:date="2026-10-25T08:29:00Z" w16du:dateUtc="2026-10-25T08:29:00Z"/>
          <w:rFonts w:ascii="Times New Roman" w:hAnsi="Times New Roman" w:cs="Times New Roman"/>
          <w:b/>
          <w:bCs/>
          <w:sz w:val="24"/>
          <w:szCs w:val="24"/>
          <w:rPrChange w:id="2683" w:author="kyle O'Reilly" w:date="2026-10-25T12:51:00Z" w16du:dateUtc="2026-10-25T12:51:00Z">
            <w:rPr>
              <w:ins w:id="2684" w:author="kyle O'Reilly" w:date="2026-10-25T08:29:00Z" w16du:dateUtc="2026-10-25T08:29:00Z"/>
            </w:rPr>
          </w:rPrChange>
        </w:rPr>
      </w:pPr>
      <w:ins w:id="2685" w:author="kyle O'Reilly" w:date="2026-10-25T08:29:00Z" w16du:dateUtc="2026-10-25T08:29:00Z">
        <w:r w:rsidRPr="00522CE1">
          <w:rPr>
            <w:rFonts w:ascii="Times New Roman" w:hAnsi="Times New Roman" w:cs="Times New Roman"/>
            <w:b/>
            <w:bCs/>
            <w:sz w:val="24"/>
            <w:szCs w:val="24"/>
            <w:rPrChange w:id="2686" w:author="kyle O'Reilly" w:date="2026-10-25T12:51:00Z" w16du:dateUtc="2026-10-25T12:51:00Z">
              <w:rPr/>
            </w:rPrChange>
          </w:rPr>
          <w:t xml:space="preserve">Brainstorming </w:t>
        </w:r>
      </w:ins>
      <w:ins w:id="2687" w:author="kyle O'Reilly" w:date="2026-10-25T08:45:00Z" w16du:dateUtc="2026-10-25T08:45:00Z">
        <w:r w:rsidR="00616297" w:rsidRPr="00522CE1">
          <w:rPr>
            <w:rFonts w:ascii="Times New Roman" w:hAnsi="Times New Roman" w:cs="Times New Roman"/>
            <w:b/>
            <w:bCs/>
            <w:sz w:val="24"/>
            <w:szCs w:val="24"/>
            <w:rPrChange w:id="2688" w:author="kyle O'Reilly" w:date="2026-10-25T12:51:00Z" w16du:dateUtc="2026-10-25T12:51:00Z">
              <w:rPr>
                <w:b/>
                <w:bCs/>
              </w:rPr>
            </w:rPrChange>
          </w:rPr>
          <w:t>p</w:t>
        </w:r>
      </w:ins>
      <w:ins w:id="2689" w:author="kyle O'Reilly" w:date="2026-10-25T08:29:00Z" w16du:dateUtc="2026-10-25T08:29:00Z">
        <w:r w:rsidRPr="00522CE1">
          <w:rPr>
            <w:rFonts w:ascii="Times New Roman" w:hAnsi="Times New Roman" w:cs="Times New Roman"/>
            <w:b/>
            <w:bCs/>
            <w:sz w:val="24"/>
            <w:szCs w:val="24"/>
            <w:rPrChange w:id="2690" w:author="kyle O'Reilly" w:date="2026-10-25T12:51:00Z" w16du:dateUtc="2026-10-25T12:51:00Z">
              <w:rPr/>
            </w:rPrChange>
          </w:rPr>
          <w:t>roject title names</w:t>
        </w:r>
      </w:ins>
      <w:ins w:id="2691" w:author="kyle O'Reilly" w:date="2026-10-25T08:45:00Z" w16du:dateUtc="2026-10-25T08:45:00Z">
        <w:r w:rsidR="00616297" w:rsidRPr="00522CE1">
          <w:rPr>
            <w:rFonts w:ascii="Times New Roman" w:hAnsi="Times New Roman" w:cs="Times New Roman"/>
            <w:b/>
            <w:bCs/>
            <w:sz w:val="24"/>
            <w:szCs w:val="24"/>
            <w:rPrChange w:id="2692" w:author="kyle O'Reilly" w:date="2026-10-25T12:51:00Z" w16du:dateUtc="2026-10-25T12:51:00Z">
              <w:rPr>
                <w:b/>
                <w:bCs/>
              </w:rPr>
            </w:rPrChange>
          </w:rPr>
          <w:t>:</w:t>
        </w:r>
      </w:ins>
      <w:ins w:id="2693" w:author="kyle O'Reilly" w:date="2026-10-25T09:02:00Z" w16du:dateUtc="2026-10-25T09:02:00Z">
        <w:r w:rsidR="00205722" w:rsidRPr="00522CE1">
          <w:rPr>
            <w:rFonts w:ascii="Times New Roman" w:hAnsi="Times New Roman" w:cs="Times New Roman"/>
            <w:b/>
            <w:bCs/>
            <w:sz w:val="24"/>
            <w:szCs w:val="24"/>
            <w:rPrChange w:id="2694" w:author="kyle O'Reilly" w:date="2026-10-25T12:51:00Z" w16du:dateUtc="2026-10-25T12:51:00Z">
              <w:rPr>
                <w:b/>
                <w:bCs/>
              </w:rPr>
            </w:rPrChange>
          </w:rPr>
          <w:t xml:space="preserve"> </w:t>
        </w:r>
      </w:ins>
    </w:p>
    <w:p w14:paraId="6A1316FD" w14:textId="48831BC8" w:rsidR="00593349" w:rsidRPr="00522CE1" w:rsidRDefault="00E77E8E" w:rsidP="00A82391">
      <w:pPr>
        <w:rPr>
          <w:ins w:id="2695" w:author="kyle O'Reilly" w:date="2026-10-25T08:33:00Z" w16du:dateUtc="2026-10-25T08:33:00Z"/>
          <w:rFonts w:ascii="Times New Roman" w:hAnsi="Times New Roman" w:cs="Times New Roman"/>
          <w:rPrChange w:id="2696" w:author="kyle O'Reilly" w:date="2026-10-25T12:51:00Z" w16du:dateUtc="2026-10-25T12:51:00Z">
            <w:rPr>
              <w:ins w:id="2697" w:author="kyle O'Reilly" w:date="2026-10-25T08:33:00Z" w16du:dateUtc="2026-10-25T08:33:00Z"/>
            </w:rPr>
          </w:rPrChange>
        </w:rPr>
      </w:pPr>
      <w:ins w:id="2698" w:author="kyle O'Reilly" w:date="2026-10-25T08:56:00Z" w16du:dateUtc="2026-10-25T08:56:00Z">
        <w:r w:rsidRPr="00522CE1">
          <w:rPr>
            <w:rFonts w:ascii="Times New Roman" w:hAnsi="Times New Roman" w:cs="Times New Roman"/>
            <w:rPrChange w:id="2699" w:author="kyle O'Reilly" w:date="2026-10-25T12:51:00Z" w16du:dateUtc="2026-10-25T12:51:00Z">
              <w:rPr/>
            </w:rPrChange>
          </w:rPr>
          <w:t>User</w:t>
        </w:r>
      </w:ins>
      <w:ins w:id="2700" w:author="kyle O'Reilly" w:date="2026-10-25T08:41:00Z" w16du:dateUtc="2026-10-25T08:41:00Z">
        <w:r w:rsidR="00B93094" w:rsidRPr="00522CE1">
          <w:rPr>
            <w:rFonts w:ascii="Times New Roman" w:hAnsi="Times New Roman" w:cs="Times New Roman"/>
            <w:rPrChange w:id="2701" w:author="kyle O'Reilly" w:date="2026-10-25T12:51:00Z" w16du:dateUtc="2026-10-25T12:51:00Z">
              <w:rPr/>
            </w:rPrChange>
          </w:rPr>
          <w:t xml:space="preserve"> </w:t>
        </w:r>
      </w:ins>
      <w:ins w:id="2702" w:author="kyle O'Reilly" w:date="2026-10-25T08:33:00Z" w16du:dateUtc="2026-10-25T08:33:00Z">
        <w:r w:rsidR="00970C3A" w:rsidRPr="00522CE1">
          <w:rPr>
            <w:rFonts w:ascii="Times New Roman" w:hAnsi="Times New Roman" w:cs="Times New Roman"/>
            <w:rPrChange w:id="2703" w:author="kyle O'Reilly" w:date="2026-10-25T12:51:00Z" w16du:dateUtc="2026-10-25T12:51:00Z">
              <w:rPr/>
            </w:rPrChange>
          </w:rPr>
          <w:t xml:space="preserve">Input </w:t>
        </w:r>
      </w:ins>
    </w:p>
    <w:p w14:paraId="571EA955" w14:textId="044DA9D0" w:rsidR="00970C3A" w:rsidRPr="003702C6" w:rsidRDefault="00970C3A" w:rsidP="00A82391">
      <w:pPr>
        <w:rPr>
          <w:ins w:id="2704" w:author="kyle O'Reilly" w:date="2026-10-25T09:15:00Z" w16du:dateUtc="2026-10-25T09:15:00Z"/>
          <w:rFonts w:ascii="Times New Roman" w:hAnsi="Times New Roman" w:cs="Times New Roman"/>
        </w:rPr>
      </w:pPr>
      <w:ins w:id="2705" w:author="kyle O'Reilly" w:date="2026-10-25T08:33:00Z" w16du:dateUtc="2026-10-25T08:33:00Z">
        <w:r w:rsidRPr="00522CE1">
          <w:rPr>
            <w:rFonts w:ascii="Times New Roman" w:hAnsi="Times New Roman" w:cs="Times New Roman"/>
            <w:noProof/>
            <w:rPrChange w:id="2706" w:author="kyle O'Reilly" w:date="2026-10-25T12:51:00Z" w16du:dateUtc="2026-10-25T12:51:00Z">
              <w:rPr>
                <w:noProof/>
              </w:rPr>
            </w:rPrChange>
          </w:rPr>
          <w:drawing>
            <wp:inline distT="0" distB="0" distL="0" distR="0" wp14:anchorId="327847F0" wp14:editId="0E8D5695">
              <wp:extent cx="4535170" cy="3320978"/>
              <wp:effectExtent l="0" t="0" r="0" b="0"/>
              <wp:docPr id="5563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1101" name=""/>
                      <pic:cNvPicPr/>
                    </pic:nvPicPr>
                    <pic:blipFill>
                      <a:blip r:embed="rId21"/>
                      <a:stretch>
                        <a:fillRect/>
                      </a:stretch>
                    </pic:blipFill>
                    <pic:spPr>
                      <a:xfrm>
                        <a:off x="0" y="0"/>
                        <a:ext cx="4542294" cy="3326195"/>
                      </a:xfrm>
                      <a:prstGeom prst="rect">
                        <a:avLst/>
                      </a:prstGeom>
                    </pic:spPr>
                  </pic:pic>
                </a:graphicData>
              </a:graphic>
            </wp:inline>
          </w:drawing>
        </w:r>
      </w:ins>
    </w:p>
    <w:p w14:paraId="6488BE88" w14:textId="77777777" w:rsidR="00E7349E" w:rsidRPr="00522CE1" w:rsidRDefault="00E7349E" w:rsidP="00A82391">
      <w:pPr>
        <w:rPr>
          <w:ins w:id="2707" w:author="kyle O'Reilly" w:date="2026-10-25T08:33:00Z" w16du:dateUtc="2026-10-25T08:33:00Z"/>
          <w:rFonts w:ascii="Times New Roman" w:hAnsi="Times New Roman" w:cs="Times New Roman"/>
          <w:rPrChange w:id="2708" w:author="kyle O'Reilly" w:date="2026-10-25T12:51:00Z" w16du:dateUtc="2026-10-25T12:51:00Z">
            <w:rPr>
              <w:ins w:id="2709" w:author="kyle O'Reilly" w:date="2026-10-25T08:33:00Z" w16du:dateUtc="2026-10-25T08:33:00Z"/>
            </w:rPr>
          </w:rPrChange>
        </w:rPr>
      </w:pPr>
    </w:p>
    <w:p w14:paraId="40AADFFA" w14:textId="09EA87CD" w:rsidR="00970C3A" w:rsidRPr="003702C6" w:rsidRDefault="00970C3A">
      <w:pPr>
        <w:rPr>
          <w:ins w:id="2710" w:author="kyle O'Reilly" w:date="2026-10-25T08:25:00Z" w16du:dateUtc="2026-10-25T08:25:00Z"/>
          <w:rFonts w:ascii="Times New Roman" w:hAnsi="Times New Roman" w:cs="Times New Roman"/>
        </w:rPr>
        <w:pPrChange w:id="2711" w:author="kyle O'Reilly" w:date="2026-10-25T08:25:00Z" w16du:dateUtc="2026-10-25T08:25:00Z">
          <w:pPr>
            <w:pStyle w:val="Heading1"/>
            <w:jc w:val="center"/>
          </w:pPr>
        </w:pPrChange>
      </w:pPr>
      <w:ins w:id="2712" w:author="kyle O'Reilly" w:date="2026-10-25T08:33:00Z" w16du:dateUtc="2026-10-25T08:33:00Z">
        <w:r w:rsidRPr="00522CE1">
          <w:rPr>
            <w:rFonts w:ascii="Times New Roman" w:hAnsi="Times New Roman" w:cs="Times New Roman"/>
            <w:rPrChange w:id="2713" w:author="kyle O'Reilly" w:date="2026-10-25T12:51:00Z" w16du:dateUtc="2026-10-25T12:51:00Z">
              <w:rPr/>
            </w:rPrChange>
          </w:rPr>
          <w:t>Chat GPT Output</w:t>
        </w:r>
      </w:ins>
    </w:p>
    <w:p w14:paraId="242D5F01" w14:textId="3396D813" w:rsidR="00A82391" w:rsidRPr="00522CE1" w:rsidRDefault="00B946CC" w:rsidP="00A82391">
      <w:pPr>
        <w:rPr>
          <w:ins w:id="2714" w:author="kyle O'Reilly" w:date="2026-10-25T08:25:00Z" w16du:dateUtc="2026-10-25T08:25:00Z"/>
          <w:rFonts w:ascii="Times New Roman" w:hAnsi="Times New Roman" w:cs="Times New Roman"/>
          <w:rPrChange w:id="2715" w:author="kyle O'Reilly" w:date="2026-10-25T12:51:00Z" w16du:dateUtc="2026-10-25T12:51:00Z">
            <w:rPr>
              <w:ins w:id="2716" w:author="kyle O'Reilly" w:date="2026-10-25T08:25:00Z" w16du:dateUtc="2026-10-25T08:25:00Z"/>
            </w:rPr>
          </w:rPrChange>
        </w:rPr>
      </w:pPr>
      <w:ins w:id="2717" w:author="kyle O'Reilly" w:date="2026-10-25T08:34:00Z" w16du:dateUtc="2026-10-25T08:34:00Z">
        <w:r w:rsidRPr="00522CE1">
          <w:rPr>
            <w:rFonts w:ascii="Times New Roman" w:hAnsi="Times New Roman" w:cs="Times New Roman"/>
            <w:noProof/>
            <w:rPrChange w:id="2718" w:author="kyle O'Reilly" w:date="2026-10-25T12:51:00Z" w16du:dateUtc="2026-10-25T12:51:00Z">
              <w:rPr>
                <w:noProof/>
              </w:rPr>
            </w:rPrChange>
          </w:rPr>
          <w:drawing>
            <wp:inline distT="0" distB="0" distL="0" distR="0" wp14:anchorId="3CEC21E6" wp14:editId="141E3D07">
              <wp:extent cx="5891842" cy="2855840"/>
              <wp:effectExtent l="0" t="0" r="0" b="1905"/>
              <wp:docPr id="75587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0778" name=""/>
                      <pic:cNvPicPr/>
                    </pic:nvPicPr>
                    <pic:blipFill>
                      <a:blip r:embed="rId22"/>
                      <a:stretch>
                        <a:fillRect/>
                      </a:stretch>
                    </pic:blipFill>
                    <pic:spPr>
                      <a:xfrm>
                        <a:off x="0" y="0"/>
                        <a:ext cx="5932123" cy="2875365"/>
                      </a:xfrm>
                      <a:prstGeom prst="rect">
                        <a:avLst/>
                      </a:prstGeom>
                    </pic:spPr>
                  </pic:pic>
                </a:graphicData>
              </a:graphic>
            </wp:inline>
          </w:drawing>
        </w:r>
      </w:ins>
    </w:p>
    <w:p w14:paraId="7DDA1E26" w14:textId="77777777" w:rsidR="00A82391" w:rsidRPr="00522CE1" w:rsidRDefault="00A82391" w:rsidP="00C62587">
      <w:pPr>
        <w:rPr>
          <w:ins w:id="2719" w:author="kyle O'Reilly" w:date="2026-10-25T08:34:00Z" w16du:dateUtc="2026-10-25T08:34:00Z"/>
          <w:rFonts w:ascii="Times New Roman" w:hAnsi="Times New Roman" w:cs="Times New Roman"/>
          <w:rPrChange w:id="2720" w:author="kyle O'Reilly" w:date="2026-10-25T12:51:00Z" w16du:dateUtc="2026-10-25T12:51:00Z">
            <w:rPr>
              <w:ins w:id="2721" w:author="kyle O'Reilly" w:date="2026-10-25T08:34:00Z" w16du:dateUtc="2026-10-25T08:34:00Z"/>
            </w:rPr>
          </w:rPrChange>
        </w:rPr>
      </w:pPr>
    </w:p>
    <w:p w14:paraId="64EFB07A" w14:textId="77777777" w:rsidR="00B946CC" w:rsidRDefault="00B946CC" w:rsidP="00C62587">
      <w:pPr>
        <w:rPr>
          <w:ins w:id="2722" w:author="kyle O'Reilly" w:date="2026-10-25T12:51:00Z" w16du:dateUtc="2026-10-25T12:51:00Z"/>
          <w:rFonts w:ascii="Times New Roman" w:hAnsi="Times New Roman" w:cs="Times New Roman"/>
        </w:rPr>
      </w:pPr>
    </w:p>
    <w:p w14:paraId="17E42566" w14:textId="77777777" w:rsidR="00616297" w:rsidRPr="00522CE1" w:rsidRDefault="00616297" w:rsidP="00C62587">
      <w:pPr>
        <w:rPr>
          <w:ins w:id="2723" w:author="kyle O'Reilly" w:date="2026-10-25T08:44:00Z" w16du:dateUtc="2026-10-25T08:44:00Z"/>
          <w:rFonts w:ascii="Times New Roman" w:hAnsi="Times New Roman" w:cs="Times New Roman"/>
          <w:rPrChange w:id="2724" w:author="kyle O'Reilly" w:date="2026-10-25T12:51:00Z" w16du:dateUtc="2026-10-25T12:51:00Z">
            <w:rPr>
              <w:ins w:id="2725" w:author="kyle O'Reilly" w:date="2026-10-25T08:44:00Z" w16du:dateUtc="2026-10-25T08:44:00Z"/>
            </w:rPr>
          </w:rPrChange>
        </w:rPr>
      </w:pPr>
    </w:p>
    <w:p w14:paraId="6047728D" w14:textId="6562182C" w:rsidR="00616297" w:rsidRPr="00522CE1" w:rsidRDefault="00616297" w:rsidP="00C62587">
      <w:pPr>
        <w:rPr>
          <w:ins w:id="2726" w:author="kyle O'Reilly" w:date="2026-10-25T08:44:00Z" w16du:dateUtc="2026-10-25T08:44:00Z"/>
          <w:rFonts w:ascii="Times New Roman" w:hAnsi="Times New Roman" w:cs="Times New Roman"/>
          <w:b/>
          <w:bCs/>
          <w:sz w:val="24"/>
          <w:szCs w:val="24"/>
          <w:rPrChange w:id="2727" w:author="kyle O'Reilly" w:date="2026-10-25T12:51:00Z" w16du:dateUtc="2026-10-25T12:51:00Z">
            <w:rPr>
              <w:ins w:id="2728" w:author="kyle O'Reilly" w:date="2026-10-25T08:44:00Z" w16du:dateUtc="2026-10-25T08:44:00Z"/>
            </w:rPr>
          </w:rPrChange>
        </w:rPr>
      </w:pPr>
      <w:ins w:id="2729" w:author="kyle O'Reilly" w:date="2026-10-25T08:44:00Z" w16du:dateUtc="2026-10-25T08:44:00Z">
        <w:r w:rsidRPr="00522CE1">
          <w:rPr>
            <w:rFonts w:ascii="Times New Roman" w:hAnsi="Times New Roman" w:cs="Times New Roman"/>
            <w:b/>
            <w:bCs/>
            <w:sz w:val="24"/>
            <w:szCs w:val="24"/>
            <w:rPrChange w:id="2730" w:author="kyle O'Reilly" w:date="2026-10-25T12:51:00Z" w16du:dateUtc="2026-10-25T12:51:00Z">
              <w:rPr/>
            </w:rPrChange>
          </w:rPr>
          <w:lastRenderedPageBreak/>
          <w:t>Summarising</w:t>
        </w:r>
      </w:ins>
      <w:ins w:id="2731" w:author="kyle O'Reilly" w:date="2026-10-25T08:45:00Z" w16du:dateUtc="2026-10-25T08:45:00Z">
        <w:r w:rsidRPr="00522CE1">
          <w:rPr>
            <w:rFonts w:ascii="Times New Roman" w:hAnsi="Times New Roman" w:cs="Times New Roman"/>
            <w:b/>
            <w:bCs/>
            <w:sz w:val="24"/>
            <w:szCs w:val="24"/>
            <w:rPrChange w:id="2732" w:author="kyle O'Reilly" w:date="2026-10-25T12:51:00Z" w16du:dateUtc="2026-10-25T12:51:00Z">
              <w:rPr>
                <w:b/>
                <w:bCs/>
              </w:rPr>
            </w:rPrChange>
          </w:rPr>
          <w:t xml:space="preserve"> project</w:t>
        </w:r>
      </w:ins>
      <w:ins w:id="2733" w:author="kyle O'Reilly" w:date="2026-10-25T08:44:00Z" w16du:dateUtc="2026-10-25T08:44:00Z">
        <w:r w:rsidRPr="00522CE1">
          <w:rPr>
            <w:rFonts w:ascii="Times New Roman" w:hAnsi="Times New Roman" w:cs="Times New Roman"/>
            <w:b/>
            <w:bCs/>
            <w:sz w:val="24"/>
            <w:szCs w:val="24"/>
            <w:rPrChange w:id="2734" w:author="kyle O'Reilly" w:date="2026-10-25T12:51:00Z" w16du:dateUtc="2026-10-25T12:51:00Z">
              <w:rPr/>
            </w:rPrChange>
          </w:rPr>
          <w:t xml:space="preserve"> </w:t>
        </w:r>
      </w:ins>
      <w:ins w:id="2735" w:author="kyle O'Reilly" w:date="2026-10-25T08:45:00Z" w16du:dateUtc="2026-10-25T08:45:00Z">
        <w:r w:rsidRPr="00522CE1">
          <w:rPr>
            <w:rFonts w:ascii="Times New Roman" w:hAnsi="Times New Roman" w:cs="Times New Roman"/>
            <w:b/>
            <w:bCs/>
            <w:sz w:val="24"/>
            <w:szCs w:val="24"/>
            <w:rPrChange w:id="2736" w:author="kyle O'Reilly" w:date="2026-10-25T12:51:00Z" w16du:dateUtc="2026-10-25T12:51:00Z">
              <w:rPr>
                <w:b/>
                <w:bCs/>
              </w:rPr>
            </w:rPrChange>
          </w:rPr>
          <w:t>p</w:t>
        </w:r>
        <w:r w:rsidRPr="00522CE1">
          <w:rPr>
            <w:rFonts w:ascii="Times New Roman" w:hAnsi="Times New Roman" w:cs="Times New Roman"/>
            <w:b/>
            <w:bCs/>
            <w:sz w:val="24"/>
            <w:szCs w:val="24"/>
            <w:rPrChange w:id="2737" w:author="kyle O'Reilly" w:date="2026-10-25T12:51:00Z" w16du:dateUtc="2026-10-25T12:51:00Z">
              <w:rPr/>
            </w:rPrChange>
          </w:rPr>
          <w:t xml:space="preserve">roblem </w:t>
        </w:r>
        <w:r w:rsidRPr="00522CE1">
          <w:rPr>
            <w:rFonts w:ascii="Times New Roman" w:hAnsi="Times New Roman" w:cs="Times New Roman"/>
            <w:b/>
            <w:bCs/>
            <w:sz w:val="24"/>
            <w:szCs w:val="24"/>
            <w:rPrChange w:id="2738" w:author="kyle O'Reilly" w:date="2026-10-25T12:51:00Z" w16du:dateUtc="2026-10-25T12:51:00Z">
              <w:rPr>
                <w:b/>
                <w:bCs/>
              </w:rPr>
            </w:rPrChange>
          </w:rPr>
          <w:t>d</w:t>
        </w:r>
        <w:r w:rsidRPr="00522CE1">
          <w:rPr>
            <w:rFonts w:ascii="Times New Roman" w:hAnsi="Times New Roman" w:cs="Times New Roman"/>
            <w:b/>
            <w:bCs/>
            <w:sz w:val="24"/>
            <w:szCs w:val="24"/>
            <w:rPrChange w:id="2739" w:author="kyle O'Reilly" w:date="2026-10-25T12:51:00Z" w16du:dateUtc="2026-10-25T12:51:00Z">
              <w:rPr/>
            </w:rPrChange>
          </w:rPr>
          <w:t>efinition</w:t>
        </w:r>
        <w:r w:rsidRPr="00522CE1">
          <w:rPr>
            <w:rFonts w:ascii="Times New Roman" w:hAnsi="Times New Roman" w:cs="Times New Roman"/>
            <w:b/>
            <w:bCs/>
            <w:sz w:val="24"/>
            <w:szCs w:val="24"/>
            <w:rPrChange w:id="2740" w:author="kyle O'Reilly" w:date="2026-10-25T12:51:00Z" w16du:dateUtc="2026-10-25T12:51:00Z">
              <w:rPr>
                <w:b/>
                <w:bCs/>
              </w:rPr>
            </w:rPrChange>
          </w:rPr>
          <w:t>:</w:t>
        </w:r>
      </w:ins>
      <w:ins w:id="2741" w:author="kyle O'Reilly" w:date="2026-10-25T09:02:00Z" w16du:dateUtc="2026-10-25T09:02:00Z">
        <w:r w:rsidR="00205722" w:rsidRPr="00522CE1">
          <w:rPr>
            <w:rFonts w:ascii="Times New Roman" w:hAnsi="Times New Roman" w:cs="Times New Roman"/>
            <w:b/>
            <w:bCs/>
            <w:sz w:val="24"/>
            <w:szCs w:val="24"/>
            <w:rPrChange w:id="2742" w:author="kyle O'Reilly" w:date="2026-10-25T12:51:00Z" w16du:dateUtc="2026-10-25T12:51:00Z">
              <w:rPr>
                <w:b/>
                <w:bCs/>
              </w:rPr>
            </w:rPrChange>
          </w:rPr>
          <w:t xml:space="preserve"> </w:t>
        </w:r>
      </w:ins>
    </w:p>
    <w:p w14:paraId="53BE49CE" w14:textId="1CA990AF" w:rsidR="00B946CC" w:rsidRPr="00522CE1" w:rsidRDefault="00E77E8E" w:rsidP="00C62587">
      <w:pPr>
        <w:rPr>
          <w:ins w:id="2743" w:author="kyle O'Reilly" w:date="2026-10-25T08:41:00Z" w16du:dateUtc="2026-10-25T08:41:00Z"/>
          <w:rFonts w:ascii="Times New Roman" w:hAnsi="Times New Roman" w:cs="Times New Roman"/>
          <w:rPrChange w:id="2744" w:author="kyle O'Reilly" w:date="2026-10-25T12:51:00Z" w16du:dateUtc="2026-10-25T12:51:00Z">
            <w:rPr>
              <w:ins w:id="2745" w:author="kyle O'Reilly" w:date="2026-10-25T08:41:00Z" w16du:dateUtc="2026-10-25T08:41:00Z"/>
            </w:rPr>
          </w:rPrChange>
        </w:rPr>
      </w:pPr>
      <w:ins w:id="2746" w:author="kyle O'Reilly" w:date="2026-10-25T08:56:00Z" w16du:dateUtc="2026-10-25T08:56:00Z">
        <w:r w:rsidRPr="00522CE1">
          <w:rPr>
            <w:rFonts w:ascii="Times New Roman" w:hAnsi="Times New Roman" w:cs="Times New Roman"/>
            <w:rPrChange w:id="2747" w:author="kyle O'Reilly" w:date="2026-10-25T12:51:00Z" w16du:dateUtc="2026-10-25T12:51:00Z">
              <w:rPr/>
            </w:rPrChange>
          </w:rPr>
          <w:t>User</w:t>
        </w:r>
      </w:ins>
      <w:ins w:id="2748" w:author="kyle O'Reilly" w:date="2026-10-25T08:41:00Z" w16du:dateUtc="2026-10-25T08:41:00Z">
        <w:r w:rsidR="00B93094" w:rsidRPr="00522CE1">
          <w:rPr>
            <w:rFonts w:ascii="Times New Roman" w:hAnsi="Times New Roman" w:cs="Times New Roman"/>
            <w:rPrChange w:id="2749" w:author="kyle O'Reilly" w:date="2026-10-25T12:51:00Z" w16du:dateUtc="2026-10-25T12:51:00Z">
              <w:rPr/>
            </w:rPrChange>
          </w:rPr>
          <w:t xml:space="preserve"> Input </w:t>
        </w:r>
      </w:ins>
    </w:p>
    <w:p w14:paraId="0FE9699C" w14:textId="16890672" w:rsidR="00B93094" w:rsidRPr="003702C6" w:rsidRDefault="00B93094" w:rsidP="00C62587">
      <w:pPr>
        <w:rPr>
          <w:ins w:id="2750" w:author="kyle O'Reilly" w:date="2026-10-25T09:15:00Z" w16du:dateUtc="2026-10-25T09:15:00Z"/>
          <w:rFonts w:ascii="Times New Roman" w:hAnsi="Times New Roman" w:cs="Times New Roman"/>
        </w:rPr>
      </w:pPr>
      <w:ins w:id="2751" w:author="kyle O'Reilly" w:date="2026-10-25T08:41:00Z" w16du:dateUtc="2026-10-25T08:41:00Z">
        <w:r w:rsidRPr="00522CE1">
          <w:rPr>
            <w:rFonts w:ascii="Times New Roman" w:hAnsi="Times New Roman" w:cs="Times New Roman"/>
            <w:noProof/>
            <w:rPrChange w:id="2752" w:author="kyle O'Reilly" w:date="2026-10-25T12:51:00Z" w16du:dateUtc="2026-10-25T12:51:00Z">
              <w:rPr>
                <w:noProof/>
              </w:rPr>
            </w:rPrChange>
          </w:rPr>
          <w:drawing>
            <wp:inline distT="0" distB="0" distL="0" distR="0" wp14:anchorId="21C912C4" wp14:editId="39E1AA64">
              <wp:extent cx="5258256" cy="1577477"/>
              <wp:effectExtent l="0" t="0" r="0" b="3810"/>
              <wp:docPr id="158224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44510" name=""/>
                      <pic:cNvPicPr/>
                    </pic:nvPicPr>
                    <pic:blipFill>
                      <a:blip r:embed="rId23"/>
                      <a:stretch>
                        <a:fillRect/>
                      </a:stretch>
                    </pic:blipFill>
                    <pic:spPr>
                      <a:xfrm>
                        <a:off x="0" y="0"/>
                        <a:ext cx="5258256" cy="1577477"/>
                      </a:xfrm>
                      <a:prstGeom prst="rect">
                        <a:avLst/>
                      </a:prstGeom>
                    </pic:spPr>
                  </pic:pic>
                </a:graphicData>
              </a:graphic>
            </wp:inline>
          </w:drawing>
        </w:r>
      </w:ins>
    </w:p>
    <w:p w14:paraId="7AA48072" w14:textId="77777777" w:rsidR="00E7349E" w:rsidRPr="00522CE1" w:rsidRDefault="00E7349E" w:rsidP="00C62587">
      <w:pPr>
        <w:rPr>
          <w:ins w:id="2753" w:author="kyle O'Reilly" w:date="2026-10-25T08:41:00Z" w16du:dateUtc="2026-10-25T08:41:00Z"/>
          <w:rFonts w:ascii="Times New Roman" w:hAnsi="Times New Roman" w:cs="Times New Roman"/>
          <w:rPrChange w:id="2754" w:author="kyle O'Reilly" w:date="2026-10-25T12:51:00Z" w16du:dateUtc="2026-10-25T12:51:00Z">
            <w:rPr>
              <w:ins w:id="2755" w:author="kyle O'Reilly" w:date="2026-10-25T08:41:00Z" w16du:dateUtc="2026-10-25T08:41:00Z"/>
            </w:rPr>
          </w:rPrChange>
        </w:rPr>
      </w:pPr>
    </w:p>
    <w:p w14:paraId="288B0A35" w14:textId="6CC8E61B" w:rsidR="00B93094" w:rsidRPr="00522CE1" w:rsidRDefault="00B93094" w:rsidP="00C62587">
      <w:pPr>
        <w:rPr>
          <w:ins w:id="2756" w:author="kyle O'Reilly" w:date="2026-10-25T08:44:00Z" w16du:dateUtc="2026-10-25T08:44:00Z"/>
          <w:rFonts w:ascii="Times New Roman" w:hAnsi="Times New Roman" w:cs="Times New Roman"/>
          <w:rPrChange w:id="2757" w:author="kyle O'Reilly" w:date="2026-10-25T12:51:00Z" w16du:dateUtc="2026-10-25T12:51:00Z">
            <w:rPr>
              <w:ins w:id="2758" w:author="kyle O'Reilly" w:date="2026-10-25T08:44:00Z" w16du:dateUtc="2026-10-25T08:44:00Z"/>
            </w:rPr>
          </w:rPrChange>
        </w:rPr>
      </w:pPr>
      <w:ins w:id="2759" w:author="kyle O'Reilly" w:date="2026-10-25T08:41:00Z" w16du:dateUtc="2026-10-25T08:41:00Z">
        <w:r w:rsidRPr="00522CE1">
          <w:rPr>
            <w:rFonts w:ascii="Times New Roman" w:hAnsi="Times New Roman" w:cs="Times New Roman"/>
            <w:rPrChange w:id="2760" w:author="kyle O'Reilly" w:date="2026-10-25T12:51:00Z" w16du:dateUtc="2026-10-25T12:51:00Z">
              <w:rPr/>
            </w:rPrChange>
          </w:rPr>
          <w:t>ChatGPT Output</w:t>
        </w:r>
      </w:ins>
    </w:p>
    <w:p w14:paraId="36A6046D" w14:textId="3C0767F8" w:rsidR="009C0326" w:rsidRPr="00522CE1" w:rsidRDefault="009C0326" w:rsidP="00C62587">
      <w:pPr>
        <w:rPr>
          <w:ins w:id="2761" w:author="kyle O'Reilly" w:date="2026-10-25T08:45:00Z" w16du:dateUtc="2026-10-25T08:45:00Z"/>
          <w:rFonts w:ascii="Times New Roman" w:hAnsi="Times New Roman" w:cs="Times New Roman"/>
          <w:rPrChange w:id="2762" w:author="kyle O'Reilly" w:date="2026-10-25T12:51:00Z" w16du:dateUtc="2026-10-25T12:51:00Z">
            <w:rPr>
              <w:ins w:id="2763" w:author="kyle O'Reilly" w:date="2026-10-25T08:45:00Z" w16du:dateUtc="2026-10-25T08:45:00Z"/>
            </w:rPr>
          </w:rPrChange>
        </w:rPr>
      </w:pPr>
      <w:ins w:id="2764" w:author="kyle O'Reilly" w:date="2026-10-25T08:44:00Z" w16du:dateUtc="2026-10-25T08:44:00Z">
        <w:r w:rsidRPr="00522CE1">
          <w:rPr>
            <w:rFonts w:ascii="Times New Roman" w:hAnsi="Times New Roman" w:cs="Times New Roman"/>
            <w:noProof/>
            <w:rPrChange w:id="2765" w:author="kyle O'Reilly" w:date="2026-10-25T12:51:00Z" w16du:dateUtc="2026-10-25T12:51:00Z">
              <w:rPr>
                <w:noProof/>
              </w:rPr>
            </w:rPrChange>
          </w:rPr>
          <w:drawing>
            <wp:inline distT="0" distB="0" distL="0" distR="0" wp14:anchorId="032C619A" wp14:editId="217310E0">
              <wp:extent cx="5270740" cy="2332883"/>
              <wp:effectExtent l="0" t="0" r="6350" b="0"/>
              <wp:docPr id="194804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1377" name=""/>
                      <pic:cNvPicPr/>
                    </pic:nvPicPr>
                    <pic:blipFill>
                      <a:blip r:embed="rId24"/>
                      <a:stretch>
                        <a:fillRect/>
                      </a:stretch>
                    </pic:blipFill>
                    <pic:spPr>
                      <a:xfrm>
                        <a:off x="0" y="0"/>
                        <a:ext cx="5275393" cy="2334942"/>
                      </a:xfrm>
                      <a:prstGeom prst="rect">
                        <a:avLst/>
                      </a:prstGeom>
                    </pic:spPr>
                  </pic:pic>
                </a:graphicData>
              </a:graphic>
            </wp:inline>
          </w:drawing>
        </w:r>
      </w:ins>
    </w:p>
    <w:p w14:paraId="0BDCBC60" w14:textId="77777777" w:rsidR="00616297" w:rsidRPr="00522CE1" w:rsidRDefault="00616297" w:rsidP="00C62587">
      <w:pPr>
        <w:rPr>
          <w:ins w:id="2766" w:author="kyle O'Reilly" w:date="2026-10-25T08:55:00Z" w16du:dateUtc="2026-10-25T08:55:00Z"/>
          <w:rFonts w:ascii="Times New Roman" w:hAnsi="Times New Roman" w:cs="Times New Roman"/>
          <w:rPrChange w:id="2767" w:author="kyle O'Reilly" w:date="2026-10-25T12:51:00Z" w16du:dateUtc="2026-10-25T12:51:00Z">
            <w:rPr>
              <w:ins w:id="2768" w:author="kyle O'Reilly" w:date="2026-10-25T08:55:00Z" w16du:dateUtc="2026-10-25T08:55:00Z"/>
            </w:rPr>
          </w:rPrChange>
        </w:rPr>
      </w:pPr>
    </w:p>
    <w:p w14:paraId="1FDFD0B7" w14:textId="77777777" w:rsidR="00E77E8E" w:rsidRPr="003702C6" w:rsidRDefault="00E77E8E" w:rsidP="00C62587">
      <w:pPr>
        <w:rPr>
          <w:ins w:id="2769" w:author="kyle O'Reilly" w:date="2026-10-25T10:00:00Z" w16du:dateUtc="2026-10-25T10:00:00Z"/>
          <w:rFonts w:ascii="Times New Roman" w:hAnsi="Times New Roman" w:cs="Times New Roman"/>
          <w:b/>
          <w:bCs/>
        </w:rPr>
      </w:pPr>
    </w:p>
    <w:p w14:paraId="66E103A4" w14:textId="77777777" w:rsidR="00F8039C" w:rsidRPr="003702C6" w:rsidRDefault="00F8039C" w:rsidP="00C62587">
      <w:pPr>
        <w:rPr>
          <w:ins w:id="2770" w:author="kyle O'Reilly" w:date="2026-10-25T10:00:00Z" w16du:dateUtc="2026-10-25T10:00:00Z"/>
          <w:rFonts w:ascii="Times New Roman" w:hAnsi="Times New Roman" w:cs="Times New Roman"/>
          <w:b/>
          <w:bCs/>
        </w:rPr>
      </w:pPr>
    </w:p>
    <w:p w14:paraId="78A3F8CF" w14:textId="77777777" w:rsidR="00F8039C" w:rsidRPr="003702C6" w:rsidRDefault="00F8039C" w:rsidP="00C62587">
      <w:pPr>
        <w:rPr>
          <w:ins w:id="2771" w:author="kyle O'Reilly" w:date="2026-10-25T10:00:00Z" w16du:dateUtc="2026-10-25T10:00:00Z"/>
          <w:rFonts w:ascii="Times New Roman" w:hAnsi="Times New Roman" w:cs="Times New Roman"/>
          <w:b/>
          <w:bCs/>
        </w:rPr>
      </w:pPr>
    </w:p>
    <w:p w14:paraId="63F5822D" w14:textId="77777777" w:rsidR="00F8039C" w:rsidRPr="003702C6" w:rsidRDefault="00F8039C" w:rsidP="00C62587">
      <w:pPr>
        <w:rPr>
          <w:ins w:id="2772" w:author="kyle O'Reilly" w:date="2026-10-25T10:00:00Z" w16du:dateUtc="2026-10-25T10:00:00Z"/>
          <w:rFonts w:ascii="Times New Roman" w:hAnsi="Times New Roman" w:cs="Times New Roman"/>
          <w:b/>
          <w:bCs/>
        </w:rPr>
      </w:pPr>
    </w:p>
    <w:p w14:paraId="644078C9" w14:textId="77777777" w:rsidR="00F8039C" w:rsidRPr="003702C6" w:rsidRDefault="00F8039C" w:rsidP="00C62587">
      <w:pPr>
        <w:rPr>
          <w:ins w:id="2773" w:author="kyle O'Reilly" w:date="2026-10-25T10:00:00Z" w16du:dateUtc="2026-10-25T10:00:00Z"/>
          <w:rFonts w:ascii="Times New Roman" w:hAnsi="Times New Roman" w:cs="Times New Roman"/>
          <w:b/>
          <w:bCs/>
        </w:rPr>
      </w:pPr>
    </w:p>
    <w:p w14:paraId="2D3518D2" w14:textId="77777777" w:rsidR="00F8039C" w:rsidRPr="003702C6" w:rsidRDefault="00F8039C" w:rsidP="00C62587">
      <w:pPr>
        <w:rPr>
          <w:ins w:id="2774" w:author="kyle O'Reilly" w:date="2026-10-25T10:00:00Z" w16du:dateUtc="2026-10-25T10:00:00Z"/>
          <w:rFonts w:ascii="Times New Roman" w:hAnsi="Times New Roman" w:cs="Times New Roman"/>
          <w:b/>
          <w:bCs/>
        </w:rPr>
      </w:pPr>
    </w:p>
    <w:p w14:paraId="21E49B42" w14:textId="77777777" w:rsidR="00F8039C" w:rsidRPr="003702C6" w:rsidRDefault="00F8039C" w:rsidP="00C62587">
      <w:pPr>
        <w:rPr>
          <w:ins w:id="2775" w:author="kyle O'Reilly" w:date="2026-10-25T10:00:00Z" w16du:dateUtc="2026-10-25T10:00:00Z"/>
          <w:rFonts w:ascii="Times New Roman" w:hAnsi="Times New Roman" w:cs="Times New Roman"/>
          <w:b/>
          <w:bCs/>
        </w:rPr>
      </w:pPr>
    </w:p>
    <w:p w14:paraId="161D5613" w14:textId="77777777" w:rsidR="00F8039C" w:rsidRPr="003702C6" w:rsidRDefault="00F8039C" w:rsidP="00C62587">
      <w:pPr>
        <w:rPr>
          <w:ins w:id="2776" w:author="kyle O'Reilly" w:date="2026-10-25T10:00:00Z" w16du:dateUtc="2026-10-25T10:00:00Z"/>
          <w:rFonts w:ascii="Times New Roman" w:hAnsi="Times New Roman" w:cs="Times New Roman"/>
          <w:b/>
          <w:bCs/>
        </w:rPr>
      </w:pPr>
    </w:p>
    <w:p w14:paraId="4FC77BCF" w14:textId="77777777" w:rsidR="00F8039C" w:rsidRPr="003702C6" w:rsidRDefault="00F8039C" w:rsidP="00C62587">
      <w:pPr>
        <w:rPr>
          <w:ins w:id="2777" w:author="kyle O'Reilly" w:date="2026-10-25T10:00:00Z" w16du:dateUtc="2026-10-25T10:00:00Z"/>
          <w:rFonts w:ascii="Times New Roman" w:hAnsi="Times New Roman" w:cs="Times New Roman"/>
          <w:b/>
          <w:bCs/>
        </w:rPr>
      </w:pPr>
    </w:p>
    <w:p w14:paraId="450587CC" w14:textId="77777777" w:rsidR="00F8039C" w:rsidRPr="003702C6" w:rsidRDefault="00F8039C" w:rsidP="00C62587">
      <w:pPr>
        <w:rPr>
          <w:ins w:id="2778" w:author="kyle O'Reilly" w:date="2026-10-25T10:00:00Z" w16du:dateUtc="2026-10-25T10:00:00Z"/>
          <w:rFonts w:ascii="Times New Roman" w:hAnsi="Times New Roman" w:cs="Times New Roman"/>
          <w:b/>
          <w:bCs/>
        </w:rPr>
      </w:pPr>
    </w:p>
    <w:p w14:paraId="6140CBFB" w14:textId="77777777" w:rsidR="00F8039C" w:rsidRPr="003702C6" w:rsidRDefault="00F8039C" w:rsidP="00C62587">
      <w:pPr>
        <w:rPr>
          <w:ins w:id="2779" w:author="kyle O'Reilly" w:date="2026-10-25T10:00:00Z" w16du:dateUtc="2026-10-25T10:00:00Z"/>
          <w:rFonts w:ascii="Times New Roman" w:hAnsi="Times New Roman" w:cs="Times New Roman"/>
          <w:b/>
          <w:bCs/>
        </w:rPr>
      </w:pPr>
    </w:p>
    <w:p w14:paraId="79F780A9" w14:textId="77777777" w:rsidR="00522CE1" w:rsidRPr="003702C6" w:rsidRDefault="00522CE1" w:rsidP="00C62587">
      <w:pPr>
        <w:rPr>
          <w:ins w:id="2780" w:author="kyle O'Reilly" w:date="2026-10-25T10:00:00Z" w16du:dateUtc="2026-10-25T10:00:00Z"/>
          <w:rFonts w:ascii="Times New Roman" w:hAnsi="Times New Roman" w:cs="Times New Roman"/>
          <w:b/>
          <w:bCs/>
        </w:rPr>
      </w:pPr>
    </w:p>
    <w:p w14:paraId="6BF6DD1F" w14:textId="38402F62" w:rsidR="00F8039C" w:rsidRPr="00522CE1" w:rsidRDefault="00D20C68" w:rsidP="00C62587">
      <w:pPr>
        <w:rPr>
          <w:ins w:id="2781" w:author="kyle O'Reilly" w:date="2026-10-25T08:56:00Z" w16du:dateUtc="2026-10-25T08:56:00Z"/>
          <w:rFonts w:ascii="Times New Roman" w:hAnsi="Times New Roman" w:cs="Times New Roman"/>
          <w:b/>
          <w:bCs/>
          <w:rPrChange w:id="2782" w:author="kyle O'Reilly" w:date="2026-10-25T12:51:00Z" w16du:dateUtc="2026-10-25T12:51:00Z">
            <w:rPr>
              <w:ins w:id="2783" w:author="kyle O'Reilly" w:date="2026-10-25T08:56:00Z" w16du:dateUtc="2026-10-25T08:56:00Z"/>
              <w:b/>
              <w:bCs/>
            </w:rPr>
          </w:rPrChange>
        </w:rPr>
      </w:pPr>
      <w:ins w:id="2784" w:author="kyle O'Reilly" w:date="2026-10-25T10:01:00Z" w16du:dateUtc="2026-10-25T10:01:00Z">
        <w:r w:rsidRPr="003702C6">
          <w:rPr>
            <w:rFonts w:ascii="Times New Roman" w:hAnsi="Times New Roman" w:cs="Times New Roman"/>
            <w:b/>
            <w:bCs/>
          </w:rPr>
          <w:lastRenderedPageBreak/>
          <w:t xml:space="preserve">Project Scope </w:t>
        </w:r>
        <w:r w:rsidR="00C109E2" w:rsidRPr="003702C6">
          <w:rPr>
            <w:rFonts w:ascii="Times New Roman" w:hAnsi="Times New Roman" w:cs="Times New Roman"/>
            <w:b/>
            <w:bCs/>
          </w:rPr>
          <w:t>non-financial</w:t>
        </w:r>
        <w:r w:rsidRPr="003702C6">
          <w:rPr>
            <w:rFonts w:ascii="Times New Roman" w:hAnsi="Times New Roman" w:cs="Times New Roman"/>
            <w:b/>
            <w:bCs/>
          </w:rPr>
          <w:t xml:space="preserve"> statement</w:t>
        </w:r>
      </w:ins>
      <w:ins w:id="2785" w:author="kyle O'Reilly" w:date="2026-10-25T10:02:00Z" w16du:dateUtc="2026-10-25T10:02:00Z">
        <w:r w:rsidR="00C109E2" w:rsidRPr="003702C6">
          <w:rPr>
            <w:rFonts w:ascii="Times New Roman" w:hAnsi="Times New Roman" w:cs="Times New Roman"/>
            <w:b/>
            <w:bCs/>
          </w:rPr>
          <w:t>:</w:t>
        </w:r>
      </w:ins>
      <w:ins w:id="2786" w:author="kyle O'Reilly" w:date="2026-10-25T10:00:00Z" w16du:dateUtc="2026-10-25T10:00:00Z">
        <w:r w:rsidR="00F8039C" w:rsidRPr="003702C6">
          <w:rPr>
            <w:rFonts w:ascii="Times New Roman" w:hAnsi="Times New Roman" w:cs="Times New Roman"/>
            <w:b/>
            <w:bCs/>
          </w:rPr>
          <w:t xml:space="preserve"> </w:t>
        </w:r>
      </w:ins>
    </w:p>
    <w:p w14:paraId="5AC6D654" w14:textId="4A27B5F3" w:rsidR="00E77E8E" w:rsidRPr="00522CE1" w:rsidRDefault="00C109E2" w:rsidP="00C62587">
      <w:pPr>
        <w:rPr>
          <w:ins w:id="2787" w:author="kyle O'Reilly" w:date="2026-10-25T10:01:00Z" w16du:dateUtc="2026-10-25T10:01:00Z"/>
          <w:rFonts w:ascii="Times New Roman" w:hAnsi="Times New Roman" w:cs="Times New Roman"/>
          <w:rPrChange w:id="2788" w:author="kyle O'Reilly" w:date="2026-10-25T12:51:00Z" w16du:dateUtc="2026-10-25T12:51:00Z">
            <w:rPr>
              <w:ins w:id="2789" w:author="kyle O'Reilly" w:date="2026-10-25T10:01:00Z" w16du:dateUtc="2026-10-25T10:01:00Z"/>
              <w:rFonts w:ascii="Times New Roman" w:hAnsi="Times New Roman" w:cs="Times New Roman"/>
              <w:b/>
              <w:bCs/>
            </w:rPr>
          </w:rPrChange>
        </w:rPr>
      </w:pPr>
      <w:ins w:id="2790" w:author="kyle O'Reilly" w:date="2026-10-25T10:01:00Z" w16du:dateUtc="2026-10-25T10:01:00Z">
        <w:r w:rsidRPr="00522CE1">
          <w:rPr>
            <w:rFonts w:ascii="Times New Roman" w:hAnsi="Times New Roman" w:cs="Times New Roman"/>
            <w:rPrChange w:id="2791" w:author="kyle O'Reilly" w:date="2026-10-25T12:51:00Z" w16du:dateUtc="2026-10-25T12:51:00Z">
              <w:rPr>
                <w:rFonts w:ascii="Times New Roman" w:hAnsi="Times New Roman" w:cs="Times New Roman"/>
                <w:b/>
                <w:bCs/>
              </w:rPr>
            </w:rPrChange>
          </w:rPr>
          <w:t xml:space="preserve">User Input </w:t>
        </w:r>
      </w:ins>
    </w:p>
    <w:p w14:paraId="40BAA504" w14:textId="4F1E6285" w:rsidR="00C109E2" w:rsidRPr="00522CE1" w:rsidRDefault="00C109E2" w:rsidP="00C62587">
      <w:pPr>
        <w:rPr>
          <w:ins w:id="2792" w:author="kyle O'Reilly" w:date="2026-10-25T08:56:00Z" w16du:dateUtc="2026-10-25T08:56:00Z"/>
          <w:rFonts w:ascii="Times New Roman" w:hAnsi="Times New Roman" w:cs="Times New Roman"/>
          <w:b/>
          <w:bCs/>
          <w:rPrChange w:id="2793" w:author="kyle O'Reilly" w:date="2026-10-25T12:51:00Z" w16du:dateUtc="2026-10-25T12:51:00Z">
            <w:rPr>
              <w:ins w:id="2794" w:author="kyle O'Reilly" w:date="2026-10-25T08:56:00Z" w16du:dateUtc="2026-10-25T08:56:00Z"/>
              <w:b/>
              <w:bCs/>
            </w:rPr>
          </w:rPrChange>
        </w:rPr>
      </w:pPr>
      <w:ins w:id="2795" w:author="kyle O'Reilly" w:date="2026-10-25T10:01:00Z" w16du:dateUtc="2026-10-25T10:01:00Z">
        <w:r w:rsidRPr="003702C6">
          <w:rPr>
            <w:rFonts w:ascii="Times New Roman" w:hAnsi="Times New Roman" w:cs="Times New Roman"/>
            <w:b/>
            <w:bCs/>
            <w:noProof/>
          </w:rPr>
          <w:drawing>
            <wp:inline distT="0" distB="0" distL="0" distR="0" wp14:anchorId="5BB65EB5" wp14:editId="7E5C3026">
              <wp:extent cx="4740051" cy="2301439"/>
              <wp:effectExtent l="0" t="0" r="3810" b="3810"/>
              <wp:docPr id="212237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6117" name=""/>
                      <pic:cNvPicPr/>
                    </pic:nvPicPr>
                    <pic:blipFill>
                      <a:blip r:embed="rId25"/>
                      <a:stretch>
                        <a:fillRect/>
                      </a:stretch>
                    </pic:blipFill>
                    <pic:spPr>
                      <a:xfrm>
                        <a:off x="0" y="0"/>
                        <a:ext cx="4740051" cy="2301439"/>
                      </a:xfrm>
                      <a:prstGeom prst="rect">
                        <a:avLst/>
                      </a:prstGeom>
                    </pic:spPr>
                  </pic:pic>
                </a:graphicData>
              </a:graphic>
            </wp:inline>
          </w:drawing>
        </w:r>
      </w:ins>
    </w:p>
    <w:p w14:paraId="542207FA" w14:textId="77777777" w:rsidR="00E77E8E" w:rsidRPr="003702C6" w:rsidRDefault="00E77E8E" w:rsidP="00C62587">
      <w:pPr>
        <w:rPr>
          <w:ins w:id="2796" w:author="kyle O'Reilly" w:date="2026-10-25T10:02:00Z" w16du:dateUtc="2026-10-25T10:02:00Z"/>
          <w:rFonts w:ascii="Times New Roman" w:hAnsi="Times New Roman" w:cs="Times New Roman"/>
          <w:b/>
          <w:bCs/>
        </w:rPr>
      </w:pPr>
    </w:p>
    <w:p w14:paraId="63AA3C8B" w14:textId="55B21B8F" w:rsidR="00C109E2" w:rsidRPr="00522CE1" w:rsidRDefault="00C109E2" w:rsidP="00C62587">
      <w:pPr>
        <w:rPr>
          <w:ins w:id="2797" w:author="kyle O'Reilly" w:date="2026-10-25T08:56:00Z" w16du:dateUtc="2026-10-25T08:56:00Z"/>
          <w:rFonts w:ascii="Times New Roman" w:hAnsi="Times New Roman" w:cs="Times New Roman"/>
          <w:rPrChange w:id="2798" w:author="kyle O'Reilly" w:date="2026-10-25T12:51:00Z" w16du:dateUtc="2026-10-25T12:51:00Z">
            <w:rPr>
              <w:ins w:id="2799" w:author="kyle O'Reilly" w:date="2026-10-25T08:56:00Z" w16du:dateUtc="2026-10-25T08:56:00Z"/>
              <w:b/>
              <w:bCs/>
            </w:rPr>
          </w:rPrChange>
        </w:rPr>
      </w:pPr>
      <w:ins w:id="2800" w:author="kyle O'Reilly" w:date="2026-10-25T10:02:00Z" w16du:dateUtc="2026-10-25T10:02:00Z">
        <w:r w:rsidRPr="00522CE1">
          <w:rPr>
            <w:rFonts w:ascii="Times New Roman" w:hAnsi="Times New Roman" w:cs="Times New Roman"/>
            <w:rPrChange w:id="2801" w:author="kyle O'Reilly" w:date="2026-10-25T12:51:00Z" w16du:dateUtc="2026-10-25T12:51:00Z">
              <w:rPr>
                <w:rFonts w:ascii="Times New Roman" w:hAnsi="Times New Roman" w:cs="Times New Roman"/>
                <w:b/>
                <w:bCs/>
              </w:rPr>
            </w:rPrChange>
          </w:rPr>
          <w:t>ChatGPT Output</w:t>
        </w:r>
      </w:ins>
    </w:p>
    <w:p w14:paraId="6FA9D170" w14:textId="7CA42A96" w:rsidR="00E77E8E" w:rsidRPr="00522CE1" w:rsidRDefault="00027C87" w:rsidP="00C62587">
      <w:pPr>
        <w:rPr>
          <w:ins w:id="2802" w:author="kyle O'Reilly" w:date="2026-10-25T08:56:00Z" w16du:dateUtc="2026-10-25T08:56:00Z"/>
          <w:rFonts w:ascii="Times New Roman" w:hAnsi="Times New Roman" w:cs="Times New Roman"/>
          <w:b/>
          <w:bCs/>
          <w:rPrChange w:id="2803" w:author="kyle O'Reilly" w:date="2026-10-25T12:51:00Z" w16du:dateUtc="2026-10-25T12:51:00Z">
            <w:rPr>
              <w:ins w:id="2804" w:author="kyle O'Reilly" w:date="2026-10-25T08:56:00Z" w16du:dateUtc="2026-10-25T08:56:00Z"/>
              <w:b/>
              <w:bCs/>
            </w:rPr>
          </w:rPrChange>
        </w:rPr>
      </w:pPr>
      <w:ins w:id="2805" w:author="kyle O'Reilly" w:date="2026-10-25T10:05:00Z" w16du:dateUtc="2026-10-25T10:05:00Z">
        <w:r w:rsidRPr="003702C6">
          <w:rPr>
            <w:rFonts w:ascii="Times New Roman" w:hAnsi="Times New Roman" w:cs="Times New Roman"/>
            <w:b/>
            <w:bCs/>
            <w:noProof/>
          </w:rPr>
          <w:drawing>
            <wp:inline distT="0" distB="0" distL="0" distR="0" wp14:anchorId="4102A6D1" wp14:editId="746FE47B">
              <wp:extent cx="5731510" cy="1912620"/>
              <wp:effectExtent l="0" t="0" r="2540" b="0"/>
              <wp:docPr id="8403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6344" name=""/>
                      <pic:cNvPicPr/>
                    </pic:nvPicPr>
                    <pic:blipFill>
                      <a:blip r:embed="rId26"/>
                      <a:stretch>
                        <a:fillRect/>
                      </a:stretch>
                    </pic:blipFill>
                    <pic:spPr>
                      <a:xfrm>
                        <a:off x="0" y="0"/>
                        <a:ext cx="5731510" cy="1912620"/>
                      </a:xfrm>
                      <a:prstGeom prst="rect">
                        <a:avLst/>
                      </a:prstGeom>
                    </pic:spPr>
                  </pic:pic>
                </a:graphicData>
              </a:graphic>
            </wp:inline>
          </w:drawing>
        </w:r>
      </w:ins>
    </w:p>
    <w:p w14:paraId="342B68FC" w14:textId="77777777" w:rsidR="00E77E8E" w:rsidRPr="00522CE1" w:rsidRDefault="00E77E8E" w:rsidP="00C62587">
      <w:pPr>
        <w:rPr>
          <w:ins w:id="2806" w:author="kyle O'Reilly" w:date="2026-10-25T08:56:00Z" w16du:dateUtc="2026-10-25T08:56:00Z"/>
          <w:rFonts w:ascii="Times New Roman" w:hAnsi="Times New Roman" w:cs="Times New Roman"/>
          <w:b/>
          <w:bCs/>
          <w:rPrChange w:id="2807" w:author="kyle O'Reilly" w:date="2026-10-25T12:51:00Z" w16du:dateUtc="2026-10-25T12:51:00Z">
            <w:rPr>
              <w:ins w:id="2808" w:author="kyle O'Reilly" w:date="2026-10-25T08:56:00Z" w16du:dateUtc="2026-10-25T08:56:00Z"/>
              <w:b/>
              <w:bCs/>
            </w:rPr>
          </w:rPrChange>
        </w:rPr>
      </w:pPr>
    </w:p>
    <w:p w14:paraId="652112E6" w14:textId="77777777" w:rsidR="00E77E8E" w:rsidRPr="00522CE1" w:rsidRDefault="00E77E8E" w:rsidP="00C62587">
      <w:pPr>
        <w:rPr>
          <w:ins w:id="2809" w:author="kyle O'Reilly" w:date="2026-10-25T08:56:00Z" w16du:dateUtc="2026-10-25T08:56:00Z"/>
          <w:rFonts w:ascii="Times New Roman" w:hAnsi="Times New Roman" w:cs="Times New Roman"/>
          <w:b/>
          <w:bCs/>
          <w:rPrChange w:id="2810" w:author="kyle O'Reilly" w:date="2026-10-25T12:51:00Z" w16du:dateUtc="2026-10-25T12:51:00Z">
            <w:rPr>
              <w:ins w:id="2811" w:author="kyle O'Reilly" w:date="2026-10-25T08:56:00Z" w16du:dateUtc="2026-10-25T08:56:00Z"/>
              <w:b/>
              <w:bCs/>
            </w:rPr>
          </w:rPrChange>
        </w:rPr>
      </w:pPr>
    </w:p>
    <w:p w14:paraId="4FA5D142" w14:textId="77777777" w:rsidR="00E77E8E" w:rsidRPr="00522CE1" w:rsidRDefault="00E77E8E" w:rsidP="00C62587">
      <w:pPr>
        <w:rPr>
          <w:ins w:id="2812" w:author="kyle O'Reilly" w:date="2026-10-25T08:56:00Z" w16du:dateUtc="2026-10-25T08:56:00Z"/>
          <w:rFonts w:ascii="Times New Roman" w:hAnsi="Times New Roman" w:cs="Times New Roman"/>
          <w:b/>
          <w:bCs/>
          <w:rPrChange w:id="2813" w:author="kyle O'Reilly" w:date="2026-10-25T12:51:00Z" w16du:dateUtc="2026-10-25T12:51:00Z">
            <w:rPr>
              <w:ins w:id="2814" w:author="kyle O'Reilly" w:date="2026-10-25T08:56:00Z" w16du:dateUtc="2026-10-25T08:56:00Z"/>
              <w:b/>
              <w:bCs/>
            </w:rPr>
          </w:rPrChange>
        </w:rPr>
      </w:pPr>
    </w:p>
    <w:p w14:paraId="144BE49C" w14:textId="77777777" w:rsidR="00E77E8E" w:rsidRPr="00522CE1" w:rsidRDefault="00E77E8E" w:rsidP="00C62587">
      <w:pPr>
        <w:rPr>
          <w:ins w:id="2815" w:author="kyle O'Reilly" w:date="2026-10-25T08:56:00Z" w16du:dateUtc="2026-10-25T08:56:00Z"/>
          <w:rFonts w:ascii="Times New Roman" w:hAnsi="Times New Roman" w:cs="Times New Roman"/>
          <w:b/>
          <w:bCs/>
          <w:rPrChange w:id="2816" w:author="kyle O'Reilly" w:date="2026-10-25T12:51:00Z" w16du:dateUtc="2026-10-25T12:51:00Z">
            <w:rPr>
              <w:ins w:id="2817" w:author="kyle O'Reilly" w:date="2026-10-25T08:56:00Z" w16du:dateUtc="2026-10-25T08:56:00Z"/>
              <w:b/>
              <w:bCs/>
            </w:rPr>
          </w:rPrChange>
        </w:rPr>
      </w:pPr>
    </w:p>
    <w:p w14:paraId="2EF4E354" w14:textId="77777777" w:rsidR="00E77E8E" w:rsidRPr="00522CE1" w:rsidRDefault="00E77E8E" w:rsidP="00C62587">
      <w:pPr>
        <w:rPr>
          <w:ins w:id="2818" w:author="kyle O'Reilly" w:date="2026-10-25T08:56:00Z" w16du:dateUtc="2026-10-25T08:56:00Z"/>
          <w:rFonts w:ascii="Times New Roman" w:hAnsi="Times New Roman" w:cs="Times New Roman"/>
          <w:b/>
          <w:bCs/>
          <w:rPrChange w:id="2819" w:author="kyle O'Reilly" w:date="2026-10-25T12:51:00Z" w16du:dateUtc="2026-10-25T12:51:00Z">
            <w:rPr>
              <w:ins w:id="2820" w:author="kyle O'Reilly" w:date="2026-10-25T08:56:00Z" w16du:dateUtc="2026-10-25T08:56:00Z"/>
              <w:b/>
              <w:bCs/>
            </w:rPr>
          </w:rPrChange>
        </w:rPr>
      </w:pPr>
    </w:p>
    <w:p w14:paraId="6156CF91" w14:textId="77777777" w:rsidR="00E77E8E" w:rsidRPr="00522CE1" w:rsidRDefault="00E77E8E" w:rsidP="00C62587">
      <w:pPr>
        <w:rPr>
          <w:ins w:id="2821" w:author="kyle O'Reilly" w:date="2026-10-25T08:58:00Z" w16du:dateUtc="2026-10-25T08:58:00Z"/>
          <w:rFonts w:ascii="Times New Roman" w:hAnsi="Times New Roman" w:cs="Times New Roman"/>
          <w:b/>
          <w:bCs/>
          <w:rPrChange w:id="2822" w:author="kyle O'Reilly" w:date="2026-10-25T12:51:00Z" w16du:dateUtc="2026-10-25T12:51:00Z">
            <w:rPr>
              <w:ins w:id="2823" w:author="kyle O'Reilly" w:date="2026-10-25T08:58:00Z" w16du:dateUtc="2026-10-25T08:58:00Z"/>
              <w:b/>
              <w:bCs/>
            </w:rPr>
          </w:rPrChange>
        </w:rPr>
      </w:pPr>
    </w:p>
    <w:p w14:paraId="63C4AB0B" w14:textId="77777777" w:rsidR="00A27B40" w:rsidRPr="00522CE1" w:rsidRDefault="00A27B40" w:rsidP="00C62587">
      <w:pPr>
        <w:rPr>
          <w:ins w:id="2824" w:author="kyle O'Reilly" w:date="2026-10-25T08:56:00Z" w16du:dateUtc="2026-10-25T08:56:00Z"/>
          <w:rFonts w:ascii="Times New Roman" w:hAnsi="Times New Roman" w:cs="Times New Roman"/>
          <w:b/>
          <w:bCs/>
          <w:rPrChange w:id="2825" w:author="kyle O'Reilly" w:date="2026-10-25T12:51:00Z" w16du:dateUtc="2026-10-25T12:51:00Z">
            <w:rPr>
              <w:ins w:id="2826" w:author="kyle O'Reilly" w:date="2026-10-25T08:56:00Z" w16du:dateUtc="2026-10-25T08:56:00Z"/>
              <w:b/>
              <w:bCs/>
            </w:rPr>
          </w:rPrChange>
        </w:rPr>
      </w:pPr>
    </w:p>
    <w:p w14:paraId="2AB7E609" w14:textId="77777777" w:rsidR="00E77E8E" w:rsidRPr="003702C6" w:rsidRDefault="00E77E8E" w:rsidP="00C62587">
      <w:pPr>
        <w:rPr>
          <w:ins w:id="2827" w:author="kyle O'Reilly" w:date="2026-10-25T10:05:00Z" w16du:dateUtc="2026-10-25T10:05:00Z"/>
          <w:rFonts w:ascii="Times New Roman" w:hAnsi="Times New Roman" w:cs="Times New Roman"/>
          <w:b/>
          <w:bCs/>
        </w:rPr>
      </w:pPr>
    </w:p>
    <w:p w14:paraId="10CF8585" w14:textId="77777777" w:rsidR="00027C87" w:rsidRPr="003702C6" w:rsidRDefault="00027C87" w:rsidP="00C62587">
      <w:pPr>
        <w:rPr>
          <w:ins w:id="2828" w:author="kyle O'Reilly" w:date="2026-10-25T10:05:00Z" w16du:dateUtc="2026-10-25T10:05:00Z"/>
          <w:rFonts w:ascii="Times New Roman" w:hAnsi="Times New Roman" w:cs="Times New Roman"/>
          <w:b/>
          <w:bCs/>
        </w:rPr>
      </w:pPr>
    </w:p>
    <w:p w14:paraId="0E226027" w14:textId="77777777" w:rsidR="00027C87" w:rsidRPr="003702C6" w:rsidRDefault="00027C87" w:rsidP="00C62587">
      <w:pPr>
        <w:rPr>
          <w:ins w:id="2829" w:author="kyle O'Reilly" w:date="2026-10-25T10:05:00Z" w16du:dateUtc="2026-10-25T10:05:00Z"/>
          <w:rFonts w:ascii="Times New Roman" w:hAnsi="Times New Roman" w:cs="Times New Roman"/>
          <w:b/>
          <w:bCs/>
        </w:rPr>
      </w:pPr>
    </w:p>
    <w:p w14:paraId="0D02B5AF" w14:textId="77777777" w:rsidR="00027C87" w:rsidRPr="003702C6" w:rsidRDefault="00027C87" w:rsidP="00C62587">
      <w:pPr>
        <w:rPr>
          <w:ins w:id="2830" w:author="kyle O'Reilly" w:date="2026-10-25T10:05:00Z" w16du:dateUtc="2026-10-25T10:05:00Z"/>
          <w:rFonts w:ascii="Times New Roman" w:hAnsi="Times New Roman" w:cs="Times New Roman"/>
          <w:b/>
          <w:bCs/>
        </w:rPr>
      </w:pPr>
    </w:p>
    <w:p w14:paraId="1876DF51" w14:textId="77777777" w:rsidR="00027C87" w:rsidRPr="00522CE1" w:rsidRDefault="00027C87" w:rsidP="00C62587">
      <w:pPr>
        <w:rPr>
          <w:ins w:id="2831" w:author="kyle O'Reilly" w:date="2026-10-25T08:56:00Z" w16du:dateUtc="2026-10-25T08:56:00Z"/>
          <w:rFonts w:ascii="Times New Roman" w:hAnsi="Times New Roman" w:cs="Times New Roman"/>
          <w:b/>
          <w:bCs/>
          <w:rPrChange w:id="2832" w:author="kyle O'Reilly" w:date="2026-10-25T12:51:00Z" w16du:dateUtc="2026-10-25T12:51:00Z">
            <w:rPr>
              <w:ins w:id="2833" w:author="kyle O'Reilly" w:date="2026-10-25T08:56:00Z" w16du:dateUtc="2026-10-25T08:56:00Z"/>
              <w:b/>
              <w:bCs/>
            </w:rPr>
          </w:rPrChange>
        </w:rPr>
      </w:pPr>
    </w:p>
    <w:p w14:paraId="267788A2" w14:textId="76B34B7A" w:rsidR="00E77E8E" w:rsidRPr="00522CE1" w:rsidRDefault="00E77E8E" w:rsidP="00C62587">
      <w:pPr>
        <w:rPr>
          <w:ins w:id="2834" w:author="kyle O'Reilly" w:date="2026-10-25T08:56:00Z" w16du:dateUtc="2026-10-25T08:56:00Z"/>
          <w:rFonts w:ascii="Times New Roman" w:hAnsi="Times New Roman" w:cs="Times New Roman"/>
          <w:b/>
          <w:bCs/>
          <w:sz w:val="24"/>
          <w:szCs w:val="24"/>
          <w:rPrChange w:id="2835" w:author="kyle O'Reilly" w:date="2026-10-25T12:51:00Z" w16du:dateUtc="2026-10-25T12:51:00Z">
            <w:rPr>
              <w:ins w:id="2836" w:author="kyle O'Reilly" w:date="2026-10-25T08:56:00Z" w16du:dateUtc="2026-10-25T08:56:00Z"/>
            </w:rPr>
          </w:rPrChange>
        </w:rPr>
      </w:pPr>
      <w:ins w:id="2837" w:author="kyle O'Reilly" w:date="2026-10-25T08:56:00Z" w16du:dateUtc="2026-10-25T08:56:00Z">
        <w:r w:rsidRPr="00522CE1">
          <w:rPr>
            <w:rFonts w:ascii="Times New Roman" w:hAnsi="Times New Roman" w:cs="Times New Roman"/>
            <w:b/>
            <w:bCs/>
            <w:sz w:val="24"/>
            <w:szCs w:val="24"/>
            <w:rPrChange w:id="2838" w:author="kyle O'Reilly" w:date="2026-10-25T12:51:00Z" w16du:dateUtc="2026-10-25T12:51:00Z">
              <w:rPr>
                <w:b/>
                <w:bCs/>
              </w:rPr>
            </w:rPrChange>
          </w:rPr>
          <w:lastRenderedPageBreak/>
          <w:t xml:space="preserve">Investigating </w:t>
        </w:r>
      </w:ins>
      <w:ins w:id="2839" w:author="kyle O'Reilly" w:date="2026-10-25T08:55:00Z" w16du:dateUtc="2026-10-25T08:55:00Z">
        <w:r w:rsidRPr="00522CE1">
          <w:rPr>
            <w:rFonts w:ascii="Times New Roman" w:hAnsi="Times New Roman" w:cs="Times New Roman"/>
            <w:b/>
            <w:bCs/>
            <w:sz w:val="24"/>
            <w:szCs w:val="24"/>
            <w:rPrChange w:id="2840" w:author="kyle O'Reilly" w:date="2026-10-25T12:51:00Z" w16du:dateUtc="2026-10-25T12:51:00Z">
              <w:rPr/>
            </w:rPrChange>
          </w:rPr>
          <w:t xml:space="preserve">which </w:t>
        </w:r>
      </w:ins>
      <w:ins w:id="2841" w:author="kyle O'Reilly" w:date="2026-10-25T12:56:00Z" w16du:dateUtc="2026-10-25T12:56:00Z">
        <w:r w:rsidR="00FF6AC3">
          <w:rPr>
            <w:rFonts w:ascii="Times New Roman" w:hAnsi="Times New Roman" w:cs="Times New Roman"/>
            <w:b/>
            <w:bCs/>
            <w:sz w:val="24"/>
            <w:szCs w:val="24"/>
          </w:rPr>
          <w:t>t</w:t>
        </w:r>
      </w:ins>
      <w:ins w:id="2842" w:author="kyle O'Reilly" w:date="2026-10-25T08:55:00Z" w16du:dateUtc="2026-10-25T08:55:00Z">
        <w:r w:rsidRPr="00522CE1">
          <w:rPr>
            <w:rFonts w:ascii="Times New Roman" w:hAnsi="Times New Roman" w:cs="Times New Roman"/>
            <w:b/>
            <w:bCs/>
            <w:sz w:val="24"/>
            <w:szCs w:val="24"/>
            <w:rPrChange w:id="2843" w:author="kyle O'Reilly" w:date="2026-10-25T12:51:00Z" w16du:dateUtc="2026-10-25T12:51:00Z">
              <w:rPr/>
            </w:rPrChange>
          </w:rPr>
          <w:t xml:space="preserve">ools and </w:t>
        </w:r>
      </w:ins>
      <w:ins w:id="2844" w:author="kyle O'Reilly" w:date="2026-10-25T12:56:00Z" w16du:dateUtc="2026-10-25T12:56:00Z">
        <w:r w:rsidR="00FF6AC3">
          <w:rPr>
            <w:rFonts w:ascii="Times New Roman" w:hAnsi="Times New Roman" w:cs="Times New Roman"/>
            <w:b/>
            <w:bCs/>
            <w:sz w:val="24"/>
            <w:szCs w:val="24"/>
          </w:rPr>
          <w:t>t</w:t>
        </w:r>
      </w:ins>
      <w:ins w:id="2845" w:author="kyle O'Reilly" w:date="2026-10-25T08:55:00Z" w16du:dateUtc="2026-10-25T08:55:00Z">
        <w:r w:rsidRPr="00522CE1">
          <w:rPr>
            <w:rFonts w:ascii="Times New Roman" w:hAnsi="Times New Roman" w:cs="Times New Roman"/>
            <w:b/>
            <w:bCs/>
            <w:sz w:val="24"/>
            <w:szCs w:val="24"/>
            <w:rPrChange w:id="2846" w:author="kyle O'Reilly" w:date="2026-10-25T12:51:00Z" w16du:dateUtc="2026-10-25T12:51:00Z">
              <w:rPr/>
            </w:rPrChange>
          </w:rPr>
          <w:t xml:space="preserve">echnologies will be required for </w:t>
        </w:r>
      </w:ins>
      <w:ins w:id="2847" w:author="kyle O'Reilly" w:date="2026-10-25T08:56:00Z" w16du:dateUtc="2026-10-25T08:56:00Z">
        <w:r w:rsidRPr="00522CE1">
          <w:rPr>
            <w:rFonts w:ascii="Times New Roman" w:hAnsi="Times New Roman" w:cs="Times New Roman"/>
            <w:b/>
            <w:bCs/>
            <w:sz w:val="24"/>
            <w:szCs w:val="24"/>
            <w:rPrChange w:id="2848" w:author="kyle O'Reilly" w:date="2026-10-25T12:51:00Z" w16du:dateUtc="2026-10-25T12:51:00Z">
              <w:rPr/>
            </w:rPrChange>
          </w:rPr>
          <w:t>project</w:t>
        </w:r>
      </w:ins>
      <w:ins w:id="2849" w:author="kyle O'Reilly" w:date="2026-10-25T09:02:00Z" w16du:dateUtc="2026-10-25T09:02:00Z">
        <w:r w:rsidR="00205722" w:rsidRPr="00522CE1">
          <w:rPr>
            <w:rFonts w:ascii="Times New Roman" w:hAnsi="Times New Roman" w:cs="Times New Roman"/>
            <w:b/>
            <w:bCs/>
            <w:sz w:val="24"/>
            <w:szCs w:val="24"/>
            <w:rPrChange w:id="2850" w:author="kyle O'Reilly" w:date="2026-10-25T12:51:00Z" w16du:dateUtc="2026-10-25T12:51:00Z">
              <w:rPr>
                <w:b/>
                <w:bCs/>
              </w:rPr>
            </w:rPrChange>
          </w:rPr>
          <w:t>:</w:t>
        </w:r>
      </w:ins>
    </w:p>
    <w:p w14:paraId="5FD54BE6" w14:textId="6753D4F6" w:rsidR="00E77E8E" w:rsidRPr="00522CE1" w:rsidRDefault="00E77E8E" w:rsidP="00C62587">
      <w:pPr>
        <w:rPr>
          <w:ins w:id="2851" w:author="kyle O'Reilly" w:date="2026-10-25T08:56:00Z" w16du:dateUtc="2026-10-25T08:56:00Z"/>
          <w:rFonts w:ascii="Times New Roman" w:hAnsi="Times New Roman" w:cs="Times New Roman"/>
          <w:rPrChange w:id="2852" w:author="kyle O'Reilly" w:date="2026-10-25T12:51:00Z" w16du:dateUtc="2026-10-25T12:51:00Z">
            <w:rPr>
              <w:ins w:id="2853" w:author="kyle O'Reilly" w:date="2026-10-25T08:56:00Z" w16du:dateUtc="2026-10-25T08:56:00Z"/>
            </w:rPr>
          </w:rPrChange>
        </w:rPr>
      </w:pPr>
      <w:ins w:id="2854" w:author="kyle O'Reilly" w:date="2026-10-25T08:56:00Z" w16du:dateUtc="2026-10-25T08:56:00Z">
        <w:r w:rsidRPr="00522CE1">
          <w:rPr>
            <w:rFonts w:ascii="Times New Roman" w:hAnsi="Times New Roman" w:cs="Times New Roman"/>
            <w:rPrChange w:id="2855" w:author="kyle O'Reilly" w:date="2026-10-25T12:51:00Z" w16du:dateUtc="2026-10-25T12:51:00Z">
              <w:rPr/>
            </w:rPrChange>
          </w:rPr>
          <w:t>User Input</w:t>
        </w:r>
      </w:ins>
    </w:p>
    <w:p w14:paraId="12719919" w14:textId="01BA6ED8" w:rsidR="00E77E8E" w:rsidRPr="003702C6" w:rsidRDefault="00E77E8E" w:rsidP="00C62587">
      <w:pPr>
        <w:rPr>
          <w:ins w:id="2856" w:author="kyle O'Reilly" w:date="2026-10-25T09:16:00Z" w16du:dateUtc="2026-10-25T09:16:00Z"/>
          <w:rFonts w:ascii="Times New Roman" w:hAnsi="Times New Roman" w:cs="Times New Roman"/>
        </w:rPr>
      </w:pPr>
      <w:ins w:id="2857" w:author="kyle O'Reilly" w:date="2026-10-25T08:56:00Z" w16du:dateUtc="2026-10-25T08:56:00Z">
        <w:r w:rsidRPr="00522CE1">
          <w:rPr>
            <w:rFonts w:ascii="Times New Roman" w:hAnsi="Times New Roman" w:cs="Times New Roman"/>
            <w:noProof/>
            <w:rPrChange w:id="2858" w:author="kyle O'Reilly" w:date="2026-10-25T12:51:00Z" w16du:dateUtc="2026-10-25T12:51:00Z">
              <w:rPr>
                <w:noProof/>
              </w:rPr>
            </w:rPrChange>
          </w:rPr>
          <w:drawing>
            <wp:inline distT="0" distB="0" distL="0" distR="0" wp14:anchorId="683B083E" wp14:editId="593068A0">
              <wp:extent cx="5029200" cy="2174196"/>
              <wp:effectExtent l="0" t="0" r="0" b="0"/>
              <wp:docPr id="1729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9441" name=""/>
                      <pic:cNvPicPr/>
                    </pic:nvPicPr>
                    <pic:blipFill>
                      <a:blip r:embed="rId27"/>
                      <a:stretch>
                        <a:fillRect/>
                      </a:stretch>
                    </pic:blipFill>
                    <pic:spPr>
                      <a:xfrm>
                        <a:off x="0" y="0"/>
                        <a:ext cx="5038689" cy="2178298"/>
                      </a:xfrm>
                      <a:prstGeom prst="rect">
                        <a:avLst/>
                      </a:prstGeom>
                    </pic:spPr>
                  </pic:pic>
                </a:graphicData>
              </a:graphic>
            </wp:inline>
          </w:drawing>
        </w:r>
      </w:ins>
    </w:p>
    <w:p w14:paraId="69274000" w14:textId="77777777" w:rsidR="00E7349E" w:rsidRPr="00522CE1" w:rsidRDefault="00E7349E" w:rsidP="00C62587">
      <w:pPr>
        <w:rPr>
          <w:ins w:id="2859" w:author="kyle O'Reilly" w:date="2026-10-25T08:45:00Z" w16du:dateUtc="2026-10-25T08:45:00Z"/>
          <w:rFonts w:ascii="Times New Roman" w:hAnsi="Times New Roman" w:cs="Times New Roman"/>
          <w:rPrChange w:id="2860" w:author="kyle O'Reilly" w:date="2026-10-25T12:51:00Z" w16du:dateUtc="2026-10-25T12:51:00Z">
            <w:rPr>
              <w:ins w:id="2861" w:author="kyle O'Reilly" w:date="2026-10-25T08:45:00Z" w16du:dateUtc="2026-10-25T08:45:00Z"/>
            </w:rPr>
          </w:rPrChange>
        </w:rPr>
      </w:pPr>
    </w:p>
    <w:p w14:paraId="35AFC722" w14:textId="7396F8FE" w:rsidR="00616297" w:rsidRPr="00522CE1" w:rsidRDefault="00E77E8E" w:rsidP="00C62587">
      <w:pPr>
        <w:rPr>
          <w:ins w:id="2862" w:author="kyle O'Reilly" w:date="2026-10-25T08:57:00Z" w16du:dateUtc="2026-10-25T08:57:00Z"/>
          <w:rFonts w:ascii="Times New Roman" w:hAnsi="Times New Roman" w:cs="Times New Roman"/>
          <w:rPrChange w:id="2863" w:author="kyle O'Reilly" w:date="2026-10-25T12:51:00Z" w16du:dateUtc="2026-10-25T12:51:00Z">
            <w:rPr>
              <w:ins w:id="2864" w:author="kyle O'Reilly" w:date="2026-10-25T08:57:00Z" w16du:dateUtc="2026-10-25T08:57:00Z"/>
            </w:rPr>
          </w:rPrChange>
        </w:rPr>
      </w:pPr>
      <w:ins w:id="2865" w:author="kyle O'Reilly" w:date="2026-10-25T08:56:00Z" w16du:dateUtc="2026-10-25T08:56:00Z">
        <w:r w:rsidRPr="00522CE1">
          <w:rPr>
            <w:rFonts w:ascii="Times New Roman" w:hAnsi="Times New Roman" w:cs="Times New Roman"/>
            <w:rPrChange w:id="2866" w:author="kyle O'Reilly" w:date="2026-10-25T12:51:00Z" w16du:dateUtc="2026-10-25T12:51:00Z">
              <w:rPr/>
            </w:rPrChange>
          </w:rPr>
          <w:t>ChatGPT</w:t>
        </w:r>
      </w:ins>
      <w:ins w:id="2867" w:author="kyle O'Reilly" w:date="2026-10-25T08:57:00Z" w16du:dateUtc="2026-10-25T08:57:00Z">
        <w:r w:rsidRPr="00522CE1">
          <w:rPr>
            <w:rFonts w:ascii="Times New Roman" w:hAnsi="Times New Roman" w:cs="Times New Roman"/>
            <w:rPrChange w:id="2868" w:author="kyle O'Reilly" w:date="2026-10-25T12:51:00Z" w16du:dateUtc="2026-10-25T12:51:00Z">
              <w:rPr/>
            </w:rPrChange>
          </w:rPr>
          <w:t xml:space="preserve"> Output</w:t>
        </w:r>
      </w:ins>
    </w:p>
    <w:p w14:paraId="769DF5F1" w14:textId="27F8C975" w:rsidR="00E77E8E" w:rsidRPr="00522CE1" w:rsidRDefault="000D358A" w:rsidP="00C62587">
      <w:pPr>
        <w:rPr>
          <w:ins w:id="2869" w:author="kyle O'Reilly" w:date="2026-10-25T08:58:00Z" w16du:dateUtc="2026-10-25T08:58:00Z"/>
          <w:rFonts w:ascii="Times New Roman" w:hAnsi="Times New Roman" w:cs="Times New Roman"/>
          <w:rPrChange w:id="2870" w:author="kyle O'Reilly" w:date="2026-10-25T12:51:00Z" w16du:dateUtc="2026-10-25T12:51:00Z">
            <w:rPr>
              <w:ins w:id="2871" w:author="kyle O'Reilly" w:date="2026-10-25T08:58:00Z" w16du:dateUtc="2026-10-25T08:58:00Z"/>
            </w:rPr>
          </w:rPrChange>
        </w:rPr>
      </w:pPr>
      <w:ins w:id="2872" w:author="kyle O'Reilly" w:date="2026-10-25T08:58:00Z" w16du:dateUtc="2026-10-25T08:58:00Z">
        <w:r w:rsidRPr="00522CE1">
          <w:rPr>
            <w:rFonts w:ascii="Times New Roman" w:hAnsi="Times New Roman" w:cs="Times New Roman"/>
            <w:noProof/>
            <w:rPrChange w:id="2873" w:author="kyle O'Reilly" w:date="2026-10-25T12:51:00Z" w16du:dateUtc="2026-10-25T12:51:00Z">
              <w:rPr>
                <w:noProof/>
              </w:rPr>
            </w:rPrChange>
          </w:rPr>
          <w:drawing>
            <wp:inline distT="0" distB="0" distL="0" distR="0" wp14:anchorId="483D07A9" wp14:editId="7B229767">
              <wp:extent cx="5058650" cy="3177769"/>
              <wp:effectExtent l="0" t="0" r="8890" b="3810"/>
              <wp:docPr id="13871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46761" name=""/>
                      <pic:cNvPicPr/>
                    </pic:nvPicPr>
                    <pic:blipFill>
                      <a:blip r:embed="rId28"/>
                      <a:stretch>
                        <a:fillRect/>
                      </a:stretch>
                    </pic:blipFill>
                    <pic:spPr>
                      <a:xfrm>
                        <a:off x="0" y="0"/>
                        <a:ext cx="5065434" cy="3182030"/>
                      </a:xfrm>
                      <a:prstGeom prst="rect">
                        <a:avLst/>
                      </a:prstGeom>
                    </pic:spPr>
                  </pic:pic>
                </a:graphicData>
              </a:graphic>
            </wp:inline>
          </w:drawing>
        </w:r>
      </w:ins>
    </w:p>
    <w:p w14:paraId="5011FBE7" w14:textId="041BCFB0" w:rsidR="00E7349E" w:rsidRPr="00522CE1" w:rsidRDefault="00A27B40" w:rsidP="00C62587">
      <w:pPr>
        <w:rPr>
          <w:ins w:id="2874" w:author="kyle O'Reilly" w:date="2026-10-25T09:01:00Z" w16du:dateUtc="2026-10-25T09:01:00Z"/>
          <w:rFonts w:ascii="Times New Roman" w:hAnsi="Times New Roman" w:cs="Times New Roman"/>
          <w:rPrChange w:id="2875" w:author="kyle O'Reilly" w:date="2026-10-25T12:51:00Z" w16du:dateUtc="2026-10-25T12:51:00Z">
            <w:rPr>
              <w:ins w:id="2876" w:author="kyle O'Reilly" w:date="2026-10-25T09:01:00Z" w16du:dateUtc="2026-10-25T09:01:00Z"/>
            </w:rPr>
          </w:rPrChange>
        </w:rPr>
      </w:pPr>
      <w:ins w:id="2877" w:author="kyle O'Reilly" w:date="2026-10-25T08:58:00Z" w16du:dateUtc="2026-10-25T08:58:00Z">
        <w:r w:rsidRPr="00522CE1">
          <w:rPr>
            <w:rFonts w:ascii="Times New Roman" w:hAnsi="Times New Roman" w:cs="Times New Roman"/>
            <w:noProof/>
            <w:rPrChange w:id="2878" w:author="kyle O'Reilly" w:date="2026-10-25T12:51:00Z" w16du:dateUtc="2026-10-25T12:51:00Z">
              <w:rPr>
                <w:noProof/>
              </w:rPr>
            </w:rPrChange>
          </w:rPr>
          <w:drawing>
            <wp:inline distT="0" distB="0" distL="0" distR="0" wp14:anchorId="79E4E9C7" wp14:editId="276CCEBA">
              <wp:extent cx="5098211" cy="2016465"/>
              <wp:effectExtent l="0" t="0" r="7620" b="3175"/>
              <wp:docPr id="470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019" name=""/>
                      <pic:cNvPicPr/>
                    </pic:nvPicPr>
                    <pic:blipFill>
                      <a:blip r:embed="rId29"/>
                      <a:stretch>
                        <a:fillRect/>
                      </a:stretch>
                    </pic:blipFill>
                    <pic:spPr>
                      <a:xfrm>
                        <a:off x="0" y="0"/>
                        <a:ext cx="5111272" cy="2021631"/>
                      </a:xfrm>
                      <a:prstGeom prst="rect">
                        <a:avLst/>
                      </a:prstGeom>
                    </pic:spPr>
                  </pic:pic>
                </a:graphicData>
              </a:graphic>
            </wp:inline>
          </w:drawing>
        </w:r>
      </w:ins>
    </w:p>
    <w:p w14:paraId="13BDE89B" w14:textId="2667C9A3" w:rsidR="005A5508" w:rsidRPr="00522CE1" w:rsidRDefault="00464056" w:rsidP="00C62587">
      <w:pPr>
        <w:rPr>
          <w:ins w:id="2879" w:author="kyle O'Reilly" w:date="2026-10-25T09:06:00Z" w16du:dateUtc="2026-10-25T09:06:00Z"/>
          <w:rFonts w:ascii="Times New Roman" w:hAnsi="Times New Roman" w:cs="Times New Roman"/>
          <w:b/>
          <w:bCs/>
          <w:sz w:val="24"/>
          <w:szCs w:val="24"/>
          <w:rPrChange w:id="2880" w:author="kyle O'Reilly" w:date="2026-10-25T12:51:00Z" w16du:dateUtc="2026-10-25T12:51:00Z">
            <w:rPr>
              <w:ins w:id="2881" w:author="kyle O'Reilly" w:date="2026-10-25T09:06:00Z" w16du:dateUtc="2026-10-25T09:06:00Z"/>
            </w:rPr>
          </w:rPrChange>
        </w:rPr>
      </w:pPr>
      <w:ins w:id="2882" w:author="kyle O'Reilly" w:date="2026-10-25T09:06:00Z" w16du:dateUtc="2026-10-25T09:06:00Z">
        <w:r w:rsidRPr="00522CE1">
          <w:rPr>
            <w:rFonts w:ascii="Times New Roman" w:hAnsi="Times New Roman" w:cs="Times New Roman"/>
            <w:b/>
            <w:bCs/>
            <w:sz w:val="24"/>
            <w:szCs w:val="24"/>
            <w:rPrChange w:id="2883" w:author="kyle O'Reilly" w:date="2026-10-25T12:51:00Z" w16du:dateUtc="2026-10-25T12:51:00Z">
              <w:rPr/>
            </w:rPrChange>
          </w:rPr>
          <w:lastRenderedPageBreak/>
          <w:t xml:space="preserve">Creating a </w:t>
        </w:r>
      </w:ins>
      <w:ins w:id="2884" w:author="kyle O'Reilly" w:date="2026-10-25T13:01:00Z" w16du:dateUtc="2026-10-25T13:01:00Z">
        <w:r w:rsidR="008E7834">
          <w:rPr>
            <w:rFonts w:ascii="Times New Roman" w:hAnsi="Times New Roman" w:cs="Times New Roman"/>
            <w:b/>
            <w:bCs/>
            <w:sz w:val="24"/>
            <w:szCs w:val="24"/>
          </w:rPr>
          <w:t>G</w:t>
        </w:r>
        <w:r w:rsidR="008E7834" w:rsidRPr="008E7834">
          <w:rPr>
            <w:rFonts w:ascii="Times New Roman" w:hAnsi="Times New Roman" w:cs="Times New Roman"/>
            <w:b/>
            <w:bCs/>
            <w:sz w:val="24"/>
            <w:szCs w:val="24"/>
          </w:rPr>
          <w:t>an</w:t>
        </w:r>
        <w:r w:rsidR="008E7834">
          <w:rPr>
            <w:rFonts w:ascii="Times New Roman" w:hAnsi="Times New Roman" w:cs="Times New Roman"/>
            <w:b/>
            <w:bCs/>
            <w:sz w:val="24"/>
            <w:szCs w:val="24"/>
          </w:rPr>
          <w:t>t</w:t>
        </w:r>
        <w:r w:rsidR="008E7834" w:rsidRPr="008E7834">
          <w:rPr>
            <w:rFonts w:ascii="Times New Roman" w:hAnsi="Times New Roman" w:cs="Times New Roman"/>
            <w:b/>
            <w:bCs/>
            <w:sz w:val="24"/>
            <w:szCs w:val="24"/>
          </w:rPr>
          <w:t>t</w:t>
        </w:r>
      </w:ins>
      <w:ins w:id="2885" w:author="kyle O'Reilly" w:date="2026-10-25T09:06:00Z" w16du:dateUtc="2026-10-25T09:06:00Z">
        <w:r w:rsidRPr="00522CE1">
          <w:rPr>
            <w:rFonts w:ascii="Times New Roman" w:hAnsi="Times New Roman" w:cs="Times New Roman"/>
            <w:b/>
            <w:bCs/>
            <w:sz w:val="24"/>
            <w:szCs w:val="24"/>
            <w:rPrChange w:id="2886" w:author="kyle O'Reilly" w:date="2026-10-25T12:51:00Z" w16du:dateUtc="2026-10-25T12:51:00Z">
              <w:rPr/>
            </w:rPrChange>
          </w:rPr>
          <w:t xml:space="preserve"> </w:t>
        </w:r>
      </w:ins>
      <w:ins w:id="2887" w:author="kyle O'Reilly" w:date="2026-10-25T12:56:00Z" w16du:dateUtc="2026-10-25T12:56:00Z">
        <w:r w:rsidR="00FF6AC3">
          <w:rPr>
            <w:rFonts w:ascii="Times New Roman" w:hAnsi="Times New Roman" w:cs="Times New Roman"/>
            <w:b/>
            <w:bCs/>
            <w:sz w:val="24"/>
            <w:szCs w:val="24"/>
          </w:rPr>
          <w:t>c</w:t>
        </w:r>
      </w:ins>
      <w:ins w:id="2888" w:author="kyle O'Reilly" w:date="2026-10-25T09:06:00Z" w16du:dateUtc="2026-10-25T09:06:00Z">
        <w:r w:rsidRPr="00522CE1">
          <w:rPr>
            <w:rFonts w:ascii="Times New Roman" w:hAnsi="Times New Roman" w:cs="Times New Roman"/>
            <w:b/>
            <w:bCs/>
            <w:sz w:val="24"/>
            <w:szCs w:val="24"/>
            <w:rPrChange w:id="2889" w:author="kyle O'Reilly" w:date="2026-10-25T12:51:00Z" w16du:dateUtc="2026-10-25T12:51:00Z">
              <w:rPr/>
            </w:rPrChange>
          </w:rPr>
          <w:t>hart:</w:t>
        </w:r>
      </w:ins>
    </w:p>
    <w:p w14:paraId="53AA9F02" w14:textId="60EDAE62" w:rsidR="00464056" w:rsidRPr="00522CE1" w:rsidRDefault="00464056" w:rsidP="00C62587">
      <w:pPr>
        <w:rPr>
          <w:ins w:id="2890" w:author="kyle O'Reilly" w:date="2026-10-25T09:07:00Z" w16du:dateUtc="2026-10-25T09:07:00Z"/>
          <w:rFonts w:ascii="Times New Roman" w:hAnsi="Times New Roman" w:cs="Times New Roman"/>
          <w:rPrChange w:id="2891" w:author="kyle O'Reilly" w:date="2026-10-25T12:51:00Z" w16du:dateUtc="2026-10-25T12:51:00Z">
            <w:rPr>
              <w:ins w:id="2892" w:author="kyle O'Reilly" w:date="2026-10-25T09:07:00Z" w16du:dateUtc="2026-10-25T09:07:00Z"/>
            </w:rPr>
          </w:rPrChange>
        </w:rPr>
      </w:pPr>
      <w:ins w:id="2893" w:author="kyle O'Reilly" w:date="2026-10-25T09:06:00Z" w16du:dateUtc="2026-10-25T09:06:00Z">
        <w:r w:rsidRPr="00522CE1">
          <w:rPr>
            <w:rFonts w:ascii="Times New Roman" w:hAnsi="Times New Roman" w:cs="Times New Roman"/>
            <w:rPrChange w:id="2894" w:author="kyle O'Reilly" w:date="2026-10-25T12:51:00Z" w16du:dateUtc="2026-10-25T12:51:00Z">
              <w:rPr/>
            </w:rPrChange>
          </w:rPr>
          <w:t>User Input</w:t>
        </w:r>
      </w:ins>
    </w:p>
    <w:p w14:paraId="6F3F2B2A" w14:textId="6B9A313E" w:rsidR="00464056" w:rsidRPr="003702C6" w:rsidRDefault="00DF45ED" w:rsidP="00C62587">
      <w:pPr>
        <w:rPr>
          <w:ins w:id="2895" w:author="kyle O'Reilly" w:date="2026-10-25T09:16:00Z" w16du:dateUtc="2026-10-25T09:16:00Z"/>
          <w:rFonts w:ascii="Times New Roman" w:hAnsi="Times New Roman" w:cs="Times New Roman"/>
        </w:rPr>
      </w:pPr>
      <w:ins w:id="2896" w:author="kyle O'Reilly" w:date="2026-10-25T09:12:00Z" w16du:dateUtc="2026-10-25T09:12:00Z">
        <w:r w:rsidRPr="00522CE1">
          <w:rPr>
            <w:rFonts w:ascii="Times New Roman" w:hAnsi="Times New Roman" w:cs="Times New Roman"/>
            <w:noProof/>
            <w:rPrChange w:id="2897" w:author="kyle O'Reilly" w:date="2026-10-25T12:51:00Z" w16du:dateUtc="2026-10-25T12:51:00Z">
              <w:rPr>
                <w:noProof/>
              </w:rPr>
            </w:rPrChange>
          </w:rPr>
          <w:drawing>
            <wp:inline distT="0" distB="0" distL="0" distR="0" wp14:anchorId="15600F56" wp14:editId="25CB397E">
              <wp:extent cx="4038600" cy="4819006"/>
              <wp:effectExtent l="0" t="0" r="0" b="1270"/>
              <wp:docPr id="45159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98269" name=""/>
                      <pic:cNvPicPr/>
                    </pic:nvPicPr>
                    <pic:blipFill>
                      <a:blip r:embed="rId30"/>
                      <a:stretch>
                        <a:fillRect/>
                      </a:stretch>
                    </pic:blipFill>
                    <pic:spPr>
                      <a:xfrm>
                        <a:off x="0" y="0"/>
                        <a:ext cx="4042199" cy="4823301"/>
                      </a:xfrm>
                      <a:prstGeom prst="rect">
                        <a:avLst/>
                      </a:prstGeom>
                    </pic:spPr>
                  </pic:pic>
                </a:graphicData>
              </a:graphic>
            </wp:inline>
          </w:drawing>
        </w:r>
      </w:ins>
    </w:p>
    <w:p w14:paraId="25756DC8" w14:textId="77777777" w:rsidR="00E7349E" w:rsidRPr="00522CE1" w:rsidRDefault="00E7349E" w:rsidP="00C62587">
      <w:pPr>
        <w:rPr>
          <w:ins w:id="2898" w:author="kyle O'Reilly" w:date="2026-10-25T09:07:00Z" w16du:dateUtc="2026-10-25T09:07:00Z"/>
          <w:rFonts w:ascii="Times New Roman" w:hAnsi="Times New Roman" w:cs="Times New Roman"/>
          <w:rPrChange w:id="2899" w:author="kyle O'Reilly" w:date="2026-10-25T12:51:00Z" w16du:dateUtc="2026-10-25T12:51:00Z">
            <w:rPr>
              <w:ins w:id="2900" w:author="kyle O'Reilly" w:date="2026-10-25T09:07:00Z" w16du:dateUtc="2026-10-25T09:07:00Z"/>
            </w:rPr>
          </w:rPrChange>
        </w:rPr>
      </w:pPr>
    </w:p>
    <w:p w14:paraId="6B173096" w14:textId="4B144A02" w:rsidR="00464056" w:rsidRPr="00522CE1" w:rsidRDefault="00464056" w:rsidP="00C62587">
      <w:pPr>
        <w:rPr>
          <w:ins w:id="2901" w:author="kyle O'Reilly" w:date="2026-10-25T09:13:00Z" w16du:dateUtc="2026-10-25T09:13:00Z"/>
          <w:rFonts w:ascii="Times New Roman" w:hAnsi="Times New Roman" w:cs="Times New Roman"/>
          <w:rPrChange w:id="2902" w:author="kyle O'Reilly" w:date="2026-10-25T12:51:00Z" w16du:dateUtc="2026-10-25T12:51:00Z">
            <w:rPr>
              <w:ins w:id="2903" w:author="kyle O'Reilly" w:date="2026-10-25T09:13:00Z" w16du:dateUtc="2026-10-25T09:13:00Z"/>
            </w:rPr>
          </w:rPrChange>
        </w:rPr>
      </w:pPr>
      <w:ins w:id="2904" w:author="kyle O'Reilly" w:date="2026-10-25T09:07:00Z" w16du:dateUtc="2026-10-25T09:07:00Z">
        <w:r w:rsidRPr="00522CE1">
          <w:rPr>
            <w:rFonts w:ascii="Times New Roman" w:hAnsi="Times New Roman" w:cs="Times New Roman"/>
            <w:rPrChange w:id="2905" w:author="kyle O'Reilly" w:date="2026-10-25T12:51:00Z" w16du:dateUtc="2026-10-25T12:51:00Z">
              <w:rPr/>
            </w:rPrChange>
          </w:rPr>
          <w:t>ChatGPT Output</w:t>
        </w:r>
      </w:ins>
    </w:p>
    <w:p w14:paraId="62C3BE4B" w14:textId="2F4DC091" w:rsidR="000C792F" w:rsidRPr="00522CE1" w:rsidRDefault="000C792F" w:rsidP="00C62587">
      <w:pPr>
        <w:rPr>
          <w:ins w:id="2906" w:author="kyle O'Reilly" w:date="2026-10-25T09:14:00Z" w16du:dateUtc="2026-10-25T09:14:00Z"/>
          <w:rFonts w:ascii="Times New Roman" w:hAnsi="Times New Roman" w:cs="Times New Roman"/>
          <w:rPrChange w:id="2907" w:author="kyle O'Reilly" w:date="2026-10-25T12:51:00Z" w16du:dateUtc="2026-10-25T12:51:00Z">
            <w:rPr>
              <w:ins w:id="2908" w:author="kyle O'Reilly" w:date="2026-10-25T09:14:00Z" w16du:dateUtc="2026-10-25T09:14:00Z"/>
            </w:rPr>
          </w:rPrChange>
        </w:rPr>
      </w:pPr>
      <w:ins w:id="2909" w:author="kyle O'Reilly" w:date="2026-10-25T09:13:00Z" w16du:dateUtc="2026-10-25T09:13:00Z">
        <w:r w:rsidRPr="00522CE1">
          <w:rPr>
            <w:rFonts w:ascii="Times New Roman" w:hAnsi="Times New Roman" w:cs="Times New Roman"/>
            <w:noProof/>
            <w:rPrChange w:id="2910" w:author="kyle O'Reilly" w:date="2026-10-25T12:51:00Z" w16du:dateUtc="2026-10-25T12:51:00Z">
              <w:rPr>
                <w:noProof/>
              </w:rPr>
            </w:rPrChange>
          </w:rPr>
          <w:drawing>
            <wp:inline distT="0" distB="0" distL="0" distR="0" wp14:anchorId="54E14800" wp14:editId="701724EE">
              <wp:extent cx="5731510" cy="2635250"/>
              <wp:effectExtent l="0" t="0" r="2540" b="0"/>
              <wp:docPr id="19192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40088" name=""/>
                      <pic:cNvPicPr/>
                    </pic:nvPicPr>
                    <pic:blipFill>
                      <a:blip r:embed="rId31"/>
                      <a:stretch>
                        <a:fillRect/>
                      </a:stretch>
                    </pic:blipFill>
                    <pic:spPr>
                      <a:xfrm>
                        <a:off x="0" y="0"/>
                        <a:ext cx="5743687" cy="2640849"/>
                      </a:xfrm>
                      <a:prstGeom prst="rect">
                        <a:avLst/>
                      </a:prstGeom>
                    </pic:spPr>
                  </pic:pic>
                </a:graphicData>
              </a:graphic>
            </wp:inline>
          </w:drawing>
        </w:r>
      </w:ins>
    </w:p>
    <w:p w14:paraId="057116AA" w14:textId="06357D9A" w:rsidR="00C14BCE" w:rsidRPr="00522CE1" w:rsidRDefault="00C14BCE" w:rsidP="00C62587">
      <w:pPr>
        <w:rPr>
          <w:ins w:id="2911" w:author="kyle O'Reilly" w:date="2026-10-25T09:14:00Z" w16du:dateUtc="2026-10-25T09:14:00Z"/>
          <w:rFonts w:ascii="Times New Roman" w:hAnsi="Times New Roman" w:cs="Times New Roman"/>
          <w:rPrChange w:id="2912" w:author="kyle O'Reilly" w:date="2026-10-25T12:51:00Z" w16du:dateUtc="2026-10-25T12:51:00Z">
            <w:rPr>
              <w:ins w:id="2913" w:author="kyle O'Reilly" w:date="2026-10-25T09:14:00Z" w16du:dateUtc="2026-10-25T09:14:00Z"/>
            </w:rPr>
          </w:rPrChange>
        </w:rPr>
      </w:pPr>
      <w:ins w:id="2914" w:author="kyle O'Reilly" w:date="2026-10-25T09:14:00Z" w16du:dateUtc="2026-10-25T09:14:00Z">
        <w:r w:rsidRPr="00522CE1">
          <w:rPr>
            <w:rFonts w:ascii="Times New Roman" w:hAnsi="Times New Roman" w:cs="Times New Roman"/>
            <w:noProof/>
            <w:rPrChange w:id="2915" w:author="kyle O'Reilly" w:date="2026-10-25T12:51:00Z" w16du:dateUtc="2026-10-25T12:51:00Z">
              <w:rPr>
                <w:noProof/>
              </w:rPr>
            </w:rPrChange>
          </w:rPr>
          <w:lastRenderedPageBreak/>
          <w:drawing>
            <wp:inline distT="0" distB="0" distL="0" distR="0" wp14:anchorId="4D20216F" wp14:editId="0E381159">
              <wp:extent cx="5636260" cy="4484779"/>
              <wp:effectExtent l="0" t="0" r="2540" b="0"/>
              <wp:docPr id="84377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78061" name=""/>
                      <pic:cNvPicPr/>
                    </pic:nvPicPr>
                    <pic:blipFill>
                      <a:blip r:embed="rId32"/>
                      <a:stretch>
                        <a:fillRect/>
                      </a:stretch>
                    </pic:blipFill>
                    <pic:spPr>
                      <a:xfrm>
                        <a:off x="0" y="0"/>
                        <a:ext cx="5637557" cy="4485811"/>
                      </a:xfrm>
                      <a:prstGeom prst="rect">
                        <a:avLst/>
                      </a:prstGeom>
                    </pic:spPr>
                  </pic:pic>
                </a:graphicData>
              </a:graphic>
            </wp:inline>
          </w:drawing>
        </w:r>
      </w:ins>
    </w:p>
    <w:p w14:paraId="2916BA33" w14:textId="77777777" w:rsidR="00C14BCE" w:rsidRPr="00522CE1" w:rsidRDefault="00C14BCE" w:rsidP="00C62587">
      <w:pPr>
        <w:rPr>
          <w:ins w:id="2916" w:author="kyle O'Reilly" w:date="2026-10-25T09:14:00Z" w16du:dateUtc="2026-10-25T09:14:00Z"/>
          <w:rFonts w:ascii="Times New Roman" w:hAnsi="Times New Roman" w:cs="Times New Roman"/>
          <w:rPrChange w:id="2917" w:author="kyle O'Reilly" w:date="2026-10-25T12:51:00Z" w16du:dateUtc="2026-10-25T12:51:00Z">
            <w:rPr>
              <w:ins w:id="2918" w:author="kyle O'Reilly" w:date="2026-10-25T09:14:00Z" w16du:dateUtc="2026-10-25T09:14:00Z"/>
            </w:rPr>
          </w:rPrChange>
        </w:rPr>
      </w:pPr>
    </w:p>
    <w:p w14:paraId="15BA77AD" w14:textId="77777777" w:rsidR="00E7349E" w:rsidRPr="00522CE1" w:rsidRDefault="00E7349E" w:rsidP="00C62587">
      <w:pPr>
        <w:rPr>
          <w:ins w:id="2919" w:author="kyle O'Reilly" w:date="2026-10-25T09:14:00Z" w16du:dateUtc="2026-10-25T09:14:00Z"/>
          <w:rFonts w:ascii="Times New Roman" w:hAnsi="Times New Roman" w:cs="Times New Roman"/>
          <w:rPrChange w:id="2920" w:author="kyle O'Reilly" w:date="2026-10-25T12:51:00Z" w16du:dateUtc="2026-10-25T12:51:00Z">
            <w:rPr>
              <w:ins w:id="2921" w:author="kyle O'Reilly" w:date="2026-10-25T09:14:00Z" w16du:dateUtc="2026-10-25T09:14:00Z"/>
            </w:rPr>
          </w:rPrChange>
        </w:rPr>
      </w:pPr>
    </w:p>
    <w:p w14:paraId="4FDF1F42" w14:textId="77777777" w:rsidR="00530419" w:rsidRPr="003702C6" w:rsidRDefault="00530419" w:rsidP="00C62587">
      <w:pPr>
        <w:rPr>
          <w:ins w:id="2922" w:author="kyle O'Reilly" w:date="2026-10-25T09:28:00Z" w16du:dateUtc="2026-10-25T09:28:00Z"/>
          <w:rFonts w:ascii="Times New Roman" w:hAnsi="Times New Roman" w:cs="Times New Roman"/>
        </w:rPr>
      </w:pPr>
    </w:p>
    <w:p w14:paraId="4DD1CE51" w14:textId="77777777" w:rsidR="00530419" w:rsidRPr="003702C6" w:rsidRDefault="00530419" w:rsidP="00C62587">
      <w:pPr>
        <w:rPr>
          <w:ins w:id="2923" w:author="kyle O'Reilly" w:date="2026-10-25T09:28:00Z" w16du:dateUtc="2026-10-25T09:28:00Z"/>
          <w:rFonts w:ascii="Times New Roman" w:hAnsi="Times New Roman" w:cs="Times New Roman"/>
        </w:rPr>
      </w:pPr>
    </w:p>
    <w:p w14:paraId="234EA19F" w14:textId="77777777" w:rsidR="00530419" w:rsidRPr="003702C6" w:rsidRDefault="00530419" w:rsidP="00C62587">
      <w:pPr>
        <w:rPr>
          <w:ins w:id="2924" w:author="kyle O'Reilly" w:date="2026-10-25T09:28:00Z" w16du:dateUtc="2026-10-25T09:28:00Z"/>
          <w:rFonts w:ascii="Times New Roman" w:hAnsi="Times New Roman" w:cs="Times New Roman"/>
        </w:rPr>
      </w:pPr>
    </w:p>
    <w:p w14:paraId="15C9A271" w14:textId="77777777" w:rsidR="00530419" w:rsidRPr="003702C6" w:rsidRDefault="00530419" w:rsidP="00C62587">
      <w:pPr>
        <w:rPr>
          <w:ins w:id="2925" w:author="kyle O'Reilly" w:date="2026-10-25T09:28:00Z" w16du:dateUtc="2026-10-25T09:28:00Z"/>
          <w:rFonts w:ascii="Times New Roman" w:hAnsi="Times New Roman" w:cs="Times New Roman"/>
        </w:rPr>
      </w:pPr>
    </w:p>
    <w:p w14:paraId="73AB2FB2" w14:textId="77777777" w:rsidR="00530419" w:rsidRPr="003702C6" w:rsidRDefault="00530419" w:rsidP="00C62587">
      <w:pPr>
        <w:rPr>
          <w:ins w:id="2926" w:author="kyle O'Reilly" w:date="2026-10-25T09:28:00Z" w16du:dateUtc="2026-10-25T09:28:00Z"/>
          <w:rFonts w:ascii="Times New Roman" w:hAnsi="Times New Roman" w:cs="Times New Roman"/>
        </w:rPr>
      </w:pPr>
    </w:p>
    <w:p w14:paraId="0799208D" w14:textId="77777777" w:rsidR="00530419" w:rsidRPr="003702C6" w:rsidRDefault="00530419" w:rsidP="00C62587">
      <w:pPr>
        <w:rPr>
          <w:ins w:id="2927" w:author="kyle O'Reilly" w:date="2026-10-25T09:28:00Z" w16du:dateUtc="2026-10-25T09:28:00Z"/>
          <w:rFonts w:ascii="Times New Roman" w:hAnsi="Times New Roman" w:cs="Times New Roman"/>
        </w:rPr>
      </w:pPr>
    </w:p>
    <w:p w14:paraId="1ED02C48" w14:textId="77777777" w:rsidR="00530419" w:rsidRPr="003702C6" w:rsidRDefault="00530419" w:rsidP="00C62587">
      <w:pPr>
        <w:rPr>
          <w:ins w:id="2928" w:author="kyle O'Reilly" w:date="2026-10-25T09:28:00Z" w16du:dateUtc="2026-10-25T09:28:00Z"/>
          <w:rFonts w:ascii="Times New Roman" w:hAnsi="Times New Roman" w:cs="Times New Roman"/>
        </w:rPr>
      </w:pPr>
    </w:p>
    <w:p w14:paraId="1767C268" w14:textId="77777777" w:rsidR="00530419" w:rsidRPr="003702C6" w:rsidRDefault="00530419" w:rsidP="00C62587">
      <w:pPr>
        <w:rPr>
          <w:ins w:id="2929" w:author="kyle O'Reilly" w:date="2026-10-25T09:28:00Z" w16du:dateUtc="2026-10-25T09:28:00Z"/>
          <w:rFonts w:ascii="Times New Roman" w:hAnsi="Times New Roman" w:cs="Times New Roman"/>
        </w:rPr>
      </w:pPr>
    </w:p>
    <w:p w14:paraId="39EF8B8E" w14:textId="77777777" w:rsidR="00530419" w:rsidRPr="003702C6" w:rsidRDefault="00530419" w:rsidP="00C62587">
      <w:pPr>
        <w:rPr>
          <w:ins w:id="2930" w:author="kyle O'Reilly" w:date="2026-10-25T09:28:00Z" w16du:dateUtc="2026-10-25T09:28:00Z"/>
          <w:rFonts w:ascii="Times New Roman" w:hAnsi="Times New Roman" w:cs="Times New Roman"/>
        </w:rPr>
      </w:pPr>
    </w:p>
    <w:p w14:paraId="72C07E1F" w14:textId="77777777" w:rsidR="00530419" w:rsidRPr="003702C6" w:rsidRDefault="00530419" w:rsidP="00C62587">
      <w:pPr>
        <w:rPr>
          <w:ins w:id="2931" w:author="kyle O'Reilly" w:date="2026-10-25T09:28:00Z" w16du:dateUtc="2026-10-25T09:28:00Z"/>
          <w:rFonts w:ascii="Times New Roman" w:hAnsi="Times New Roman" w:cs="Times New Roman"/>
        </w:rPr>
      </w:pPr>
    </w:p>
    <w:p w14:paraId="0D7ABD5A" w14:textId="77777777" w:rsidR="00530419" w:rsidRPr="003702C6" w:rsidRDefault="00530419" w:rsidP="00C62587">
      <w:pPr>
        <w:rPr>
          <w:ins w:id="2932" w:author="kyle O'Reilly" w:date="2026-10-25T09:28:00Z" w16du:dateUtc="2026-10-25T09:28:00Z"/>
          <w:rFonts w:ascii="Times New Roman" w:hAnsi="Times New Roman" w:cs="Times New Roman"/>
        </w:rPr>
      </w:pPr>
    </w:p>
    <w:p w14:paraId="404C78CF" w14:textId="77777777" w:rsidR="00530419" w:rsidRPr="003702C6" w:rsidRDefault="00530419" w:rsidP="00C62587">
      <w:pPr>
        <w:rPr>
          <w:ins w:id="2933" w:author="kyle O'Reilly" w:date="2026-10-25T09:28:00Z" w16du:dateUtc="2026-10-25T09:28:00Z"/>
          <w:rFonts w:ascii="Times New Roman" w:hAnsi="Times New Roman" w:cs="Times New Roman"/>
        </w:rPr>
      </w:pPr>
    </w:p>
    <w:p w14:paraId="15E1B543" w14:textId="77777777" w:rsidR="00530419" w:rsidRPr="003702C6" w:rsidRDefault="00530419" w:rsidP="00C62587">
      <w:pPr>
        <w:rPr>
          <w:ins w:id="2934" w:author="kyle O'Reilly" w:date="2026-10-25T09:28:00Z" w16du:dateUtc="2026-10-25T09:28:00Z"/>
          <w:rFonts w:ascii="Times New Roman" w:hAnsi="Times New Roman" w:cs="Times New Roman"/>
        </w:rPr>
      </w:pPr>
    </w:p>
    <w:p w14:paraId="148C83FC" w14:textId="45694EE0" w:rsidR="00E7349E" w:rsidRPr="00522CE1" w:rsidRDefault="003A7614" w:rsidP="00C62587">
      <w:pPr>
        <w:rPr>
          <w:ins w:id="2935" w:author="kyle O'Reilly" w:date="2026-10-25T09:25:00Z" w16du:dateUtc="2026-10-25T09:25:00Z"/>
          <w:rFonts w:ascii="Times New Roman" w:hAnsi="Times New Roman" w:cs="Times New Roman"/>
          <w:b/>
          <w:bCs/>
          <w:rPrChange w:id="2936" w:author="kyle O'Reilly" w:date="2026-10-25T12:51:00Z" w16du:dateUtc="2026-10-25T12:51:00Z">
            <w:rPr>
              <w:ins w:id="2937" w:author="kyle O'Reilly" w:date="2026-10-25T09:25:00Z" w16du:dateUtc="2026-10-25T09:25:00Z"/>
              <w:rFonts w:ascii="Times New Roman" w:hAnsi="Times New Roman" w:cs="Times New Roman"/>
            </w:rPr>
          </w:rPrChange>
        </w:rPr>
      </w:pPr>
      <w:ins w:id="2938" w:author="kyle O'Reilly" w:date="2026-10-25T09:25:00Z" w16du:dateUtc="2026-10-25T09:25:00Z">
        <w:r w:rsidRPr="00522CE1">
          <w:rPr>
            <w:rFonts w:ascii="Times New Roman" w:hAnsi="Times New Roman" w:cs="Times New Roman"/>
            <w:b/>
            <w:bCs/>
            <w:rPrChange w:id="2939" w:author="kyle O'Reilly" w:date="2026-10-25T12:51:00Z" w16du:dateUtc="2026-10-25T12:51:00Z">
              <w:rPr>
                <w:rFonts w:ascii="Times New Roman" w:hAnsi="Times New Roman" w:cs="Times New Roman"/>
              </w:rPr>
            </w:rPrChange>
          </w:rPr>
          <w:lastRenderedPageBreak/>
          <w:t xml:space="preserve">Harvard </w:t>
        </w:r>
      </w:ins>
      <w:ins w:id="2940" w:author="kyle O'Reilly" w:date="2026-10-25T12:56:00Z" w16du:dateUtc="2026-10-25T12:56:00Z">
        <w:r w:rsidR="00FF6AC3">
          <w:rPr>
            <w:rFonts w:ascii="Times New Roman" w:hAnsi="Times New Roman" w:cs="Times New Roman"/>
            <w:b/>
            <w:bCs/>
          </w:rPr>
          <w:t>r</w:t>
        </w:r>
      </w:ins>
      <w:ins w:id="2941" w:author="kyle O'Reilly" w:date="2026-10-25T09:25:00Z" w16du:dateUtc="2026-10-25T09:25:00Z">
        <w:r w:rsidRPr="00522CE1">
          <w:rPr>
            <w:rFonts w:ascii="Times New Roman" w:hAnsi="Times New Roman" w:cs="Times New Roman"/>
            <w:b/>
            <w:bCs/>
            <w:rPrChange w:id="2942" w:author="kyle O'Reilly" w:date="2026-10-25T12:51:00Z" w16du:dateUtc="2026-10-25T12:51:00Z">
              <w:rPr>
                <w:rFonts w:ascii="Times New Roman" w:hAnsi="Times New Roman" w:cs="Times New Roman"/>
              </w:rPr>
            </w:rPrChange>
          </w:rPr>
          <w:t xml:space="preserve">eferencing </w:t>
        </w:r>
      </w:ins>
      <w:ins w:id="2943" w:author="kyle O'Reilly" w:date="2026-10-25T12:56:00Z" w16du:dateUtc="2026-10-25T12:56:00Z">
        <w:r w:rsidR="00FF6AC3">
          <w:rPr>
            <w:rFonts w:ascii="Times New Roman" w:hAnsi="Times New Roman" w:cs="Times New Roman"/>
            <w:b/>
            <w:bCs/>
          </w:rPr>
          <w:t>g</w:t>
        </w:r>
      </w:ins>
      <w:ins w:id="2944" w:author="kyle O'Reilly" w:date="2026-10-25T09:25:00Z" w16du:dateUtc="2026-10-25T09:25:00Z">
        <w:r w:rsidRPr="00522CE1">
          <w:rPr>
            <w:rFonts w:ascii="Times New Roman" w:hAnsi="Times New Roman" w:cs="Times New Roman"/>
            <w:b/>
            <w:bCs/>
            <w:rPrChange w:id="2945" w:author="kyle O'Reilly" w:date="2026-10-25T12:51:00Z" w16du:dateUtc="2026-10-25T12:51:00Z">
              <w:rPr>
                <w:rFonts w:ascii="Times New Roman" w:hAnsi="Times New Roman" w:cs="Times New Roman"/>
              </w:rPr>
            </w:rPrChange>
          </w:rPr>
          <w:t>uidance:</w:t>
        </w:r>
      </w:ins>
    </w:p>
    <w:p w14:paraId="79342397" w14:textId="2083C321" w:rsidR="003A7614" w:rsidRPr="003702C6" w:rsidRDefault="003A7614" w:rsidP="00C62587">
      <w:pPr>
        <w:rPr>
          <w:ins w:id="2946" w:author="kyle O'Reilly" w:date="2026-10-25T09:26:00Z" w16du:dateUtc="2026-10-25T09:26:00Z"/>
          <w:rFonts w:ascii="Times New Roman" w:hAnsi="Times New Roman" w:cs="Times New Roman"/>
        </w:rPr>
      </w:pPr>
      <w:ins w:id="2947" w:author="kyle O'Reilly" w:date="2026-10-25T09:25:00Z" w16du:dateUtc="2026-10-25T09:25:00Z">
        <w:r w:rsidRPr="003702C6">
          <w:rPr>
            <w:rFonts w:ascii="Times New Roman" w:hAnsi="Times New Roman" w:cs="Times New Roman"/>
          </w:rPr>
          <w:t>User I</w:t>
        </w:r>
      </w:ins>
      <w:ins w:id="2948" w:author="kyle O'Reilly" w:date="2026-10-25T09:26:00Z" w16du:dateUtc="2026-10-25T09:26:00Z">
        <w:r w:rsidRPr="003702C6">
          <w:rPr>
            <w:rFonts w:ascii="Times New Roman" w:hAnsi="Times New Roman" w:cs="Times New Roman"/>
          </w:rPr>
          <w:t>nput</w:t>
        </w:r>
      </w:ins>
    </w:p>
    <w:p w14:paraId="277AB57A" w14:textId="09F8199C" w:rsidR="003A7614" w:rsidRPr="003702C6" w:rsidRDefault="00DB5E07" w:rsidP="00C62587">
      <w:pPr>
        <w:rPr>
          <w:ins w:id="2949" w:author="kyle O'Reilly" w:date="2026-10-25T09:26:00Z" w16du:dateUtc="2026-10-25T09:26:00Z"/>
          <w:rFonts w:ascii="Times New Roman" w:hAnsi="Times New Roman" w:cs="Times New Roman"/>
        </w:rPr>
      </w:pPr>
      <w:ins w:id="2950" w:author="kyle O'Reilly" w:date="2026-10-25T09:26:00Z" w16du:dateUtc="2026-10-25T09:26:00Z">
        <w:r w:rsidRPr="003702C6">
          <w:rPr>
            <w:rFonts w:ascii="Times New Roman" w:hAnsi="Times New Roman" w:cs="Times New Roman"/>
            <w:noProof/>
          </w:rPr>
          <w:drawing>
            <wp:inline distT="0" distB="0" distL="0" distR="0" wp14:anchorId="0DFB34EA" wp14:editId="7929B42B">
              <wp:extent cx="4816257" cy="1729890"/>
              <wp:effectExtent l="0" t="0" r="3810" b="3810"/>
              <wp:docPr id="13434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77444" name=""/>
                      <pic:cNvPicPr/>
                    </pic:nvPicPr>
                    <pic:blipFill>
                      <a:blip r:embed="rId33"/>
                      <a:stretch>
                        <a:fillRect/>
                      </a:stretch>
                    </pic:blipFill>
                    <pic:spPr>
                      <a:xfrm>
                        <a:off x="0" y="0"/>
                        <a:ext cx="4816257" cy="1729890"/>
                      </a:xfrm>
                      <a:prstGeom prst="rect">
                        <a:avLst/>
                      </a:prstGeom>
                    </pic:spPr>
                  </pic:pic>
                </a:graphicData>
              </a:graphic>
            </wp:inline>
          </w:drawing>
        </w:r>
      </w:ins>
    </w:p>
    <w:p w14:paraId="3FE84DB8" w14:textId="77777777" w:rsidR="00DB5E07" w:rsidRPr="003702C6" w:rsidRDefault="00DB5E07" w:rsidP="00C62587">
      <w:pPr>
        <w:rPr>
          <w:ins w:id="2951" w:author="kyle O'Reilly" w:date="2026-10-25T09:26:00Z" w16du:dateUtc="2026-10-25T09:26:00Z"/>
          <w:rFonts w:ascii="Times New Roman" w:hAnsi="Times New Roman" w:cs="Times New Roman"/>
        </w:rPr>
      </w:pPr>
    </w:p>
    <w:p w14:paraId="32269236" w14:textId="275BCEDE" w:rsidR="00DB5E07" w:rsidRPr="00522CE1" w:rsidRDefault="00DB5E07" w:rsidP="00C62587">
      <w:pPr>
        <w:rPr>
          <w:ins w:id="2952" w:author="kyle O'Reilly" w:date="2026-10-25T09:14:00Z" w16du:dateUtc="2026-10-25T09:14:00Z"/>
          <w:rFonts w:ascii="Times New Roman" w:hAnsi="Times New Roman" w:cs="Times New Roman"/>
          <w:rPrChange w:id="2953" w:author="kyle O'Reilly" w:date="2026-10-25T12:51:00Z" w16du:dateUtc="2026-10-25T12:51:00Z">
            <w:rPr>
              <w:ins w:id="2954" w:author="kyle O'Reilly" w:date="2026-10-25T09:14:00Z" w16du:dateUtc="2026-10-25T09:14:00Z"/>
            </w:rPr>
          </w:rPrChange>
        </w:rPr>
      </w:pPr>
      <w:ins w:id="2955" w:author="kyle O'Reilly" w:date="2026-10-25T09:26:00Z" w16du:dateUtc="2026-10-25T09:26:00Z">
        <w:r w:rsidRPr="003702C6">
          <w:rPr>
            <w:rFonts w:ascii="Times New Roman" w:hAnsi="Times New Roman" w:cs="Times New Roman"/>
          </w:rPr>
          <w:t>ChatGPT Output</w:t>
        </w:r>
      </w:ins>
    </w:p>
    <w:p w14:paraId="37B0C3B3" w14:textId="55471D35" w:rsidR="00E7349E" w:rsidRPr="00522CE1" w:rsidRDefault="00B720FB" w:rsidP="00C62587">
      <w:pPr>
        <w:rPr>
          <w:ins w:id="2956" w:author="kyle O'Reilly" w:date="2026-10-25T09:14:00Z" w16du:dateUtc="2026-10-25T09:14:00Z"/>
          <w:rFonts w:ascii="Times New Roman" w:hAnsi="Times New Roman" w:cs="Times New Roman"/>
          <w:rPrChange w:id="2957" w:author="kyle O'Reilly" w:date="2026-10-25T12:51:00Z" w16du:dateUtc="2026-10-25T12:51:00Z">
            <w:rPr>
              <w:ins w:id="2958" w:author="kyle O'Reilly" w:date="2026-10-25T09:14:00Z" w16du:dateUtc="2026-10-25T09:14:00Z"/>
            </w:rPr>
          </w:rPrChange>
        </w:rPr>
      </w:pPr>
      <w:ins w:id="2959" w:author="kyle O'Reilly" w:date="2026-10-25T09:27:00Z" w16du:dateUtc="2026-10-25T09:27:00Z">
        <w:r w:rsidRPr="003702C6">
          <w:rPr>
            <w:rFonts w:ascii="Times New Roman" w:hAnsi="Times New Roman" w:cs="Times New Roman"/>
            <w:noProof/>
          </w:rPr>
          <w:drawing>
            <wp:inline distT="0" distB="0" distL="0" distR="0" wp14:anchorId="24386B53" wp14:editId="08B234D4">
              <wp:extent cx="5326818" cy="4162425"/>
              <wp:effectExtent l="0" t="0" r="7620" b="0"/>
              <wp:docPr id="184364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47654" name=""/>
                      <pic:cNvPicPr/>
                    </pic:nvPicPr>
                    <pic:blipFill>
                      <a:blip r:embed="rId34"/>
                      <a:stretch>
                        <a:fillRect/>
                      </a:stretch>
                    </pic:blipFill>
                    <pic:spPr>
                      <a:xfrm>
                        <a:off x="0" y="0"/>
                        <a:ext cx="5339278" cy="4172161"/>
                      </a:xfrm>
                      <a:prstGeom prst="rect">
                        <a:avLst/>
                      </a:prstGeom>
                    </pic:spPr>
                  </pic:pic>
                </a:graphicData>
              </a:graphic>
            </wp:inline>
          </w:drawing>
        </w:r>
      </w:ins>
    </w:p>
    <w:p w14:paraId="46E88DE3" w14:textId="51BB7C36" w:rsidR="00667FDC" w:rsidRDefault="00DC4286" w:rsidP="00C62587">
      <w:pPr>
        <w:rPr>
          <w:ins w:id="2960" w:author="kyle O'Reilly" w:date="2026-10-25T12:55:00Z" w16du:dateUtc="2026-10-25T12:55:00Z"/>
          <w:rFonts w:ascii="Times New Roman" w:hAnsi="Times New Roman" w:cs="Times New Roman"/>
        </w:rPr>
      </w:pPr>
      <w:ins w:id="2961" w:author="kyle O'Reilly" w:date="2026-10-25T09:28:00Z" w16du:dateUtc="2026-10-25T09:28:00Z">
        <w:r w:rsidRPr="003702C6">
          <w:rPr>
            <w:rFonts w:ascii="Times New Roman" w:hAnsi="Times New Roman" w:cs="Times New Roman"/>
            <w:noProof/>
          </w:rPr>
          <w:drawing>
            <wp:inline distT="0" distB="0" distL="0" distR="0" wp14:anchorId="13C37DE6" wp14:editId="0FA9C812">
              <wp:extent cx="5343525" cy="1558183"/>
              <wp:effectExtent l="0" t="0" r="0" b="4445"/>
              <wp:docPr id="14848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08623" name=""/>
                      <pic:cNvPicPr/>
                    </pic:nvPicPr>
                    <pic:blipFill>
                      <a:blip r:embed="rId35"/>
                      <a:stretch>
                        <a:fillRect/>
                      </a:stretch>
                    </pic:blipFill>
                    <pic:spPr>
                      <a:xfrm>
                        <a:off x="0" y="0"/>
                        <a:ext cx="5363003" cy="1563863"/>
                      </a:xfrm>
                      <a:prstGeom prst="rect">
                        <a:avLst/>
                      </a:prstGeom>
                    </pic:spPr>
                  </pic:pic>
                </a:graphicData>
              </a:graphic>
            </wp:inline>
          </w:drawing>
        </w:r>
      </w:ins>
    </w:p>
    <w:p w14:paraId="37B38C13" w14:textId="0E016769" w:rsidR="00FF6AC3" w:rsidRPr="00FF6AC3" w:rsidRDefault="00FF6AC3" w:rsidP="00C62587">
      <w:pPr>
        <w:rPr>
          <w:ins w:id="2962" w:author="kyle O'Reilly" w:date="2026-10-25T12:55:00Z" w16du:dateUtc="2026-10-25T12:55:00Z"/>
          <w:rFonts w:ascii="Times New Roman" w:hAnsi="Times New Roman" w:cs="Times New Roman"/>
          <w:b/>
          <w:bCs/>
          <w:rPrChange w:id="2963" w:author="kyle O'Reilly" w:date="2026-10-25T12:55:00Z" w16du:dateUtc="2026-10-25T12:55:00Z">
            <w:rPr>
              <w:ins w:id="2964" w:author="kyle O'Reilly" w:date="2026-10-25T12:55:00Z" w16du:dateUtc="2026-10-25T12:55:00Z"/>
              <w:rFonts w:ascii="Times New Roman" w:hAnsi="Times New Roman" w:cs="Times New Roman"/>
            </w:rPr>
          </w:rPrChange>
        </w:rPr>
      </w:pPr>
      <w:ins w:id="2965" w:author="kyle O'Reilly" w:date="2026-10-25T12:55:00Z" w16du:dateUtc="2026-10-25T12:55:00Z">
        <w:r w:rsidRPr="00FF6AC3">
          <w:rPr>
            <w:rFonts w:ascii="Times New Roman" w:hAnsi="Times New Roman" w:cs="Times New Roman"/>
            <w:b/>
            <w:bCs/>
            <w:rPrChange w:id="2966" w:author="kyle O'Reilly" w:date="2026-10-25T12:55:00Z" w16du:dateUtc="2026-10-25T12:55:00Z">
              <w:rPr>
                <w:rFonts w:ascii="Times New Roman" w:hAnsi="Times New Roman" w:cs="Times New Roman"/>
              </w:rPr>
            </w:rPrChange>
          </w:rPr>
          <w:lastRenderedPageBreak/>
          <w:t xml:space="preserve">Grammar </w:t>
        </w:r>
        <w:r>
          <w:rPr>
            <w:rFonts w:ascii="Times New Roman" w:hAnsi="Times New Roman" w:cs="Times New Roman"/>
            <w:b/>
            <w:bCs/>
          </w:rPr>
          <w:t>C</w:t>
        </w:r>
        <w:r w:rsidRPr="00FF6AC3">
          <w:rPr>
            <w:rFonts w:ascii="Times New Roman" w:hAnsi="Times New Roman" w:cs="Times New Roman"/>
            <w:b/>
            <w:bCs/>
            <w:rPrChange w:id="2967" w:author="kyle O'Reilly" w:date="2026-10-25T12:55:00Z" w16du:dateUtc="2026-10-25T12:55:00Z">
              <w:rPr>
                <w:rFonts w:ascii="Times New Roman" w:hAnsi="Times New Roman" w:cs="Times New Roman"/>
              </w:rPr>
            </w:rPrChange>
          </w:rPr>
          <w:t>hecks:</w:t>
        </w:r>
      </w:ins>
    </w:p>
    <w:p w14:paraId="3BA480CB" w14:textId="7391472A" w:rsidR="00FF6AC3" w:rsidRPr="003702C6" w:rsidRDefault="00FF6AC3" w:rsidP="00C62587">
      <w:pPr>
        <w:rPr>
          <w:ins w:id="2968" w:author="kyle O'Reilly" w:date="2026-10-25T10:10:00Z" w16du:dateUtc="2026-10-25T10:10:00Z"/>
          <w:rFonts w:ascii="Times New Roman" w:hAnsi="Times New Roman" w:cs="Times New Roman"/>
        </w:rPr>
      </w:pPr>
      <w:ins w:id="2969" w:author="kyle O'Reilly" w:date="2026-10-25T12:55:00Z" w16du:dateUtc="2026-10-25T12:55:00Z">
        <w:r>
          <w:rPr>
            <w:rFonts w:ascii="Times New Roman" w:hAnsi="Times New Roman" w:cs="Times New Roman"/>
          </w:rPr>
          <w:t>User Input</w:t>
        </w:r>
      </w:ins>
    </w:p>
    <w:p w14:paraId="3EC762B1" w14:textId="6C7B750C" w:rsidR="00667FDC" w:rsidRDefault="00FE016D" w:rsidP="00C62587">
      <w:pPr>
        <w:rPr>
          <w:ins w:id="2970" w:author="kyle O'Reilly" w:date="2026-10-25T12:56:00Z" w16du:dateUtc="2026-10-25T12:56:00Z"/>
          <w:rFonts w:ascii="Times New Roman" w:hAnsi="Times New Roman" w:cs="Times New Roman"/>
        </w:rPr>
      </w:pPr>
      <w:ins w:id="2971" w:author="kyle O'Reilly" w:date="2026-10-25T12:56:00Z" w16du:dateUtc="2026-10-25T12:56:00Z">
        <w:r w:rsidRPr="00FE016D">
          <w:rPr>
            <w:rFonts w:ascii="Times New Roman" w:hAnsi="Times New Roman" w:cs="Times New Roman"/>
          </w:rPr>
          <w:drawing>
            <wp:inline distT="0" distB="0" distL="0" distR="0" wp14:anchorId="57464AF0" wp14:editId="32A906F5">
              <wp:extent cx="5220152" cy="1348857"/>
              <wp:effectExtent l="0" t="0" r="0" b="3810"/>
              <wp:docPr id="722424918" name="Picture 1" descr="The image depicts a document containing a completed capstone project with various elements such as 9 predictions, 3 companies, 3 stocks, 20 trading days, and 44-46 years of data, and a query about whether to use numbers or words for quantification in the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24918" name="Picture 1" descr="The image depicts a document containing a completed capstone project with various elements such as 9 predictions, 3 companies, 3 stocks, 20 trading days, and 44-46 years of data, and a query about whether to use numbers or words for quantification in the report.&#10;&#10;AI-generated content may be incorrect."/>
                      <pic:cNvPicPr/>
                    </pic:nvPicPr>
                    <pic:blipFill>
                      <a:blip r:embed="rId36"/>
                      <a:stretch>
                        <a:fillRect/>
                      </a:stretch>
                    </pic:blipFill>
                    <pic:spPr>
                      <a:xfrm>
                        <a:off x="0" y="0"/>
                        <a:ext cx="5220152" cy="1348857"/>
                      </a:xfrm>
                      <a:prstGeom prst="rect">
                        <a:avLst/>
                      </a:prstGeom>
                    </pic:spPr>
                  </pic:pic>
                </a:graphicData>
              </a:graphic>
            </wp:inline>
          </w:drawing>
        </w:r>
      </w:ins>
    </w:p>
    <w:p w14:paraId="160570AC" w14:textId="77777777" w:rsidR="00FE016D" w:rsidRDefault="00FE016D" w:rsidP="00C62587">
      <w:pPr>
        <w:rPr>
          <w:ins w:id="2972" w:author="kyle O'Reilly" w:date="2026-10-25T12:56:00Z" w16du:dateUtc="2026-10-25T12:56:00Z"/>
          <w:rFonts w:ascii="Times New Roman" w:hAnsi="Times New Roman" w:cs="Times New Roman"/>
        </w:rPr>
      </w:pPr>
    </w:p>
    <w:p w14:paraId="1F14D0D6" w14:textId="542F5221" w:rsidR="00FE016D" w:rsidRPr="003702C6" w:rsidRDefault="00FE016D" w:rsidP="00C62587">
      <w:pPr>
        <w:rPr>
          <w:ins w:id="2973" w:author="kyle O'Reilly" w:date="2026-10-25T10:10:00Z" w16du:dateUtc="2026-10-25T10:10:00Z"/>
          <w:rFonts w:ascii="Times New Roman" w:hAnsi="Times New Roman" w:cs="Times New Roman"/>
        </w:rPr>
      </w:pPr>
      <w:ins w:id="2974" w:author="kyle O'Reilly" w:date="2026-10-25T12:56:00Z" w16du:dateUtc="2026-10-25T12:56:00Z">
        <w:r>
          <w:rPr>
            <w:rFonts w:ascii="Times New Roman" w:hAnsi="Times New Roman" w:cs="Times New Roman"/>
          </w:rPr>
          <w:t>ChatGPT Output</w:t>
        </w:r>
      </w:ins>
    </w:p>
    <w:p w14:paraId="224943B2" w14:textId="1EF31DD3" w:rsidR="00667FDC" w:rsidRDefault="00521F47" w:rsidP="00C62587">
      <w:pPr>
        <w:rPr>
          <w:ins w:id="2975" w:author="kyle O'Reilly" w:date="2026-10-25T12:56:00Z" w16du:dateUtc="2026-10-25T12:56:00Z"/>
          <w:rFonts w:ascii="Times New Roman" w:hAnsi="Times New Roman" w:cs="Times New Roman"/>
        </w:rPr>
      </w:pPr>
      <w:ins w:id="2976" w:author="kyle O'Reilly" w:date="2026-10-25T12:57:00Z" w16du:dateUtc="2026-10-25T12:57:00Z">
        <w:r w:rsidRPr="00521F47">
          <w:rPr>
            <w:rFonts w:ascii="Times New Roman" w:hAnsi="Times New Roman" w:cs="Times New Roman"/>
          </w:rPr>
          <w:drawing>
            <wp:inline distT="0" distB="0" distL="0" distR="0" wp14:anchorId="6FCBE038" wp14:editId="10F1A78E">
              <wp:extent cx="5731510" cy="3975735"/>
              <wp:effectExtent l="0" t="0" r="2540" b="5715"/>
              <wp:docPr id="1466369225" name="Picture 1" descr="The image illustrates a comparison table, recommending the use of words for small numbers and figures for large numbers, predictions, quantities, and specific ranges, while emphasizing the distinction in academic wri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9225" name="Picture 1" descr="The image illustrates a comparison table, recommending the use of words for small numbers and figures for large numbers, predictions, quantities, and specific ranges, while emphasizing the distinction in academic writing.&#10;&#10;AI-generated content may be incorrect."/>
                      <pic:cNvPicPr/>
                    </pic:nvPicPr>
                    <pic:blipFill>
                      <a:blip r:embed="rId37"/>
                      <a:stretch>
                        <a:fillRect/>
                      </a:stretch>
                    </pic:blipFill>
                    <pic:spPr>
                      <a:xfrm>
                        <a:off x="0" y="0"/>
                        <a:ext cx="5731510" cy="3975735"/>
                      </a:xfrm>
                      <a:prstGeom prst="rect">
                        <a:avLst/>
                      </a:prstGeom>
                    </pic:spPr>
                  </pic:pic>
                </a:graphicData>
              </a:graphic>
            </wp:inline>
          </w:drawing>
        </w:r>
      </w:ins>
    </w:p>
    <w:p w14:paraId="713374F7" w14:textId="0CB81D6B" w:rsidR="00FE016D" w:rsidRDefault="00FE016D" w:rsidP="00C62587">
      <w:pPr>
        <w:rPr>
          <w:ins w:id="2977" w:author="kyle O'Reilly" w:date="2026-10-25T12:56:00Z" w16du:dateUtc="2026-10-25T12:56:00Z"/>
          <w:rFonts w:ascii="Times New Roman" w:hAnsi="Times New Roman" w:cs="Times New Roman"/>
        </w:rPr>
      </w:pPr>
    </w:p>
    <w:p w14:paraId="092812CA" w14:textId="77777777" w:rsidR="00FE016D" w:rsidRDefault="00FE016D" w:rsidP="00C62587">
      <w:pPr>
        <w:rPr>
          <w:ins w:id="2978" w:author="kyle O'Reilly" w:date="2026-10-25T12:56:00Z" w16du:dateUtc="2026-10-25T12:56:00Z"/>
          <w:rFonts w:ascii="Times New Roman" w:hAnsi="Times New Roman" w:cs="Times New Roman"/>
        </w:rPr>
      </w:pPr>
    </w:p>
    <w:p w14:paraId="7246DF45" w14:textId="77777777" w:rsidR="00FE016D" w:rsidRPr="003702C6" w:rsidRDefault="00FE016D" w:rsidP="00C62587">
      <w:pPr>
        <w:rPr>
          <w:ins w:id="2979" w:author="kyle O'Reilly" w:date="2026-10-25T10:10:00Z" w16du:dateUtc="2026-10-25T10:10:00Z"/>
          <w:rFonts w:ascii="Times New Roman" w:hAnsi="Times New Roman" w:cs="Times New Roman"/>
        </w:rPr>
      </w:pPr>
    </w:p>
    <w:p w14:paraId="51535393" w14:textId="77777777" w:rsidR="00667FDC" w:rsidRPr="003702C6" w:rsidRDefault="00667FDC" w:rsidP="00C62587">
      <w:pPr>
        <w:rPr>
          <w:ins w:id="2980" w:author="kyle O'Reilly" w:date="2026-10-25T10:10:00Z" w16du:dateUtc="2026-10-25T10:10:00Z"/>
          <w:rFonts w:ascii="Times New Roman" w:hAnsi="Times New Roman" w:cs="Times New Roman"/>
        </w:rPr>
      </w:pPr>
    </w:p>
    <w:p w14:paraId="368B37EA" w14:textId="77777777" w:rsidR="00667FDC" w:rsidRPr="003702C6" w:rsidRDefault="00667FDC" w:rsidP="00C62587">
      <w:pPr>
        <w:rPr>
          <w:ins w:id="2981" w:author="kyle O'Reilly" w:date="2026-10-25T10:10:00Z" w16du:dateUtc="2026-10-25T10:10:00Z"/>
          <w:rFonts w:ascii="Times New Roman" w:hAnsi="Times New Roman" w:cs="Times New Roman"/>
        </w:rPr>
      </w:pPr>
    </w:p>
    <w:p w14:paraId="046CA2D6" w14:textId="77777777" w:rsidR="00FE016D" w:rsidRDefault="00FE016D" w:rsidP="00667FDC">
      <w:pPr>
        <w:pStyle w:val="Heading1"/>
        <w:jc w:val="center"/>
        <w:rPr>
          <w:ins w:id="2982" w:author="kyle O'Reilly" w:date="2026-10-25T12:57:00Z" w16du:dateUtc="2026-10-25T12:57:00Z"/>
          <w:rFonts w:ascii="Times New Roman" w:hAnsi="Times New Roman" w:cs="Times New Roman"/>
        </w:rPr>
      </w:pPr>
    </w:p>
    <w:p w14:paraId="556CA065" w14:textId="77777777" w:rsidR="00FE016D" w:rsidRDefault="00FE016D" w:rsidP="00667FDC">
      <w:pPr>
        <w:pStyle w:val="Heading1"/>
        <w:jc w:val="center"/>
        <w:rPr>
          <w:ins w:id="2983" w:author="kyle O'Reilly" w:date="2026-10-25T12:57:00Z" w16du:dateUtc="2026-10-25T12:57:00Z"/>
          <w:rFonts w:ascii="Times New Roman" w:hAnsi="Times New Roman" w:cs="Times New Roman"/>
        </w:rPr>
      </w:pPr>
    </w:p>
    <w:p w14:paraId="09498F54" w14:textId="77777777" w:rsidR="00FE016D" w:rsidRDefault="00FE016D" w:rsidP="00667FDC">
      <w:pPr>
        <w:pStyle w:val="Heading1"/>
        <w:jc w:val="center"/>
        <w:rPr>
          <w:ins w:id="2984" w:author="kyle O'Reilly" w:date="2026-10-25T12:57:00Z" w16du:dateUtc="2026-10-25T12:57:00Z"/>
          <w:rFonts w:ascii="Times New Roman" w:hAnsi="Times New Roman" w:cs="Times New Roman"/>
        </w:rPr>
      </w:pPr>
    </w:p>
    <w:p w14:paraId="2D9EB978" w14:textId="77777777" w:rsidR="00FE016D" w:rsidRDefault="00FE016D" w:rsidP="00667FDC">
      <w:pPr>
        <w:pStyle w:val="Heading1"/>
        <w:jc w:val="center"/>
        <w:rPr>
          <w:ins w:id="2985" w:author="kyle O'Reilly" w:date="2026-10-25T12:57:00Z" w16du:dateUtc="2026-10-25T12:57:00Z"/>
          <w:rFonts w:ascii="Times New Roman" w:hAnsi="Times New Roman" w:cs="Times New Roman"/>
        </w:rPr>
      </w:pPr>
    </w:p>
    <w:p w14:paraId="46E6CDB1" w14:textId="77777777" w:rsidR="00FE016D" w:rsidRDefault="00FE016D" w:rsidP="00667FDC">
      <w:pPr>
        <w:pStyle w:val="Heading1"/>
        <w:jc w:val="center"/>
        <w:rPr>
          <w:ins w:id="2986" w:author="kyle O'Reilly" w:date="2026-10-25T12:57:00Z" w16du:dateUtc="2026-10-25T12:57:00Z"/>
          <w:rFonts w:ascii="Times New Roman" w:hAnsi="Times New Roman" w:cs="Times New Roman"/>
        </w:rPr>
      </w:pPr>
    </w:p>
    <w:p w14:paraId="5F1FCC41" w14:textId="42DD8291" w:rsidR="00667FDC" w:rsidRPr="003702C6" w:rsidRDefault="00667FDC" w:rsidP="00667FDC">
      <w:pPr>
        <w:pStyle w:val="Heading1"/>
        <w:jc w:val="center"/>
        <w:rPr>
          <w:ins w:id="2987" w:author="kyle O'Reilly" w:date="2026-10-25T10:10:00Z" w16du:dateUtc="2026-10-25T10:10:00Z"/>
          <w:rFonts w:ascii="Times New Roman" w:hAnsi="Times New Roman" w:cs="Times New Roman"/>
        </w:rPr>
      </w:pPr>
      <w:bookmarkStart w:id="2988" w:name="_Toc243825795"/>
      <w:ins w:id="2989" w:author="kyle O'Reilly" w:date="2026-10-25T10:10:00Z" w16du:dateUtc="2026-10-25T10:10:00Z">
        <w:r w:rsidRPr="003702C6">
          <w:rPr>
            <w:rFonts w:ascii="Times New Roman" w:hAnsi="Times New Roman" w:cs="Times New Roman"/>
          </w:rPr>
          <w:t>APPENDIX E</w:t>
        </w:r>
        <w:bookmarkEnd w:id="2988"/>
      </w:ins>
    </w:p>
    <w:p w14:paraId="1EB8CD56" w14:textId="77777777" w:rsidR="00667FDC" w:rsidRPr="00522CE1" w:rsidRDefault="00667FDC" w:rsidP="00667FDC">
      <w:pPr>
        <w:rPr>
          <w:ins w:id="2990" w:author="kyle O'Reilly" w:date="2026-10-25T10:10:00Z" w16du:dateUtc="2026-10-25T10:10:00Z"/>
          <w:rFonts w:ascii="Times New Roman" w:hAnsi="Times New Roman" w:cs="Times New Roman"/>
          <w:rPrChange w:id="2991" w:author="kyle O'Reilly" w:date="2026-10-25T12:51:00Z" w16du:dateUtc="2026-10-25T12:51:00Z">
            <w:rPr>
              <w:ins w:id="2992" w:author="kyle O'Reilly" w:date="2026-10-25T10:10:00Z" w16du:dateUtc="2026-10-25T10:10:00Z"/>
            </w:rPr>
          </w:rPrChange>
        </w:rPr>
      </w:pPr>
    </w:p>
    <w:p w14:paraId="776A9234" w14:textId="77777777" w:rsidR="00667FDC" w:rsidRPr="00522CE1" w:rsidRDefault="00667FDC" w:rsidP="00667FDC">
      <w:pPr>
        <w:rPr>
          <w:ins w:id="2993" w:author="kyle O'Reilly" w:date="2026-10-25T10:10:00Z" w16du:dateUtc="2026-10-25T10:10:00Z"/>
          <w:rFonts w:ascii="Times New Roman" w:hAnsi="Times New Roman" w:cs="Times New Roman"/>
          <w:rPrChange w:id="2994" w:author="kyle O'Reilly" w:date="2026-10-25T12:51:00Z" w16du:dateUtc="2026-10-25T12:51:00Z">
            <w:rPr>
              <w:ins w:id="2995" w:author="kyle O'Reilly" w:date="2026-10-25T10:10:00Z" w16du:dateUtc="2026-10-25T10:10:00Z"/>
            </w:rPr>
          </w:rPrChange>
        </w:rPr>
      </w:pPr>
    </w:p>
    <w:p w14:paraId="087FDF69" w14:textId="77777777" w:rsidR="00667FDC" w:rsidRPr="00522CE1" w:rsidRDefault="00667FDC" w:rsidP="00667FDC">
      <w:pPr>
        <w:rPr>
          <w:ins w:id="2996" w:author="kyle O'Reilly" w:date="2026-10-25T10:10:00Z" w16du:dateUtc="2026-10-25T10:10:00Z"/>
          <w:rFonts w:ascii="Times New Roman" w:hAnsi="Times New Roman" w:cs="Times New Roman"/>
          <w:rPrChange w:id="2997" w:author="kyle O'Reilly" w:date="2026-10-25T12:51:00Z" w16du:dateUtc="2026-10-25T12:51:00Z">
            <w:rPr>
              <w:ins w:id="2998" w:author="kyle O'Reilly" w:date="2026-10-25T10:10:00Z" w16du:dateUtc="2026-10-25T10:10:00Z"/>
            </w:rPr>
          </w:rPrChange>
        </w:rPr>
      </w:pPr>
    </w:p>
    <w:p w14:paraId="45B9C487" w14:textId="77777777" w:rsidR="00667FDC" w:rsidRPr="00522CE1" w:rsidRDefault="00667FDC" w:rsidP="00667FDC">
      <w:pPr>
        <w:rPr>
          <w:ins w:id="2999" w:author="kyle O'Reilly" w:date="2026-10-25T10:10:00Z" w16du:dateUtc="2026-10-25T10:10:00Z"/>
          <w:rFonts w:ascii="Times New Roman" w:hAnsi="Times New Roman" w:cs="Times New Roman"/>
          <w:rPrChange w:id="3000" w:author="kyle O'Reilly" w:date="2026-10-25T12:51:00Z" w16du:dateUtc="2026-10-25T12:51:00Z">
            <w:rPr>
              <w:ins w:id="3001" w:author="kyle O'Reilly" w:date="2026-10-25T10:10:00Z" w16du:dateUtc="2026-10-25T10:10:00Z"/>
            </w:rPr>
          </w:rPrChange>
        </w:rPr>
      </w:pPr>
    </w:p>
    <w:p w14:paraId="190ECF90" w14:textId="77777777" w:rsidR="00667FDC" w:rsidRPr="00522CE1" w:rsidRDefault="00667FDC" w:rsidP="00667FDC">
      <w:pPr>
        <w:rPr>
          <w:ins w:id="3002" w:author="kyle O'Reilly" w:date="2026-10-25T10:10:00Z" w16du:dateUtc="2026-10-25T10:10:00Z"/>
          <w:rFonts w:ascii="Times New Roman" w:hAnsi="Times New Roman" w:cs="Times New Roman"/>
          <w:rPrChange w:id="3003" w:author="kyle O'Reilly" w:date="2026-10-25T12:51:00Z" w16du:dateUtc="2026-10-25T12:51:00Z">
            <w:rPr>
              <w:ins w:id="3004" w:author="kyle O'Reilly" w:date="2026-10-25T10:10:00Z" w16du:dateUtc="2026-10-25T10:10:00Z"/>
            </w:rPr>
          </w:rPrChange>
        </w:rPr>
      </w:pPr>
    </w:p>
    <w:p w14:paraId="5750A929" w14:textId="77777777" w:rsidR="00667FDC" w:rsidRPr="00522CE1" w:rsidRDefault="00667FDC" w:rsidP="00667FDC">
      <w:pPr>
        <w:rPr>
          <w:ins w:id="3005" w:author="kyle O'Reilly" w:date="2026-10-25T10:10:00Z" w16du:dateUtc="2026-10-25T10:10:00Z"/>
          <w:rFonts w:ascii="Times New Roman" w:hAnsi="Times New Roman" w:cs="Times New Roman"/>
          <w:rPrChange w:id="3006" w:author="kyle O'Reilly" w:date="2026-10-25T12:51:00Z" w16du:dateUtc="2026-10-25T12:51:00Z">
            <w:rPr>
              <w:ins w:id="3007" w:author="kyle O'Reilly" w:date="2026-10-25T10:10:00Z" w16du:dateUtc="2026-10-25T10:10:00Z"/>
            </w:rPr>
          </w:rPrChange>
        </w:rPr>
      </w:pPr>
    </w:p>
    <w:p w14:paraId="7B669D6E" w14:textId="77777777" w:rsidR="00667FDC" w:rsidRPr="00522CE1" w:rsidRDefault="00667FDC" w:rsidP="00667FDC">
      <w:pPr>
        <w:rPr>
          <w:ins w:id="3008" w:author="kyle O'Reilly" w:date="2026-10-25T10:10:00Z" w16du:dateUtc="2026-10-25T10:10:00Z"/>
          <w:rFonts w:ascii="Times New Roman" w:hAnsi="Times New Roman" w:cs="Times New Roman"/>
          <w:rPrChange w:id="3009" w:author="kyle O'Reilly" w:date="2026-10-25T12:51:00Z" w16du:dateUtc="2026-10-25T12:51:00Z">
            <w:rPr>
              <w:ins w:id="3010" w:author="kyle O'Reilly" w:date="2026-10-25T10:10:00Z" w16du:dateUtc="2026-10-25T10:10:00Z"/>
            </w:rPr>
          </w:rPrChange>
        </w:rPr>
      </w:pPr>
    </w:p>
    <w:p w14:paraId="67E80D6A" w14:textId="77777777" w:rsidR="00667FDC" w:rsidRPr="00522CE1" w:rsidRDefault="00667FDC" w:rsidP="00667FDC">
      <w:pPr>
        <w:rPr>
          <w:ins w:id="3011" w:author="kyle O'Reilly" w:date="2026-10-25T10:10:00Z" w16du:dateUtc="2026-10-25T10:10:00Z"/>
          <w:rFonts w:ascii="Times New Roman" w:hAnsi="Times New Roman" w:cs="Times New Roman"/>
          <w:rPrChange w:id="3012" w:author="kyle O'Reilly" w:date="2026-10-25T12:51:00Z" w16du:dateUtc="2026-10-25T12:51:00Z">
            <w:rPr>
              <w:ins w:id="3013" w:author="kyle O'Reilly" w:date="2026-10-25T10:10:00Z" w16du:dateUtc="2026-10-25T10:10:00Z"/>
            </w:rPr>
          </w:rPrChange>
        </w:rPr>
      </w:pPr>
    </w:p>
    <w:p w14:paraId="54DB7D34" w14:textId="77777777" w:rsidR="00667FDC" w:rsidRPr="00522CE1" w:rsidRDefault="00667FDC" w:rsidP="00667FDC">
      <w:pPr>
        <w:rPr>
          <w:ins w:id="3014" w:author="kyle O'Reilly" w:date="2026-10-25T10:10:00Z" w16du:dateUtc="2026-10-25T10:10:00Z"/>
          <w:rFonts w:ascii="Times New Roman" w:hAnsi="Times New Roman" w:cs="Times New Roman"/>
          <w:rPrChange w:id="3015" w:author="kyle O'Reilly" w:date="2026-10-25T12:51:00Z" w16du:dateUtc="2026-10-25T12:51:00Z">
            <w:rPr>
              <w:ins w:id="3016" w:author="kyle O'Reilly" w:date="2026-10-25T10:10:00Z" w16du:dateUtc="2026-10-25T10:10:00Z"/>
            </w:rPr>
          </w:rPrChange>
        </w:rPr>
      </w:pPr>
    </w:p>
    <w:p w14:paraId="4C5284B5" w14:textId="77777777" w:rsidR="00667FDC" w:rsidRPr="00522CE1" w:rsidRDefault="00667FDC" w:rsidP="00667FDC">
      <w:pPr>
        <w:rPr>
          <w:ins w:id="3017" w:author="kyle O'Reilly" w:date="2026-10-25T10:10:00Z" w16du:dateUtc="2026-10-25T10:10:00Z"/>
          <w:rFonts w:ascii="Times New Roman" w:hAnsi="Times New Roman" w:cs="Times New Roman"/>
          <w:rPrChange w:id="3018" w:author="kyle O'Reilly" w:date="2026-10-25T12:51:00Z" w16du:dateUtc="2026-10-25T12:51:00Z">
            <w:rPr>
              <w:ins w:id="3019" w:author="kyle O'Reilly" w:date="2026-10-25T10:10:00Z" w16du:dateUtc="2026-10-25T10:10:00Z"/>
            </w:rPr>
          </w:rPrChange>
        </w:rPr>
      </w:pPr>
    </w:p>
    <w:p w14:paraId="04E19A82" w14:textId="77777777" w:rsidR="00667FDC" w:rsidRPr="00522CE1" w:rsidRDefault="00667FDC" w:rsidP="00667FDC">
      <w:pPr>
        <w:rPr>
          <w:ins w:id="3020" w:author="kyle O'Reilly" w:date="2026-10-25T10:10:00Z" w16du:dateUtc="2026-10-25T10:10:00Z"/>
          <w:rFonts w:ascii="Times New Roman" w:hAnsi="Times New Roman" w:cs="Times New Roman"/>
          <w:rPrChange w:id="3021" w:author="kyle O'Reilly" w:date="2026-10-25T12:51:00Z" w16du:dateUtc="2026-10-25T12:51:00Z">
            <w:rPr>
              <w:ins w:id="3022" w:author="kyle O'Reilly" w:date="2026-10-25T10:10:00Z" w16du:dateUtc="2026-10-25T10:10:00Z"/>
            </w:rPr>
          </w:rPrChange>
        </w:rPr>
      </w:pPr>
    </w:p>
    <w:p w14:paraId="1E367C6C" w14:textId="77777777" w:rsidR="00667FDC" w:rsidRPr="00522CE1" w:rsidRDefault="00667FDC" w:rsidP="00667FDC">
      <w:pPr>
        <w:rPr>
          <w:ins w:id="3023" w:author="kyle O'Reilly" w:date="2026-10-25T10:10:00Z" w16du:dateUtc="2026-10-25T10:10:00Z"/>
          <w:rFonts w:ascii="Times New Roman" w:hAnsi="Times New Roman" w:cs="Times New Roman"/>
          <w:rPrChange w:id="3024" w:author="kyle O'Reilly" w:date="2026-10-25T12:51:00Z" w16du:dateUtc="2026-10-25T12:51:00Z">
            <w:rPr>
              <w:ins w:id="3025" w:author="kyle O'Reilly" w:date="2026-10-25T10:10:00Z" w16du:dateUtc="2026-10-25T10:10:00Z"/>
            </w:rPr>
          </w:rPrChange>
        </w:rPr>
      </w:pPr>
    </w:p>
    <w:p w14:paraId="0F40C2C3" w14:textId="77777777" w:rsidR="00667FDC" w:rsidRPr="00522CE1" w:rsidRDefault="00667FDC" w:rsidP="00667FDC">
      <w:pPr>
        <w:rPr>
          <w:ins w:id="3026" w:author="kyle O'Reilly" w:date="2026-10-25T10:10:00Z" w16du:dateUtc="2026-10-25T10:10:00Z"/>
          <w:rFonts w:ascii="Times New Roman" w:hAnsi="Times New Roman" w:cs="Times New Roman"/>
          <w:rPrChange w:id="3027" w:author="kyle O'Reilly" w:date="2026-10-25T12:51:00Z" w16du:dateUtc="2026-10-25T12:51:00Z">
            <w:rPr>
              <w:ins w:id="3028" w:author="kyle O'Reilly" w:date="2026-10-25T10:10:00Z" w16du:dateUtc="2026-10-25T10:10:00Z"/>
            </w:rPr>
          </w:rPrChange>
        </w:rPr>
      </w:pPr>
    </w:p>
    <w:p w14:paraId="68C26370" w14:textId="77777777" w:rsidR="00667FDC" w:rsidRPr="00522CE1" w:rsidRDefault="00667FDC" w:rsidP="00667FDC">
      <w:pPr>
        <w:rPr>
          <w:ins w:id="3029" w:author="kyle O'Reilly" w:date="2026-10-25T10:10:00Z" w16du:dateUtc="2026-10-25T10:10:00Z"/>
          <w:rFonts w:ascii="Times New Roman" w:hAnsi="Times New Roman" w:cs="Times New Roman"/>
          <w:rPrChange w:id="3030" w:author="kyle O'Reilly" w:date="2026-10-25T12:51:00Z" w16du:dateUtc="2026-10-25T12:51:00Z">
            <w:rPr>
              <w:ins w:id="3031" w:author="kyle O'Reilly" w:date="2026-10-25T10:10:00Z" w16du:dateUtc="2026-10-25T10:10:00Z"/>
            </w:rPr>
          </w:rPrChange>
        </w:rPr>
      </w:pPr>
    </w:p>
    <w:p w14:paraId="3FBFC0D0" w14:textId="77777777" w:rsidR="00667FDC" w:rsidRPr="00522CE1" w:rsidRDefault="00667FDC" w:rsidP="00667FDC">
      <w:pPr>
        <w:rPr>
          <w:ins w:id="3032" w:author="kyle O'Reilly" w:date="2026-10-25T10:10:00Z" w16du:dateUtc="2026-10-25T10:10:00Z"/>
          <w:rFonts w:ascii="Times New Roman" w:hAnsi="Times New Roman" w:cs="Times New Roman"/>
          <w:rPrChange w:id="3033" w:author="kyle O'Reilly" w:date="2026-10-25T12:51:00Z" w16du:dateUtc="2026-10-25T12:51:00Z">
            <w:rPr>
              <w:ins w:id="3034" w:author="kyle O'Reilly" w:date="2026-10-25T10:10:00Z" w16du:dateUtc="2026-10-25T10:10:00Z"/>
            </w:rPr>
          </w:rPrChange>
        </w:rPr>
      </w:pPr>
    </w:p>
    <w:p w14:paraId="67B804EC" w14:textId="77777777" w:rsidR="00667FDC" w:rsidRPr="00522CE1" w:rsidRDefault="00667FDC" w:rsidP="00667FDC">
      <w:pPr>
        <w:rPr>
          <w:ins w:id="3035" w:author="kyle O'Reilly" w:date="2026-10-25T10:10:00Z" w16du:dateUtc="2026-10-25T10:10:00Z"/>
          <w:rFonts w:ascii="Times New Roman" w:hAnsi="Times New Roman" w:cs="Times New Roman"/>
          <w:rPrChange w:id="3036" w:author="kyle O'Reilly" w:date="2026-10-25T12:51:00Z" w16du:dateUtc="2026-10-25T12:51:00Z">
            <w:rPr>
              <w:ins w:id="3037" w:author="kyle O'Reilly" w:date="2026-10-25T10:10:00Z" w16du:dateUtc="2026-10-25T10:10:00Z"/>
            </w:rPr>
          </w:rPrChange>
        </w:rPr>
      </w:pPr>
    </w:p>
    <w:p w14:paraId="198F40CF" w14:textId="77777777" w:rsidR="00667FDC" w:rsidRPr="00522CE1" w:rsidRDefault="00667FDC" w:rsidP="00667FDC">
      <w:pPr>
        <w:rPr>
          <w:ins w:id="3038" w:author="kyle O'Reilly" w:date="2026-10-25T10:10:00Z" w16du:dateUtc="2026-10-25T10:10:00Z"/>
          <w:rFonts w:ascii="Times New Roman" w:hAnsi="Times New Roman" w:cs="Times New Roman"/>
          <w:rPrChange w:id="3039" w:author="kyle O'Reilly" w:date="2026-10-25T12:51:00Z" w16du:dateUtc="2026-10-25T12:51:00Z">
            <w:rPr>
              <w:ins w:id="3040" w:author="kyle O'Reilly" w:date="2026-10-25T10:10:00Z" w16du:dateUtc="2026-10-25T10:10:00Z"/>
            </w:rPr>
          </w:rPrChange>
        </w:rPr>
      </w:pPr>
    </w:p>
    <w:p w14:paraId="0088BBDC" w14:textId="77777777" w:rsidR="00667FDC" w:rsidRPr="00522CE1" w:rsidRDefault="00667FDC" w:rsidP="00667FDC">
      <w:pPr>
        <w:rPr>
          <w:ins w:id="3041" w:author="kyle O'Reilly" w:date="2026-10-25T10:10:00Z" w16du:dateUtc="2026-10-25T10:10:00Z"/>
          <w:rFonts w:ascii="Times New Roman" w:hAnsi="Times New Roman" w:cs="Times New Roman"/>
          <w:rPrChange w:id="3042" w:author="kyle O'Reilly" w:date="2026-10-25T12:51:00Z" w16du:dateUtc="2026-10-25T12:51:00Z">
            <w:rPr>
              <w:ins w:id="3043" w:author="kyle O'Reilly" w:date="2026-10-25T10:10:00Z" w16du:dateUtc="2026-10-25T10:10:00Z"/>
            </w:rPr>
          </w:rPrChange>
        </w:rPr>
      </w:pPr>
    </w:p>
    <w:p w14:paraId="363A9F3B" w14:textId="77777777" w:rsidR="00667FDC" w:rsidRPr="00522CE1" w:rsidRDefault="00667FDC" w:rsidP="00667FDC">
      <w:pPr>
        <w:rPr>
          <w:ins w:id="3044" w:author="kyle O'Reilly" w:date="2026-10-25T10:10:00Z" w16du:dateUtc="2026-10-25T10:10:00Z"/>
          <w:rFonts w:ascii="Times New Roman" w:hAnsi="Times New Roman" w:cs="Times New Roman"/>
          <w:rPrChange w:id="3045" w:author="kyle O'Reilly" w:date="2026-10-25T12:51:00Z" w16du:dateUtc="2026-10-25T12:51:00Z">
            <w:rPr>
              <w:ins w:id="3046" w:author="kyle O'Reilly" w:date="2026-10-25T10:10:00Z" w16du:dateUtc="2026-10-25T10:10:00Z"/>
            </w:rPr>
          </w:rPrChange>
        </w:rPr>
      </w:pPr>
    </w:p>
    <w:p w14:paraId="1EBAF643" w14:textId="77777777" w:rsidR="00667FDC" w:rsidRPr="00522CE1" w:rsidRDefault="00667FDC" w:rsidP="00667FDC">
      <w:pPr>
        <w:rPr>
          <w:ins w:id="3047" w:author="kyle O'Reilly" w:date="2026-10-25T10:10:00Z" w16du:dateUtc="2026-10-25T10:10:00Z"/>
          <w:rFonts w:ascii="Times New Roman" w:hAnsi="Times New Roman" w:cs="Times New Roman"/>
          <w:rPrChange w:id="3048" w:author="kyle O'Reilly" w:date="2026-10-25T12:51:00Z" w16du:dateUtc="2026-10-25T12:51:00Z">
            <w:rPr>
              <w:ins w:id="3049" w:author="kyle O'Reilly" w:date="2026-10-25T10:10:00Z" w16du:dateUtc="2026-10-25T10:10:00Z"/>
            </w:rPr>
          </w:rPrChange>
        </w:rPr>
      </w:pPr>
    </w:p>
    <w:p w14:paraId="6F9D822B" w14:textId="77777777" w:rsidR="00667FDC" w:rsidRPr="00522CE1" w:rsidRDefault="00667FDC" w:rsidP="00667FDC">
      <w:pPr>
        <w:rPr>
          <w:ins w:id="3050" w:author="kyle O'Reilly" w:date="2026-10-25T10:10:00Z" w16du:dateUtc="2026-10-25T10:10:00Z"/>
          <w:rFonts w:ascii="Times New Roman" w:hAnsi="Times New Roman" w:cs="Times New Roman"/>
          <w:rPrChange w:id="3051" w:author="kyle O'Reilly" w:date="2026-10-25T12:51:00Z" w16du:dateUtc="2026-10-25T12:51:00Z">
            <w:rPr>
              <w:ins w:id="3052" w:author="kyle O'Reilly" w:date="2026-10-25T10:10:00Z" w16du:dateUtc="2026-10-25T10:10:00Z"/>
            </w:rPr>
          </w:rPrChange>
        </w:rPr>
      </w:pPr>
    </w:p>
    <w:p w14:paraId="368121A1" w14:textId="77777777" w:rsidR="00667FDC" w:rsidRPr="00522CE1" w:rsidRDefault="00667FDC" w:rsidP="00667FDC">
      <w:pPr>
        <w:rPr>
          <w:ins w:id="3053" w:author="kyle O'Reilly" w:date="2026-10-25T10:10:00Z" w16du:dateUtc="2026-10-25T10:10:00Z"/>
          <w:rFonts w:ascii="Times New Roman" w:hAnsi="Times New Roman" w:cs="Times New Roman"/>
          <w:rPrChange w:id="3054" w:author="kyle O'Reilly" w:date="2026-10-25T12:51:00Z" w16du:dateUtc="2026-10-25T12:51:00Z">
            <w:rPr>
              <w:ins w:id="3055" w:author="kyle O'Reilly" w:date="2026-10-25T10:10:00Z" w16du:dateUtc="2026-10-25T10:10:00Z"/>
            </w:rPr>
          </w:rPrChange>
        </w:rPr>
      </w:pPr>
    </w:p>
    <w:p w14:paraId="4F7BCC71" w14:textId="77777777" w:rsidR="00667FDC" w:rsidRPr="00522CE1" w:rsidRDefault="00667FDC" w:rsidP="00667FDC">
      <w:pPr>
        <w:rPr>
          <w:ins w:id="3056" w:author="kyle O'Reilly" w:date="2026-10-25T10:10:00Z" w16du:dateUtc="2026-10-25T10:10:00Z"/>
          <w:rFonts w:ascii="Times New Roman" w:hAnsi="Times New Roman" w:cs="Times New Roman"/>
          <w:rPrChange w:id="3057" w:author="kyle O'Reilly" w:date="2026-10-25T12:51:00Z" w16du:dateUtc="2026-10-25T12:51:00Z">
            <w:rPr>
              <w:ins w:id="3058" w:author="kyle O'Reilly" w:date="2026-10-25T10:10:00Z" w16du:dateUtc="2026-10-25T10:10:00Z"/>
            </w:rPr>
          </w:rPrChange>
        </w:rPr>
      </w:pPr>
    </w:p>
    <w:p w14:paraId="45F1A5BB" w14:textId="77777777" w:rsidR="00667FDC" w:rsidRPr="00522CE1" w:rsidRDefault="00667FDC" w:rsidP="00667FDC">
      <w:pPr>
        <w:rPr>
          <w:ins w:id="3059" w:author="kyle O'Reilly" w:date="2026-10-25T10:10:00Z" w16du:dateUtc="2026-10-25T10:10:00Z"/>
          <w:rFonts w:ascii="Times New Roman" w:hAnsi="Times New Roman" w:cs="Times New Roman"/>
          <w:rPrChange w:id="3060" w:author="kyle O'Reilly" w:date="2026-10-25T12:51:00Z" w16du:dateUtc="2026-10-25T12:51:00Z">
            <w:rPr>
              <w:ins w:id="3061" w:author="kyle O'Reilly" w:date="2026-10-25T10:10:00Z" w16du:dateUtc="2026-10-25T10:10:00Z"/>
            </w:rPr>
          </w:rPrChange>
        </w:rPr>
      </w:pPr>
    </w:p>
    <w:p w14:paraId="290B2A3E" w14:textId="77777777" w:rsidR="00667FDC" w:rsidRDefault="00667FDC" w:rsidP="00667FDC">
      <w:pPr>
        <w:rPr>
          <w:ins w:id="3062" w:author="kyle O'Reilly" w:date="2026-10-25T12:51:00Z" w16du:dateUtc="2026-10-25T12:51:00Z"/>
          <w:rFonts w:ascii="Times New Roman" w:hAnsi="Times New Roman" w:cs="Times New Roman"/>
        </w:rPr>
      </w:pPr>
    </w:p>
    <w:p w14:paraId="60CFFBF0" w14:textId="77777777" w:rsidR="00522CE1" w:rsidRPr="00522CE1" w:rsidRDefault="00522CE1" w:rsidP="00667FDC">
      <w:pPr>
        <w:rPr>
          <w:ins w:id="3063" w:author="kyle O'Reilly" w:date="2026-10-25T10:10:00Z" w16du:dateUtc="2026-10-25T10:10:00Z"/>
          <w:rFonts w:ascii="Times New Roman" w:hAnsi="Times New Roman" w:cs="Times New Roman"/>
          <w:rPrChange w:id="3064" w:author="kyle O'Reilly" w:date="2026-10-25T12:51:00Z" w16du:dateUtc="2026-10-25T12:51:00Z">
            <w:rPr>
              <w:ins w:id="3065" w:author="kyle O'Reilly" w:date="2026-10-25T10:10:00Z" w16du:dateUtc="2026-10-25T10:10:00Z"/>
            </w:rPr>
          </w:rPrChange>
        </w:rPr>
      </w:pPr>
    </w:p>
    <w:p w14:paraId="27C95473" w14:textId="77777777" w:rsidR="00A3121C" w:rsidRPr="00522CE1" w:rsidRDefault="00A3121C" w:rsidP="00913F4C">
      <w:pPr>
        <w:rPr>
          <w:ins w:id="3066" w:author="kyle O'Reilly" w:date="2026-10-25T10:11:00Z" w16du:dateUtc="2026-10-25T10:11:00Z"/>
          <w:rFonts w:ascii="Times New Roman" w:hAnsi="Times New Roman" w:cs="Times New Roman"/>
          <w:b/>
          <w:bCs/>
          <w:rPrChange w:id="3067" w:author="kyle O'Reilly" w:date="2026-10-25T12:51:00Z" w16du:dateUtc="2026-10-25T12:51:00Z">
            <w:rPr>
              <w:ins w:id="3068" w:author="kyle O'Reilly" w:date="2026-10-25T10:11:00Z" w16du:dateUtc="2026-10-25T10:11:00Z"/>
              <w:b/>
              <w:bCs/>
              <w:sz w:val="32"/>
              <w:szCs w:val="32"/>
            </w:rPr>
          </w:rPrChange>
        </w:rPr>
        <w:pPrChange w:id="3069" w:author="kyle O'Reilly" w:date="2026-10-25T12:08:00Z" w16du:dateUtc="2026-10-25T12:08:00Z">
          <w:pPr>
            <w:pStyle w:val="Heading1"/>
            <w:keepNext w:val="0"/>
            <w:keepLines w:val="0"/>
            <w:spacing w:before="0" w:after="0"/>
          </w:pPr>
        </w:pPrChange>
      </w:pPr>
      <w:ins w:id="3070" w:author="kyle O'Reilly" w:date="2026-10-25T10:11:00Z" w16du:dateUtc="2026-10-25T10:11:00Z">
        <w:r w:rsidRPr="00522CE1">
          <w:rPr>
            <w:rFonts w:ascii="Times New Roman" w:hAnsi="Times New Roman" w:cs="Times New Roman"/>
            <w:b/>
            <w:bCs/>
            <w:rPrChange w:id="3071" w:author="kyle O'Reilly" w:date="2026-10-25T12:51:00Z" w16du:dateUtc="2026-10-25T12:51:00Z">
              <w:rPr>
                <w:sz w:val="28"/>
                <w:szCs w:val="28"/>
              </w:rPr>
            </w:rPrChange>
          </w:rPr>
          <w:lastRenderedPageBreak/>
          <w:t>AI Declaration using the AI Fluency Framework</w:t>
        </w:r>
      </w:ins>
    </w:p>
    <w:p w14:paraId="71B97E0A" w14:textId="77777777" w:rsidR="00A3121C" w:rsidRPr="00522CE1" w:rsidRDefault="00A3121C" w:rsidP="00A3121C">
      <w:pPr>
        <w:spacing w:line="240" w:lineRule="auto"/>
        <w:rPr>
          <w:ins w:id="3072" w:author="kyle O'Reilly" w:date="2026-10-25T10:11:00Z" w16du:dateUtc="2026-10-25T10:11:00Z"/>
          <w:rFonts w:ascii="Times New Roman" w:hAnsi="Times New Roman" w:cs="Times New Roman"/>
          <w:i/>
          <w:iCs/>
          <w:color w:val="545454"/>
          <w:sz w:val="20"/>
          <w:szCs w:val="20"/>
          <w:rPrChange w:id="3073" w:author="kyle O'Reilly" w:date="2026-10-25T12:51:00Z" w16du:dateUtc="2026-10-25T12:51:00Z">
            <w:rPr>
              <w:ins w:id="3074" w:author="kyle O'Reilly" w:date="2026-10-25T10:11:00Z" w16du:dateUtc="2026-10-25T10:11:00Z"/>
              <w:i/>
              <w:iCs/>
              <w:color w:val="545454"/>
              <w:sz w:val="20"/>
              <w:szCs w:val="20"/>
            </w:rPr>
          </w:rPrChange>
        </w:rPr>
      </w:pPr>
      <w:ins w:id="3075" w:author="kyle O'Reilly" w:date="2026-10-25T10:11:00Z" w16du:dateUtc="2026-10-25T10:11:00Z">
        <w:r w:rsidRPr="00522CE1">
          <w:rPr>
            <w:rFonts w:ascii="Times New Roman" w:hAnsi="Times New Roman" w:cs="Times New Roman"/>
            <w:i/>
            <w:iCs/>
            <w:color w:val="545454"/>
            <w:sz w:val="20"/>
            <w:szCs w:val="20"/>
            <w:rPrChange w:id="3076" w:author="kyle O'Reilly" w:date="2026-10-25T12:51:00Z" w16du:dateUtc="2026-10-25T12:51:00Z">
              <w:rPr>
                <w:i/>
                <w:iCs/>
                <w:color w:val="545454"/>
                <w:sz w:val="20"/>
                <w:szCs w:val="20"/>
              </w:rPr>
            </w:rPrChange>
          </w:rPr>
          <w:t>For use in assessment briefs and student submissions. Lecturers complete the Lecturer Expectations column per assessment; students complete the Student Response column.</w:t>
        </w:r>
      </w:ins>
    </w:p>
    <w:p w14:paraId="742543A9" w14:textId="77777777" w:rsidR="00A3121C" w:rsidRPr="00522CE1" w:rsidRDefault="00A3121C" w:rsidP="00A3121C">
      <w:pPr>
        <w:spacing w:line="240" w:lineRule="auto"/>
        <w:rPr>
          <w:ins w:id="3077" w:author="kyle O'Reilly" w:date="2026-10-25T10:11:00Z" w16du:dateUtc="2026-10-25T10:11:00Z"/>
          <w:rFonts w:ascii="Times New Roman" w:hAnsi="Times New Roman" w:cs="Times New Roman"/>
          <w:i/>
          <w:iCs/>
          <w:color w:val="545454"/>
          <w:sz w:val="20"/>
          <w:szCs w:val="20"/>
          <w:rPrChange w:id="3078" w:author="kyle O'Reilly" w:date="2026-10-25T12:51:00Z" w16du:dateUtc="2026-10-25T12:51:00Z">
            <w:rPr>
              <w:ins w:id="3079" w:author="kyle O'Reilly" w:date="2026-10-25T10:11:00Z" w16du:dateUtc="2026-10-25T10:11:00Z"/>
              <w:i/>
              <w:iCs/>
              <w:color w:val="545454"/>
              <w:sz w:val="20"/>
              <w:szCs w:val="20"/>
            </w:rPr>
          </w:rPrChange>
        </w:rPr>
      </w:pPr>
    </w:p>
    <w:tbl>
      <w:tblPr>
        <w:tblStyle w:val="TableGrid"/>
        <w:tblW w:w="0" w:type="auto"/>
        <w:tblLook w:val="04A0" w:firstRow="1" w:lastRow="0" w:firstColumn="1" w:lastColumn="0" w:noHBand="0" w:noVBand="1"/>
      </w:tblPr>
      <w:tblGrid>
        <w:gridCol w:w="2259"/>
        <w:gridCol w:w="2314"/>
        <w:gridCol w:w="2220"/>
        <w:gridCol w:w="2223"/>
      </w:tblGrid>
      <w:tr w:rsidR="00A3121C" w:rsidRPr="00522CE1" w14:paraId="6D932EC6" w14:textId="77777777" w:rsidTr="0099199C">
        <w:trPr>
          <w:ins w:id="3080" w:author="kyle O'Reilly" w:date="2026-10-25T10:11:00Z"/>
        </w:trPr>
        <w:tc>
          <w:tcPr>
            <w:tcW w:w="3640" w:type="dxa"/>
            <w:vAlign w:val="center"/>
          </w:tcPr>
          <w:p w14:paraId="54A19850" w14:textId="77777777" w:rsidR="00A3121C" w:rsidRPr="00522CE1" w:rsidRDefault="00A3121C" w:rsidP="0099199C">
            <w:pPr>
              <w:rPr>
                <w:ins w:id="3081" w:author="kyle O'Reilly" w:date="2026-10-25T10:11:00Z" w16du:dateUtc="2026-10-25T10:11:00Z"/>
                <w:rFonts w:ascii="Times New Roman" w:hAnsi="Times New Roman" w:cs="Times New Roman"/>
                <w:i/>
                <w:iCs/>
                <w:color w:val="545454"/>
                <w:sz w:val="20"/>
                <w:szCs w:val="20"/>
                <w:highlight w:val="yellow"/>
                <w:rPrChange w:id="3082" w:author="kyle O'Reilly" w:date="2026-10-25T12:51:00Z" w16du:dateUtc="2026-10-25T12:51:00Z">
                  <w:rPr>
                    <w:ins w:id="3083" w:author="kyle O'Reilly" w:date="2026-10-25T10:11:00Z" w16du:dateUtc="2026-10-25T10:11:00Z"/>
                    <w:i/>
                    <w:iCs/>
                    <w:color w:val="545454"/>
                    <w:sz w:val="20"/>
                    <w:szCs w:val="20"/>
                    <w:highlight w:val="yellow"/>
                  </w:rPr>
                </w:rPrChange>
              </w:rPr>
            </w:pPr>
            <w:ins w:id="3084" w:author="kyle O'Reilly" w:date="2026-10-25T10:11:00Z" w16du:dateUtc="2026-10-25T10:11:00Z">
              <w:r w:rsidRPr="00522CE1">
                <w:rPr>
                  <w:rFonts w:ascii="Times New Roman" w:hAnsi="Times New Roman" w:cs="Times New Roman"/>
                  <w:b/>
                  <w:bCs/>
                  <w:rPrChange w:id="3085" w:author="kyle O'Reilly" w:date="2026-10-25T12:51:00Z" w16du:dateUtc="2026-10-25T12:51:00Z">
                    <w:rPr>
                      <w:b/>
                      <w:bCs/>
                    </w:rPr>
                  </w:rPrChange>
                </w:rPr>
                <w:t>AI competence</w:t>
              </w:r>
            </w:ins>
          </w:p>
        </w:tc>
        <w:tc>
          <w:tcPr>
            <w:tcW w:w="3640" w:type="dxa"/>
            <w:vAlign w:val="center"/>
          </w:tcPr>
          <w:p w14:paraId="565D20E2" w14:textId="77777777" w:rsidR="00A3121C" w:rsidRPr="00522CE1" w:rsidRDefault="00A3121C" w:rsidP="0099199C">
            <w:pPr>
              <w:rPr>
                <w:ins w:id="3086" w:author="kyle O'Reilly" w:date="2026-10-25T10:11:00Z" w16du:dateUtc="2026-10-25T10:11:00Z"/>
                <w:rFonts w:ascii="Times New Roman" w:hAnsi="Times New Roman" w:cs="Times New Roman"/>
                <w:i/>
                <w:iCs/>
                <w:color w:val="545454"/>
                <w:sz w:val="20"/>
                <w:szCs w:val="20"/>
                <w:highlight w:val="yellow"/>
                <w:rPrChange w:id="3087" w:author="kyle O'Reilly" w:date="2026-10-25T12:51:00Z" w16du:dateUtc="2026-10-25T12:51:00Z">
                  <w:rPr>
                    <w:ins w:id="3088" w:author="kyle O'Reilly" w:date="2026-10-25T10:11:00Z" w16du:dateUtc="2026-10-25T10:11:00Z"/>
                    <w:i/>
                    <w:iCs/>
                    <w:color w:val="545454"/>
                    <w:sz w:val="20"/>
                    <w:szCs w:val="20"/>
                    <w:highlight w:val="yellow"/>
                  </w:rPr>
                </w:rPrChange>
              </w:rPr>
            </w:pPr>
            <w:ins w:id="3089" w:author="kyle O'Reilly" w:date="2026-10-25T10:11:00Z" w16du:dateUtc="2026-10-25T10:11:00Z">
              <w:r w:rsidRPr="00522CE1">
                <w:rPr>
                  <w:rFonts w:ascii="Times New Roman" w:hAnsi="Times New Roman" w:cs="Times New Roman"/>
                  <w:b/>
                  <w:bCs/>
                  <w:rPrChange w:id="3090" w:author="kyle O'Reilly" w:date="2026-10-25T12:51:00Z" w16du:dateUtc="2026-10-25T12:51:00Z">
                    <w:rPr>
                      <w:b/>
                      <w:bCs/>
                    </w:rPr>
                  </w:rPrChange>
                </w:rPr>
                <w:t>Reflective prompts (to students)</w:t>
              </w:r>
            </w:ins>
          </w:p>
        </w:tc>
        <w:tc>
          <w:tcPr>
            <w:tcW w:w="3640" w:type="dxa"/>
            <w:vAlign w:val="center"/>
          </w:tcPr>
          <w:p w14:paraId="4DC3668D" w14:textId="77777777" w:rsidR="00A3121C" w:rsidRPr="00522CE1" w:rsidRDefault="00A3121C" w:rsidP="0099199C">
            <w:pPr>
              <w:rPr>
                <w:ins w:id="3091" w:author="kyle O'Reilly" w:date="2026-10-25T10:11:00Z" w16du:dateUtc="2026-10-25T10:11:00Z"/>
                <w:rFonts w:ascii="Times New Roman" w:hAnsi="Times New Roman" w:cs="Times New Roman"/>
                <w:i/>
                <w:iCs/>
                <w:color w:val="545454"/>
                <w:sz w:val="20"/>
                <w:szCs w:val="20"/>
                <w:highlight w:val="yellow"/>
                <w:rPrChange w:id="3092" w:author="kyle O'Reilly" w:date="2026-10-25T12:51:00Z" w16du:dateUtc="2026-10-25T12:51:00Z">
                  <w:rPr>
                    <w:ins w:id="3093" w:author="kyle O'Reilly" w:date="2026-10-25T10:11:00Z" w16du:dateUtc="2026-10-25T10:11:00Z"/>
                    <w:i/>
                    <w:iCs/>
                    <w:color w:val="545454"/>
                    <w:sz w:val="20"/>
                    <w:szCs w:val="20"/>
                    <w:highlight w:val="yellow"/>
                  </w:rPr>
                </w:rPrChange>
              </w:rPr>
            </w:pPr>
            <w:ins w:id="3094" w:author="kyle O'Reilly" w:date="2026-10-25T10:11:00Z" w16du:dateUtc="2026-10-25T10:11:00Z">
              <w:r w:rsidRPr="00522CE1">
                <w:rPr>
                  <w:rFonts w:ascii="Times New Roman" w:hAnsi="Times New Roman" w:cs="Times New Roman"/>
                  <w:b/>
                  <w:bCs/>
                  <w:rPrChange w:id="3095" w:author="kyle O'Reilly" w:date="2026-10-25T12:51:00Z" w16du:dateUtc="2026-10-25T12:51:00Z">
                    <w:rPr>
                      <w:b/>
                      <w:bCs/>
                    </w:rPr>
                  </w:rPrChange>
                </w:rPr>
                <w:t>Lecturer expectations</w:t>
              </w:r>
            </w:ins>
          </w:p>
        </w:tc>
        <w:tc>
          <w:tcPr>
            <w:tcW w:w="3640" w:type="dxa"/>
            <w:vAlign w:val="center"/>
          </w:tcPr>
          <w:p w14:paraId="5C421101" w14:textId="77777777" w:rsidR="00A3121C" w:rsidRPr="00522CE1" w:rsidRDefault="00A3121C" w:rsidP="0099199C">
            <w:pPr>
              <w:rPr>
                <w:ins w:id="3096" w:author="kyle O'Reilly" w:date="2026-10-25T10:11:00Z" w16du:dateUtc="2026-10-25T10:11:00Z"/>
                <w:rFonts w:ascii="Times New Roman" w:hAnsi="Times New Roman" w:cs="Times New Roman"/>
                <w:i/>
                <w:iCs/>
                <w:color w:val="545454"/>
                <w:sz w:val="20"/>
                <w:szCs w:val="20"/>
                <w:highlight w:val="yellow"/>
                <w:rPrChange w:id="3097" w:author="kyle O'Reilly" w:date="2026-10-25T12:51:00Z" w16du:dateUtc="2026-10-25T12:51:00Z">
                  <w:rPr>
                    <w:ins w:id="3098" w:author="kyle O'Reilly" w:date="2026-10-25T10:11:00Z" w16du:dateUtc="2026-10-25T10:11:00Z"/>
                    <w:i/>
                    <w:iCs/>
                    <w:color w:val="545454"/>
                    <w:sz w:val="20"/>
                    <w:szCs w:val="20"/>
                    <w:highlight w:val="yellow"/>
                  </w:rPr>
                </w:rPrChange>
              </w:rPr>
            </w:pPr>
            <w:ins w:id="3099" w:author="kyle O'Reilly" w:date="2026-10-25T10:11:00Z" w16du:dateUtc="2026-10-25T10:11:00Z">
              <w:r w:rsidRPr="00522CE1">
                <w:rPr>
                  <w:rFonts w:ascii="Times New Roman" w:hAnsi="Times New Roman" w:cs="Times New Roman"/>
                  <w:b/>
                  <w:bCs/>
                  <w:rPrChange w:id="3100" w:author="kyle O'Reilly" w:date="2026-10-25T12:51:00Z" w16du:dateUtc="2026-10-25T12:51:00Z">
                    <w:rPr>
                      <w:b/>
                      <w:bCs/>
                    </w:rPr>
                  </w:rPrChange>
                </w:rPr>
                <w:t>Student response</w:t>
              </w:r>
            </w:ins>
          </w:p>
        </w:tc>
      </w:tr>
      <w:tr w:rsidR="00A3121C" w:rsidRPr="00522CE1" w14:paraId="0B0910E4" w14:textId="77777777" w:rsidTr="0099199C">
        <w:trPr>
          <w:ins w:id="3101" w:author="kyle O'Reilly" w:date="2026-10-25T10:11:00Z"/>
        </w:trPr>
        <w:tc>
          <w:tcPr>
            <w:tcW w:w="3640" w:type="dxa"/>
          </w:tcPr>
          <w:p w14:paraId="427652D9" w14:textId="77777777" w:rsidR="00A3121C" w:rsidRPr="00522CE1" w:rsidRDefault="00A3121C" w:rsidP="0099199C">
            <w:pPr>
              <w:rPr>
                <w:ins w:id="3102" w:author="kyle O'Reilly" w:date="2026-10-25T10:11:00Z" w16du:dateUtc="2026-10-25T10:11:00Z"/>
                <w:rFonts w:ascii="Times New Roman" w:hAnsi="Times New Roman" w:cs="Times New Roman"/>
                <w:rPrChange w:id="3103" w:author="kyle O'Reilly" w:date="2026-10-25T12:51:00Z" w16du:dateUtc="2026-10-25T12:51:00Z">
                  <w:rPr>
                    <w:ins w:id="3104" w:author="kyle O'Reilly" w:date="2026-10-25T10:11:00Z" w16du:dateUtc="2026-10-25T10:11:00Z"/>
                  </w:rPr>
                </w:rPrChange>
              </w:rPr>
            </w:pPr>
            <w:ins w:id="3105" w:author="kyle O'Reilly" w:date="2026-10-25T10:11:00Z" w16du:dateUtc="2026-10-25T10:11:00Z">
              <w:r w:rsidRPr="00522CE1">
                <w:rPr>
                  <w:rFonts w:ascii="Times New Roman" w:hAnsi="Times New Roman" w:cs="Times New Roman"/>
                  <w:b/>
                  <w:bCs/>
                  <w:rPrChange w:id="3106" w:author="kyle O'Reilly" w:date="2026-10-25T12:51:00Z" w16du:dateUtc="2026-10-25T12:51:00Z">
                    <w:rPr>
                      <w:b/>
                      <w:bCs/>
                    </w:rPr>
                  </w:rPrChange>
                </w:rPr>
                <w:t>Delegation</w:t>
              </w:r>
            </w:ins>
          </w:p>
          <w:p w14:paraId="50551E7B" w14:textId="77777777" w:rsidR="00A3121C" w:rsidRPr="00522CE1" w:rsidRDefault="00A3121C" w:rsidP="0099199C">
            <w:pPr>
              <w:rPr>
                <w:ins w:id="3107" w:author="kyle O'Reilly" w:date="2026-10-25T10:11:00Z" w16du:dateUtc="2026-10-25T10:11:00Z"/>
                <w:rFonts w:ascii="Times New Roman" w:hAnsi="Times New Roman" w:cs="Times New Roman"/>
                <w:i/>
                <w:iCs/>
                <w:color w:val="545454"/>
                <w:sz w:val="20"/>
                <w:szCs w:val="20"/>
                <w:rPrChange w:id="3108" w:author="kyle O'Reilly" w:date="2026-10-25T12:51:00Z" w16du:dateUtc="2026-10-25T12:51:00Z">
                  <w:rPr>
                    <w:ins w:id="3109" w:author="kyle O'Reilly" w:date="2026-10-25T10:11:00Z" w16du:dateUtc="2026-10-25T10:11:00Z"/>
                    <w:i/>
                    <w:iCs/>
                    <w:color w:val="545454"/>
                    <w:sz w:val="20"/>
                    <w:szCs w:val="20"/>
                  </w:rPr>
                </w:rPrChange>
              </w:rPr>
            </w:pPr>
            <w:ins w:id="3110" w:author="kyle O'Reilly" w:date="2026-10-25T10:11:00Z" w16du:dateUtc="2026-10-25T10:11:00Z">
              <w:r w:rsidRPr="00522CE1">
                <w:rPr>
                  <w:rFonts w:ascii="Times New Roman" w:hAnsi="Times New Roman" w:cs="Times New Roman"/>
                  <w:i/>
                  <w:iCs/>
                  <w:rPrChange w:id="3111" w:author="kyle O'Reilly" w:date="2026-10-25T12:51:00Z" w16du:dateUtc="2026-10-25T12:51:00Z">
                    <w:rPr>
                      <w:i/>
                      <w:iCs/>
                    </w:rPr>
                  </w:rPrChange>
                </w:rPr>
                <w:t>Deciding whether &amp; when to use AI</w:t>
              </w:r>
            </w:ins>
          </w:p>
        </w:tc>
        <w:tc>
          <w:tcPr>
            <w:tcW w:w="3640" w:type="dxa"/>
          </w:tcPr>
          <w:p w14:paraId="6C7F31BE" w14:textId="77777777" w:rsidR="00A3121C" w:rsidRPr="00522CE1" w:rsidRDefault="00A3121C" w:rsidP="0099199C">
            <w:pPr>
              <w:rPr>
                <w:ins w:id="3112" w:author="kyle O'Reilly" w:date="2026-10-25T10:11:00Z" w16du:dateUtc="2026-10-25T10:11:00Z"/>
                <w:rFonts w:ascii="Times New Roman" w:hAnsi="Times New Roman" w:cs="Times New Roman"/>
                <w:i/>
                <w:iCs/>
                <w:color w:val="545454"/>
                <w:sz w:val="20"/>
                <w:szCs w:val="20"/>
                <w:rPrChange w:id="3113" w:author="kyle O'Reilly" w:date="2026-10-25T12:51:00Z" w16du:dateUtc="2026-10-25T12:51:00Z">
                  <w:rPr>
                    <w:ins w:id="3114" w:author="kyle O'Reilly" w:date="2026-10-25T10:11:00Z" w16du:dateUtc="2026-10-25T10:11:00Z"/>
                    <w:i/>
                    <w:iCs/>
                    <w:color w:val="545454"/>
                    <w:sz w:val="20"/>
                    <w:szCs w:val="20"/>
                  </w:rPr>
                </w:rPrChange>
              </w:rPr>
            </w:pPr>
            <w:ins w:id="3115" w:author="kyle O'Reilly" w:date="2026-10-25T10:11:00Z" w16du:dateUtc="2026-10-25T10:11:00Z">
              <w:r w:rsidRPr="00522CE1">
                <w:rPr>
                  <w:rFonts w:ascii="Times New Roman" w:hAnsi="Times New Roman" w:cs="Times New Roman"/>
                  <w:rPrChange w:id="3116" w:author="kyle O'Reilly" w:date="2026-10-25T12:51:00Z" w16du:dateUtc="2026-10-25T12:51:00Z">
                    <w:rPr/>
                  </w:rPrChange>
                </w:rPr>
                <w:t xml:space="preserve">Identify the specific tasks in this assessment where you chose to use </w:t>
              </w:r>
              <w:proofErr w:type="gramStart"/>
              <w:r w:rsidRPr="00522CE1">
                <w:rPr>
                  <w:rFonts w:ascii="Times New Roman" w:hAnsi="Times New Roman" w:cs="Times New Roman"/>
                  <w:rPrChange w:id="3117" w:author="kyle O'Reilly" w:date="2026-10-25T12:51:00Z" w16du:dateUtc="2026-10-25T12:51:00Z">
                    <w:rPr/>
                  </w:rPrChange>
                </w:rPr>
                <w:t>AI, and</w:t>
              </w:r>
              <w:proofErr w:type="gramEnd"/>
              <w:r w:rsidRPr="00522CE1">
                <w:rPr>
                  <w:rFonts w:ascii="Times New Roman" w:hAnsi="Times New Roman" w:cs="Times New Roman"/>
                  <w:rPrChange w:id="3118" w:author="kyle O'Reilly" w:date="2026-10-25T12:51:00Z" w16du:dateUtc="2026-10-25T12:51:00Z">
                    <w:rPr/>
                  </w:rPrChange>
                </w:rPr>
                <w:t xml:space="preserve"> explain your reasoning. Where did AI add value? Where did you decide not to use it, and why?</w:t>
              </w:r>
            </w:ins>
          </w:p>
        </w:tc>
        <w:tc>
          <w:tcPr>
            <w:tcW w:w="3640" w:type="dxa"/>
          </w:tcPr>
          <w:p w14:paraId="66A436CA" w14:textId="77777777" w:rsidR="00A3121C" w:rsidRPr="00522CE1" w:rsidRDefault="00A3121C" w:rsidP="0099199C">
            <w:pPr>
              <w:rPr>
                <w:ins w:id="3119" w:author="kyle O'Reilly" w:date="2026-10-25T10:11:00Z" w16du:dateUtc="2026-10-25T10:11:00Z"/>
                <w:rFonts w:ascii="Times New Roman" w:hAnsi="Times New Roman" w:cs="Times New Roman"/>
                <w:b/>
                <w:bCs/>
                <w:sz w:val="20"/>
                <w:szCs w:val="20"/>
                <w:rPrChange w:id="3120" w:author="kyle O'Reilly" w:date="2026-10-25T12:51:00Z" w16du:dateUtc="2026-10-25T12:51:00Z">
                  <w:rPr>
                    <w:ins w:id="3121" w:author="kyle O'Reilly" w:date="2026-10-25T10:11:00Z" w16du:dateUtc="2026-10-25T10:11:00Z"/>
                    <w:b/>
                    <w:bCs/>
                    <w:sz w:val="20"/>
                    <w:szCs w:val="20"/>
                  </w:rPr>
                </w:rPrChange>
              </w:rPr>
            </w:pPr>
          </w:p>
          <w:p w14:paraId="44D6CB75" w14:textId="77777777" w:rsidR="00A3121C" w:rsidRPr="00522CE1" w:rsidRDefault="00A3121C" w:rsidP="0099199C">
            <w:pPr>
              <w:rPr>
                <w:ins w:id="3122" w:author="kyle O'Reilly" w:date="2026-10-25T10:11:00Z" w16du:dateUtc="2026-10-25T10:11:00Z"/>
                <w:rFonts w:ascii="Times New Roman" w:hAnsi="Times New Roman" w:cs="Times New Roman"/>
                <w:sz w:val="20"/>
                <w:szCs w:val="20"/>
                <w:rPrChange w:id="3123" w:author="kyle O'Reilly" w:date="2026-10-25T12:51:00Z" w16du:dateUtc="2026-10-25T12:51:00Z">
                  <w:rPr>
                    <w:ins w:id="3124" w:author="kyle O'Reilly" w:date="2026-10-25T10:11:00Z" w16du:dateUtc="2026-10-25T10:11:00Z"/>
                    <w:sz w:val="20"/>
                    <w:szCs w:val="20"/>
                  </w:rPr>
                </w:rPrChange>
              </w:rPr>
            </w:pPr>
            <w:ins w:id="3125" w:author="kyle O'Reilly" w:date="2026-10-25T10:11:00Z" w16du:dateUtc="2026-10-25T10:11:00Z">
              <w:r w:rsidRPr="00522CE1">
                <w:rPr>
                  <w:rFonts w:ascii="Times New Roman" w:hAnsi="Times New Roman" w:cs="Times New Roman"/>
                  <w:sz w:val="20"/>
                  <w:szCs w:val="20"/>
                  <w:rPrChange w:id="3126" w:author="kyle O'Reilly" w:date="2026-10-25T12:51:00Z" w16du:dateUtc="2026-10-25T12:51:00Z">
                    <w:rPr>
                      <w:sz w:val="20"/>
                      <w:szCs w:val="20"/>
                    </w:rPr>
                  </w:rPrChange>
                </w:rPr>
                <w:t>You may use AI to support your learning and development of the application. Clearly identify where you used AI and where you completed the work independently.</w:t>
              </w:r>
            </w:ins>
          </w:p>
          <w:p w14:paraId="7F482CCE" w14:textId="77777777" w:rsidR="00A3121C" w:rsidRPr="00522CE1" w:rsidRDefault="00A3121C" w:rsidP="0099199C">
            <w:pPr>
              <w:rPr>
                <w:ins w:id="3127" w:author="kyle O'Reilly" w:date="2026-10-25T10:11:00Z" w16du:dateUtc="2026-10-25T10:11:00Z"/>
                <w:rFonts w:ascii="Times New Roman" w:hAnsi="Times New Roman" w:cs="Times New Roman"/>
                <w:b/>
                <w:bCs/>
                <w:sz w:val="20"/>
                <w:szCs w:val="20"/>
                <w:rPrChange w:id="3128" w:author="kyle O'Reilly" w:date="2026-10-25T12:51:00Z" w16du:dateUtc="2026-10-25T12:51:00Z">
                  <w:rPr>
                    <w:ins w:id="3129" w:author="kyle O'Reilly" w:date="2026-10-25T10:11:00Z" w16du:dateUtc="2026-10-25T10:11:00Z"/>
                    <w:b/>
                    <w:bCs/>
                    <w:sz w:val="20"/>
                    <w:szCs w:val="20"/>
                  </w:rPr>
                </w:rPrChange>
              </w:rPr>
            </w:pPr>
          </w:p>
          <w:p w14:paraId="0EEBCADB" w14:textId="77777777" w:rsidR="00A3121C" w:rsidRPr="00522CE1" w:rsidRDefault="00A3121C" w:rsidP="0099199C">
            <w:pPr>
              <w:rPr>
                <w:ins w:id="3130" w:author="kyle O'Reilly" w:date="2026-10-25T10:11:00Z" w16du:dateUtc="2026-10-25T10:11:00Z"/>
                <w:rFonts w:ascii="Times New Roman" w:hAnsi="Times New Roman" w:cs="Times New Roman"/>
                <w:b/>
                <w:bCs/>
                <w:sz w:val="20"/>
                <w:szCs w:val="20"/>
                <w:rPrChange w:id="3131" w:author="kyle O'Reilly" w:date="2026-10-25T12:51:00Z" w16du:dateUtc="2026-10-25T12:51:00Z">
                  <w:rPr>
                    <w:ins w:id="3132" w:author="kyle O'Reilly" w:date="2026-10-25T10:11:00Z" w16du:dateUtc="2026-10-25T10:11:00Z"/>
                    <w:b/>
                    <w:bCs/>
                    <w:sz w:val="20"/>
                    <w:szCs w:val="20"/>
                  </w:rPr>
                </w:rPrChange>
              </w:rPr>
            </w:pPr>
          </w:p>
          <w:p w14:paraId="06D1FC51" w14:textId="77777777" w:rsidR="00A3121C" w:rsidRPr="00522CE1" w:rsidRDefault="00A3121C" w:rsidP="00A3121C">
            <w:pPr>
              <w:pStyle w:val="ListParagraph"/>
              <w:numPr>
                <w:ilvl w:val="0"/>
                <w:numId w:val="8"/>
              </w:numPr>
              <w:ind w:left="403"/>
              <w:rPr>
                <w:ins w:id="3133" w:author="kyle O'Reilly" w:date="2026-10-25T10:11:00Z" w16du:dateUtc="2026-10-25T10:11:00Z"/>
                <w:rFonts w:ascii="Times New Roman" w:hAnsi="Times New Roman" w:cs="Times New Roman"/>
                <w:b/>
                <w:bCs/>
                <w:color w:val="545454"/>
                <w:sz w:val="20"/>
                <w:szCs w:val="20"/>
                <w:rPrChange w:id="3134" w:author="kyle O'Reilly" w:date="2026-10-25T12:51:00Z" w16du:dateUtc="2026-10-25T12:51:00Z">
                  <w:rPr>
                    <w:ins w:id="3135" w:author="kyle O'Reilly" w:date="2026-10-25T10:11:00Z" w16du:dateUtc="2026-10-25T10:11:00Z"/>
                    <w:b/>
                    <w:bCs/>
                    <w:color w:val="545454"/>
                    <w:sz w:val="20"/>
                    <w:szCs w:val="20"/>
                  </w:rPr>
                </w:rPrChange>
              </w:rPr>
            </w:pPr>
          </w:p>
        </w:tc>
        <w:tc>
          <w:tcPr>
            <w:tcW w:w="3640" w:type="dxa"/>
          </w:tcPr>
          <w:p w14:paraId="40C97137" w14:textId="2F148D3A" w:rsidR="00A3121C" w:rsidRPr="00522CE1" w:rsidRDefault="0052063A" w:rsidP="0099199C">
            <w:pPr>
              <w:rPr>
                <w:ins w:id="3136" w:author="kyle O'Reilly" w:date="2026-10-25T10:11:00Z" w16du:dateUtc="2026-10-25T10:11:00Z"/>
                <w:rFonts w:ascii="Times New Roman" w:hAnsi="Times New Roman" w:cs="Times New Roman"/>
                <w:b/>
                <w:bCs/>
                <w:i/>
                <w:iCs/>
                <w:sz w:val="24"/>
                <w:szCs w:val="24"/>
                <w:rPrChange w:id="3137" w:author="kyle O'Reilly" w:date="2026-10-25T12:51:00Z" w16du:dateUtc="2026-10-25T12:51:00Z">
                  <w:rPr>
                    <w:ins w:id="3138" w:author="kyle O'Reilly" w:date="2026-10-25T10:11:00Z" w16du:dateUtc="2026-10-25T10:11:00Z"/>
                    <w:color w:val="545454"/>
                    <w:sz w:val="20"/>
                    <w:szCs w:val="20"/>
                  </w:rPr>
                </w:rPrChange>
              </w:rPr>
            </w:pPr>
            <w:ins w:id="3139" w:author="kyle O'Reilly" w:date="2026-10-25T10:12:00Z" w16du:dateUtc="2026-10-25T10:12:00Z">
              <w:r w:rsidRPr="00522CE1">
                <w:rPr>
                  <w:rFonts w:ascii="Times New Roman" w:hAnsi="Times New Roman" w:cs="Times New Roman"/>
                  <w:i/>
                  <w:iCs/>
                  <w:color w:val="000000" w:themeColor="text1"/>
                  <w:sz w:val="20"/>
                  <w:szCs w:val="20"/>
                  <w:rPrChange w:id="3140" w:author="kyle O'Reilly" w:date="2026-10-25T12:51:00Z" w16du:dateUtc="2026-10-25T12:51:00Z">
                    <w:rPr>
                      <w:color w:val="000000" w:themeColor="text1"/>
                      <w:sz w:val="20"/>
                      <w:szCs w:val="20"/>
                    </w:rPr>
                  </w:rPrChange>
                </w:rPr>
                <w:t>I used ChatGPT</w:t>
              </w:r>
            </w:ins>
            <w:ins w:id="3141" w:author="kyle O'Reilly" w:date="2026-10-25T10:15:00Z" w16du:dateUtc="2026-10-25T10:15:00Z">
              <w:r w:rsidR="00D141FA" w:rsidRPr="00522CE1">
                <w:rPr>
                  <w:rFonts w:ascii="Times New Roman" w:hAnsi="Times New Roman" w:cs="Times New Roman"/>
                  <w:i/>
                  <w:iCs/>
                  <w:color w:val="000000" w:themeColor="text1"/>
                  <w:sz w:val="20"/>
                  <w:szCs w:val="20"/>
                  <w:rPrChange w:id="3142" w:author="kyle O'Reilly" w:date="2026-10-25T12:51:00Z" w16du:dateUtc="2026-10-25T12:51:00Z">
                    <w:rPr>
                      <w:color w:val="000000" w:themeColor="text1"/>
                      <w:sz w:val="20"/>
                      <w:szCs w:val="20"/>
                    </w:rPr>
                  </w:rPrChange>
                </w:rPr>
                <w:t xml:space="preserve"> (OpenAI, 2026)</w:t>
              </w:r>
            </w:ins>
            <w:ins w:id="3143" w:author="kyle O'Reilly" w:date="2026-10-25T10:12:00Z" w16du:dateUtc="2026-10-25T10:12:00Z">
              <w:r w:rsidRPr="00522CE1">
                <w:rPr>
                  <w:rFonts w:ascii="Times New Roman" w:hAnsi="Times New Roman" w:cs="Times New Roman"/>
                  <w:i/>
                  <w:iCs/>
                  <w:color w:val="000000" w:themeColor="text1"/>
                  <w:sz w:val="20"/>
                  <w:szCs w:val="20"/>
                  <w:rPrChange w:id="3144" w:author="kyle O'Reilly" w:date="2026-10-25T12:51:00Z" w16du:dateUtc="2026-10-25T12:51:00Z">
                    <w:rPr>
                      <w:color w:val="000000" w:themeColor="text1"/>
                      <w:sz w:val="20"/>
                      <w:szCs w:val="20"/>
                    </w:rPr>
                  </w:rPrChange>
                </w:rPr>
                <w:t xml:space="preserve"> for </w:t>
              </w:r>
              <w:r w:rsidR="00E7193A" w:rsidRPr="00522CE1">
                <w:rPr>
                  <w:rFonts w:ascii="Times New Roman" w:hAnsi="Times New Roman" w:cs="Times New Roman"/>
                  <w:i/>
                  <w:iCs/>
                  <w:color w:val="000000" w:themeColor="text1"/>
                  <w:sz w:val="20"/>
                  <w:szCs w:val="20"/>
                  <w:rPrChange w:id="3145" w:author="kyle O'Reilly" w:date="2026-10-25T12:51:00Z" w16du:dateUtc="2026-10-25T12:51:00Z">
                    <w:rPr>
                      <w:color w:val="000000" w:themeColor="text1"/>
                      <w:sz w:val="20"/>
                      <w:szCs w:val="20"/>
                    </w:rPr>
                  </w:rPrChange>
                </w:rPr>
                <w:t xml:space="preserve">brainstorming </w:t>
              </w:r>
            </w:ins>
            <w:ins w:id="3146" w:author="kyle O'Reilly" w:date="2026-10-25T10:13:00Z" w16du:dateUtc="2026-10-25T10:13:00Z">
              <w:r w:rsidR="00E7193A" w:rsidRPr="00522CE1">
                <w:rPr>
                  <w:rFonts w:ascii="Times New Roman" w:hAnsi="Times New Roman" w:cs="Times New Roman"/>
                  <w:i/>
                  <w:iCs/>
                  <w:color w:val="000000" w:themeColor="text1"/>
                  <w:sz w:val="20"/>
                  <w:szCs w:val="20"/>
                  <w:rPrChange w:id="3147" w:author="kyle O'Reilly" w:date="2026-10-25T12:51:00Z" w16du:dateUtc="2026-10-25T12:51:00Z">
                    <w:rPr>
                      <w:color w:val="000000" w:themeColor="text1"/>
                      <w:sz w:val="20"/>
                      <w:szCs w:val="20"/>
                    </w:rPr>
                  </w:rPrChange>
                </w:rPr>
                <w:t xml:space="preserve">potential </w:t>
              </w:r>
            </w:ins>
            <w:ins w:id="3148" w:author="kyle O'Reilly" w:date="2026-10-25T10:12:00Z" w16du:dateUtc="2026-10-25T10:12:00Z">
              <w:r w:rsidR="00E7193A" w:rsidRPr="00522CE1">
                <w:rPr>
                  <w:rFonts w:ascii="Times New Roman" w:hAnsi="Times New Roman" w:cs="Times New Roman"/>
                  <w:i/>
                  <w:iCs/>
                  <w:color w:val="000000" w:themeColor="text1"/>
                  <w:sz w:val="20"/>
                  <w:szCs w:val="20"/>
                  <w:rPrChange w:id="3149" w:author="kyle O'Reilly" w:date="2026-10-25T12:51:00Z" w16du:dateUtc="2026-10-25T12:51:00Z">
                    <w:rPr>
                      <w:color w:val="000000" w:themeColor="text1"/>
                      <w:sz w:val="20"/>
                      <w:szCs w:val="20"/>
                    </w:rPr>
                  </w:rPrChange>
                </w:rPr>
                <w:t>project title nam</w:t>
              </w:r>
            </w:ins>
            <w:ins w:id="3150" w:author="kyle O'Reilly" w:date="2026-10-25T10:13:00Z" w16du:dateUtc="2026-10-25T10:13:00Z">
              <w:r w:rsidR="00E7193A" w:rsidRPr="00522CE1">
                <w:rPr>
                  <w:rFonts w:ascii="Times New Roman" w:hAnsi="Times New Roman" w:cs="Times New Roman"/>
                  <w:i/>
                  <w:iCs/>
                  <w:color w:val="000000" w:themeColor="text1"/>
                  <w:sz w:val="20"/>
                  <w:szCs w:val="20"/>
                  <w:rPrChange w:id="3151" w:author="kyle O'Reilly" w:date="2026-10-25T12:51:00Z" w16du:dateUtc="2026-10-25T12:51:00Z">
                    <w:rPr>
                      <w:color w:val="000000" w:themeColor="text1"/>
                      <w:sz w:val="20"/>
                      <w:szCs w:val="20"/>
                    </w:rPr>
                  </w:rPrChange>
                </w:rPr>
                <w:t>es; Summarising project problem definition; creating a</w:t>
              </w:r>
              <w:r w:rsidR="00E7193A" w:rsidRPr="00522CE1">
                <w:rPr>
                  <w:rFonts w:ascii="Times New Roman" w:hAnsi="Times New Roman" w:cs="Times New Roman"/>
                  <w:i/>
                  <w:iCs/>
                  <w:color w:val="000000" w:themeColor="text1"/>
                  <w:sz w:val="20"/>
                  <w:szCs w:val="20"/>
                  <w:rPrChange w:id="3152" w:author="kyle O'Reilly" w:date="2026-10-25T12:51:00Z" w16du:dateUtc="2026-10-25T12:51:00Z">
                    <w:rPr>
                      <w:rFonts w:ascii="Times New Roman" w:hAnsi="Times New Roman" w:cs="Times New Roman"/>
                      <w:b/>
                      <w:bCs/>
                    </w:rPr>
                  </w:rPrChange>
                </w:rPr>
                <w:t xml:space="preserve"> </w:t>
              </w:r>
            </w:ins>
            <w:ins w:id="3153" w:author="kyle O'Reilly" w:date="2026-10-25T10:15:00Z" w16du:dateUtc="2026-10-25T10:15:00Z">
              <w:r w:rsidR="00D141FA" w:rsidRPr="00522CE1">
                <w:rPr>
                  <w:rFonts w:ascii="Times New Roman" w:hAnsi="Times New Roman" w:cs="Times New Roman"/>
                  <w:i/>
                  <w:iCs/>
                  <w:color w:val="000000" w:themeColor="text1"/>
                  <w:sz w:val="20"/>
                  <w:szCs w:val="20"/>
                  <w:rPrChange w:id="3154" w:author="kyle O'Reilly" w:date="2026-10-25T12:51:00Z" w16du:dateUtc="2026-10-25T12:51:00Z">
                    <w:rPr>
                      <w:rFonts w:ascii="Times New Roman" w:hAnsi="Times New Roman" w:cs="Times New Roman"/>
                      <w:b/>
                      <w:bCs/>
                    </w:rPr>
                  </w:rPrChange>
                </w:rPr>
                <w:t>P</w:t>
              </w:r>
            </w:ins>
            <w:ins w:id="3155" w:author="kyle O'Reilly" w:date="2026-10-25T10:13:00Z" w16du:dateUtc="2026-10-25T10:13:00Z">
              <w:r w:rsidR="00E7193A" w:rsidRPr="00522CE1">
                <w:rPr>
                  <w:rFonts w:ascii="Times New Roman" w:hAnsi="Times New Roman" w:cs="Times New Roman"/>
                  <w:i/>
                  <w:iCs/>
                  <w:color w:val="000000" w:themeColor="text1"/>
                  <w:sz w:val="20"/>
                  <w:szCs w:val="20"/>
                  <w:rPrChange w:id="3156" w:author="kyle O'Reilly" w:date="2026-10-25T12:51:00Z" w16du:dateUtc="2026-10-25T12:51:00Z">
                    <w:rPr>
                      <w:rFonts w:ascii="Times New Roman" w:hAnsi="Times New Roman" w:cs="Times New Roman"/>
                      <w:b/>
                      <w:bCs/>
                    </w:rPr>
                  </w:rPrChange>
                </w:rPr>
                <w:t xml:space="preserve">roject </w:t>
              </w:r>
            </w:ins>
            <w:ins w:id="3157" w:author="kyle O'Reilly" w:date="2026-10-25T10:15:00Z" w16du:dateUtc="2026-10-25T10:15:00Z">
              <w:r w:rsidR="00D141FA" w:rsidRPr="00522CE1">
                <w:rPr>
                  <w:rFonts w:ascii="Times New Roman" w:hAnsi="Times New Roman" w:cs="Times New Roman"/>
                  <w:i/>
                  <w:iCs/>
                  <w:color w:val="000000" w:themeColor="text1"/>
                  <w:sz w:val="20"/>
                  <w:szCs w:val="20"/>
                  <w:rPrChange w:id="3158" w:author="kyle O'Reilly" w:date="2026-10-25T12:51:00Z" w16du:dateUtc="2026-10-25T12:51:00Z">
                    <w:rPr>
                      <w:color w:val="000000" w:themeColor="text1"/>
                      <w:sz w:val="20"/>
                      <w:szCs w:val="20"/>
                    </w:rPr>
                  </w:rPrChange>
                </w:rPr>
                <w:t>S</w:t>
              </w:r>
            </w:ins>
            <w:ins w:id="3159" w:author="kyle O'Reilly" w:date="2026-10-25T10:13:00Z" w16du:dateUtc="2026-10-25T10:13:00Z">
              <w:r w:rsidR="00E7193A" w:rsidRPr="00522CE1">
                <w:rPr>
                  <w:rFonts w:ascii="Times New Roman" w:hAnsi="Times New Roman" w:cs="Times New Roman"/>
                  <w:i/>
                  <w:iCs/>
                  <w:color w:val="000000" w:themeColor="text1"/>
                  <w:sz w:val="20"/>
                  <w:szCs w:val="20"/>
                  <w:rPrChange w:id="3160" w:author="kyle O'Reilly" w:date="2026-10-25T12:51:00Z" w16du:dateUtc="2026-10-25T12:51:00Z">
                    <w:rPr>
                      <w:rFonts w:ascii="Times New Roman" w:hAnsi="Times New Roman" w:cs="Times New Roman"/>
                      <w:b/>
                      <w:bCs/>
                    </w:rPr>
                  </w:rPrChange>
                </w:rPr>
                <w:t>cope non-financial works statement</w:t>
              </w:r>
              <w:r w:rsidR="00E7193A" w:rsidRPr="00522CE1">
                <w:rPr>
                  <w:rFonts w:ascii="Times New Roman" w:hAnsi="Times New Roman" w:cs="Times New Roman"/>
                  <w:i/>
                  <w:iCs/>
                  <w:color w:val="000000" w:themeColor="text1"/>
                  <w:sz w:val="20"/>
                  <w:szCs w:val="20"/>
                  <w:rPrChange w:id="3161" w:author="kyle O'Reilly" w:date="2026-10-25T12:51:00Z" w16du:dateUtc="2026-10-25T12:51:00Z">
                    <w:rPr>
                      <w:color w:val="000000" w:themeColor="text1"/>
                      <w:sz w:val="20"/>
                      <w:szCs w:val="20"/>
                    </w:rPr>
                  </w:rPrChange>
                </w:rPr>
                <w:t xml:space="preserve">; </w:t>
              </w:r>
            </w:ins>
            <w:ins w:id="3162" w:author="kyle O'Reilly" w:date="2026-10-25T10:14:00Z" w16du:dateUtc="2026-10-25T10:14:00Z">
              <w:r w:rsidR="00E7193A" w:rsidRPr="00522CE1">
                <w:rPr>
                  <w:rFonts w:ascii="Times New Roman" w:hAnsi="Times New Roman" w:cs="Times New Roman"/>
                  <w:i/>
                  <w:iCs/>
                  <w:color w:val="000000" w:themeColor="text1"/>
                  <w:sz w:val="20"/>
                  <w:szCs w:val="20"/>
                  <w:rPrChange w:id="3163" w:author="kyle O'Reilly" w:date="2026-10-25T12:51:00Z" w16du:dateUtc="2026-10-25T12:51:00Z">
                    <w:rPr>
                      <w:rFonts w:ascii="Times New Roman" w:hAnsi="Times New Roman" w:cs="Times New Roman"/>
                      <w:b/>
                      <w:bCs/>
                      <w:sz w:val="24"/>
                      <w:szCs w:val="24"/>
                    </w:rPr>
                  </w:rPrChange>
                </w:rPr>
                <w:t>Investigating which Tools and Technologies will be required for project</w:t>
              </w:r>
              <w:r w:rsidR="00E7193A" w:rsidRPr="00522CE1">
                <w:rPr>
                  <w:rFonts w:ascii="Times New Roman" w:hAnsi="Times New Roman" w:cs="Times New Roman"/>
                  <w:i/>
                  <w:iCs/>
                  <w:color w:val="000000" w:themeColor="text1"/>
                  <w:sz w:val="20"/>
                  <w:szCs w:val="20"/>
                  <w:rPrChange w:id="3164" w:author="kyle O'Reilly" w:date="2026-10-25T12:51:00Z" w16du:dateUtc="2026-10-25T12:51:00Z">
                    <w:rPr>
                      <w:color w:val="000000" w:themeColor="text1"/>
                      <w:sz w:val="20"/>
                      <w:szCs w:val="20"/>
                    </w:rPr>
                  </w:rPrChange>
                </w:rPr>
                <w:t xml:space="preserve">; Creating a Project Gannt Chart; </w:t>
              </w:r>
              <w:r w:rsidR="00D141FA" w:rsidRPr="00522CE1">
                <w:rPr>
                  <w:rFonts w:ascii="Times New Roman" w:hAnsi="Times New Roman" w:cs="Times New Roman"/>
                  <w:i/>
                  <w:iCs/>
                  <w:color w:val="000000" w:themeColor="text1"/>
                  <w:sz w:val="20"/>
                  <w:szCs w:val="20"/>
                  <w:rPrChange w:id="3165" w:author="kyle O'Reilly" w:date="2026-10-25T12:51:00Z" w16du:dateUtc="2026-10-25T12:51:00Z">
                    <w:rPr>
                      <w:color w:val="000000" w:themeColor="text1"/>
                      <w:sz w:val="20"/>
                      <w:szCs w:val="20"/>
                    </w:rPr>
                  </w:rPrChange>
                </w:rPr>
                <w:t xml:space="preserve">Havard referencing guidance. </w:t>
              </w:r>
            </w:ins>
          </w:p>
        </w:tc>
      </w:tr>
      <w:tr w:rsidR="00A3121C" w:rsidRPr="00522CE1" w14:paraId="12A29503" w14:textId="77777777" w:rsidTr="0099199C">
        <w:trPr>
          <w:ins w:id="3166" w:author="kyle O'Reilly" w:date="2026-10-25T10:11:00Z"/>
        </w:trPr>
        <w:tc>
          <w:tcPr>
            <w:tcW w:w="3640" w:type="dxa"/>
          </w:tcPr>
          <w:p w14:paraId="75D9C05C" w14:textId="77777777" w:rsidR="00A3121C" w:rsidRPr="00522CE1" w:rsidRDefault="00A3121C" w:rsidP="0099199C">
            <w:pPr>
              <w:rPr>
                <w:ins w:id="3167" w:author="kyle O'Reilly" w:date="2026-10-25T10:11:00Z" w16du:dateUtc="2026-10-25T10:11:00Z"/>
                <w:rFonts w:ascii="Times New Roman" w:hAnsi="Times New Roman" w:cs="Times New Roman"/>
                <w:rPrChange w:id="3168" w:author="kyle O'Reilly" w:date="2026-10-25T12:51:00Z" w16du:dateUtc="2026-10-25T12:51:00Z">
                  <w:rPr>
                    <w:ins w:id="3169" w:author="kyle O'Reilly" w:date="2026-10-25T10:11:00Z" w16du:dateUtc="2026-10-25T10:11:00Z"/>
                  </w:rPr>
                </w:rPrChange>
              </w:rPr>
            </w:pPr>
            <w:ins w:id="3170" w:author="kyle O'Reilly" w:date="2026-10-25T10:11:00Z" w16du:dateUtc="2026-10-25T10:11:00Z">
              <w:r w:rsidRPr="00522CE1">
                <w:rPr>
                  <w:rFonts w:ascii="Times New Roman" w:hAnsi="Times New Roman" w:cs="Times New Roman"/>
                  <w:b/>
                  <w:bCs/>
                  <w:rPrChange w:id="3171" w:author="kyle O'Reilly" w:date="2026-10-25T12:51:00Z" w16du:dateUtc="2026-10-25T12:51:00Z">
                    <w:rPr>
                      <w:b/>
                      <w:bCs/>
                    </w:rPr>
                  </w:rPrChange>
                </w:rPr>
                <w:t>Description</w:t>
              </w:r>
            </w:ins>
          </w:p>
          <w:p w14:paraId="3DB578D7" w14:textId="77777777" w:rsidR="00A3121C" w:rsidRPr="00522CE1" w:rsidRDefault="00A3121C" w:rsidP="0099199C">
            <w:pPr>
              <w:rPr>
                <w:ins w:id="3172" w:author="kyle O'Reilly" w:date="2026-10-25T10:11:00Z" w16du:dateUtc="2026-10-25T10:11:00Z"/>
                <w:rFonts w:ascii="Times New Roman" w:hAnsi="Times New Roman" w:cs="Times New Roman"/>
                <w:i/>
                <w:iCs/>
                <w:color w:val="545454"/>
                <w:sz w:val="20"/>
                <w:szCs w:val="20"/>
                <w:rPrChange w:id="3173" w:author="kyle O'Reilly" w:date="2026-10-25T12:51:00Z" w16du:dateUtc="2026-10-25T12:51:00Z">
                  <w:rPr>
                    <w:ins w:id="3174" w:author="kyle O'Reilly" w:date="2026-10-25T10:11:00Z" w16du:dateUtc="2026-10-25T10:11:00Z"/>
                    <w:i/>
                    <w:iCs/>
                    <w:color w:val="545454"/>
                    <w:sz w:val="20"/>
                    <w:szCs w:val="20"/>
                  </w:rPr>
                </w:rPrChange>
              </w:rPr>
            </w:pPr>
            <w:ins w:id="3175" w:author="kyle O'Reilly" w:date="2026-10-25T10:11:00Z" w16du:dateUtc="2026-10-25T10:11:00Z">
              <w:r w:rsidRPr="00522CE1">
                <w:rPr>
                  <w:rFonts w:ascii="Times New Roman" w:hAnsi="Times New Roman" w:cs="Times New Roman"/>
                  <w:i/>
                  <w:iCs/>
                  <w:rPrChange w:id="3176" w:author="kyle O'Reilly" w:date="2026-10-25T12:51:00Z" w16du:dateUtc="2026-10-25T12:51:00Z">
                    <w:rPr>
                      <w:i/>
                      <w:iCs/>
                    </w:rPr>
                  </w:rPrChange>
                </w:rPr>
                <w:t>How you prompted the AI</w:t>
              </w:r>
            </w:ins>
          </w:p>
        </w:tc>
        <w:tc>
          <w:tcPr>
            <w:tcW w:w="3640" w:type="dxa"/>
          </w:tcPr>
          <w:p w14:paraId="75E9ADD6" w14:textId="77777777" w:rsidR="00A3121C" w:rsidRPr="00522CE1" w:rsidRDefault="00A3121C" w:rsidP="0099199C">
            <w:pPr>
              <w:rPr>
                <w:ins w:id="3177" w:author="kyle O'Reilly" w:date="2026-10-25T10:11:00Z" w16du:dateUtc="2026-10-25T10:11:00Z"/>
                <w:rFonts w:ascii="Times New Roman" w:hAnsi="Times New Roman" w:cs="Times New Roman"/>
                <w:i/>
                <w:iCs/>
                <w:color w:val="545454"/>
                <w:sz w:val="20"/>
                <w:szCs w:val="20"/>
                <w:rPrChange w:id="3178" w:author="kyle O'Reilly" w:date="2026-10-25T12:51:00Z" w16du:dateUtc="2026-10-25T12:51:00Z">
                  <w:rPr>
                    <w:ins w:id="3179" w:author="kyle O'Reilly" w:date="2026-10-25T10:11:00Z" w16du:dateUtc="2026-10-25T10:11:00Z"/>
                    <w:i/>
                    <w:iCs/>
                    <w:color w:val="545454"/>
                    <w:sz w:val="20"/>
                    <w:szCs w:val="20"/>
                  </w:rPr>
                </w:rPrChange>
              </w:rPr>
            </w:pPr>
            <w:ins w:id="3180" w:author="kyle O'Reilly" w:date="2026-10-25T10:11:00Z" w16du:dateUtc="2026-10-25T10:11:00Z">
              <w:r w:rsidRPr="00522CE1">
                <w:rPr>
                  <w:rFonts w:ascii="Times New Roman" w:hAnsi="Times New Roman" w:cs="Times New Roman"/>
                  <w:rPrChange w:id="3181" w:author="kyle O'Reilly" w:date="2026-10-25T12:51:00Z" w16du:dateUtc="2026-10-25T12:51:00Z">
                    <w:rPr/>
                  </w:rPrChange>
                </w:rPr>
                <w:t>Include the exact prompts you used in your appendix (recorded on the AI Tools declaration). Reflect on how you communicated your goals to the AI — did you need to iterate or refine your prompts to get useful output?</w:t>
              </w:r>
            </w:ins>
          </w:p>
        </w:tc>
        <w:tc>
          <w:tcPr>
            <w:tcW w:w="3640" w:type="dxa"/>
          </w:tcPr>
          <w:p w14:paraId="20BEF3DD" w14:textId="77777777" w:rsidR="00A3121C" w:rsidRPr="00522CE1" w:rsidRDefault="00A3121C" w:rsidP="0099199C">
            <w:pPr>
              <w:rPr>
                <w:ins w:id="3182" w:author="kyle O'Reilly" w:date="2026-10-25T10:11:00Z" w16du:dateUtc="2026-10-25T10:11:00Z"/>
                <w:rFonts w:ascii="Times New Roman" w:hAnsi="Times New Roman" w:cs="Times New Roman"/>
                <w:sz w:val="20"/>
                <w:szCs w:val="20"/>
                <w:rPrChange w:id="3183" w:author="kyle O'Reilly" w:date="2026-10-25T12:51:00Z" w16du:dateUtc="2026-10-25T12:51:00Z">
                  <w:rPr>
                    <w:ins w:id="3184" w:author="kyle O'Reilly" w:date="2026-10-25T10:11:00Z" w16du:dateUtc="2026-10-25T10:11:00Z"/>
                    <w:sz w:val="20"/>
                    <w:szCs w:val="20"/>
                  </w:rPr>
                </w:rPrChange>
              </w:rPr>
            </w:pPr>
            <w:ins w:id="3185" w:author="kyle O'Reilly" w:date="2026-10-25T10:11:00Z" w16du:dateUtc="2026-10-25T10:11:00Z">
              <w:r w:rsidRPr="00522CE1">
                <w:rPr>
                  <w:rFonts w:ascii="Times New Roman" w:hAnsi="Times New Roman" w:cs="Times New Roman"/>
                  <w:sz w:val="20"/>
                  <w:szCs w:val="20"/>
                  <w:rPrChange w:id="3186" w:author="kyle O'Reilly" w:date="2026-10-25T12:51:00Z" w16du:dateUtc="2026-10-25T12:51:00Z">
                    <w:rPr>
                      <w:sz w:val="20"/>
                      <w:szCs w:val="20"/>
                    </w:rPr>
                  </w:rPrChange>
                </w:rPr>
                <w:t>You must provide the exact prompts and relevant AI outputs used during the development of your application.</w:t>
              </w:r>
            </w:ins>
          </w:p>
          <w:p w14:paraId="589E2858" w14:textId="77777777" w:rsidR="00A3121C" w:rsidRPr="00522CE1" w:rsidRDefault="00A3121C" w:rsidP="0099199C">
            <w:pPr>
              <w:rPr>
                <w:ins w:id="3187" w:author="kyle O'Reilly" w:date="2026-10-25T10:11:00Z" w16du:dateUtc="2026-10-25T10:11:00Z"/>
                <w:rFonts w:ascii="Times New Roman" w:hAnsi="Times New Roman" w:cs="Times New Roman"/>
                <w:sz w:val="20"/>
                <w:szCs w:val="20"/>
                <w:rPrChange w:id="3188" w:author="kyle O'Reilly" w:date="2026-10-25T12:51:00Z" w16du:dateUtc="2026-10-25T12:51:00Z">
                  <w:rPr>
                    <w:ins w:id="3189" w:author="kyle O'Reilly" w:date="2026-10-25T10:11:00Z" w16du:dateUtc="2026-10-25T10:11:00Z"/>
                    <w:sz w:val="20"/>
                    <w:szCs w:val="20"/>
                  </w:rPr>
                </w:rPrChange>
              </w:rPr>
            </w:pPr>
          </w:p>
          <w:p w14:paraId="467EA79D" w14:textId="77777777" w:rsidR="00A3121C" w:rsidRPr="00522CE1" w:rsidRDefault="00A3121C" w:rsidP="0099199C">
            <w:pPr>
              <w:rPr>
                <w:ins w:id="3190" w:author="kyle O'Reilly" w:date="2026-10-25T10:11:00Z" w16du:dateUtc="2026-10-25T10:11:00Z"/>
                <w:rFonts w:ascii="Times New Roman" w:hAnsi="Times New Roman" w:cs="Times New Roman"/>
                <w:sz w:val="20"/>
                <w:szCs w:val="20"/>
                <w:rPrChange w:id="3191" w:author="kyle O'Reilly" w:date="2026-10-25T12:51:00Z" w16du:dateUtc="2026-10-25T12:51:00Z">
                  <w:rPr>
                    <w:ins w:id="3192" w:author="kyle O'Reilly" w:date="2026-10-25T10:11:00Z" w16du:dateUtc="2026-10-25T10:11:00Z"/>
                    <w:sz w:val="20"/>
                    <w:szCs w:val="20"/>
                  </w:rPr>
                </w:rPrChange>
              </w:rPr>
            </w:pPr>
          </w:p>
          <w:p w14:paraId="03F0FE3E" w14:textId="77777777" w:rsidR="00A3121C" w:rsidRPr="00522CE1" w:rsidRDefault="00A3121C" w:rsidP="0099199C">
            <w:pPr>
              <w:rPr>
                <w:ins w:id="3193" w:author="kyle O'Reilly" w:date="2026-10-25T10:11:00Z" w16du:dateUtc="2026-10-25T10:11:00Z"/>
                <w:rFonts w:ascii="Times New Roman" w:hAnsi="Times New Roman" w:cs="Times New Roman"/>
                <w:sz w:val="20"/>
                <w:szCs w:val="20"/>
                <w:rPrChange w:id="3194" w:author="kyle O'Reilly" w:date="2026-10-25T12:51:00Z" w16du:dateUtc="2026-10-25T12:51:00Z">
                  <w:rPr>
                    <w:ins w:id="3195" w:author="kyle O'Reilly" w:date="2026-10-25T10:11:00Z" w16du:dateUtc="2026-10-25T10:11:00Z"/>
                    <w:sz w:val="20"/>
                    <w:szCs w:val="20"/>
                  </w:rPr>
                </w:rPrChange>
              </w:rPr>
            </w:pPr>
          </w:p>
          <w:p w14:paraId="4F563995" w14:textId="77777777" w:rsidR="00A3121C" w:rsidRPr="00522CE1" w:rsidRDefault="00A3121C" w:rsidP="0099199C">
            <w:pPr>
              <w:rPr>
                <w:ins w:id="3196" w:author="kyle O'Reilly" w:date="2026-10-25T10:11:00Z" w16du:dateUtc="2026-10-25T10:11:00Z"/>
                <w:rFonts w:ascii="Times New Roman" w:hAnsi="Times New Roman" w:cs="Times New Roman"/>
                <w:sz w:val="20"/>
                <w:szCs w:val="20"/>
                <w:rPrChange w:id="3197" w:author="kyle O'Reilly" w:date="2026-10-25T12:51:00Z" w16du:dateUtc="2026-10-25T12:51:00Z">
                  <w:rPr>
                    <w:ins w:id="3198" w:author="kyle O'Reilly" w:date="2026-10-25T10:11:00Z" w16du:dateUtc="2026-10-25T10:11:00Z"/>
                    <w:sz w:val="20"/>
                    <w:szCs w:val="20"/>
                  </w:rPr>
                </w:rPrChange>
              </w:rPr>
            </w:pPr>
          </w:p>
        </w:tc>
        <w:tc>
          <w:tcPr>
            <w:tcW w:w="3640" w:type="dxa"/>
          </w:tcPr>
          <w:p w14:paraId="39EBF7A6" w14:textId="712F5166" w:rsidR="00A3121C" w:rsidRPr="00522CE1" w:rsidRDefault="0052063A" w:rsidP="0099199C">
            <w:pPr>
              <w:rPr>
                <w:ins w:id="3199" w:author="kyle O'Reilly" w:date="2026-10-25T10:11:00Z" w16du:dateUtc="2026-10-25T10:11:00Z"/>
                <w:rFonts w:ascii="Times New Roman" w:hAnsi="Times New Roman" w:cs="Times New Roman"/>
                <w:i/>
                <w:iCs/>
                <w:sz w:val="20"/>
                <w:szCs w:val="20"/>
                <w:rPrChange w:id="3200" w:author="kyle O'Reilly" w:date="2026-10-25T12:51:00Z" w16du:dateUtc="2026-10-25T12:51:00Z">
                  <w:rPr>
                    <w:ins w:id="3201" w:author="kyle O'Reilly" w:date="2026-10-25T10:11:00Z" w16du:dateUtc="2026-10-25T10:11:00Z"/>
                    <w:sz w:val="20"/>
                    <w:szCs w:val="20"/>
                  </w:rPr>
                </w:rPrChange>
              </w:rPr>
            </w:pPr>
            <w:ins w:id="3202" w:author="kyle O'Reilly" w:date="2026-10-25T10:12:00Z" w16du:dateUtc="2026-10-25T10:12:00Z">
              <w:r w:rsidRPr="00522CE1">
                <w:rPr>
                  <w:rFonts w:ascii="Times New Roman" w:hAnsi="Times New Roman" w:cs="Times New Roman"/>
                  <w:i/>
                  <w:iCs/>
                  <w:sz w:val="20"/>
                  <w:szCs w:val="20"/>
                  <w:rPrChange w:id="3203" w:author="kyle O'Reilly" w:date="2026-10-25T12:51:00Z" w16du:dateUtc="2026-10-25T12:51:00Z">
                    <w:rPr>
                      <w:sz w:val="20"/>
                      <w:szCs w:val="20"/>
                    </w:rPr>
                  </w:rPrChange>
                </w:rPr>
                <w:t>See Appendix D.</w:t>
              </w:r>
            </w:ins>
          </w:p>
          <w:p w14:paraId="2C887213" w14:textId="77777777" w:rsidR="00A3121C" w:rsidRPr="00522CE1" w:rsidRDefault="00A3121C" w:rsidP="0099199C">
            <w:pPr>
              <w:rPr>
                <w:ins w:id="3204" w:author="kyle O'Reilly" w:date="2026-10-25T10:11:00Z" w16du:dateUtc="2026-10-25T10:11:00Z"/>
                <w:rFonts w:ascii="Times New Roman" w:hAnsi="Times New Roman" w:cs="Times New Roman"/>
                <w:sz w:val="20"/>
                <w:szCs w:val="20"/>
                <w:rPrChange w:id="3205" w:author="kyle O'Reilly" w:date="2026-10-25T12:51:00Z" w16du:dateUtc="2026-10-25T12:51:00Z">
                  <w:rPr>
                    <w:ins w:id="3206" w:author="kyle O'Reilly" w:date="2026-10-25T10:11:00Z" w16du:dateUtc="2026-10-25T10:11:00Z"/>
                    <w:sz w:val="20"/>
                    <w:szCs w:val="20"/>
                  </w:rPr>
                </w:rPrChange>
              </w:rPr>
            </w:pPr>
          </w:p>
          <w:p w14:paraId="098D036B" w14:textId="77777777" w:rsidR="00A3121C" w:rsidRPr="00522CE1" w:rsidRDefault="00A3121C" w:rsidP="0099199C">
            <w:pPr>
              <w:rPr>
                <w:ins w:id="3207" w:author="kyle O'Reilly" w:date="2026-10-25T10:11:00Z" w16du:dateUtc="2026-10-25T10:11:00Z"/>
                <w:rFonts w:ascii="Times New Roman" w:hAnsi="Times New Roman" w:cs="Times New Roman"/>
                <w:sz w:val="20"/>
                <w:szCs w:val="20"/>
                <w:rPrChange w:id="3208" w:author="kyle O'Reilly" w:date="2026-10-25T12:51:00Z" w16du:dateUtc="2026-10-25T12:51:00Z">
                  <w:rPr>
                    <w:ins w:id="3209" w:author="kyle O'Reilly" w:date="2026-10-25T10:11:00Z" w16du:dateUtc="2026-10-25T10:11:00Z"/>
                    <w:sz w:val="20"/>
                    <w:szCs w:val="20"/>
                  </w:rPr>
                </w:rPrChange>
              </w:rPr>
            </w:pPr>
          </w:p>
          <w:p w14:paraId="01C8E269" w14:textId="77777777" w:rsidR="00A3121C" w:rsidRPr="00522CE1" w:rsidRDefault="00A3121C" w:rsidP="0099199C">
            <w:pPr>
              <w:rPr>
                <w:ins w:id="3210" w:author="kyle O'Reilly" w:date="2026-10-25T10:11:00Z" w16du:dateUtc="2026-10-25T10:11:00Z"/>
                <w:rFonts w:ascii="Times New Roman" w:hAnsi="Times New Roman" w:cs="Times New Roman"/>
                <w:sz w:val="20"/>
                <w:szCs w:val="20"/>
                <w:rPrChange w:id="3211" w:author="kyle O'Reilly" w:date="2026-10-25T12:51:00Z" w16du:dateUtc="2026-10-25T12:51:00Z">
                  <w:rPr>
                    <w:ins w:id="3212" w:author="kyle O'Reilly" w:date="2026-10-25T10:11:00Z" w16du:dateUtc="2026-10-25T10:11:00Z"/>
                    <w:sz w:val="20"/>
                    <w:szCs w:val="20"/>
                  </w:rPr>
                </w:rPrChange>
              </w:rPr>
            </w:pPr>
          </w:p>
        </w:tc>
      </w:tr>
      <w:tr w:rsidR="00A3121C" w:rsidRPr="00522CE1" w14:paraId="2EF78DAB" w14:textId="77777777" w:rsidTr="0099199C">
        <w:trPr>
          <w:ins w:id="3213" w:author="kyle O'Reilly" w:date="2026-10-25T10:11:00Z"/>
        </w:trPr>
        <w:tc>
          <w:tcPr>
            <w:tcW w:w="3640" w:type="dxa"/>
          </w:tcPr>
          <w:p w14:paraId="023B56C8" w14:textId="77777777" w:rsidR="00A3121C" w:rsidRPr="00522CE1" w:rsidRDefault="00A3121C" w:rsidP="0099199C">
            <w:pPr>
              <w:rPr>
                <w:ins w:id="3214" w:author="kyle O'Reilly" w:date="2026-10-25T10:11:00Z" w16du:dateUtc="2026-10-25T10:11:00Z"/>
                <w:rFonts w:ascii="Times New Roman" w:hAnsi="Times New Roman" w:cs="Times New Roman"/>
                <w:rPrChange w:id="3215" w:author="kyle O'Reilly" w:date="2026-10-25T12:51:00Z" w16du:dateUtc="2026-10-25T12:51:00Z">
                  <w:rPr>
                    <w:ins w:id="3216" w:author="kyle O'Reilly" w:date="2026-10-25T10:11:00Z" w16du:dateUtc="2026-10-25T10:11:00Z"/>
                  </w:rPr>
                </w:rPrChange>
              </w:rPr>
            </w:pPr>
            <w:ins w:id="3217" w:author="kyle O'Reilly" w:date="2026-10-25T10:11:00Z" w16du:dateUtc="2026-10-25T10:11:00Z">
              <w:r w:rsidRPr="00522CE1">
                <w:rPr>
                  <w:rFonts w:ascii="Times New Roman" w:hAnsi="Times New Roman" w:cs="Times New Roman"/>
                  <w:b/>
                  <w:bCs/>
                  <w:rPrChange w:id="3218" w:author="kyle O'Reilly" w:date="2026-10-25T12:51:00Z" w16du:dateUtc="2026-10-25T12:51:00Z">
                    <w:rPr>
                      <w:b/>
                      <w:bCs/>
                    </w:rPr>
                  </w:rPrChange>
                </w:rPr>
                <w:t>Discernment</w:t>
              </w:r>
            </w:ins>
          </w:p>
          <w:p w14:paraId="397CF419" w14:textId="77777777" w:rsidR="00A3121C" w:rsidRPr="00522CE1" w:rsidRDefault="00A3121C" w:rsidP="0099199C">
            <w:pPr>
              <w:rPr>
                <w:ins w:id="3219" w:author="kyle O'Reilly" w:date="2026-10-25T10:11:00Z" w16du:dateUtc="2026-10-25T10:11:00Z"/>
                <w:rFonts w:ascii="Times New Roman" w:hAnsi="Times New Roman" w:cs="Times New Roman"/>
                <w:i/>
                <w:iCs/>
                <w:color w:val="545454"/>
                <w:sz w:val="20"/>
                <w:szCs w:val="20"/>
                <w:rPrChange w:id="3220" w:author="kyle O'Reilly" w:date="2026-10-25T12:51:00Z" w16du:dateUtc="2026-10-25T12:51:00Z">
                  <w:rPr>
                    <w:ins w:id="3221" w:author="kyle O'Reilly" w:date="2026-10-25T10:11:00Z" w16du:dateUtc="2026-10-25T10:11:00Z"/>
                    <w:i/>
                    <w:iCs/>
                    <w:color w:val="545454"/>
                    <w:sz w:val="20"/>
                    <w:szCs w:val="20"/>
                  </w:rPr>
                </w:rPrChange>
              </w:rPr>
            </w:pPr>
            <w:ins w:id="3222" w:author="kyle O'Reilly" w:date="2026-10-25T10:11:00Z" w16du:dateUtc="2026-10-25T10:11:00Z">
              <w:r w:rsidRPr="00522CE1">
                <w:rPr>
                  <w:rFonts w:ascii="Times New Roman" w:hAnsi="Times New Roman" w:cs="Times New Roman"/>
                  <w:i/>
                  <w:iCs/>
                  <w:rPrChange w:id="3223" w:author="kyle O'Reilly" w:date="2026-10-25T12:51:00Z" w16du:dateUtc="2026-10-25T12:51:00Z">
                    <w:rPr>
                      <w:i/>
                      <w:iCs/>
                    </w:rPr>
                  </w:rPrChange>
                </w:rPr>
                <w:t>Evaluating what the AI produced</w:t>
              </w:r>
            </w:ins>
          </w:p>
        </w:tc>
        <w:tc>
          <w:tcPr>
            <w:tcW w:w="3640" w:type="dxa"/>
          </w:tcPr>
          <w:p w14:paraId="09AD3AD4" w14:textId="77777777" w:rsidR="00A3121C" w:rsidRPr="00522CE1" w:rsidRDefault="00A3121C" w:rsidP="0099199C">
            <w:pPr>
              <w:rPr>
                <w:ins w:id="3224" w:author="kyle O'Reilly" w:date="2026-10-25T10:11:00Z" w16du:dateUtc="2026-10-25T10:11:00Z"/>
                <w:rFonts w:ascii="Times New Roman" w:hAnsi="Times New Roman" w:cs="Times New Roman"/>
                <w:i/>
                <w:iCs/>
                <w:color w:val="545454"/>
                <w:sz w:val="20"/>
                <w:szCs w:val="20"/>
                <w:rPrChange w:id="3225" w:author="kyle O'Reilly" w:date="2026-10-25T12:51:00Z" w16du:dateUtc="2026-10-25T12:51:00Z">
                  <w:rPr>
                    <w:ins w:id="3226" w:author="kyle O'Reilly" w:date="2026-10-25T10:11:00Z" w16du:dateUtc="2026-10-25T10:11:00Z"/>
                    <w:i/>
                    <w:iCs/>
                    <w:color w:val="545454"/>
                    <w:sz w:val="20"/>
                    <w:szCs w:val="20"/>
                  </w:rPr>
                </w:rPrChange>
              </w:rPr>
            </w:pPr>
            <w:ins w:id="3227" w:author="kyle O'Reilly" w:date="2026-10-25T10:11:00Z" w16du:dateUtc="2026-10-25T10:11:00Z">
              <w:r w:rsidRPr="00522CE1">
                <w:rPr>
                  <w:rFonts w:ascii="Times New Roman" w:hAnsi="Times New Roman" w:cs="Times New Roman"/>
                  <w:rPrChange w:id="3228" w:author="kyle O'Reilly" w:date="2026-10-25T12:51:00Z" w16du:dateUtc="2026-10-25T12:51:00Z">
                    <w:rPr/>
                  </w:rPrChange>
                </w:rPr>
                <w:t>In your reflection, critically evaluate the AI output: what did you accept, modify, or reject — and why? Assess accuracy, relevance, and quality. You are responsible for verifying all AI-generated content before submitting.</w:t>
              </w:r>
            </w:ins>
          </w:p>
        </w:tc>
        <w:tc>
          <w:tcPr>
            <w:tcW w:w="3640" w:type="dxa"/>
          </w:tcPr>
          <w:p w14:paraId="55B69608" w14:textId="77777777" w:rsidR="00A3121C" w:rsidRPr="00522CE1" w:rsidRDefault="00A3121C" w:rsidP="0099199C">
            <w:pPr>
              <w:rPr>
                <w:ins w:id="3229" w:author="kyle O'Reilly" w:date="2026-10-25T10:11:00Z" w16du:dateUtc="2026-10-25T10:11:00Z"/>
                <w:rFonts w:ascii="Times New Roman" w:hAnsi="Times New Roman" w:cs="Times New Roman"/>
                <w:sz w:val="20"/>
                <w:szCs w:val="20"/>
                <w:rPrChange w:id="3230" w:author="kyle O'Reilly" w:date="2026-10-25T12:51:00Z" w16du:dateUtc="2026-10-25T12:51:00Z">
                  <w:rPr>
                    <w:ins w:id="3231" w:author="kyle O'Reilly" w:date="2026-10-25T10:11:00Z" w16du:dateUtc="2026-10-25T10:11:00Z"/>
                    <w:sz w:val="20"/>
                    <w:szCs w:val="20"/>
                  </w:rPr>
                </w:rPrChange>
              </w:rPr>
            </w:pPr>
          </w:p>
          <w:p w14:paraId="58A68187" w14:textId="77777777" w:rsidR="00A3121C" w:rsidRPr="00522CE1" w:rsidRDefault="00A3121C" w:rsidP="0099199C">
            <w:pPr>
              <w:rPr>
                <w:ins w:id="3232" w:author="kyle O'Reilly" w:date="2026-10-25T10:11:00Z" w16du:dateUtc="2026-10-25T10:11:00Z"/>
                <w:rFonts w:ascii="Times New Roman" w:hAnsi="Times New Roman" w:cs="Times New Roman"/>
                <w:sz w:val="20"/>
                <w:szCs w:val="20"/>
                <w:rPrChange w:id="3233" w:author="kyle O'Reilly" w:date="2026-10-25T12:51:00Z" w16du:dateUtc="2026-10-25T12:51:00Z">
                  <w:rPr>
                    <w:ins w:id="3234" w:author="kyle O'Reilly" w:date="2026-10-25T10:11:00Z" w16du:dateUtc="2026-10-25T10:11:00Z"/>
                    <w:sz w:val="20"/>
                    <w:szCs w:val="20"/>
                  </w:rPr>
                </w:rPrChange>
              </w:rPr>
            </w:pPr>
            <w:ins w:id="3235" w:author="kyle O'Reilly" w:date="2026-10-25T10:11:00Z" w16du:dateUtc="2026-10-25T10:11:00Z">
              <w:r w:rsidRPr="00522CE1">
                <w:rPr>
                  <w:rFonts w:ascii="Times New Roman" w:hAnsi="Times New Roman" w:cs="Times New Roman"/>
                  <w:sz w:val="20"/>
                  <w:szCs w:val="20"/>
                  <w:rPrChange w:id="3236" w:author="kyle O'Reilly" w:date="2026-10-25T12:51:00Z" w16du:dateUtc="2026-10-25T12:51:00Z">
                    <w:rPr>
                      <w:sz w:val="20"/>
                      <w:szCs w:val="20"/>
                    </w:rPr>
                  </w:rPrChange>
                </w:rPr>
                <w:t>You are responsible for checking, testing and understanding any AI-generated code or suggestions before using them in your work.</w:t>
              </w:r>
            </w:ins>
          </w:p>
          <w:p w14:paraId="06C402F8" w14:textId="77777777" w:rsidR="00A3121C" w:rsidRPr="00522CE1" w:rsidRDefault="00A3121C" w:rsidP="0099199C">
            <w:pPr>
              <w:rPr>
                <w:ins w:id="3237" w:author="kyle O'Reilly" w:date="2026-10-25T10:11:00Z" w16du:dateUtc="2026-10-25T10:11:00Z"/>
                <w:rFonts w:ascii="Times New Roman" w:hAnsi="Times New Roman" w:cs="Times New Roman"/>
                <w:sz w:val="20"/>
                <w:szCs w:val="20"/>
                <w:rPrChange w:id="3238" w:author="kyle O'Reilly" w:date="2026-10-25T12:51:00Z" w16du:dateUtc="2026-10-25T12:51:00Z">
                  <w:rPr>
                    <w:ins w:id="3239" w:author="kyle O'Reilly" w:date="2026-10-25T10:11:00Z" w16du:dateUtc="2026-10-25T10:11:00Z"/>
                    <w:sz w:val="20"/>
                    <w:szCs w:val="20"/>
                  </w:rPr>
                </w:rPrChange>
              </w:rPr>
            </w:pPr>
          </w:p>
          <w:p w14:paraId="28B29F4A" w14:textId="77777777" w:rsidR="00A3121C" w:rsidRPr="00522CE1" w:rsidRDefault="00A3121C" w:rsidP="0099199C">
            <w:pPr>
              <w:rPr>
                <w:ins w:id="3240" w:author="kyle O'Reilly" w:date="2026-10-25T10:11:00Z" w16du:dateUtc="2026-10-25T10:11:00Z"/>
                <w:rFonts w:ascii="Times New Roman" w:hAnsi="Times New Roman" w:cs="Times New Roman"/>
                <w:color w:val="545454"/>
                <w:sz w:val="20"/>
                <w:szCs w:val="20"/>
                <w:rPrChange w:id="3241" w:author="kyle O'Reilly" w:date="2026-10-25T12:51:00Z" w16du:dateUtc="2026-10-25T12:51:00Z">
                  <w:rPr>
                    <w:ins w:id="3242" w:author="kyle O'Reilly" w:date="2026-10-25T10:11:00Z" w16du:dateUtc="2026-10-25T10:11:00Z"/>
                    <w:color w:val="545454"/>
                    <w:sz w:val="20"/>
                    <w:szCs w:val="20"/>
                  </w:rPr>
                </w:rPrChange>
              </w:rPr>
            </w:pPr>
          </w:p>
        </w:tc>
        <w:tc>
          <w:tcPr>
            <w:tcW w:w="3640" w:type="dxa"/>
          </w:tcPr>
          <w:p w14:paraId="7236F33E" w14:textId="37B7BBEE" w:rsidR="00A3121C" w:rsidRPr="00522CE1" w:rsidRDefault="00F377FB" w:rsidP="0099199C">
            <w:pPr>
              <w:rPr>
                <w:ins w:id="3243" w:author="kyle O'Reilly" w:date="2026-10-25T10:24:00Z" w16du:dateUtc="2026-10-25T10:24:00Z"/>
                <w:rFonts w:ascii="Times New Roman" w:hAnsi="Times New Roman" w:cs="Times New Roman"/>
                <w:i/>
                <w:iCs/>
                <w:color w:val="000000" w:themeColor="text1"/>
                <w:sz w:val="20"/>
                <w:szCs w:val="20"/>
                <w:rPrChange w:id="3244" w:author="kyle O'Reilly" w:date="2026-10-25T12:51:00Z" w16du:dateUtc="2026-10-25T12:51:00Z">
                  <w:rPr>
                    <w:ins w:id="3245" w:author="kyle O'Reilly" w:date="2026-10-25T10:24:00Z" w16du:dateUtc="2026-10-25T10:24:00Z"/>
                    <w:color w:val="000000" w:themeColor="text1"/>
                    <w:sz w:val="20"/>
                    <w:szCs w:val="20"/>
                  </w:rPr>
                </w:rPrChange>
              </w:rPr>
            </w:pPr>
            <w:ins w:id="3246" w:author="kyle O'Reilly" w:date="2026-10-25T10:22:00Z" w16du:dateUtc="2026-10-25T10:22:00Z">
              <w:r w:rsidRPr="00522CE1">
                <w:rPr>
                  <w:rFonts w:ascii="Times New Roman" w:hAnsi="Times New Roman" w:cs="Times New Roman"/>
                  <w:i/>
                  <w:iCs/>
                  <w:color w:val="000000" w:themeColor="text1"/>
                  <w:sz w:val="20"/>
                  <w:szCs w:val="20"/>
                  <w:rPrChange w:id="3247" w:author="kyle O'Reilly" w:date="2026-10-25T12:51:00Z" w16du:dateUtc="2026-10-25T12:51:00Z">
                    <w:rPr>
                      <w:color w:val="000000" w:themeColor="text1"/>
                      <w:sz w:val="20"/>
                      <w:szCs w:val="20"/>
                    </w:rPr>
                  </w:rPrChange>
                </w:rPr>
                <w:t xml:space="preserve">I </w:t>
              </w:r>
            </w:ins>
            <w:ins w:id="3248" w:author="kyle O'Reilly" w:date="2026-10-25T10:23:00Z" w16du:dateUtc="2026-10-25T10:23:00Z">
              <w:r w:rsidR="004A56B2" w:rsidRPr="00522CE1">
                <w:rPr>
                  <w:rFonts w:ascii="Times New Roman" w:hAnsi="Times New Roman" w:cs="Times New Roman"/>
                  <w:i/>
                  <w:iCs/>
                  <w:color w:val="000000" w:themeColor="text1"/>
                  <w:sz w:val="20"/>
                  <w:szCs w:val="20"/>
                  <w:rPrChange w:id="3249" w:author="kyle O'Reilly" w:date="2026-10-25T12:51:00Z" w16du:dateUtc="2026-10-25T12:51:00Z">
                    <w:rPr>
                      <w:color w:val="000000" w:themeColor="text1"/>
                      <w:sz w:val="20"/>
                      <w:szCs w:val="20"/>
                    </w:rPr>
                  </w:rPrChange>
                </w:rPr>
                <w:t xml:space="preserve">checked </w:t>
              </w:r>
            </w:ins>
            <w:ins w:id="3250" w:author="kyle O'Reilly" w:date="2026-10-25T10:24:00Z" w16du:dateUtc="2026-10-25T10:24:00Z">
              <w:r w:rsidR="00991CE4" w:rsidRPr="00522CE1">
                <w:rPr>
                  <w:rFonts w:ascii="Times New Roman" w:hAnsi="Times New Roman" w:cs="Times New Roman"/>
                  <w:i/>
                  <w:iCs/>
                  <w:color w:val="000000" w:themeColor="text1"/>
                  <w:sz w:val="20"/>
                  <w:szCs w:val="20"/>
                  <w:rPrChange w:id="3251" w:author="kyle O'Reilly" w:date="2026-10-25T12:51:00Z" w16du:dateUtc="2026-10-25T12:51:00Z">
                    <w:rPr>
                      <w:color w:val="000000" w:themeColor="text1"/>
                      <w:sz w:val="20"/>
                      <w:szCs w:val="20"/>
                    </w:rPr>
                  </w:rPrChange>
                </w:rPr>
                <w:t>and understood all ChatGPT output responses prior to including them in</w:t>
              </w:r>
            </w:ins>
            <w:ins w:id="3252" w:author="kyle O'Reilly" w:date="2026-10-25T10:26:00Z" w16du:dateUtc="2026-10-25T10:26:00Z">
              <w:r w:rsidR="00AB6E6F" w:rsidRPr="00522CE1">
                <w:rPr>
                  <w:rFonts w:ascii="Times New Roman" w:hAnsi="Times New Roman" w:cs="Times New Roman"/>
                  <w:i/>
                  <w:iCs/>
                  <w:color w:val="000000" w:themeColor="text1"/>
                  <w:sz w:val="20"/>
                  <w:szCs w:val="20"/>
                  <w:rPrChange w:id="3253" w:author="kyle O'Reilly" w:date="2026-10-25T12:51:00Z" w16du:dateUtc="2026-10-25T12:51:00Z">
                    <w:rPr>
                      <w:color w:val="000000" w:themeColor="text1"/>
                      <w:sz w:val="20"/>
                      <w:szCs w:val="20"/>
                    </w:rPr>
                  </w:rPrChange>
                </w:rPr>
                <w:t>to</w:t>
              </w:r>
            </w:ins>
            <w:ins w:id="3254" w:author="kyle O'Reilly" w:date="2026-10-25T10:24:00Z" w16du:dateUtc="2026-10-25T10:24:00Z">
              <w:r w:rsidR="00991CE4" w:rsidRPr="00522CE1">
                <w:rPr>
                  <w:rFonts w:ascii="Times New Roman" w:hAnsi="Times New Roman" w:cs="Times New Roman"/>
                  <w:i/>
                  <w:iCs/>
                  <w:color w:val="000000" w:themeColor="text1"/>
                  <w:sz w:val="20"/>
                  <w:szCs w:val="20"/>
                  <w:rPrChange w:id="3255" w:author="kyle O'Reilly" w:date="2026-10-25T12:51:00Z" w16du:dateUtc="2026-10-25T12:51:00Z">
                    <w:rPr>
                      <w:color w:val="000000" w:themeColor="text1"/>
                      <w:sz w:val="20"/>
                      <w:szCs w:val="20"/>
                    </w:rPr>
                  </w:rPrChange>
                </w:rPr>
                <w:t xml:space="preserve"> my assignment. </w:t>
              </w:r>
            </w:ins>
          </w:p>
          <w:p w14:paraId="4A5F69B3" w14:textId="77777777" w:rsidR="007F1290" w:rsidRPr="00522CE1" w:rsidRDefault="007F1290" w:rsidP="0099199C">
            <w:pPr>
              <w:rPr>
                <w:ins w:id="3256" w:author="kyle O'Reilly" w:date="2026-10-25T10:27:00Z" w16du:dateUtc="2026-10-25T10:27:00Z"/>
                <w:rFonts w:ascii="Times New Roman" w:hAnsi="Times New Roman" w:cs="Times New Roman"/>
                <w:i/>
                <w:iCs/>
                <w:color w:val="000000" w:themeColor="text1"/>
                <w:sz w:val="20"/>
                <w:szCs w:val="20"/>
                <w:rPrChange w:id="3257" w:author="kyle O'Reilly" w:date="2026-10-25T12:51:00Z" w16du:dateUtc="2026-10-25T12:51:00Z">
                  <w:rPr>
                    <w:ins w:id="3258" w:author="kyle O'Reilly" w:date="2026-10-25T10:27:00Z" w16du:dateUtc="2026-10-25T10:27:00Z"/>
                    <w:color w:val="000000" w:themeColor="text1"/>
                    <w:sz w:val="20"/>
                    <w:szCs w:val="20"/>
                  </w:rPr>
                </w:rPrChange>
              </w:rPr>
            </w:pPr>
          </w:p>
          <w:p w14:paraId="7C8FE667" w14:textId="28B888A8" w:rsidR="00991CE4" w:rsidRPr="00522CE1" w:rsidRDefault="00B13B42" w:rsidP="0099199C">
            <w:pPr>
              <w:rPr>
                <w:ins w:id="3259" w:author="kyle O'Reilly" w:date="2026-10-25T10:26:00Z" w16du:dateUtc="2026-10-25T10:26:00Z"/>
                <w:rFonts w:ascii="Times New Roman" w:hAnsi="Times New Roman" w:cs="Times New Roman"/>
                <w:i/>
                <w:iCs/>
                <w:color w:val="000000" w:themeColor="text1"/>
                <w:sz w:val="20"/>
                <w:szCs w:val="20"/>
                <w:rPrChange w:id="3260" w:author="kyle O'Reilly" w:date="2026-10-25T12:51:00Z" w16du:dateUtc="2026-10-25T12:51:00Z">
                  <w:rPr>
                    <w:ins w:id="3261" w:author="kyle O'Reilly" w:date="2026-10-25T10:26:00Z" w16du:dateUtc="2026-10-25T10:26:00Z"/>
                    <w:color w:val="000000" w:themeColor="text1"/>
                    <w:sz w:val="20"/>
                    <w:szCs w:val="20"/>
                  </w:rPr>
                </w:rPrChange>
              </w:rPr>
            </w:pPr>
            <w:ins w:id="3262" w:author="kyle O'Reilly" w:date="2026-10-25T10:25:00Z" w16du:dateUtc="2026-10-25T10:25:00Z">
              <w:r w:rsidRPr="00522CE1">
                <w:rPr>
                  <w:rFonts w:ascii="Times New Roman" w:hAnsi="Times New Roman" w:cs="Times New Roman"/>
                  <w:i/>
                  <w:iCs/>
                  <w:color w:val="000000" w:themeColor="text1"/>
                  <w:sz w:val="20"/>
                  <w:szCs w:val="20"/>
                  <w:rPrChange w:id="3263" w:author="kyle O'Reilly" w:date="2026-10-25T12:51:00Z" w16du:dateUtc="2026-10-25T12:51:00Z">
                    <w:rPr>
                      <w:color w:val="000000" w:themeColor="text1"/>
                      <w:sz w:val="20"/>
                      <w:szCs w:val="20"/>
                    </w:rPr>
                  </w:rPrChange>
                </w:rPr>
                <w:t xml:space="preserve">Any </w:t>
              </w:r>
              <w:r w:rsidR="00AB6E6F" w:rsidRPr="00522CE1">
                <w:rPr>
                  <w:rFonts w:ascii="Times New Roman" w:hAnsi="Times New Roman" w:cs="Times New Roman"/>
                  <w:i/>
                  <w:iCs/>
                  <w:color w:val="000000" w:themeColor="text1"/>
                  <w:sz w:val="20"/>
                  <w:szCs w:val="20"/>
                  <w:rPrChange w:id="3264" w:author="kyle O'Reilly" w:date="2026-10-25T12:51:00Z" w16du:dateUtc="2026-10-25T12:51:00Z">
                    <w:rPr>
                      <w:color w:val="000000" w:themeColor="text1"/>
                      <w:sz w:val="20"/>
                      <w:szCs w:val="20"/>
                    </w:rPr>
                  </w:rPrChange>
                </w:rPr>
                <w:t>output response</w:t>
              </w:r>
            </w:ins>
            <w:ins w:id="3265" w:author="kyle O'Reilly" w:date="2026-10-25T10:26:00Z" w16du:dateUtc="2026-10-25T10:26:00Z">
              <w:r w:rsidR="00AB6E6F" w:rsidRPr="00522CE1">
                <w:rPr>
                  <w:rFonts w:ascii="Times New Roman" w:hAnsi="Times New Roman" w:cs="Times New Roman"/>
                  <w:i/>
                  <w:iCs/>
                  <w:color w:val="000000" w:themeColor="text1"/>
                  <w:sz w:val="20"/>
                  <w:szCs w:val="20"/>
                  <w:rPrChange w:id="3266" w:author="kyle O'Reilly" w:date="2026-10-25T12:51:00Z" w16du:dateUtc="2026-10-25T12:51:00Z">
                    <w:rPr>
                      <w:color w:val="000000" w:themeColor="text1"/>
                      <w:sz w:val="20"/>
                      <w:szCs w:val="20"/>
                    </w:rPr>
                  </w:rPrChange>
                </w:rPr>
                <w:t xml:space="preserve"> that</w:t>
              </w:r>
            </w:ins>
            <w:ins w:id="3267" w:author="kyle O'Reilly" w:date="2026-10-25T10:25:00Z" w16du:dateUtc="2026-10-25T10:25:00Z">
              <w:r w:rsidR="00AB6E6F" w:rsidRPr="00522CE1">
                <w:rPr>
                  <w:rFonts w:ascii="Times New Roman" w:hAnsi="Times New Roman" w:cs="Times New Roman"/>
                  <w:i/>
                  <w:iCs/>
                  <w:color w:val="000000" w:themeColor="text1"/>
                  <w:sz w:val="20"/>
                  <w:szCs w:val="20"/>
                  <w:rPrChange w:id="3268" w:author="kyle O'Reilly" w:date="2026-10-25T12:51:00Z" w16du:dateUtc="2026-10-25T12:51:00Z">
                    <w:rPr>
                      <w:color w:val="000000" w:themeColor="text1"/>
                      <w:sz w:val="20"/>
                      <w:szCs w:val="20"/>
                    </w:rPr>
                  </w:rPrChange>
                </w:rPr>
                <w:t xml:space="preserve"> I deemed not fully accurate where not included or taken further in my project and AI usage.</w:t>
              </w:r>
            </w:ins>
          </w:p>
          <w:p w14:paraId="041BEEDB" w14:textId="77777777" w:rsidR="007F1290" w:rsidRPr="00522CE1" w:rsidRDefault="007F1290" w:rsidP="0099199C">
            <w:pPr>
              <w:rPr>
                <w:ins w:id="3269" w:author="kyle O'Reilly" w:date="2026-10-25T10:27:00Z" w16du:dateUtc="2026-10-25T10:27:00Z"/>
                <w:rFonts w:ascii="Times New Roman" w:hAnsi="Times New Roman" w:cs="Times New Roman"/>
                <w:i/>
                <w:iCs/>
                <w:color w:val="000000" w:themeColor="text1"/>
                <w:sz w:val="20"/>
                <w:szCs w:val="20"/>
                <w:rPrChange w:id="3270" w:author="kyle O'Reilly" w:date="2026-10-25T12:51:00Z" w16du:dateUtc="2026-10-25T12:51:00Z">
                  <w:rPr>
                    <w:ins w:id="3271" w:author="kyle O'Reilly" w:date="2026-10-25T10:27:00Z" w16du:dateUtc="2026-10-25T10:27:00Z"/>
                    <w:color w:val="000000" w:themeColor="text1"/>
                    <w:sz w:val="20"/>
                    <w:szCs w:val="20"/>
                  </w:rPr>
                </w:rPrChange>
              </w:rPr>
            </w:pPr>
          </w:p>
          <w:p w14:paraId="4AE42F4E" w14:textId="54A7027F" w:rsidR="00A3121C" w:rsidRPr="00522CE1" w:rsidRDefault="007F1290" w:rsidP="0099199C">
            <w:pPr>
              <w:rPr>
                <w:ins w:id="3272" w:author="kyle O'Reilly" w:date="2026-10-25T10:11:00Z" w16du:dateUtc="2026-10-25T10:11:00Z"/>
                <w:rFonts w:ascii="Times New Roman" w:hAnsi="Times New Roman" w:cs="Times New Roman"/>
                <w:i/>
                <w:iCs/>
                <w:color w:val="000000" w:themeColor="text1"/>
                <w:sz w:val="20"/>
                <w:szCs w:val="20"/>
                <w:rPrChange w:id="3273" w:author="kyle O'Reilly" w:date="2026-10-25T12:51:00Z" w16du:dateUtc="2026-10-25T12:51:00Z">
                  <w:rPr>
                    <w:ins w:id="3274" w:author="kyle O'Reilly" w:date="2026-10-25T10:11:00Z" w16du:dateUtc="2026-10-25T10:11:00Z"/>
                    <w:i/>
                    <w:iCs/>
                    <w:color w:val="545454"/>
                    <w:sz w:val="20"/>
                    <w:szCs w:val="20"/>
                  </w:rPr>
                </w:rPrChange>
              </w:rPr>
            </w:pPr>
            <w:ins w:id="3275" w:author="kyle O'Reilly" w:date="2026-10-25T10:27:00Z" w16du:dateUtc="2026-10-25T10:27:00Z">
              <w:r w:rsidRPr="00522CE1">
                <w:rPr>
                  <w:rFonts w:ascii="Times New Roman" w:hAnsi="Times New Roman" w:cs="Times New Roman"/>
                  <w:i/>
                  <w:iCs/>
                  <w:color w:val="000000" w:themeColor="text1"/>
                  <w:sz w:val="20"/>
                  <w:szCs w:val="20"/>
                  <w:rPrChange w:id="3276" w:author="kyle O'Reilly" w:date="2026-10-25T12:51:00Z" w16du:dateUtc="2026-10-25T12:51:00Z">
                    <w:rPr>
                      <w:color w:val="000000" w:themeColor="text1"/>
                      <w:sz w:val="20"/>
                      <w:szCs w:val="20"/>
                    </w:rPr>
                  </w:rPrChange>
                </w:rPr>
                <w:t xml:space="preserve">ChatGPT </w:t>
              </w:r>
            </w:ins>
            <w:ins w:id="3277" w:author="kyle O'Reilly" w:date="2026-10-25T10:26:00Z" w16du:dateUtc="2026-10-25T10:26:00Z">
              <w:r w:rsidR="00A427B2" w:rsidRPr="00522CE1">
                <w:rPr>
                  <w:rFonts w:ascii="Times New Roman" w:hAnsi="Times New Roman" w:cs="Times New Roman"/>
                  <w:i/>
                  <w:iCs/>
                  <w:color w:val="000000" w:themeColor="text1"/>
                  <w:sz w:val="20"/>
                  <w:szCs w:val="20"/>
                  <w:rPrChange w:id="3278" w:author="kyle O'Reilly" w:date="2026-10-25T12:51:00Z" w16du:dateUtc="2026-10-25T12:51:00Z">
                    <w:rPr>
                      <w:color w:val="000000" w:themeColor="text1"/>
                      <w:sz w:val="20"/>
                      <w:szCs w:val="20"/>
                    </w:rPr>
                  </w:rPrChange>
                </w:rPr>
                <w:t>out</w:t>
              </w:r>
            </w:ins>
            <w:ins w:id="3279" w:author="kyle O'Reilly" w:date="2026-10-25T10:27:00Z" w16du:dateUtc="2026-10-25T10:27:00Z">
              <w:r w:rsidR="00A427B2" w:rsidRPr="00522CE1">
                <w:rPr>
                  <w:rFonts w:ascii="Times New Roman" w:hAnsi="Times New Roman" w:cs="Times New Roman"/>
                  <w:i/>
                  <w:iCs/>
                  <w:color w:val="000000" w:themeColor="text1"/>
                  <w:sz w:val="20"/>
                  <w:szCs w:val="20"/>
                  <w:rPrChange w:id="3280" w:author="kyle O'Reilly" w:date="2026-10-25T12:51:00Z" w16du:dateUtc="2026-10-25T12:51:00Z">
                    <w:rPr>
                      <w:color w:val="000000" w:themeColor="text1"/>
                      <w:sz w:val="20"/>
                      <w:szCs w:val="20"/>
                    </w:rPr>
                  </w:rPrChange>
                </w:rPr>
                <w:t>put</w:t>
              </w:r>
            </w:ins>
            <w:ins w:id="3281" w:author="kyle O'Reilly" w:date="2026-10-25T10:26:00Z" w16du:dateUtc="2026-10-25T10:26:00Z">
              <w:r w:rsidR="00A427B2" w:rsidRPr="00522CE1">
                <w:rPr>
                  <w:rFonts w:ascii="Times New Roman" w:hAnsi="Times New Roman" w:cs="Times New Roman"/>
                  <w:i/>
                  <w:iCs/>
                  <w:color w:val="000000" w:themeColor="text1"/>
                  <w:sz w:val="20"/>
                  <w:szCs w:val="20"/>
                  <w:rPrChange w:id="3282" w:author="kyle O'Reilly" w:date="2026-10-25T12:51:00Z" w16du:dateUtc="2026-10-25T12:51:00Z">
                    <w:rPr>
                      <w:color w:val="000000" w:themeColor="text1"/>
                      <w:sz w:val="20"/>
                      <w:szCs w:val="20"/>
                    </w:rPr>
                  </w:rPrChange>
                </w:rPr>
                <w:t xml:space="preserve"> responses which could be </w:t>
              </w:r>
            </w:ins>
            <w:ins w:id="3283" w:author="kyle O'Reilly" w:date="2026-10-25T10:27:00Z" w16du:dateUtc="2026-10-25T10:27:00Z">
              <w:r w:rsidRPr="00522CE1">
                <w:rPr>
                  <w:rFonts w:ascii="Times New Roman" w:hAnsi="Times New Roman" w:cs="Times New Roman"/>
                  <w:i/>
                  <w:iCs/>
                  <w:color w:val="000000" w:themeColor="text1"/>
                  <w:sz w:val="20"/>
                  <w:szCs w:val="20"/>
                  <w:rPrChange w:id="3284" w:author="kyle O'Reilly" w:date="2026-10-25T12:51:00Z" w16du:dateUtc="2026-10-25T12:51:00Z">
                    <w:rPr>
                      <w:color w:val="000000" w:themeColor="text1"/>
                      <w:sz w:val="20"/>
                      <w:szCs w:val="20"/>
                    </w:rPr>
                  </w:rPrChange>
                </w:rPr>
                <w:t xml:space="preserve">factchecked, where indeed factchecked against </w:t>
              </w:r>
            </w:ins>
            <w:ins w:id="3285" w:author="kyle O'Reilly" w:date="2026-10-25T10:28:00Z" w16du:dateUtc="2026-10-25T10:28:00Z">
              <w:r w:rsidRPr="00522CE1">
                <w:rPr>
                  <w:rFonts w:ascii="Times New Roman" w:hAnsi="Times New Roman" w:cs="Times New Roman"/>
                  <w:i/>
                  <w:iCs/>
                  <w:color w:val="000000" w:themeColor="text1"/>
                  <w:sz w:val="20"/>
                  <w:szCs w:val="20"/>
                  <w:rPrChange w:id="3286" w:author="kyle O'Reilly" w:date="2026-10-25T12:51:00Z" w16du:dateUtc="2026-10-25T12:51:00Z">
                    <w:rPr>
                      <w:color w:val="000000" w:themeColor="text1"/>
                      <w:sz w:val="20"/>
                      <w:szCs w:val="20"/>
                    </w:rPr>
                  </w:rPrChange>
                </w:rPr>
                <w:t xml:space="preserve">legitimate </w:t>
              </w:r>
            </w:ins>
            <w:ins w:id="3287" w:author="kyle O'Reilly" w:date="2026-10-25T10:27:00Z" w16du:dateUtc="2026-10-25T10:27:00Z">
              <w:r w:rsidRPr="00522CE1">
                <w:rPr>
                  <w:rFonts w:ascii="Times New Roman" w:hAnsi="Times New Roman" w:cs="Times New Roman"/>
                  <w:i/>
                  <w:iCs/>
                  <w:color w:val="000000" w:themeColor="text1"/>
                  <w:sz w:val="20"/>
                  <w:szCs w:val="20"/>
                  <w:rPrChange w:id="3288" w:author="kyle O'Reilly" w:date="2026-10-25T12:51:00Z" w16du:dateUtc="2026-10-25T12:51:00Z">
                    <w:rPr>
                      <w:color w:val="000000" w:themeColor="text1"/>
                      <w:sz w:val="20"/>
                      <w:szCs w:val="20"/>
                    </w:rPr>
                  </w:rPrChange>
                </w:rPr>
                <w:t>sources and documentation</w:t>
              </w:r>
            </w:ins>
            <w:ins w:id="3289" w:author="kyle O'Reilly" w:date="2026-10-25T10:28:00Z" w16du:dateUtc="2026-10-25T10:28:00Z">
              <w:r w:rsidRPr="00522CE1">
                <w:rPr>
                  <w:rFonts w:ascii="Times New Roman" w:hAnsi="Times New Roman" w:cs="Times New Roman"/>
                  <w:i/>
                  <w:iCs/>
                  <w:color w:val="000000" w:themeColor="text1"/>
                  <w:sz w:val="20"/>
                  <w:szCs w:val="20"/>
                  <w:rPrChange w:id="3290" w:author="kyle O'Reilly" w:date="2026-10-25T12:51:00Z" w16du:dateUtc="2026-10-25T12:51:00Z">
                    <w:rPr>
                      <w:color w:val="000000" w:themeColor="text1"/>
                      <w:sz w:val="20"/>
                      <w:szCs w:val="20"/>
                    </w:rPr>
                  </w:rPrChange>
                </w:rPr>
                <w:t xml:space="preserve"> such CCT Harvard referencing guidance document</w:t>
              </w:r>
            </w:ins>
            <w:ins w:id="3291" w:author="kyle O'Reilly" w:date="2026-10-25T10:27:00Z" w16du:dateUtc="2026-10-25T10:27:00Z">
              <w:r w:rsidRPr="00522CE1">
                <w:rPr>
                  <w:rFonts w:ascii="Times New Roman" w:hAnsi="Times New Roman" w:cs="Times New Roman"/>
                  <w:i/>
                  <w:iCs/>
                  <w:color w:val="000000" w:themeColor="text1"/>
                  <w:sz w:val="20"/>
                  <w:szCs w:val="20"/>
                  <w:rPrChange w:id="3292" w:author="kyle O'Reilly" w:date="2026-10-25T12:51:00Z" w16du:dateUtc="2026-10-25T12:51:00Z">
                    <w:rPr>
                      <w:color w:val="000000" w:themeColor="text1"/>
                      <w:sz w:val="20"/>
                      <w:szCs w:val="20"/>
                    </w:rPr>
                  </w:rPrChange>
                </w:rPr>
                <w:t>.</w:t>
              </w:r>
            </w:ins>
          </w:p>
        </w:tc>
      </w:tr>
      <w:tr w:rsidR="00A3121C" w:rsidRPr="00522CE1" w14:paraId="13B3B826" w14:textId="77777777" w:rsidTr="0099199C">
        <w:trPr>
          <w:trHeight w:val="3034"/>
          <w:ins w:id="3293" w:author="kyle O'Reilly" w:date="2026-10-25T10:11:00Z"/>
        </w:trPr>
        <w:tc>
          <w:tcPr>
            <w:tcW w:w="3640" w:type="dxa"/>
          </w:tcPr>
          <w:p w14:paraId="6A0293CA" w14:textId="77777777" w:rsidR="00A3121C" w:rsidRPr="00522CE1" w:rsidRDefault="00A3121C" w:rsidP="0099199C">
            <w:pPr>
              <w:rPr>
                <w:ins w:id="3294" w:author="kyle O'Reilly" w:date="2026-10-25T10:11:00Z" w16du:dateUtc="2026-10-25T10:11:00Z"/>
                <w:rFonts w:ascii="Times New Roman" w:hAnsi="Times New Roman" w:cs="Times New Roman"/>
                <w:rPrChange w:id="3295" w:author="kyle O'Reilly" w:date="2026-10-25T12:51:00Z" w16du:dateUtc="2026-10-25T12:51:00Z">
                  <w:rPr>
                    <w:ins w:id="3296" w:author="kyle O'Reilly" w:date="2026-10-25T10:11:00Z" w16du:dateUtc="2026-10-25T10:11:00Z"/>
                  </w:rPr>
                </w:rPrChange>
              </w:rPr>
            </w:pPr>
            <w:ins w:id="3297" w:author="kyle O'Reilly" w:date="2026-10-25T10:11:00Z" w16du:dateUtc="2026-10-25T10:11:00Z">
              <w:r w:rsidRPr="00522CE1">
                <w:rPr>
                  <w:rFonts w:ascii="Times New Roman" w:hAnsi="Times New Roman" w:cs="Times New Roman"/>
                  <w:b/>
                  <w:bCs/>
                  <w:rPrChange w:id="3298" w:author="kyle O'Reilly" w:date="2026-10-25T12:51:00Z" w16du:dateUtc="2026-10-25T12:51:00Z">
                    <w:rPr>
                      <w:b/>
                      <w:bCs/>
                    </w:rPr>
                  </w:rPrChange>
                </w:rPr>
                <w:lastRenderedPageBreak/>
                <w:t>Diligence</w:t>
              </w:r>
            </w:ins>
          </w:p>
          <w:p w14:paraId="7FEC8ED6" w14:textId="77777777" w:rsidR="00A3121C" w:rsidRPr="00522CE1" w:rsidRDefault="00A3121C" w:rsidP="0099199C">
            <w:pPr>
              <w:rPr>
                <w:ins w:id="3299" w:author="kyle O'Reilly" w:date="2026-10-25T10:11:00Z" w16du:dateUtc="2026-10-25T10:11:00Z"/>
                <w:rFonts w:ascii="Times New Roman" w:hAnsi="Times New Roman" w:cs="Times New Roman"/>
                <w:b/>
                <w:bCs/>
                <w:rPrChange w:id="3300" w:author="kyle O'Reilly" w:date="2026-10-25T12:51:00Z" w16du:dateUtc="2026-10-25T12:51:00Z">
                  <w:rPr>
                    <w:ins w:id="3301" w:author="kyle O'Reilly" w:date="2026-10-25T10:11:00Z" w16du:dateUtc="2026-10-25T10:11:00Z"/>
                    <w:b/>
                    <w:bCs/>
                  </w:rPr>
                </w:rPrChange>
              </w:rPr>
            </w:pPr>
            <w:ins w:id="3302" w:author="kyle O'Reilly" w:date="2026-10-25T10:11:00Z" w16du:dateUtc="2026-10-25T10:11:00Z">
              <w:r w:rsidRPr="00522CE1">
                <w:rPr>
                  <w:rFonts w:ascii="Times New Roman" w:hAnsi="Times New Roman" w:cs="Times New Roman"/>
                  <w:i/>
                  <w:iCs/>
                  <w:rPrChange w:id="3303" w:author="kyle O'Reilly" w:date="2026-10-25T12:51:00Z" w16du:dateUtc="2026-10-25T12:51:00Z">
                    <w:rPr>
                      <w:i/>
                      <w:iCs/>
                    </w:rPr>
                  </w:rPrChange>
                </w:rPr>
                <w:t>Responsibility for your AI use</w:t>
              </w:r>
            </w:ins>
          </w:p>
        </w:tc>
        <w:tc>
          <w:tcPr>
            <w:tcW w:w="3640" w:type="dxa"/>
          </w:tcPr>
          <w:p w14:paraId="31309B82" w14:textId="77777777" w:rsidR="00A3121C" w:rsidRPr="00522CE1" w:rsidRDefault="00A3121C" w:rsidP="0099199C">
            <w:pPr>
              <w:rPr>
                <w:ins w:id="3304" w:author="kyle O'Reilly" w:date="2026-10-25T10:11:00Z" w16du:dateUtc="2026-10-25T10:11:00Z"/>
                <w:rFonts w:ascii="Times New Roman" w:hAnsi="Times New Roman" w:cs="Times New Roman"/>
                <w:i/>
                <w:iCs/>
                <w:color w:val="545454"/>
                <w:sz w:val="20"/>
                <w:szCs w:val="20"/>
                <w:rPrChange w:id="3305" w:author="kyle O'Reilly" w:date="2026-10-25T12:51:00Z" w16du:dateUtc="2026-10-25T12:51:00Z">
                  <w:rPr>
                    <w:ins w:id="3306" w:author="kyle O'Reilly" w:date="2026-10-25T10:11:00Z" w16du:dateUtc="2026-10-25T10:11:00Z"/>
                    <w:i/>
                    <w:iCs/>
                    <w:color w:val="545454"/>
                    <w:sz w:val="20"/>
                    <w:szCs w:val="20"/>
                  </w:rPr>
                </w:rPrChange>
              </w:rPr>
            </w:pPr>
            <w:ins w:id="3307" w:author="kyle O'Reilly" w:date="2026-10-25T10:11:00Z" w16du:dateUtc="2026-10-25T10:11:00Z">
              <w:r w:rsidRPr="00522CE1">
                <w:rPr>
                  <w:rFonts w:ascii="Times New Roman" w:hAnsi="Times New Roman" w:cs="Times New Roman"/>
                  <w:rPrChange w:id="3308" w:author="kyle O'Reilly" w:date="2026-10-25T12:51:00Z" w16du:dateUtc="2026-10-25T12:51:00Z">
                    <w:rPr/>
                  </w:rPrChange>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3640" w:type="dxa"/>
          </w:tcPr>
          <w:p w14:paraId="30CA9621" w14:textId="77777777" w:rsidR="00A3121C" w:rsidRPr="00522CE1" w:rsidRDefault="00A3121C" w:rsidP="0099199C">
            <w:pPr>
              <w:rPr>
                <w:ins w:id="3309" w:author="kyle O'Reilly" w:date="2026-10-25T10:11:00Z" w16du:dateUtc="2026-10-25T10:11:00Z"/>
                <w:rFonts w:ascii="Times New Roman" w:hAnsi="Times New Roman" w:cs="Times New Roman"/>
                <w:sz w:val="20"/>
                <w:szCs w:val="20"/>
                <w:rPrChange w:id="3310" w:author="kyle O'Reilly" w:date="2026-10-25T12:51:00Z" w16du:dateUtc="2026-10-25T12:51:00Z">
                  <w:rPr>
                    <w:ins w:id="3311" w:author="kyle O'Reilly" w:date="2026-10-25T10:11:00Z" w16du:dateUtc="2026-10-25T10:11:00Z"/>
                    <w:sz w:val="20"/>
                    <w:szCs w:val="20"/>
                  </w:rPr>
                </w:rPrChange>
              </w:rPr>
            </w:pPr>
            <w:ins w:id="3312" w:author="kyle O'Reilly" w:date="2026-10-25T10:11:00Z" w16du:dateUtc="2026-10-25T10:11:00Z">
              <w:r w:rsidRPr="00522CE1">
                <w:rPr>
                  <w:rFonts w:ascii="Times New Roman" w:hAnsi="Times New Roman" w:cs="Times New Roman"/>
                  <w:sz w:val="20"/>
                  <w:szCs w:val="20"/>
                  <w:rPrChange w:id="3313" w:author="kyle O'Reilly" w:date="2026-10-25T12:51:00Z" w16du:dateUtc="2026-10-25T12:51:00Z">
                    <w:rPr>
                      <w:sz w:val="20"/>
                      <w:szCs w:val="20"/>
                    </w:rPr>
                  </w:rPrChange>
                </w:rPr>
                <w:t>Declare all AI tools used. Do not enter personal, confidential or sensitive information into AI tools. Any external sources used should be appropriately referenced.</w:t>
              </w:r>
            </w:ins>
          </w:p>
          <w:p w14:paraId="66EE49E6" w14:textId="77777777" w:rsidR="00A3121C" w:rsidRPr="00522CE1" w:rsidRDefault="00A3121C" w:rsidP="0099199C">
            <w:pPr>
              <w:rPr>
                <w:ins w:id="3314" w:author="kyle O'Reilly" w:date="2026-10-25T10:11:00Z" w16du:dateUtc="2026-10-25T10:11:00Z"/>
                <w:rFonts w:ascii="Times New Roman" w:hAnsi="Times New Roman" w:cs="Times New Roman"/>
                <w:sz w:val="20"/>
                <w:szCs w:val="20"/>
                <w:rPrChange w:id="3315" w:author="kyle O'Reilly" w:date="2026-10-25T12:51:00Z" w16du:dateUtc="2026-10-25T12:51:00Z">
                  <w:rPr>
                    <w:ins w:id="3316" w:author="kyle O'Reilly" w:date="2026-10-25T10:11:00Z" w16du:dateUtc="2026-10-25T10:11:00Z"/>
                    <w:sz w:val="20"/>
                    <w:szCs w:val="20"/>
                  </w:rPr>
                </w:rPrChange>
              </w:rPr>
            </w:pPr>
          </w:p>
          <w:p w14:paraId="5E95FB8E" w14:textId="77777777" w:rsidR="00A3121C" w:rsidRPr="00522CE1" w:rsidRDefault="00A3121C" w:rsidP="0099199C">
            <w:pPr>
              <w:rPr>
                <w:ins w:id="3317" w:author="kyle O'Reilly" w:date="2026-10-25T10:11:00Z" w16du:dateUtc="2026-10-25T10:11:00Z"/>
                <w:rFonts w:ascii="Times New Roman" w:hAnsi="Times New Roman" w:cs="Times New Roman"/>
                <w:sz w:val="20"/>
                <w:szCs w:val="20"/>
                <w:rPrChange w:id="3318" w:author="kyle O'Reilly" w:date="2026-10-25T12:51:00Z" w16du:dateUtc="2026-10-25T12:51:00Z">
                  <w:rPr>
                    <w:ins w:id="3319" w:author="kyle O'Reilly" w:date="2026-10-25T10:11:00Z" w16du:dateUtc="2026-10-25T10:11:00Z"/>
                    <w:sz w:val="20"/>
                    <w:szCs w:val="20"/>
                  </w:rPr>
                </w:rPrChange>
              </w:rPr>
            </w:pPr>
          </w:p>
          <w:p w14:paraId="3AE07238" w14:textId="77777777" w:rsidR="00A3121C" w:rsidRPr="00522CE1" w:rsidRDefault="00A3121C" w:rsidP="0099199C">
            <w:pPr>
              <w:pStyle w:val="ListParagraph"/>
              <w:ind w:left="403"/>
              <w:rPr>
                <w:ins w:id="3320" w:author="kyle O'Reilly" w:date="2026-10-25T10:11:00Z" w16du:dateUtc="2026-10-25T10:11:00Z"/>
                <w:rFonts w:ascii="Times New Roman" w:hAnsi="Times New Roman" w:cs="Times New Roman"/>
                <w:color w:val="545454"/>
                <w:sz w:val="20"/>
                <w:szCs w:val="20"/>
                <w:rPrChange w:id="3321" w:author="kyle O'Reilly" w:date="2026-10-25T12:51:00Z" w16du:dateUtc="2026-10-25T12:51:00Z">
                  <w:rPr>
                    <w:ins w:id="3322" w:author="kyle O'Reilly" w:date="2026-10-25T10:11:00Z" w16du:dateUtc="2026-10-25T10:11:00Z"/>
                    <w:color w:val="545454"/>
                    <w:sz w:val="20"/>
                    <w:szCs w:val="20"/>
                  </w:rPr>
                </w:rPrChange>
              </w:rPr>
            </w:pPr>
          </w:p>
        </w:tc>
        <w:tc>
          <w:tcPr>
            <w:tcW w:w="3640" w:type="dxa"/>
          </w:tcPr>
          <w:p w14:paraId="4F8A9CF1" w14:textId="36DBDF26" w:rsidR="00A3121C" w:rsidRPr="00522CE1" w:rsidRDefault="008C4585" w:rsidP="0099199C">
            <w:pPr>
              <w:rPr>
                <w:ins w:id="3323" w:author="kyle O'Reilly" w:date="2026-10-25T10:11:00Z" w16du:dateUtc="2026-10-25T10:11:00Z"/>
                <w:rFonts w:ascii="Times New Roman" w:hAnsi="Times New Roman" w:cs="Times New Roman"/>
                <w:i/>
                <w:iCs/>
                <w:color w:val="000000" w:themeColor="text1"/>
                <w:sz w:val="20"/>
                <w:szCs w:val="20"/>
                <w:rPrChange w:id="3324" w:author="kyle O'Reilly" w:date="2026-10-25T12:51:00Z" w16du:dateUtc="2026-10-25T12:51:00Z">
                  <w:rPr>
                    <w:ins w:id="3325" w:author="kyle O'Reilly" w:date="2026-10-25T10:11:00Z" w16du:dateUtc="2026-10-25T10:11:00Z"/>
                    <w:color w:val="000000" w:themeColor="text1"/>
                    <w:sz w:val="20"/>
                    <w:szCs w:val="20"/>
                  </w:rPr>
                </w:rPrChange>
              </w:rPr>
            </w:pPr>
            <w:ins w:id="3326" w:author="kyle O'Reilly" w:date="2026-10-25T10:16:00Z" w16du:dateUtc="2026-10-25T10:16:00Z">
              <w:r w:rsidRPr="00522CE1">
                <w:rPr>
                  <w:rFonts w:ascii="Times New Roman" w:hAnsi="Times New Roman" w:cs="Times New Roman"/>
                  <w:i/>
                  <w:iCs/>
                  <w:color w:val="000000" w:themeColor="text1"/>
                  <w:sz w:val="20"/>
                  <w:szCs w:val="20"/>
                  <w:rPrChange w:id="3327" w:author="kyle O'Reilly" w:date="2026-10-25T12:51:00Z" w16du:dateUtc="2026-10-25T12:51:00Z">
                    <w:rPr>
                      <w:color w:val="000000" w:themeColor="text1"/>
                      <w:sz w:val="20"/>
                      <w:szCs w:val="20"/>
                    </w:rPr>
                  </w:rPrChange>
                </w:rPr>
                <w:t>C</w:t>
              </w:r>
            </w:ins>
            <w:ins w:id="3328" w:author="kyle O'Reilly" w:date="2026-10-25T10:17:00Z" w16du:dateUtc="2026-10-25T10:17:00Z">
              <w:r w:rsidRPr="00522CE1">
                <w:rPr>
                  <w:rFonts w:ascii="Times New Roman" w:hAnsi="Times New Roman" w:cs="Times New Roman"/>
                  <w:i/>
                  <w:iCs/>
                  <w:color w:val="000000" w:themeColor="text1"/>
                  <w:sz w:val="20"/>
                  <w:szCs w:val="20"/>
                  <w:rPrChange w:id="3329" w:author="kyle O'Reilly" w:date="2026-10-25T12:51:00Z" w16du:dateUtc="2026-10-25T12:51:00Z">
                    <w:rPr>
                      <w:color w:val="000000" w:themeColor="text1"/>
                      <w:sz w:val="20"/>
                      <w:szCs w:val="20"/>
                    </w:rPr>
                  </w:rPrChange>
                </w:rPr>
                <w:t>hatGPT (OpenAI, 2026)</w:t>
              </w:r>
              <w:r w:rsidR="0095738D" w:rsidRPr="00522CE1">
                <w:rPr>
                  <w:rFonts w:ascii="Times New Roman" w:hAnsi="Times New Roman" w:cs="Times New Roman"/>
                  <w:i/>
                  <w:iCs/>
                  <w:color w:val="000000" w:themeColor="text1"/>
                  <w:sz w:val="20"/>
                  <w:szCs w:val="20"/>
                  <w:rPrChange w:id="3330" w:author="kyle O'Reilly" w:date="2026-10-25T12:51:00Z" w16du:dateUtc="2026-10-25T12:51:00Z">
                    <w:rPr>
                      <w:color w:val="000000" w:themeColor="text1"/>
                      <w:sz w:val="20"/>
                      <w:szCs w:val="20"/>
                    </w:rPr>
                  </w:rPrChange>
                </w:rPr>
                <w:t>.</w:t>
              </w:r>
            </w:ins>
          </w:p>
        </w:tc>
      </w:tr>
    </w:tbl>
    <w:p w14:paraId="3B60ECC3" w14:textId="77777777" w:rsidR="00667FDC" w:rsidRPr="003702C6" w:rsidRDefault="00667FDC">
      <w:pPr>
        <w:rPr>
          <w:ins w:id="3331" w:author="kyle O'Reilly" w:date="2026-10-25T10:10:00Z" w16du:dateUtc="2026-10-25T10:10:00Z"/>
          <w:rFonts w:ascii="Times New Roman" w:hAnsi="Times New Roman" w:cs="Times New Roman"/>
        </w:rPr>
        <w:pPrChange w:id="3332" w:author="kyle O'Reilly" w:date="2026-10-25T10:10:00Z" w16du:dateUtc="2026-10-25T10:10:00Z">
          <w:pPr>
            <w:pStyle w:val="Heading1"/>
            <w:jc w:val="center"/>
          </w:pPr>
        </w:pPrChange>
      </w:pPr>
    </w:p>
    <w:p w14:paraId="62AC7948" w14:textId="77777777" w:rsidR="00667FDC" w:rsidRPr="00522CE1" w:rsidRDefault="00667FDC" w:rsidP="00C62587">
      <w:pPr>
        <w:rPr>
          <w:rFonts w:ascii="Times New Roman" w:hAnsi="Times New Roman" w:cs="Times New Roman"/>
          <w:rPrChange w:id="3333" w:author="kyle O'Reilly" w:date="2026-10-25T12:51:00Z" w16du:dateUtc="2026-10-25T12:51:00Z">
            <w:rPr/>
          </w:rPrChange>
        </w:rPr>
      </w:pPr>
    </w:p>
    <w:sectPr w:rsidR="00667FDC" w:rsidRPr="00522CE1" w:rsidSect="00343F4E">
      <w:pgSz w:w="11906" w:h="16838"/>
      <w:pgMar w:top="1440" w:right="1440" w:bottom="1440" w:left="1440" w:header="709" w:footer="709" w:gutter="0"/>
      <w:pgNumType w:start="0"/>
      <w:cols w:space="720"/>
      <w:docGrid w:linePitch="299"/>
      <w:sectPrChange w:id="3334" w:author="kyle O'Reilly" w:date="2026-10-25T12:04:00Z" w16du:dateUtc="2026-10-25T12:04:00Z">
        <w:sectPr w:rsidR="00667FDC" w:rsidRPr="00522CE1" w:rsidSect="00343F4E">
          <w:pgMar w:top="1440" w:right="1440" w:bottom="1440" w:left="1440" w:header="708" w:footer="708"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F0D3F" w14:textId="77777777" w:rsidR="00BF6734" w:rsidRDefault="00BF6734">
      <w:pPr>
        <w:spacing w:after="0" w:line="240" w:lineRule="auto"/>
      </w:pPr>
      <w:r>
        <w:separator/>
      </w:r>
    </w:p>
  </w:endnote>
  <w:endnote w:type="continuationSeparator" w:id="0">
    <w:p w14:paraId="15407242" w14:textId="77777777" w:rsidR="00BF6734" w:rsidRDefault="00BF6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99D43DB-97F5-4192-B7A5-BF5B89D482E6}"/>
    <w:embedBold r:id="rId2" w:fontKey="{4DA681D8-A62E-4FB0-BFD2-035C0DC118BB}"/>
    <w:embedItalic r:id="rId3" w:fontKey="{675B7228-A96A-40D2-818C-6EAD078F2CD3}"/>
    <w:embedBoldItalic r:id="rId4" w:fontKey="{8D7696A3-67EF-4CAF-BE48-0A2FB6A8713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5" w:fontKey="{EB0B8755-9A89-4A7B-A6BB-AAA92FB92327}"/>
  </w:font>
  <w:font w:name="Aptos">
    <w:charset w:val="00"/>
    <w:family w:val="swiss"/>
    <w:pitch w:val="variable"/>
    <w:sig w:usb0="20000287" w:usb1="00000003" w:usb2="00000000" w:usb3="00000000" w:csb0="0000019F" w:csb1="00000000"/>
    <w:embedRegular r:id="rId6" w:fontKey="{F6320FB5-8D07-479F-B89C-3C926F91F8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0AE5" w14:textId="77777777" w:rsidR="008B641E" w:rsidRDefault="008B6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210886"/>
      <w:docPartObj>
        <w:docPartGallery w:val="Page Numbers (Bottom of Page)"/>
        <w:docPartUnique/>
      </w:docPartObj>
    </w:sdtPr>
    <w:sdtEndPr>
      <w:rPr>
        <w:color w:val="7F7F7F" w:themeColor="background1" w:themeShade="7F"/>
        <w:spacing w:val="60"/>
      </w:rPr>
    </w:sdtEndPr>
    <w:sdtContent>
      <w:p w14:paraId="11419EE4" w14:textId="63931386" w:rsidR="00C02E5A" w:rsidRDefault="00C02E5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C018469" w14:textId="77777777" w:rsidR="00C02E5A" w:rsidRDefault="00C02E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00FEE" w14:textId="77777777" w:rsidR="00BF6734" w:rsidRDefault="00BF6734">
      <w:pPr>
        <w:spacing w:after="0" w:line="240" w:lineRule="auto"/>
      </w:pPr>
      <w:r>
        <w:separator/>
      </w:r>
    </w:p>
  </w:footnote>
  <w:footnote w:type="continuationSeparator" w:id="0">
    <w:p w14:paraId="0C534A8C" w14:textId="77777777" w:rsidR="00BF6734" w:rsidRDefault="00BF6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C6C4" w14:textId="77777777" w:rsidR="00C02E5A" w:rsidRDefault="00C02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2D3B08"/>
    <w:multiLevelType w:val="hybridMultilevel"/>
    <w:tmpl w:val="CCDCAB7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844242845">
    <w:abstractNumId w:val="7"/>
  </w:num>
  <w:num w:numId="8" w16cid:durableId="6601631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O'Reilly">
    <w15:presenceInfo w15:providerId="Windows Live" w15:userId="38bd3c45077cf2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revisionView w:markup="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B97"/>
    <w:rsid w:val="0000326A"/>
    <w:rsid w:val="00004CEB"/>
    <w:rsid w:val="0000655C"/>
    <w:rsid w:val="00007C68"/>
    <w:rsid w:val="00021F61"/>
    <w:rsid w:val="00027C87"/>
    <w:rsid w:val="00030347"/>
    <w:rsid w:val="00031FF1"/>
    <w:rsid w:val="0004076E"/>
    <w:rsid w:val="00041100"/>
    <w:rsid w:val="000511A7"/>
    <w:rsid w:val="0005417E"/>
    <w:rsid w:val="00054421"/>
    <w:rsid w:val="00056B86"/>
    <w:rsid w:val="00060F5D"/>
    <w:rsid w:val="00064FB8"/>
    <w:rsid w:val="00071464"/>
    <w:rsid w:val="00073BA6"/>
    <w:rsid w:val="0008280B"/>
    <w:rsid w:val="00084D96"/>
    <w:rsid w:val="00090F5E"/>
    <w:rsid w:val="000A011C"/>
    <w:rsid w:val="000A164E"/>
    <w:rsid w:val="000A5004"/>
    <w:rsid w:val="000A66DC"/>
    <w:rsid w:val="000B03BB"/>
    <w:rsid w:val="000C025C"/>
    <w:rsid w:val="000C4F0B"/>
    <w:rsid w:val="000C5BAF"/>
    <w:rsid w:val="000C66EF"/>
    <w:rsid w:val="000C792F"/>
    <w:rsid w:val="000D0734"/>
    <w:rsid w:val="000D358A"/>
    <w:rsid w:val="000D381C"/>
    <w:rsid w:val="000D3A7D"/>
    <w:rsid w:val="000E154B"/>
    <w:rsid w:val="000E358D"/>
    <w:rsid w:val="000E6862"/>
    <w:rsid w:val="000E7611"/>
    <w:rsid w:val="000E772A"/>
    <w:rsid w:val="000F149E"/>
    <w:rsid w:val="000F58C2"/>
    <w:rsid w:val="000F5DC1"/>
    <w:rsid w:val="00103441"/>
    <w:rsid w:val="0010515F"/>
    <w:rsid w:val="001056CE"/>
    <w:rsid w:val="001104D1"/>
    <w:rsid w:val="00113A83"/>
    <w:rsid w:val="00120BD0"/>
    <w:rsid w:val="00125498"/>
    <w:rsid w:val="001261CA"/>
    <w:rsid w:val="0012643B"/>
    <w:rsid w:val="00126B32"/>
    <w:rsid w:val="001307C7"/>
    <w:rsid w:val="00131343"/>
    <w:rsid w:val="00132560"/>
    <w:rsid w:val="00140FA5"/>
    <w:rsid w:val="0014664D"/>
    <w:rsid w:val="00147B02"/>
    <w:rsid w:val="00160A3C"/>
    <w:rsid w:val="001611E6"/>
    <w:rsid w:val="00165E6D"/>
    <w:rsid w:val="0017462C"/>
    <w:rsid w:val="001821DF"/>
    <w:rsid w:val="00197168"/>
    <w:rsid w:val="001973FD"/>
    <w:rsid w:val="001A63D6"/>
    <w:rsid w:val="001B0BA5"/>
    <w:rsid w:val="001B2C60"/>
    <w:rsid w:val="001B764F"/>
    <w:rsid w:val="001C11F8"/>
    <w:rsid w:val="001C50A6"/>
    <w:rsid w:val="001C65F1"/>
    <w:rsid w:val="001D24BD"/>
    <w:rsid w:val="001D4D88"/>
    <w:rsid w:val="001D53D7"/>
    <w:rsid w:val="001D5868"/>
    <w:rsid w:val="001E4663"/>
    <w:rsid w:val="001E7056"/>
    <w:rsid w:val="001E7EEF"/>
    <w:rsid w:val="001F1388"/>
    <w:rsid w:val="001F5C90"/>
    <w:rsid w:val="001F6CA6"/>
    <w:rsid w:val="001F7BBB"/>
    <w:rsid w:val="002023D3"/>
    <w:rsid w:val="00205722"/>
    <w:rsid w:val="00207005"/>
    <w:rsid w:val="002106D5"/>
    <w:rsid w:val="00210EE5"/>
    <w:rsid w:val="00214521"/>
    <w:rsid w:val="00216080"/>
    <w:rsid w:val="002220F2"/>
    <w:rsid w:val="00226369"/>
    <w:rsid w:val="0022765F"/>
    <w:rsid w:val="00230436"/>
    <w:rsid w:val="002317A6"/>
    <w:rsid w:val="002318F8"/>
    <w:rsid w:val="00235579"/>
    <w:rsid w:val="00240EB4"/>
    <w:rsid w:val="00241DCE"/>
    <w:rsid w:val="0024408F"/>
    <w:rsid w:val="00245707"/>
    <w:rsid w:val="00246D50"/>
    <w:rsid w:val="00255930"/>
    <w:rsid w:val="00255C33"/>
    <w:rsid w:val="002560F0"/>
    <w:rsid w:val="00271667"/>
    <w:rsid w:val="00275628"/>
    <w:rsid w:val="00276578"/>
    <w:rsid w:val="0028301A"/>
    <w:rsid w:val="00284C9C"/>
    <w:rsid w:val="00290BE9"/>
    <w:rsid w:val="00290E91"/>
    <w:rsid w:val="0029219E"/>
    <w:rsid w:val="00292252"/>
    <w:rsid w:val="00292513"/>
    <w:rsid w:val="00292CD0"/>
    <w:rsid w:val="00296940"/>
    <w:rsid w:val="00296AD7"/>
    <w:rsid w:val="002A2A0D"/>
    <w:rsid w:val="002A4CA6"/>
    <w:rsid w:val="002A4D95"/>
    <w:rsid w:val="002A7E31"/>
    <w:rsid w:val="002B6C45"/>
    <w:rsid w:val="002C5A75"/>
    <w:rsid w:val="002C60E1"/>
    <w:rsid w:val="002D3939"/>
    <w:rsid w:val="002E1B96"/>
    <w:rsid w:val="002E46EB"/>
    <w:rsid w:val="002E7DDB"/>
    <w:rsid w:val="002F73C3"/>
    <w:rsid w:val="0031113D"/>
    <w:rsid w:val="00314BDB"/>
    <w:rsid w:val="00315F1E"/>
    <w:rsid w:val="00327D20"/>
    <w:rsid w:val="003311CC"/>
    <w:rsid w:val="00332538"/>
    <w:rsid w:val="0033686E"/>
    <w:rsid w:val="00337B52"/>
    <w:rsid w:val="00341BE2"/>
    <w:rsid w:val="00341CFD"/>
    <w:rsid w:val="00343F4E"/>
    <w:rsid w:val="00345F40"/>
    <w:rsid w:val="00346D30"/>
    <w:rsid w:val="0035042E"/>
    <w:rsid w:val="0035127B"/>
    <w:rsid w:val="00362A9F"/>
    <w:rsid w:val="00365514"/>
    <w:rsid w:val="003702C6"/>
    <w:rsid w:val="00373347"/>
    <w:rsid w:val="00374E63"/>
    <w:rsid w:val="00386042"/>
    <w:rsid w:val="00391899"/>
    <w:rsid w:val="00395304"/>
    <w:rsid w:val="003A5C60"/>
    <w:rsid w:val="003A65D9"/>
    <w:rsid w:val="003A7614"/>
    <w:rsid w:val="003B1F0A"/>
    <w:rsid w:val="003C19F0"/>
    <w:rsid w:val="003D0296"/>
    <w:rsid w:val="003D1213"/>
    <w:rsid w:val="003E1F7C"/>
    <w:rsid w:val="003E4B68"/>
    <w:rsid w:val="003F2992"/>
    <w:rsid w:val="0040501A"/>
    <w:rsid w:val="0040704B"/>
    <w:rsid w:val="004169F6"/>
    <w:rsid w:val="00421408"/>
    <w:rsid w:val="00425D21"/>
    <w:rsid w:val="004339A5"/>
    <w:rsid w:val="00441629"/>
    <w:rsid w:val="0045029C"/>
    <w:rsid w:val="00464056"/>
    <w:rsid w:val="00471481"/>
    <w:rsid w:val="004727C3"/>
    <w:rsid w:val="00476A7E"/>
    <w:rsid w:val="00486A66"/>
    <w:rsid w:val="00490B2F"/>
    <w:rsid w:val="0049270D"/>
    <w:rsid w:val="00493244"/>
    <w:rsid w:val="004A0591"/>
    <w:rsid w:val="004A2215"/>
    <w:rsid w:val="004A56B2"/>
    <w:rsid w:val="004A6559"/>
    <w:rsid w:val="004B6ED9"/>
    <w:rsid w:val="004B7402"/>
    <w:rsid w:val="004C2291"/>
    <w:rsid w:val="004C3B8D"/>
    <w:rsid w:val="004C3BD0"/>
    <w:rsid w:val="004D284A"/>
    <w:rsid w:val="004D5558"/>
    <w:rsid w:val="004D794F"/>
    <w:rsid w:val="004D7AF0"/>
    <w:rsid w:val="004E0ADD"/>
    <w:rsid w:val="004E3CAF"/>
    <w:rsid w:val="004E4B78"/>
    <w:rsid w:val="004E7F56"/>
    <w:rsid w:val="004F4940"/>
    <w:rsid w:val="004F5038"/>
    <w:rsid w:val="004F5B58"/>
    <w:rsid w:val="004F6552"/>
    <w:rsid w:val="00501D74"/>
    <w:rsid w:val="00505F57"/>
    <w:rsid w:val="0051184F"/>
    <w:rsid w:val="005131EE"/>
    <w:rsid w:val="005136D1"/>
    <w:rsid w:val="005139D8"/>
    <w:rsid w:val="00514860"/>
    <w:rsid w:val="00515BD6"/>
    <w:rsid w:val="0052063A"/>
    <w:rsid w:val="005218AF"/>
    <w:rsid w:val="00521F47"/>
    <w:rsid w:val="00522AA5"/>
    <w:rsid w:val="00522CE1"/>
    <w:rsid w:val="00530419"/>
    <w:rsid w:val="005340E9"/>
    <w:rsid w:val="005369E7"/>
    <w:rsid w:val="005418C3"/>
    <w:rsid w:val="00543DA9"/>
    <w:rsid w:val="00547756"/>
    <w:rsid w:val="00556016"/>
    <w:rsid w:val="00556EE2"/>
    <w:rsid w:val="00563871"/>
    <w:rsid w:val="00567374"/>
    <w:rsid w:val="00567B07"/>
    <w:rsid w:val="00572076"/>
    <w:rsid w:val="00572C9D"/>
    <w:rsid w:val="00575F1A"/>
    <w:rsid w:val="0057680E"/>
    <w:rsid w:val="00580174"/>
    <w:rsid w:val="00587FFC"/>
    <w:rsid w:val="00590AD1"/>
    <w:rsid w:val="00593349"/>
    <w:rsid w:val="00593CE0"/>
    <w:rsid w:val="00594F22"/>
    <w:rsid w:val="005A073E"/>
    <w:rsid w:val="005A1078"/>
    <w:rsid w:val="005A3BD9"/>
    <w:rsid w:val="005A5508"/>
    <w:rsid w:val="005A767E"/>
    <w:rsid w:val="005B32C9"/>
    <w:rsid w:val="005B339D"/>
    <w:rsid w:val="005B7DB8"/>
    <w:rsid w:val="005C0F87"/>
    <w:rsid w:val="005D1741"/>
    <w:rsid w:val="005D48AA"/>
    <w:rsid w:val="005E1A8F"/>
    <w:rsid w:val="005E40EF"/>
    <w:rsid w:val="005F1C8A"/>
    <w:rsid w:val="005F26A6"/>
    <w:rsid w:val="00601B96"/>
    <w:rsid w:val="00605E03"/>
    <w:rsid w:val="006120CE"/>
    <w:rsid w:val="0061254F"/>
    <w:rsid w:val="00616297"/>
    <w:rsid w:val="00616EBB"/>
    <w:rsid w:val="00636DBA"/>
    <w:rsid w:val="00637BCD"/>
    <w:rsid w:val="00640990"/>
    <w:rsid w:val="006420C1"/>
    <w:rsid w:val="0065033D"/>
    <w:rsid w:val="006512E2"/>
    <w:rsid w:val="00653540"/>
    <w:rsid w:val="00664497"/>
    <w:rsid w:val="00667FDC"/>
    <w:rsid w:val="00673D94"/>
    <w:rsid w:val="00674613"/>
    <w:rsid w:val="00674862"/>
    <w:rsid w:val="00681040"/>
    <w:rsid w:val="0068398C"/>
    <w:rsid w:val="00686FD8"/>
    <w:rsid w:val="00690210"/>
    <w:rsid w:val="00692DFF"/>
    <w:rsid w:val="006A32C6"/>
    <w:rsid w:val="006A5AEA"/>
    <w:rsid w:val="006B563B"/>
    <w:rsid w:val="006B6CC5"/>
    <w:rsid w:val="006C5CA6"/>
    <w:rsid w:val="006D01E3"/>
    <w:rsid w:val="006D55DB"/>
    <w:rsid w:val="006E2DFF"/>
    <w:rsid w:val="006E4AE2"/>
    <w:rsid w:val="006F08E4"/>
    <w:rsid w:val="006F195F"/>
    <w:rsid w:val="006F337B"/>
    <w:rsid w:val="006F403C"/>
    <w:rsid w:val="006F4357"/>
    <w:rsid w:val="006F7557"/>
    <w:rsid w:val="0070132B"/>
    <w:rsid w:val="00704143"/>
    <w:rsid w:val="0070765F"/>
    <w:rsid w:val="007121D7"/>
    <w:rsid w:val="00720E6D"/>
    <w:rsid w:val="00724373"/>
    <w:rsid w:val="007326E0"/>
    <w:rsid w:val="007334FF"/>
    <w:rsid w:val="0073355F"/>
    <w:rsid w:val="007349B3"/>
    <w:rsid w:val="0073747A"/>
    <w:rsid w:val="00743C0C"/>
    <w:rsid w:val="00746793"/>
    <w:rsid w:val="00750E2C"/>
    <w:rsid w:val="007513CE"/>
    <w:rsid w:val="00752BC6"/>
    <w:rsid w:val="0076256B"/>
    <w:rsid w:val="00762D73"/>
    <w:rsid w:val="00763286"/>
    <w:rsid w:val="007639C7"/>
    <w:rsid w:val="00775A05"/>
    <w:rsid w:val="00784C69"/>
    <w:rsid w:val="00785524"/>
    <w:rsid w:val="007A4C42"/>
    <w:rsid w:val="007A4F02"/>
    <w:rsid w:val="007A75AB"/>
    <w:rsid w:val="007B25D4"/>
    <w:rsid w:val="007B25FE"/>
    <w:rsid w:val="007B3835"/>
    <w:rsid w:val="007C34E4"/>
    <w:rsid w:val="007C37D5"/>
    <w:rsid w:val="007D33CE"/>
    <w:rsid w:val="007D4711"/>
    <w:rsid w:val="007F1290"/>
    <w:rsid w:val="0080701E"/>
    <w:rsid w:val="008102D1"/>
    <w:rsid w:val="008120F5"/>
    <w:rsid w:val="0081536B"/>
    <w:rsid w:val="00824D39"/>
    <w:rsid w:val="008406EC"/>
    <w:rsid w:val="00840C50"/>
    <w:rsid w:val="00843729"/>
    <w:rsid w:val="00851CC6"/>
    <w:rsid w:val="008618B8"/>
    <w:rsid w:val="00863ED1"/>
    <w:rsid w:val="00872D3C"/>
    <w:rsid w:val="00881DDC"/>
    <w:rsid w:val="00891DF8"/>
    <w:rsid w:val="00891F35"/>
    <w:rsid w:val="00893999"/>
    <w:rsid w:val="008A6E6E"/>
    <w:rsid w:val="008B26C5"/>
    <w:rsid w:val="008B641E"/>
    <w:rsid w:val="008B7C16"/>
    <w:rsid w:val="008C0EB7"/>
    <w:rsid w:val="008C1169"/>
    <w:rsid w:val="008C4585"/>
    <w:rsid w:val="008C6332"/>
    <w:rsid w:val="008D06D8"/>
    <w:rsid w:val="008D2F0D"/>
    <w:rsid w:val="008D46BF"/>
    <w:rsid w:val="008D7DD9"/>
    <w:rsid w:val="008E0D37"/>
    <w:rsid w:val="008E7834"/>
    <w:rsid w:val="008E7A52"/>
    <w:rsid w:val="008F2B25"/>
    <w:rsid w:val="008F36A0"/>
    <w:rsid w:val="009011DC"/>
    <w:rsid w:val="0090444C"/>
    <w:rsid w:val="00912193"/>
    <w:rsid w:val="00913F4C"/>
    <w:rsid w:val="00921AA7"/>
    <w:rsid w:val="009254EB"/>
    <w:rsid w:val="009315DD"/>
    <w:rsid w:val="009348C0"/>
    <w:rsid w:val="00935393"/>
    <w:rsid w:val="009367D5"/>
    <w:rsid w:val="009413A2"/>
    <w:rsid w:val="009417D6"/>
    <w:rsid w:val="009471B7"/>
    <w:rsid w:val="00954D23"/>
    <w:rsid w:val="0095738D"/>
    <w:rsid w:val="00960CA1"/>
    <w:rsid w:val="009622BB"/>
    <w:rsid w:val="00970C3A"/>
    <w:rsid w:val="00974411"/>
    <w:rsid w:val="00975F10"/>
    <w:rsid w:val="00977981"/>
    <w:rsid w:val="00986A10"/>
    <w:rsid w:val="00991CE4"/>
    <w:rsid w:val="009B1F9C"/>
    <w:rsid w:val="009B6B9B"/>
    <w:rsid w:val="009C0326"/>
    <w:rsid w:val="009C3556"/>
    <w:rsid w:val="009C6274"/>
    <w:rsid w:val="009C662B"/>
    <w:rsid w:val="009D1E56"/>
    <w:rsid w:val="009E1379"/>
    <w:rsid w:val="009E75DA"/>
    <w:rsid w:val="009F1929"/>
    <w:rsid w:val="00A00B7A"/>
    <w:rsid w:val="00A034FB"/>
    <w:rsid w:val="00A07C75"/>
    <w:rsid w:val="00A157D7"/>
    <w:rsid w:val="00A27AD8"/>
    <w:rsid w:val="00A27B40"/>
    <w:rsid w:val="00A3121C"/>
    <w:rsid w:val="00A328D9"/>
    <w:rsid w:val="00A33209"/>
    <w:rsid w:val="00A338E9"/>
    <w:rsid w:val="00A427B2"/>
    <w:rsid w:val="00A500F6"/>
    <w:rsid w:val="00A52B3C"/>
    <w:rsid w:val="00A577CC"/>
    <w:rsid w:val="00A604A6"/>
    <w:rsid w:val="00A668BC"/>
    <w:rsid w:val="00A66B1F"/>
    <w:rsid w:val="00A73553"/>
    <w:rsid w:val="00A7379A"/>
    <w:rsid w:val="00A7476D"/>
    <w:rsid w:val="00A77D7B"/>
    <w:rsid w:val="00A80943"/>
    <w:rsid w:val="00A82391"/>
    <w:rsid w:val="00A85E08"/>
    <w:rsid w:val="00A973FD"/>
    <w:rsid w:val="00AA3440"/>
    <w:rsid w:val="00AA7563"/>
    <w:rsid w:val="00AB12D3"/>
    <w:rsid w:val="00AB1D0C"/>
    <w:rsid w:val="00AB3BA6"/>
    <w:rsid w:val="00AB6E6F"/>
    <w:rsid w:val="00AC19D9"/>
    <w:rsid w:val="00AC1DB1"/>
    <w:rsid w:val="00AC453F"/>
    <w:rsid w:val="00AD3270"/>
    <w:rsid w:val="00AD6306"/>
    <w:rsid w:val="00AE5E36"/>
    <w:rsid w:val="00AF1D06"/>
    <w:rsid w:val="00AF3DAB"/>
    <w:rsid w:val="00AF60AF"/>
    <w:rsid w:val="00AF7CEF"/>
    <w:rsid w:val="00B00138"/>
    <w:rsid w:val="00B00D87"/>
    <w:rsid w:val="00B01491"/>
    <w:rsid w:val="00B107CB"/>
    <w:rsid w:val="00B13B42"/>
    <w:rsid w:val="00B214C3"/>
    <w:rsid w:val="00B22BD8"/>
    <w:rsid w:val="00B321C6"/>
    <w:rsid w:val="00B35A1D"/>
    <w:rsid w:val="00B416DE"/>
    <w:rsid w:val="00B42893"/>
    <w:rsid w:val="00B42916"/>
    <w:rsid w:val="00B439FD"/>
    <w:rsid w:val="00B44F22"/>
    <w:rsid w:val="00B4783E"/>
    <w:rsid w:val="00B55ECB"/>
    <w:rsid w:val="00B6189E"/>
    <w:rsid w:val="00B720FB"/>
    <w:rsid w:val="00B721DF"/>
    <w:rsid w:val="00B72DFE"/>
    <w:rsid w:val="00B7513C"/>
    <w:rsid w:val="00B80166"/>
    <w:rsid w:val="00B81EE2"/>
    <w:rsid w:val="00B90C3B"/>
    <w:rsid w:val="00B90D05"/>
    <w:rsid w:val="00B920BC"/>
    <w:rsid w:val="00B93094"/>
    <w:rsid w:val="00B932C7"/>
    <w:rsid w:val="00B946CC"/>
    <w:rsid w:val="00B96701"/>
    <w:rsid w:val="00B97669"/>
    <w:rsid w:val="00BA3BFC"/>
    <w:rsid w:val="00BC102D"/>
    <w:rsid w:val="00BC223F"/>
    <w:rsid w:val="00BC3707"/>
    <w:rsid w:val="00BC60D6"/>
    <w:rsid w:val="00BC6F9B"/>
    <w:rsid w:val="00BF076B"/>
    <w:rsid w:val="00BF2761"/>
    <w:rsid w:val="00BF6734"/>
    <w:rsid w:val="00C0014A"/>
    <w:rsid w:val="00C00432"/>
    <w:rsid w:val="00C02E5A"/>
    <w:rsid w:val="00C03B28"/>
    <w:rsid w:val="00C0515F"/>
    <w:rsid w:val="00C109E2"/>
    <w:rsid w:val="00C1196E"/>
    <w:rsid w:val="00C11FEA"/>
    <w:rsid w:val="00C12F33"/>
    <w:rsid w:val="00C1381D"/>
    <w:rsid w:val="00C13EDC"/>
    <w:rsid w:val="00C14BCE"/>
    <w:rsid w:val="00C206EF"/>
    <w:rsid w:val="00C2571E"/>
    <w:rsid w:val="00C4075B"/>
    <w:rsid w:val="00C418D2"/>
    <w:rsid w:val="00C519EF"/>
    <w:rsid w:val="00C52445"/>
    <w:rsid w:val="00C5326D"/>
    <w:rsid w:val="00C53326"/>
    <w:rsid w:val="00C61CF0"/>
    <w:rsid w:val="00C62587"/>
    <w:rsid w:val="00C63FFA"/>
    <w:rsid w:val="00C71547"/>
    <w:rsid w:val="00C77EAF"/>
    <w:rsid w:val="00C81524"/>
    <w:rsid w:val="00C94FEE"/>
    <w:rsid w:val="00C96257"/>
    <w:rsid w:val="00C977AF"/>
    <w:rsid w:val="00CA00BD"/>
    <w:rsid w:val="00CA5900"/>
    <w:rsid w:val="00CA6910"/>
    <w:rsid w:val="00CB00C0"/>
    <w:rsid w:val="00CB29A5"/>
    <w:rsid w:val="00CB6434"/>
    <w:rsid w:val="00CC0140"/>
    <w:rsid w:val="00CC11A9"/>
    <w:rsid w:val="00CC7257"/>
    <w:rsid w:val="00CD76C6"/>
    <w:rsid w:val="00CE457B"/>
    <w:rsid w:val="00CE6DF8"/>
    <w:rsid w:val="00CF376F"/>
    <w:rsid w:val="00CF385C"/>
    <w:rsid w:val="00D029D1"/>
    <w:rsid w:val="00D03C97"/>
    <w:rsid w:val="00D141FA"/>
    <w:rsid w:val="00D16C9F"/>
    <w:rsid w:val="00D20C64"/>
    <w:rsid w:val="00D20C68"/>
    <w:rsid w:val="00D24628"/>
    <w:rsid w:val="00D252F8"/>
    <w:rsid w:val="00D30799"/>
    <w:rsid w:val="00D32B9C"/>
    <w:rsid w:val="00D40C5D"/>
    <w:rsid w:val="00D41BBC"/>
    <w:rsid w:val="00D423ED"/>
    <w:rsid w:val="00D44230"/>
    <w:rsid w:val="00D470EF"/>
    <w:rsid w:val="00D4776E"/>
    <w:rsid w:val="00D47C57"/>
    <w:rsid w:val="00D5122F"/>
    <w:rsid w:val="00D60BE3"/>
    <w:rsid w:val="00D67D04"/>
    <w:rsid w:val="00D70714"/>
    <w:rsid w:val="00D71638"/>
    <w:rsid w:val="00D719A8"/>
    <w:rsid w:val="00D7437A"/>
    <w:rsid w:val="00D7484B"/>
    <w:rsid w:val="00D74BE9"/>
    <w:rsid w:val="00D76AD2"/>
    <w:rsid w:val="00D76F0D"/>
    <w:rsid w:val="00D7731D"/>
    <w:rsid w:val="00D81616"/>
    <w:rsid w:val="00D847C5"/>
    <w:rsid w:val="00D95B6B"/>
    <w:rsid w:val="00D95F0D"/>
    <w:rsid w:val="00D97E4E"/>
    <w:rsid w:val="00DA61F3"/>
    <w:rsid w:val="00DB269C"/>
    <w:rsid w:val="00DB33B5"/>
    <w:rsid w:val="00DB4F8F"/>
    <w:rsid w:val="00DB5E07"/>
    <w:rsid w:val="00DB717B"/>
    <w:rsid w:val="00DB7816"/>
    <w:rsid w:val="00DC01C0"/>
    <w:rsid w:val="00DC4286"/>
    <w:rsid w:val="00DC4F55"/>
    <w:rsid w:val="00DD3307"/>
    <w:rsid w:val="00DD7E2B"/>
    <w:rsid w:val="00DE378E"/>
    <w:rsid w:val="00DF0140"/>
    <w:rsid w:val="00DF45ED"/>
    <w:rsid w:val="00DF7439"/>
    <w:rsid w:val="00E037EC"/>
    <w:rsid w:val="00E04979"/>
    <w:rsid w:val="00E0776A"/>
    <w:rsid w:val="00E12199"/>
    <w:rsid w:val="00E13D1B"/>
    <w:rsid w:val="00E17362"/>
    <w:rsid w:val="00E17EC4"/>
    <w:rsid w:val="00E22600"/>
    <w:rsid w:val="00E33653"/>
    <w:rsid w:val="00E379C3"/>
    <w:rsid w:val="00E42219"/>
    <w:rsid w:val="00E44F86"/>
    <w:rsid w:val="00E45433"/>
    <w:rsid w:val="00E46E4B"/>
    <w:rsid w:val="00E50787"/>
    <w:rsid w:val="00E509BB"/>
    <w:rsid w:val="00E54C51"/>
    <w:rsid w:val="00E61BF7"/>
    <w:rsid w:val="00E62D59"/>
    <w:rsid w:val="00E62DA2"/>
    <w:rsid w:val="00E7193A"/>
    <w:rsid w:val="00E7349E"/>
    <w:rsid w:val="00E73B14"/>
    <w:rsid w:val="00E77E8E"/>
    <w:rsid w:val="00E82C01"/>
    <w:rsid w:val="00E867B2"/>
    <w:rsid w:val="00E971D7"/>
    <w:rsid w:val="00EA12EC"/>
    <w:rsid w:val="00EA494F"/>
    <w:rsid w:val="00EB0B2E"/>
    <w:rsid w:val="00EB6065"/>
    <w:rsid w:val="00EB6425"/>
    <w:rsid w:val="00EB7DDA"/>
    <w:rsid w:val="00EC23B4"/>
    <w:rsid w:val="00EC6FAD"/>
    <w:rsid w:val="00EC75D2"/>
    <w:rsid w:val="00ED57E6"/>
    <w:rsid w:val="00EE66FD"/>
    <w:rsid w:val="00EF0FF4"/>
    <w:rsid w:val="00F0223E"/>
    <w:rsid w:val="00F038D8"/>
    <w:rsid w:val="00F04CA1"/>
    <w:rsid w:val="00F06A51"/>
    <w:rsid w:val="00F16A23"/>
    <w:rsid w:val="00F26187"/>
    <w:rsid w:val="00F377FB"/>
    <w:rsid w:val="00F46215"/>
    <w:rsid w:val="00F5189E"/>
    <w:rsid w:val="00F564B7"/>
    <w:rsid w:val="00F570CC"/>
    <w:rsid w:val="00F73B44"/>
    <w:rsid w:val="00F749AF"/>
    <w:rsid w:val="00F74FEF"/>
    <w:rsid w:val="00F8039C"/>
    <w:rsid w:val="00F810FF"/>
    <w:rsid w:val="00F81F74"/>
    <w:rsid w:val="00F83278"/>
    <w:rsid w:val="00F837EE"/>
    <w:rsid w:val="00F87EB0"/>
    <w:rsid w:val="00F91768"/>
    <w:rsid w:val="00F92C0C"/>
    <w:rsid w:val="00F92DCB"/>
    <w:rsid w:val="00F93A59"/>
    <w:rsid w:val="00F94340"/>
    <w:rsid w:val="00F96A29"/>
    <w:rsid w:val="00FA784D"/>
    <w:rsid w:val="00FB4C06"/>
    <w:rsid w:val="00FB5BAA"/>
    <w:rsid w:val="00FC0C4F"/>
    <w:rsid w:val="00FC1FBB"/>
    <w:rsid w:val="00FD4D2E"/>
    <w:rsid w:val="00FD6A56"/>
    <w:rsid w:val="00FE016D"/>
    <w:rsid w:val="00FE0AC0"/>
    <w:rsid w:val="00FE18FE"/>
    <w:rsid w:val="00FE6A95"/>
    <w:rsid w:val="00FF0366"/>
    <w:rsid w:val="00FF2BBC"/>
    <w:rsid w:val="00FF6A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C96257"/>
    <w:pPr>
      <w:tabs>
        <w:tab w:val="right" w:leader="dot" w:pos="9016"/>
      </w:tabs>
      <w:spacing w:after="100"/>
      <w:pPrChange w:id="0" w:author="kyle O'Reilly" w:date="2026-10-22T22:43:00Z">
        <w:pPr>
          <w:spacing w:after="100" w:line="259" w:lineRule="auto"/>
        </w:pPr>
      </w:pPrChange>
    </w:pPr>
    <w:rPr>
      <w:rPrChange w:id="0" w:author="kyle O'Reilly" w:date="2026-10-22T22:43:00Z">
        <w:rPr>
          <w:rFonts w:ascii="Calibri" w:eastAsia="Calibri" w:hAnsi="Calibri" w:cs="Calibri"/>
          <w:sz w:val="22"/>
          <w:szCs w:val="22"/>
          <w:lang w:val="en-IE" w:eastAsia="en-IE" w:bidi="ar-SA"/>
        </w:rPr>
      </w:rPrChange>
    </w:r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AB12D3"/>
    <w:rPr>
      <w:color w:val="605E5C"/>
      <w:shd w:val="clear" w:color="auto" w:fill="E1DFDD"/>
    </w:rPr>
  </w:style>
  <w:style w:type="character" w:styleId="FollowedHyperlink">
    <w:name w:val="FollowedHyperlink"/>
    <w:basedOn w:val="DefaultParagraphFont"/>
    <w:uiPriority w:val="99"/>
    <w:semiHidden/>
    <w:unhideWhenUsed/>
    <w:rsid w:val="002A7E31"/>
    <w:rPr>
      <w:color w:val="96607D" w:themeColor="followedHyperlink"/>
      <w:u w:val="single"/>
    </w:rPr>
  </w:style>
  <w:style w:type="paragraph" w:styleId="Caption">
    <w:name w:val="caption"/>
    <w:basedOn w:val="Normal"/>
    <w:next w:val="Normal"/>
    <w:uiPriority w:val="35"/>
    <w:unhideWhenUsed/>
    <w:qFormat/>
    <w:rsid w:val="000C4F0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5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2.xml"/><Relationship Id="rId26" Type="http://schemas.openxmlformats.org/officeDocument/2006/relationships/image" Target="media/image12.pn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jp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3111</Words>
  <Characters>17736</Characters>
  <Application>Microsoft Office Word</Application>
  <DocSecurity>0</DocSecurity>
  <Lines>147</Lines>
  <Paragraphs>41</Paragraphs>
  <ScaleCrop>false</ScaleCrop>
  <Company/>
  <LinksUpToDate>false</LinksUpToDate>
  <CharactersWithSpaces>20806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kyle O'Reilly</cp:lastModifiedBy>
  <cp:revision>2</cp:revision>
  <dcterms:created xsi:type="dcterms:W3CDTF">2026-10-25T13:03:00Z</dcterms:created>
  <dcterms:modified xsi:type="dcterms:W3CDTF">2026-10-25T13:03:00Z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