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F9FF" w14:textId="2BBCF3D0" w:rsidR="0051184F" w:rsidRDefault="00E73B14"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75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Default="00E73B14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p w14:paraId="6AE221EB" w14:textId="6E93CFB8" w:rsidR="00245707" w:rsidRDefault="009C3556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Full Name</w:t>
      </w:r>
    </w:p>
    <w:p w14:paraId="3518EF99" w14:textId="663E1612" w:rsidR="00C61CF0" w:rsidRPr="00692DFF" w:rsidRDefault="00692DFF">
      <w:pPr>
        <w:rPr>
          <w:i/>
          <w:color w:val="EE0000"/>
          <w:sz w:val="32"/>
          <w:szCs w:val="32"/>
        </w:rPr>
      </w:pPr>
      <w:ins w:id="0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 xml:space="preserve">Kyle </w:t>
        </w:r>
        <w:r w:rsidR="00752BC6">
          <w:rPr>
            <w:i/>
            <w:color w:val="EE0000"/>
            <w:sz w:val="32"/>
            <w:szCs w:val="32"/>
          </w:rPr>
          <w:t>O’Reilly</w:t>
        </w:r>
      </w:ins>
    </w:p>
    <w:p w14:paraId="73DFB2DB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4EEAA472" w14:textId="3E337B95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Number</w:t>
      </w:r>
    </w:p>
    <w:p w14:paraId="5F9B572F" w14:textId="22131FDA" w:rsidR="00FC1FBB" w:rsidRDefault="00752BC6">
      <w:pPr>
        <w:rPr>
          <w:i/>
          <w:color w:val="EE0000"/>
          <w:sz w:val="32"/>
          <w:szCs w:val="32"/>
        </w:rPr>
      </w:pPr>
      <w:ins w:id="1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>Sba26104</w:t>
        </w:r>
      </w:ins>
    </w:p>
    <w:p w14:paraId="0DFE2AFC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23B0CFD7" w14:textId="62BA6AF6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Module Title</w:t>
      </w:r>
    </w:p>
    <w:p w14:paraId="5325CDEA" w14:textId="10DAA52E" w:rsidR="00245707" w:rsidRDefault="00752BC6">
      <w:pPr>
        <w:rPr>
          <w:i/>
          <w:color w:val="EE0000"/>
          <w:sz w:val="32"/>
          <w:szCs w:val="32"/>
        </w:rPr>
      </w:pPr>
      <w:ins w:id="2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Strategic Thinking</w:t>
        </w:r>
      </w:ins>
    </w:p>
    <w:p w14:paraId="229D0291" w14:textId="77777777" w:rsidR="00FC1FBB" w:rsidRDefault="00FC1FBB">
      <w:pPr>
        <w:rPr>
          <w:i/>
          <w:color w:val="156082"/>
          <w:sz w:val="32"/>
          <w:szCs w:val="32"/>
        </w:rPr>
      </w:pPr>
    </w:p>
    <w:p w14:paraId="401B422E" w14:textId="77AA891F" w:rsidR="00245707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Assessment Title</w:t>
      </w:r>
    </w:p>
    <w:p w14:paraId="1A2136A5" w14:textId="7787F967" w:rsidR="00C61CF0" w:rsidRDefault="002E7DDB">
      <w:pPr>
        <w:rPr>
          <w:i/>
          <w:color w:val="EE0000"/>
          <w:sz w:val="32"/>
          <w:szCs w:val="32"/>
        </w:rPr>
      </w:pPr>
      <w:ins w:id="3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CA-1 Capstone Project Proposal</w:t>
        </w:r>
      </w:ins>
    </w:p>
    <w:p w14:paraId="71D4A6EE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5EB9CAFC" w14:textId="4C985199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Lecturer/Supervisor</w:t>
      </w:r>
    </w:p>
    <w:p w14:paraId="502A00F4" w14:textId="25464E13" w:rsidR="00C61CF0" w:rsidRDefault="002E7DDB">
      <w:pPr>
        <w:rPr>
          <w:i/>
          <w:color w:val="EE0000"/>
          <w:sz w:val="32"/>
          <w:szCs w:val="32"/>
        </w:rPr>
      </w:pPr>
      <w:proofErr w:type="spellStart"/>
      <w:ins w:id="4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Taufique</w:t>
        </w:r>
        <w:proofErr w:type="spellEnd"/>
        <w:r>
          <w:rPr>
            <w:i/>
            <w:color w:val="EE0000"/>
            <w:sz w:val="32"/>
            <w:szCs w:val="32"/>
          </w:rPr>
          <w:t xml:space="preserve"> Ahmed</w:t>
        </w:r>
      </w:ins>
    </w:p>
    <w:p w14:paraId="292631E1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12A88AA4" w14:textId="1E064325" w:rsidR="00245707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 xml:space="preserve">Assessment Date </w:t>
      </w:r>
    </w:p>
    <w:p w14:paraId="5693FC76" w14:textId="43DF0064" w:rsidR="00FC1FBB" w:rsidRPr="00FC1FBB" w:rsidRDefault="00D423ED">
      <w:pPr>
        <w:rPr>
          <w:i/>
          <w:color w:val="EE0000"/>
          <w:sz w:val="32"/>
          <w:szCs w:val="32"/>
        </w:rPr>
      </w:pPr>
      <w:ins w:id="5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465C7170" w14:textId="77777777" w:rsidR="00FC1FBB" w:rsidRDefault="00FC1FBB">
      <w:pPr>
        <w:rPr>
          <w:i/>
          <w:color w:val="156082"/>
          <w:sz w:val="32"/>
          <w:szCs w:val="32"/>
        </w:rPr>
      </w:pPr>
    </w:p>
    <w:p w14:paraId="01A90031" w14:textId="61A22447" w:rsidR="00FC1FBB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Date of Submission</w:t>
      </w:r>
    </w:p>
    <w:p w14:paraId="294E77D1" w14:textId="271FA05F" w:rsidR="00FC1FBB" w:rsidRPr="00FC1FBB" w:rsidRDefault="00D423ED">
      <w:pPr>
        <w:rPr>
          <w:i/>
          <w:color w:val="EE0000"/>
          <w:sz w:val="32"/>
          <w:szCs w:val="32"/>
        </w:rPr>
      </w:pPr>
      <w:ins w:id="6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13728F12" w14:textId="77777777" w:rsidR="00FC1FBB" w:rsidRDefault="00FC1FBB">
      <w:pPr>
        <w:rPr>
          <w:i/>
          <w:color w:val="156082"/>
          <w:sz w:val="32"/>
          <w:szCs w:val="32"/>
        </w:rPr>
      </w:pPr>
    </w:p>
    <w:p w14:paraId="2CD3A1DD" w14:textId="77777777" w:rsidR="00FC1FBB" w:rsidRDefault="00FC1FBB">
      <w:pPr>
        <w:rPr>
          <w:i/>
          <w:color w:val="156082"/>
          <w:sz w:val="32"/>
          <w:szCs w:val="32"/>
        </w:rPr>
      </w:pPr>
    </w:p>
    <w:p w14:paraId="774CDDAC" w14:textId="25537474" w:rsidR="00000B97" w:rsidRPr="00000B97" w:rsidRDefault="00000B97">
      <w:pPr>
        <w:rPr>
          <w:i/>
          <w:color w:val="156082"/>
          <w:sz w:val="32"/>
          <w:szCs w:val="32"/>
        </w:rPr>
      </w:pPr>
      <w:proofErr w:type="spellStart"/>
      <w:r w:rsidRPr="00000B97">
        <w:rPr>
          <w:i/>
          <w:color w:val="156082"/>
          <w:sz w:val="32"/>
          <w:szCs w:val="32"/>
        </w:rPr>
        <w:lastRenderedPageBreak/>
        <w:t>Github</w:t>
      </w:r>
      <w:proofErr w:type="spellEnd"/>
      <w:r w:rsidRPr="00000B97">
        <w:rPr>
          <w:i/>
          <w:color w:val="156082"/>
          <w:sz w:val="32"/>
          <w:szCs w:val="32"/>
        </w:rPr>
        <w:t xml:space="preserve"> Repository </w:t>
      </w:r>
    </w:p>
    <w:p w14:paraId="2EBB578C" w14:textId="11D85396" w:rsidR="00000B97" w:rsidRPr="0028301A" w:rsidRDefault="002E1B96">
      <w:pPr>
        <w:rPr>
          <w:bCs/>
          <w:i/>
          <w:iCs/>
          <w:color w:val="EE0000"/>
          <w:sz w:val="32"/>
          <w:szCs w:val="32"/>
        </w:rPr>
      </w:pPr>
      <w:ins w:id="7" w:author="kyle O'Reilly" w:date="2026-10-20T21:25:00Z" w16du:dateUtc="2026-10-20T20:25:00Z">
        <w:r w:rsidRPr="002E1B96">
          <w:rPr>
            <w:bCs/>
            <w:i/>
            <w:iCs/>
            <w:color w:val="EE0000"/>
            <w:sz w:val="32"/>
            <w:szCs w:val="32"/>
          </w:rPr>
          <w:t>https://github.com/sba26104-KOR/HDSDAB---Strategic-Thinking---Capstone-</w:t>
        </w:r>
        <w:proofErr w:type="spellStart"/>
        <w:r w:rsidRPr="002E1B96">
          <w:rPr>
            <w:bCs/>
            <w:i/>
            <w:iCs/>
            <w:color w:val="EE0000"/>
            <w:sz w:val="32"/>
            <w:szCs w:val="32"/>
          </w:rPr>
          <w:t>Project.git</w:t>
        </w:r>
      </w:ins>
      <w:proofErr w:type="spellEnd"/>
    </w:p>
    <w:p w14:paraId="6D08B88D" w14:textId="77777777" w:rsidR="00000B97" w:rsidRDefault="00000B97">
      <w:pPr>
        <w:rPr>
          <w:b/>
          <w:color w:val="156082"/>
          <w:sz w:val="32"/>
          <w:szCs w:val="32"/>
        </w:rPr>
      </w:pPr>
    </w:p>
    <w:p w14:paraId="406FCFDF" w14:textId="520079C8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380BBF5" w14:textId="641248E2" w:rsidR="00EC23B4" w:rsidRPr="0028301A" w:rsidRDefault="00FC1FBB">
      <w:pPr>
        <w:rPr>
          <w:b/>
          <w:sz w:val="28"/>
          <w:szCs w:val="28"/>
        </w:rPr>
        <w:sectPr w:rsidR="00EC23B4" w:rsidRPr="0028301A"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9541C15" wp14:editId="02DBC1AE">
                <wp:simplePos x="0" y="0"/>
                <wp:positionH relativeFrom="margin">
                  <wp:align>center</wp:align>
                </wp:positionH>
                <wp:positionV relativeFrom="paragraph">
                  <wp:posOffset>1244600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8"/>
                              </w:rPr>
                              <w:t>taken</w:t>
                            </w:r>
                            <w:proofErr w:type="gramEnd"/>
                            <w:r>
                              <w:rPr>
                                <w:color w:val="000000"/>
                                <w:sz w:val="28"/>
                              </w:rPr>
                              <w:t xml:space="preserve">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43A54171" w14:textId="7FFA3024" w:rsidR="00FC1FBB" w:rsidRDefault="00E73B14">
                            <w:pPr>
                              <w:spacing w:line="258" w:lineRule="auto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</w:t>
                            </w:r>
                            <w:r w:rsidR="00FC1FBB">
                              <w:rPr>
                                <w:color w:val="000000"/>
                                <w:sz w:val="28"/>
                              </w:rPr>
                              <w:t>institute</w:t>
                            </w:r>
                          </w:p>
                          <w:p w14:paraId="31BF7735" w14:textId="0EB1520C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541C15" id="Rectangle 1728545882" o:spid="_x0000_s1031" style="position:absolute;margin-left:0;margin-top:98pt;width:456.75pt;height:226.5pt;z-index:2516582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</w:r>
                      <w:proofErr w:type="gramStart"/>
                      <w:r>
                        <w:rPr>
                          <w:color w:val="000000"/>
                          <w:sz w:val="28"/>
                        </w:rPr>
                        <w:t>taken</w:t>
                      </w:r>
                      <w:proofErr w:type="gramEnd"/>
                      <w:r>
                        <w:rPr>
                          <w:color w:val="000000"/>
                          <w:sz w:val="28"/>
                        </w:rPr>
                        <w:t xml:space="preserve">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43A54171" w14:textId="7FFA3024" w:rsidR="00FC1FBB" w:rsidRDefault="00E73B14">
                      <w:pPr>
                        <w:spacing w:line="258" w:lineRule="auto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</w:t>
                      </w:r>
                      <w:r w:rsidR="00FC1FBB">
                        <w:rPr>
                          <w:color w:val="000000"/>
                          <w:sz w:val="28"/>
                        </w:rPr>
                        <w:t>institute</w:t>
                      </w:r>
                    </w:p>
                    <w:p w14:paraId="31BF7735" w14:textId="0EB1520C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73B14">
        <w:rPr>
          <w:sz w:val="28"/>
          <w:szCs w:val="28"/>
        </w:rPr>
        <w:t xml:space="preserve">I acknowledge the use of </w:t>
      </w:r>
      <w:r w:rsidR="00A7476D">
        <w:rPr>
          <w:b/>
          <w:bCs/>
          <w:sz w:val="28"/>
          <w:szCs w:val="28"/>
        </w:rPr>
        <w:t>Chat GPT, Grammarly</w:t>
      </w:r>
      <w:r w:rsidR="00421408">
        <w:rPr>
          <w:b/>
          <w:bCs/>
          <w:sz w:val="28"/>
          <w:szCs w:val="28"/>
        </w:rPr>
        <w:t xml:space="preserve"> and </w:t>
      </w:r>
      <w:r w:rsidR="00A7476D">
        <w:rPr>
          <w:b/>
          <w:bCs/>
          <w:sz w:val="28"/>
          <w:szCs w:val="28"/>
        </w:rPr>
        <w:t xml:space="preserve">Quillbot </w:t>
      </w:r>
      <w:r w:rsidR="00515BD6" w:rsidRPr="00515BD6">
        <w:rPr>
          <w:bCs/>
          <w:sz w:val="28"/>
          <w:szCs w:val="28"/>
        </w:rPr>
        <w:t xml:space="preserve">for </w:t>
      </w:r>
      <w:r w:rsidR="00E73B14" w:rsidRPr="00515BD6">
        <w:rPr>
          <w:bCs/>
          <w:sz w:val="28"/>
          <w:szCs w:val="28"/>
        </w:rPr>
        <w:t>the</w:t>
      </w:r>
      <w:r w:rsidR="00E73B14">
        <w:rPr>
          <w:sz w:val="28"/>
          <w:szCs w:val="28"/>
        </w:rPr>
        <w:t xml:space="preserve"> purpose of </w:t>
      </w:r>
      <w:r w:rsidR="00A7476D">
        <w:rPr>
          <w:b/>
          <w:sz w:val="28"/>
          <w:szCs w:val="28"/>
        </w:rPr>
        <w:t xml:space="preserve">brainstorming, </w:t>
      </w:r>
      <w:r w:rsidR="00EA12EC">
        <w:rPr>
          <w:b/>
          <w:sz w:val="28"/>
          <w:szCs w:val="28"/>
        </w:rPr>
        <w:t>g</w:t>
      </w:r>
      <w:r w:rsidR="004A2215">
        <w:rPr>
          <w:b/>
          <w:sz w:val="28"/>
          <w:szCs w:val="28"/>
        </w:rPr>
        <w:t xml:space="preserve">raph illustrations, </w:t>
      </w:r>
      <w:r w:rsidR="00A7476D">
        <w:rPr>
          <w:b/>
          <w:sz w:val="28"/>
          <w:szCs w:val="28"/>
        </w:rPr>
        <w:t xml:space="preserve">code debugging, </w:t>
      </w:r>
      <w:r w:rsidR="009B1F9C">
        <w:rPr>
          <w:b/>
          <w:sz w:val="28"/>
          <w:szCs w:val="28"/>
        </w:rPr>
        <w:t>paraphrasing</w:t>
      </w:r>
      <w:r w:rsidR="00007C68">
        <w:rPr>
          <w:b/>
          <w:sz w:val="28"/>
          <w:szCs w:val="28"/>
        </w:rPr>
        <w:t>,</w:t>
      </w:r>
      <w:r w:rsidR="009B1F9C">
        <w:rPr>
          <w:b/>
          <w:sz w:val="28"/>
          <w:szCs w:val="28"/>
        </w:rPr>
        <w:t xml:space="preserve"> grammar</w:t>
      </w:r>
      <w:r w:rsidR="00C02E5A">
        <w:rPr>
          <w:b/>
          <w:sz w:val="28"/>
          <w:szCs w:val="28"/>
        </w:rPr>
        <w:t xml:space="preserve"> </w:t>
      </w:r>
      <w:r w:rsidR="009B1F9C">
        <w:rPr>
          <w:b/>
          <w:sz w:val="28"/>
          <w:szCs w:val="28"/>
        </w:rPr>
        <w:t>proof</w:t>
      </w:r>
      <w:r w:rsidR="00007C68">
        <w:rPr>
          <w:b/>
          <w:sz w:val="28"/>
          <w:szCs w:val="28"/>
        </w:rPr>
        <w:t>reading and Harvard referencing guidance</w:t>
      </w:r>
      <w:r w:rsidR="00EC23B4">
        <w:rPr>
          <w:b/>
          <w:sz w:val="28"/>
          <w:szCs w:val="28"/>
        </w:rPr>
        <w:t>.</w:t>
      </w:r>
    </w:p>
    <w:sdt>
      <w:sdtPr>
        <w:rPr>
          <w:rFonts w:ascii="Calibri" w:eastAsia="Calibri" w:hAnsi="Calibri" w:cs="Calibri"/>
          <w:color w:val="auto"/>
          <w:spacing w:val="0"/>
          <w:sz w:val="22"/>
          <w:szCs w:val="22"/>
          <w:lang w:val="en-IE"/>
        </w:rPr>
        <w:id w:val="-16866703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1B271B" w14:textId="7287DC5F" w:rsidR="00C02E5A" w:rsidRDefault="00C02E5A" w:rsidP="00C02E5A">
          <w:pPr>
            <w:pStyle w:val="TOCHeading"/>
            <w:jc w:val="center"/>
          </w:pPr>
          <w:r>
            <w:t>Table of Contents</w:t>
          </w:r>
        </w:p>
        <w:p w14:paraId="3E046580" w14:textId="7284D9E0" w:rsidR="006A5AEA" w:rsidRDefault="00C02E5A">
          <w:pPr>
            <w:pStyle w:val="TOC1"/>
            <w:tabs>
              <w:tab w:val="right" w:leader="dot" w:pos="9016"/>
            </w:tabs>
            <w:rPr>
              <w:ins w:id="8" w:author="kyle O'Reilly" w:date="2026-10-21T20:28:00Z" w16du:dateUtc="2026-10-21T19:28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ins w:id="9" w:author="kyle O'Reilly" w:date="2026-10-21T20:28:00Z" w16du:dateUtc="2026-10-21T19:28:00Z">
            <w:r w:rsidR="006A5AEA" w:rsidRPr="00993C56">
              <w:rPr>
                <w:rStyle w:val="Hyperlink"/>
                <w:noProof/>
              </w:rPr>
              <w:fldChar w:fldCharType="begin"/>
            </w:r>
            <w:r w:rsidR="006A5AEA" w:rsidRPr="00993C56">
              <w:rPr>
                <w:rStyle w:val="Hyperlink"/>
                <w:noProof/>
              </w:rPr>
              <w:instrText xml:space="preserve"> </w:instrText>
            </w:r>
            <w:r w:rsidR="006A5AEA">
              <w:rPr>
                <w:noProof/>
              </w:rPr>
              <w:instrText>HYPERLINK \l "_Toc243506922"</w:instrText>
            </w:r>
            <w:r w:rsidR="006A5AEA" w:rsidRPr="00993C56">
              <w:rPr>
                <w:rStyle w:val="Hyperlink"/>
                <w:noProof/>
              </w:rPr>
              <w:instrText xml:space="preserve"> </w:instrText>
            </w:r>
            <w:r w:rsidR="006A5AEA" w:rsidRPr="00993C56">
              <w:rPr>
                <w:rStyle w:val="Hyperlink"/>
                <w:noProof/>
              </w:rPr>
            </w:r>
            <w:r w:rsidR="006A5AEA" w:rsidRPr="00993C56">
              <w:rPr>
                <w:rStyle w:val="Hyperlink"/>
                <w:noProof/>
              </w:rPr>
              <w:fldChar w:fldCharType="separate"/>
            </w:r>
            <w:r w:rsidR="006A5AEA" w:rsidRPr="00993C56">
              <w:rPr>
                <w:rStyle w:val="Hyperlink"/>
                <w:noProof/>
              </w:rPr>
              <w:t>1. Project Title</w:t>
            </w:r>
            <w:r w:rsidR="006A5AEA">
              <w:rPr>
                <w:noProof/>
                <w:webHidden/>
              </w:rPr>
              <w:tab/>
            </w:r>
            <w:r w:rsidR="006A5AEA">
              <w:rPr>
                <w:noProof/>
                <w:webHidden/>
              </w:rPr>
              <w:fldChar w:fldCharType="begin"/>
            </w:r>
            <w:r w:rsidR="006A5AEA">
              <w:rPr>
                <w:noProof/>
                <w:webHidden/>
              </w:rPr>
              <w:instrText xml:space="preserve"> PAGEREF _Toc243506922 \h </w:instrText>
            </w:r>
            <w:r w:rsidR="006A5AEA">
              <w:rPr>
                <w:noProof/>
                <w:webHidden/>
              </w:rPr>
            </w:r>
            <w:r w:rsidR="006A5AEA">
              <w:rPr>
                <w:noProof/>
                <w:webHidden/>
              </w:rPr>
              <w:fldChar w:fldCharType="separate"/>
            </w:r>
            <w:r w:rsidR="006A5AEA">
              <w:rPr>
                <w:noProof/>
                <w:webHidden/>
              </w:rPr>
              <w:t>1</w:t>
            </w:r>
            <w:r w:rsidR="006A5AEA">
              <w:rPr>
                <w:noProof/>
                <w:webHidden/>
              </w:rPr>
              <w:fldChar w:fldCharType="end"/>
            </w:r>
            <w:r w:rsidR="006A5AEA" w:rsidRPr="00993C56">
              <w:rPr>
                <w:rStyle w:val="Hyperlink"/>
                <w:noProof/>
              </w:rPr>
              <w:fldChar w:fldCharType="end"/>
            </w:r>
          </w:ins>
        </w:p>
        <w:p w14:paraId="49B6AFFA" w14:textId="4599413E" w:rsidR="006A5AEA" w:rsidRDefault="006A5AEA">
          <w:pPr>
            <w:pStyle w:val="TOC1"/>
            <w:tabs>
              <w:tab w:val="right" w:leader="dot" w:pos="9016"/>
            </w:tabs>
            <w:rPr>
              <w:ins w:id="10" w:author="kyle O'Reilly" w:date="2026-10-21T20:28:00Z" w16du:dateUtc="2026-10-21T19:28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1" w:author="kyle O'Reilly" w:date="2026-10-21T20:28:00Z" w16du:dateUtc="2026-10-21T19:28:00Z">
            <w:r w:rsidRPr="00993C56">
              <w:rPr>
                <w:rStyle w:val="Hyperlink"/>
                <w:noProof/>
              </w:rPr>
              <w:fldChar w:fldCharType="begin"/>
            </w:r>
            <w:r w:rsidRPr="00993C56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"_Toc243506923"</w:instrText>
            </w:r>
            <w:r w:rsidRPr="00993C56">
              <w:rPr>
                <w:rStyle w:val="Hyperlink"/>
                <w:noProof/>
              </w:rPr>
              <w:instrText xml:space="preserve"> </w:instrText>
            </w:r>
            <w:r w:rsidRPr="00993C56">
              <w:rPr>
                <w:rStyle w:val="Hyperlink"/>
                <w:noProof/>
              </w:rPr>
            </w:r>
            <w:r w:rsidRPr="00993C56">
              <w:rPr>
                <w:rStyle w:val="Hyperlink"/>
                <w:noProof/>
              </w:rPr>
              <w:fldChar w:fldCharType="separate"/>
            </w:r>
            <w:r w:rsidRPr="00993C56">
              <w:rPr>
                <w:rStyle w:val="Hyperlink"/>
                <w:noProof/>
              </w:rPr>
              <w:t>2.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_Toc243506923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993C56">
              <w:rPr>
                <w:rStyle w:val="Hyperlink"/>
                <w:noProof/>
              </w:rPr>
              <w:fldChar w:fldCharType="end"/>
            </w:r>
          </w:ins>
        </w:p>
        <w:p w14:paraId="1FB7FAEC" w14:textId="0089D773" w:rsidR="00C02E5A" w:rsidRDefault="00C02E5A">
          <w:del w:id="12" w:author="kyle O'Reilly" w:date="2026-10-20T21:26:00Z" w16du:dateUtc="2026-10-20T20:26:00Z">
            <w:r w:rsidDel="002E1B96">
              <w:rPr>
                <w:b/>
                <w:bCs/>
                <w:noProof/>
                <w:lang w:val="en-US"/>
              </w:rPr>
              <w:delText>No table of contents entries found.</w:delText>
            </w:r>
          </w:del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3CE630AF" w14:textId="77777777" w:rsidR="00EC23B4" w:rsidRDefault="00EC23B4" w:rsidP="008B641E"/>
    <w:p w14:paraId="70FEA5D2" w14:textId="77777777" w:rsidR="00EC23B4" w:rsidRDefault="00EC23B4" w:rsidP="008B641E"/>
    <w:p w14:paraId="640C18CC" w14:textId="77777777" w:rsidR="00EC23B4" w:rsidRDefault="00EC23B4" w:rsidP="008B641E"/>
    <w:p w14:paraId="4FA56C39" w14:textId="77777777" w:rsidR="00EC23B4" w:rsidRDefault="00EC23B4" w:rsidP="008B641E"/>
    <w:p w14:paraId="5EAD11E3" w14:textId="77777777" w:rsidR="00EC23B4" w:rsidRDefault="00EC23B4" w:rsidP="008B641E"/>
    <w:p w14:paraId="3F73481B" w14:textId="77777777" w:rsidR="00EC23B4" w:rsidRDefault="00EC23B4" w:rsidP="008B641E"/>
    <w:p w14:paraId="165A3D58" w14:textId="77777777" w:rsidR="00EC23B4" w:rsidRDefault="00EC23B4" w:rsidP="008B641E"/>
    <w:p w14:paraId="7B7EB30C" w14:textId="77777777" w:rsidR="00EC23B4" w:rsidRDefault="00EC23B4" w:rsidP="008B641E"/>
    <w:p w14:paraId="2D83630C" w14:textId="77777777" w:rsidR="00EC23B4" w:rsidRDefault="00EC23B4" w:rsidP="008B641E"/>
    <w:p w14:paraId="320604D6" w14:textId="77777777" w:rsidR="00EC23B4" w:rsidRDefault="00EC23B4" w:rsidP="008B641E"/>
    <w:p w14:paraId="54B0FA97" w14:textId="77777777" w:rsidR="00EC23B4" w:rsidRDefault="00EC23B4" w:rsidP="008B641E"/>
    <w:p w14:paraId="6AA9E371" w14:textId="77777777" w:rsidR="00EC23B4" w:rsidRDefault="00EC23B4" w:rsidP="008B641E"/>
    <w:p w14:paraId="6F453EF7" w14:textId="77777777" w:rsidR="00EC23B4" w:rsidRDefault="00EC23B4" w:rsidP="008B641E"/>
    <w:p w14:paraId="2367F03C" w14:textId="77777777" w:rsidR="00EC23B4" w:rsidRDefault="00EC23B4" w:rsidP="008B641E"/>
    <w:p w14:paraId="47C9F566" w14:textId="77777777" w:rsidR="00EC23B4" w:rsidRDefault="00EC23B4" w:rsidP="008B641E"/>
    <w:p w14:paraId="614DD7BC" w14:textId="77777777" w:rsidR="00EC23B4" w:rsidRDefault="00EC23B4" w:rsidP="008B641E"/>
    <w:p w14:paraId="5B53783B" w14:textId="77777777" w:rsidR="00EC23B4" w:rsidRDefault="00EC23B4" w:rsidP="008B641E"/>
    <w:p w14:paraId="0B3113A1" w14:textId="77777777" w:rsidR="00EC23B4" w:rsidRDefault="00EC23B4" w:rsidP="008B641E"/>
    <w:p w14:paraId="1E8ABD64" w14:textId="77777777" w:rsidR="00EC23B4" w:rsidRDefault="00EC23B4" w:rsidP="008B641E"/>
    <w:p w14:paraId="7D1B97F3" w14:textId="77777777" w:rsidR="00EC23B4" w:rsidRDefault="00EC23B4" w:rsidP="008B641E"/>
    <w:p w14:paraId="155201A8" w14:textId="77777777" w:rsidR="00EC23B4" w:rsidRDefault="00EC23B4" w:rsidP="008B641E"/>
    <w:p w14:paraId="1EA151A2" w14:textId="77777777" w:rsidR="00EC23B4" w:rsidRDefault="00EC23B4" w:rsidP="008B641E"/>
    <w:p w14:paraId="0BA655D6" w14:textId="77777777" w:rsidR="00EC23B4" w:rsidRDefault="00EC23B4" w:rsidP="008B641E"/>
    <w:p w14:paraId="7AA8FE44" w14:textId="77777777" w:rsidR="00EC23B4" w:rsidRDefault="00EC23B4" w:rsidP="008B641E"/>
    <w:p w14:paraId="76C3A1AE" w14:textId="77777777" w:rsidR="00EC23B4" w:rsidRDefault="00EC23B4" w:rsidP="008B641E"/>
    <w:p w14:paraId="0F77BCC6" w14:textId="77777777" w:rsidR="00EC23B4" w:rsidRDefault="00EC23B4" w:rsidP="008B641E"/>
    <w:p w14:paraId="162C7B22" w14:textId="77777777" w:rsidR="00EC23B4" w:rsidRDefault="00EC23B4" w:rsidP="008B641E"/>
    <w:p w14:paraId="1986A86E" w14:textId="77777777" w:rsidR="00EC23B4" w:rsidDel="006A5AEA" w:rsidRDefault="00EC23B4" w:rsidP="008B641E">
      <w:pPr>
        <w:rPr>
          <w:del w:id="13" w:author="kyle O'Reilly" w:date="2026-10-21T20:28:00Z" w16du:dateUtc="2026-10-21T19:28:00Z"/>
        </w:rPr>
      </w:pPr>
    </w:p>
    <w:p w14:paraId="1AE5E226" w14:textId="77777777" w:rsidR="00EC23B4" w:rsidDel="002E1B96" w:rsidRDefault="00EC23B4" w:rsidP="008B641E">
      <w:pPr>
        <w:rPr>
          <w:del w:id="14" w:author="kyle O'Reilly" w:date="2026-10-20T21:26:00Z" w16du:dateUtc="2026-10-20T20:26:00Z"/>
        </w:rPr>
      </w:pPr>
    </w:p>
    <w:p w14:paraId="2C82EEEE" w14:textId="77777777" w:rsidR="00C02E5A" w:rsidRDefault="00C02E5A" w:rsidP="008B641E">
      <w:pPr>
        <w:sectPr w:rsidR="00C02E5A" w:rsidSect="008B641E">
          <w:footerReference w:type="default" r:id="rId13"/>
          <w:pgSz w:w="11906" w:h="16838"/>
          <w:pgMar w:top="1440" w:right="1440" w:bottom="1440" w:left="1440" w:header="708" w:footer="708" w:gutter="0"/>
          <w:pgNumType w:start="1"/>
          <w:cols w:space="720"/>
          <w:docGrid w:linePitch="299"/>
        </w:sectPr>
      </w:pPr>
    </w:p>
    <w:p w14:paraId="20DED86D" w14:textId="0EF19CD0" w:rsidR="005218AF" w:rsidRPr="005218AF" w:rsidRDefault="002E1B96" w:rsidP="0031113D">
      <w:pPr>
        <w:pStyle w:val="Heading1"/>
        <w:spacing w:line="360" w:lineRule="auto"/>
        <w:jc w:val="both"/>
        <w:rPr>
          <w:ins w:id="15" w:author="kyle O'Reilly" w:date="2026-10-21T20:28:00Z" w16du:dateUtc="2026-10-21T19:28:00Z"/>
        </w:rPr>
        <w:pPrChange w:id="16" w:author="kyle O'Reilly" w:date="2026-10-21T20:33:00Z" w16du:dateUtc="2026-10-21T19:33:00Z">
          <w:pPr>
            <w:pStyle w:val="Heading1"/>
          </w:pPr>
        </w:pPrChange>
      </w:pPr>
      <w:bookmarkStart w:id="17" w:name="_Toc243506922"/>
      <w:ins w:id="18" w:author="kyle O'Reilly" w:date="2026-10-20T21:25:00Z" w16du:dateUtc="2026-10-20T20:25:00Z">
        <w:r>
          <w:lastRenderedPageBreak/>
          <w:t>1.</w:t>
        </w:r>
      </w:ins>
      <w:ins w:id="19" w:author="kyle O'Reilly" w:date="2026-10-20T21:26:00Z" w16du:dateUtc="2026-10-20T20:26:00Z">
        <w:r>
          <w:t xml:space="preserve"> </w:t>
        </w:r>
      </w:ins>
      <w:ins w:id="20" w:author="kyle O'Reilly" w:date="2026-10-21T20:28:00Z" w16du:dateUtc="2026-10-21T19:28:00Z">
        <w:r w:rsidR="006A5AEA">
          <w:t>Project Title</w:t>
        </w:r>
        <w:bookmarkEnd w:id="17"/>
      </w:ins>
    </w:p>
    <w:p w14:paraId="6E1B6201" w14:textId="1F82E1DF" w:rsidR="006A5AEA" w:rsidRDefault="006A5AEA" w:rsidP="0031113D">
      <w:pPr>
        <w:spacing w:line="360" w:lineRule="auto"/>
        <w:jc w:val="both"/>
        <w:rPr>
          <w:ins w:id="21" w:author="kyle O'Reilly" w:date="2026-10-21T20:32:00Z" w16du:dateUtc="2026-10-21T19:32:00Z"/>
        </w:rPr>
        <w:pPrChange w:id="22" w:author="kyle O'Reilly" w:date="2026-10-21T20:33:00Z" w16du:dateUtc="2026-10-21T19:33:00Z">
          <w:pPr/>
        </w:pPrChange>
      </w:pPr>
      <w:ins w:id="23" w:author="kyle O'Reilly" w:date="2026-10-21T20:28:00Z" w16du:dateUtc="2026-10-21T19:28:00Z">
        <w:r>
          <w:t xml:space="preserve">Assessing the Accuracy of Machine </w:t>
        </w:r>
      </w:ins>
      <w:ins w:id="24" w:author="kyle O'Reilly" w:date="2026-10-21T20:29:00Z" w16du:dateUtc="2026-10-21T19:29:00Z">
        <w:r w:rsidR="00C03B28">
          <w:t>Learning Models in Predicting F</w:t>
        </w:r>
        <w:r w:rsidR="005F1C8A">
          <w:t>u</w:t>
        </w:r>
        <w:r w:rsidR="00C03B28">
          <w:t xml:space="preserve">ture Stock </w:t>
        </w:r>
        <w:r w:rsidR="005F1C8A">
          <w:t xml:space="preserve">Closing </w:t>
        </w:r>
        <w:r w:rsidR="00C03B28">
          <w:t xml:space="preserve">Prices: </w:t>
        </w:r>
        <w:r w:rsidR="005F1C8A">
          <w:t xml:space="preserve">A Comparative Case Study of Three Companies </w:t>
        </w:r>
        <w:r w:rsidR="00CC11A9">
          <w:t>wi</w:t>
        </w:r>
      </w:ins>
      <w:ins w:id="25" w:author="kyle O'Reilly" w:date="2026-10-21T20:30:00Z" w16du:dateUtc="2026-10-21T19:30:00Z">
        <w:r w:rsidR="00CC11A9">
          <w:t xml:space="preserve">th Different </w:t>
        </w:r>
        <w:r w:rsidR="001E4663">
          <w:t>Volatility Levels.</w:t>
        </w:r>
      </w:ins>
    </w:p>
    <w:p w14:paraId="31810F8E" w14:textId="77777777" w:rsidR="005218AF" w:rsidRDefault="005218AF" w:rsidP="006A5AEA">
      <w:pPr>
        <w:rPr>
          <w:ins w:id="26" w:author="kyle O'Reilly" w:date="2026-10-21T20:28:00Z" w16du:dateUtc="2026-10-21T19:28:00Z"/>
        </w:rPr>
      </w:pPr>
    </w:p>
    <w:p w14:paraId="11391054" w14:textId="44DE19A0" w:rsidR="006A5AEA" w:rsidRPr="006A5AEA" w:rsidRDefault="006A5AEA" w:rsidP="006A5AEA">
      <w:pPr>
        <w:pStyle w:val="Heading1"/>
        <w:rPr>
          <w:ins w:id="27" w:author="kyle O'Reilly" w:date="2026-10-20T21:26:00Z" w16du:dateUtc="2026-10-20T20:26:00Z"/>
        </w:rPr>
      </w:pPr>
      <w:bookmarkStart w:id="28" w:name="_Toc243506923"/>
      <w:ins w:id="29" w:author="kyle O'Reilly" w:date="2026-10-21T20:28:00Z" w16du:dateUtc="2026-10-21T19:28:00Z">
        <w:r>
          <w:t>2. Introduction</w:t>
        </w:r>
      </w:ins>
      <w:bookmarkEnd w:id="28"/>
    </w:p>
    <w:p w14:paraId="174D1D0B" w14:textId="77777777" w:rsidR="002E1B96" w:rsidRPr="002E1B96" w:rsidRDefault="002E1B96" w:rsidP="002E1B96"/>
    <w:p w14:paraId="216253F3" w14:textId="77777777" w:rsidR="00EC23B4" w:rsidRDefault="00EC23B4" w:rsidP="008B641E"/>
    <w:p w14:paraId="164FB00A" w14:textId="77777777" w:rsidR="004D284A" w:rsidRPr="008B641E" w:rsidRDefault="004D284A" w:rsidP="008B641E"/>
    <w:sectPr w:rsidR="004D284A" w:rsidRPr="008B641E" w:rsidSect="008B641E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AFB64" w14:textId="77777777" w:rsidR="006F403C" w:rsidRDefault="006F403C">
      <w:pPr>
        <w:spacing w:after="0" w:line="240" w:lineRule="auto"/>
      </w:pPr>
      <w:r>
        <w:separator/>
      </w:r>
    </w:p>
  </w:endnote>
  <w:endnote w:type="continuationSeparator" w:id="0">
    <w:p w14:paraId="181D6CAB" w14:textId="77777777" w:rsidR="006F403C" w:rsidRDefault="006F40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7AC54B2-134D-4A52-9C14-660A4950B0E2}"/>
    <w:embedBold r:id="rId2" w:fontKey="{B922FBC0-7F87-4362-9AF7-21816078B98A}"/>
    <w:embedItalic r:id="rId3" w:fontKey="{7095D6B1-DAB8-41D6-9CDA-DC7692AC28A8}"/>
    <w:embedBoldItalic r:id="rId4" w:fontKey="{9E77604B-BB8B-48CB-B069-726618EAD69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E77E8CDF-ABF2-4391-8803-EB53E71B696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4F3DD760-AEB4-4AA8-9951-33F51E5D79C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F0AE5" w14:textId="77777777" w:rsidR="008B641E" w:rsidRDefault="008B6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221088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1419EE4" w14:textId="63931386" w:rsidR="00C02E5A" w:rsidRDefault="00C02E5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C018469" w14:textId="77777777" w:rsidR="00C02E5A" w:rsidRDefault="00C02E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89876" w14:textId="77777777" w:rsidR="006F403C" w:rsidRDefault="006F403C">
      <w:pPr>
        <w:spacing w:after="0" w:line="240" w:lineRule="auto"/>
      </w:pPr>
      <w:r>
        <w:separator/>
      </w:r>
    </w:p>
  </w:footnote>
  <w:footnote w:type="continuationSeparator" w:id="0">
    <w:p w14:paraId="77CA6071" w14:textId="77777777" w:rsidR="006F403C" w:rsidRDefault="006F40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C6C4" w14:textId="77777777" w:rsidR="00C02E5A" w:rsidRDefault="00C02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073450">
    <w:abstractNumId w:val="2"/>
  </w:num>
  <w:num w:numId="2" w16cid:durableId="800072569">
    <w:abstractNumId w:val="1"/>
  </w:num>
  <w:num w:numId="3" w16cid:durableId="728696014">
    <w:abstractNumId w:val="4"/>
  </w:num>
  <w:num w:numId="4" w16cid:durableId="1057824889">
    <w:abstractNumId w:val="0"/>
  </w:num>
  <w:num w:numId="5" w16cid:durableId="716047706">
    <w:abstractNumId w:val="5"/>
  </w:num>
  <w:num w:numId="6" w16cid:durableId="720325003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le O'Reilly">
    <w15:presenceInfo w15:providerId="Windows Live" w15:userId="38bd3c45077cf2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00B97"/>
    <w:rsid w:val="00004CEB"/>
    <w:rsid w:val="0000655C"/>
    <w:rsid w:val="00007C68"/>
    <w:rsid w:val="0008280B"/>
    <w:rsid w:val="000E154B"/>
    <w:rsid w:val="001104D1"/>
    <w:rsid w:val="00120BD0"/>
    <w:rsid w:val="001973FD"/>
    <w:rsid w:val="001E4663"/>
    <w:rsid w:val="001F1388"/>
    <w:rsid w:val="002023D3"/>
    <w:rsid w:val="0024408F"/>
    <w:rsid w:val="00245707"/>
    <w:rsid w:val="00271667"/>
    <w:rsid w:val="00276578"/>
    <w:rsid w:val="0028301A"/>
    <w:rsid w:val="00292CD0"/>
    <w:rsid w:val="002A2A0D"/>
    <w:rsid w:val="002A4D95"/>
    <w:rsid w:val="002C60E1"/>
    <w:rsid w:val="002E1B96"/>
    <w:rsid w:val="002E7DDB"/>
    <w:rsid w:val="0031113D"/>
    <w:rsid w:val="00346D30"/>
    <w:rsid w:val="003D0296"/>
    <w:rsid w:val="003E1F7C"/>
    <w:rsid w:val="003E4B68"/>
    <w:rsid w:val="00421408"/>
    <w:rsid w:val="00471481"/>
    <w:rsid w:val="00486A66"/>
    <w:rsid w:val="004A2215"/>
    <w:rsid w:val="004C3B8D"/>
    <w:rsid w:val="004D284A"/>
    <w:rsid w:val="004D5558"/>
    <w:rsid w:val="004D794F"/>
    <w:rsid w:val="004F5038"/>
    <w:rsid w:val="0051184F"/>
    <w:rsid w:val="005131EE"/>
    <w:rsid w:val="00514860"/>
    <w:rsid w:val="00515BD6"/>
    <w:rsid w:val="005218AF"/>
    <w:rsid w:val="00575F1A"/>
    <w:rsid w:val="00594F22"/>
    <w:rsid w:val="005B7DB8"/>
    <w:rsid w:val="005C0F87"/>
    <w:rsid w:val="005D1741"/>
    <w:rsid w:val="005F1C8A"/>
    <w:rsid w:val="00674613"/>
    <w:rsid w:val="00692DFF"/>
    <w:rsid w:val="006A5AEA"/>
    <w:rsid w:val="006D55DB"/>
    <w:rsid w:val="006F195F"/>
    <w:rsid w:val="006F403C"/>
    <w:rsid w:val="0070765F"/>
    <w:rsid w:val="00752BC6"/>
    <w:rsid w:val="007C37D5"/>
    <w:rsid w:val="007D33CE"/>
    <w:rsid w:val="00891F35"/>
    <w:rsid w:val="008A6E6E"/>
    <w:rsid w:val="008B26C5"/>
    <w:rsid w:val="008B641E"/>
    <w:rsid w:val="008D06D8"/>
    <w:rsid w:val="008D2F0D"/>
    <w:rsid w:val="008E7A52"/>
    <w:rsid w:val="008F2B25"/>
    <w:rsid w:val="00912193"/>
    <w:rsid w:val="009B1F9C"/>
    <w:rsid w:val="009C3556"/>
    <w:rsid w:val="009E1379"/>
    <w:rsid w:val="00A034FB"/>
    <w:rsid w:val="00A07C75"/>
    <w:rsid w:val="00A328D9"/>
    <w:rsid w:val="00A7476D"/>
    <w:rsid w:val="00AD3270"/>
    <w:rsid w:val="00B01491"/>
    <w:rsid w:val="00B107CB"/>
    <w:rsid w:val="00B35A1D"/>
    <w:rsid w:val="00B44F22"/>
    <w:rsid w:val="00BC3707"/>
    <w:rsid w:val="00C02E5A"/>
    <w:rsid w:val="00C03B28"/>
    <w:rsid w:val="00C0515F"/>
    <w:rsid w:val="00C61CF0"/>
    <w:rsid w:val="00CC11A9"/>
    <w:rsid w:val="00D029D1"/>
    <w:rsid w:val="00D423ED"/>
    <w:rsid w:val="00D71638"/>
    <w:rsid w:val="00D95F0D"/>
    <w:rsid w:val="00DA61F3"/>
    <w:rsid w:val="00DB4F8F"/>
    <w:rsid w:val="00E50787"/>
    <w:rsid w:val="00E73B14"/>
    <w:rsid w:val="00EA12EC"/>
    <w:rsid w:val="00EC23B4"/>
    <w:rsid w:val="00F0223E"/>
    <w:rsid w:val="00F06A51"/>
    <w:rsid w:val="00F749AF"/>
    <w:rsid w:val="00F92DCB"/>
    <w:rsid w:val="00FB5BAA"/>
    <w:rsid w:val="00FC1FBB"/>
    <w:rsid w:val="00FE0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158</Words>
  <Characters>907</Characters>
  <Application>Microsoft Office Word</Application>
  <DocSecurity>0</DocSecurity>
  <Lines>7</Lines>
  <Paragraphs>2</Paragraphs>
  <ScaleCrop>false</ScaleCrop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kyle O'Reilly</cp:lastModifiedBy>
  <cp:revision>27</cp:revision>
  <dcterms:created xsi:type="dcterms:W3CDTF">2026-10-20T19:49:00Z</dcterms:created>
  <dcterms:modified xsi:type="dcterms:W3CDTF">2026-10-21T19:33:00Z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