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0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2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5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r w:rsidRPr="00000B97">
        <w:rPr>
          <w:i/>
          <w:color w:val="156082"/>
          <w:sz w:val="32"/>
          <w:szCs w:val="32"/>
        </w:rPr>
        <w:lastRenderedPageBreak/>
        <w:t xml:space="preserve">Github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7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https://github.com/sba26104-KOR/HDSDAB---Strategic-Thinking---Capstone-Project.git</w:t>
        </w:r>
      </w:ins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41248E2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337DE9F5" w14:textId="42ABABF2" w:rsidR="00197168" w:rsidRDefault="00C02E5A">
          <w:pPr>
            <w:pStyle w:val="TOC1"/>
            <w:tabs>
              <w:tab w:val="right" w:leader="dot" w:pos="9016"/>
            </w:tabs>
            <w:rPr>
              <w:ins w:id="8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9" w:author="kyle O'Reilly" w:date="2026-10-21T20:42:00Z" w16du:dateUtc="2026-10-21T19:42:00Z">
            <w:r w:rsidR="00197168" w:rsidRPr="00CD1840">
              <w:rPr>
                <w:rStyle w:val="Hyperlink"/>
                <w:noProof/>
              </w:rPr>
              <w:fldChar w:fldCharType="begin"/>
            </w:r>
            <w:r w:rsidR="00197168" w:rsidRPr="00CD1840">
              <w:rPr>
                <w:rStyle w:val="Hyperlink"/>
                <w:noProof/>
              </w:rPr>
              <w:instrText xml:space="preserve"> </w:instrText>
            </w:r>
            <w:r w:rsidR="00197168">
              <w:rPr>
                <w:noProof/>
              </w:rPr>
              <w:instrText>HYPERLINK \l "_Toc243507765"</w:instrText>
            </w:r>
            <w:r w:rsidR="00197168" w:rsidRPr="00CD1840">
              <w:rPr>
                <w:rStyle w:val="Hyperlink"/>
                <w:noProof/>
              </w:rPr>
              <w:instrText xml:space="preserve"> </w:instrText>
            </w:r>
            <w:r w:rsidR="00197168" w:rsidRPr="00CD1840">
              <w:rPr>
                <w:rStyle w:val="Hyperlink"/>
                <w:noProof/>
              </w:rPr>
            </w:r>
            <w:r w:rsidR="00197168" w:rsidRPr="00CD1840">
              <w:rPr>
                <w:rStyle w:val="Hyperlink"/>
                <w:noProof/>
              </w:rPr>
              <w:fldChar w:fldCharType="separate"/>
            </w:r>
            <w:r w:rsidR="00197168" w:rsidRPr="00CD1840">
              <w:rPr>
                <w:rStyle w:val="Hyperlink"/>
                <w:noProof/>
              </w:rPr>
              <w:t>1. Project Title</w:t>
            </w:r>
            <w:r w:rsidR="00197168">
              <w:rPr>
                <w:noProof/>
                <w:webHidden/>
              </w:rPr>
              <w:tab/>
            </w:r>
            <w:r w:rsidR="00197168">
              <w:rPr>
                <w:noProof/>
                <w:webHidden/>
              </w:rPr>
              <w:fldChar w:fldCharType="begin"/>
            </w:r>
            <w:r w:rsidR="00197168">
              <w:rPr>
                <w:noProof/>
                <w:webHidden/>
              </w:rPr>
              <w:instrText xml:space="preserve"> PAGEREF _Toc243507765 \h </w:instrText>
            </w:r>
            <w:r w:rsidR="00197168">
              <w:rPr>
                <w:noProof/>
                <w:webHidden/>
              </w:rPr>
            </w:r>
            <w:r w:rsidR="00197168">
              <w:rPr>
                <w:noProof/>
                <w:webHidden/>
              </w:rPr>
              <w:fldChar w:fldCharType="separate"/>
            </w:r>
            <w:r w:rsidR="00197168">
              <w:rPr>
                <w:noProof/>
                <w:webHidden/>
              </w:rPr>
              <w:t>1</w:t>
            </w:r>
            <w:r w:rsidR="00197168">
              <w:rPr>
                <w:noProof/>
                <w:webHidden/>
              </w:rPr>
              <w:fldChar w:fldCharType="end"/>
            </w:r>
            <w:r w:rsidR="00197168" w:rsidRPr="00CD1840">
              <w:rPr>
                <w:rStyle w:val="Hyperlink"/>
                <w:noProof/>
              </w:rPr>
              <w:fldChar w:fldCharType="end"/>
            </w:r>
          </w:ins>
        </w:p>
        <w:p w14:paraId="00851840" w14:textId="7137EB34" w:rsidR="00197168" w:rsidRDefault="00197168">
          <w:pPr>
            <w:pStyle w:val="TOC1"/>
            <w:tabs>
              <w:tab w:val="right" w:leader="dot" w:pos="9016"/>
            </w:tabs>
            <w:rPr>
              <w:ins w:id="10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"_Toc243507766"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0D00043A" w14:textId="0B20C14B" w:rsidR="00197168" w:rsidRDefault="00197168">
          <w:pPr>
            <w:pStyle w:val="TOC1"/>
            <w:tabs>
              <w:tab w:val="right" w:leader="dot" w:pos="9016"/>
            </w:tabs>
            <w:rPr>
              <w:ins w:id="12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3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"_Toc243507767"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3.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4AEE8A8" w14:textId="6AB7E37D" w:rsidR="00197168" w:rsidRDefault="00197168">
          <w:pPr>
            <w:pStyle w:val="TOC1"/>
            <w:tabs>
              <w:tab w:val="right" w:leader="dot" w:pos="9016"/>
            </w:tabs>
            <w:rPr>
              <w:ins w:id="14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5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"_Toc243507768"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4. Aim, Objectives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520543A" w14:textId="137A0FD4" w:rsidR="00197168" w:rsidRDefault="00197168">
          <w:pPr>
            <w:pStyle w:val="TOC1"/>
            <w:tabs>
              <w:tab w:val="right" w:leader="dot" w:pos="9016"/>
            </w:tabs>
            <w:rPr>
              <w:ins w:id="16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7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"_Toc243507769"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5.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44C1979" w14:textId="2DB24A6E" w:rsidR="00197168" w:rsidRDefault="00197168">
          <w:pPr>
            <w:pStyle w:val="TOC1"/>
            <w:tabs>
              <w:tab w:val="right" w:leader="dot" w:pos="9016"/>
            </w:tabs>
            <w:rPr>
              <w:ins w:id="18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9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"_Toc243507770"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6.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067A2016" w14:textId="0332B1A3" w:rsidR="00197168" w:rsidRDefault="00197168">
          <w:pPr>
            <w:pStyle w:val="TOC1"/>
            <w:tabs>
              <w:tab w:val="right" w:leader="dot" w:pos="9016"/>
            </w:tabs>
            <w:rPr>
              <w:ins w:id="20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1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"_Toc243507771"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7.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162D9967" w14:textId="7887B4DA" w:rsidR="00197168" w:rsidRDefault="00197168">
          <w:pPr>
            <w:pStyle w:val="TOC1"/>
            <w:tabs>
              <w:tab w:val="right" w:leader="dot" w:pos="9016"/>
            </w:tabs>
            <w:rPr>
              <w:ins w:id="22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3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"_Toc243507772"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8. 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6E62BABD" w14:textId="5F6EBA6B" w:rsidR="00197168" w:rsidRDefault="00197168">
          <w:pPr>
            <w:pStyle w:val="TOC1"/>
            <w:tabs>
              <w:tab w:val="right" w:leader="dot" w:pos="9016"/>
            </w:tabs>
            <w:rPr>
              <w:ins w:id="24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5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"_Toc243507773"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9.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CA2D8F3" w14:textId="35E3A8B5" w:rsidR="00197168" w:rsidRDefault="00197168">
          <w:pPr>
            <w:pStyle w:val="TOC1"/>
            <w:tabs>
              <w:tab w:val="right" w:leader="dot" w:pos="9016"/>
            </w:tabs>
            <w:rPr>
              <w:ins w:id="26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7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"_Toc243507774"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10. 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6E69B884" w14:textId="1FD97340" w:rsidR="00197168" w:rsidRDefault="00197168">
          <w:pPr>
            <w:pStyle w:val="TOC1"/>
            <w:tabs>
              <w:tab w:val="right" w:leader="dot" w:pos="9016"/>
            </w:tabs>
            <w:rPr>
              <w:ins w:id="28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9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"_Toc243507775"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1FB7FAEC" w14:textId="68D8A2C7" w:rsidR="00C02E5A" w:rsidRDefault="00C02E5A">
          <w:del w:id="30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Del="00197168" w:rsidRDefault="00EC23B4" w:rsidP="008B641E">
      <w:pPr>
        <w:rPr>
          <w:del w:id="31" w:author="kyle O'Reilly" w:date="2026-10-21T20:42:00Z" w16du:dateUtc="2026-10-21T19:42:00Z"/>
        </w:rPr>
      </w:pPr>
    </w:p>
    <w:p w14:paraId="1E8ABD64" w14:textId="77777777" w:rsidR="00EC23B4" w:rsidDel="00197168" w:rsidRDefault="00EC23B4" w:rsidP="008B641E">
      <w:pPr>
        <w:rPr>
          <w:del w:id="32" w:author="kyle O'Reilly" w:date="2026-10-21T20:42:00Z" w16du:dateUtc="2026-10-21T19:42:00Z"/>
        </w:rPr>
      </w:pPr>
    </w:p>
    <w:p w14:paraId="7D1B97F3" w14:textId="77777777" w:rsidR="00EC23B4" w:rsidDel="00197168" w:rsidRDefault="00EC23B4" w:rsidP="008B641E">
      <w:pPr>
        <w:rPr>
          <w:del w:id="33" w:author="kyle O'Reilly" w:date="2026-10-21T20:42:00Z" w16du:dateUtc="2026-10-21T19:42:00Z"/>
        </w:rPr>
      </w:pPr>
    </w:p>
    <w:p w14:paraId="155201A8" w14:textId="77777777" w:rsidR="00EC23B4" w:rsidDel="00197168" w:rsidRDefault="00EC23B4" w:rsidP="008B641E">
      <w:pPr>
        <w:rPr>
          <w:del w:id="34" w:author="kyle O'Reilly" w:date="2026-10-21T20:42:00Z" w16du:dateUtc="2026-10-21T19:42:00Z"/>
        </w:rPr>
      </w:pPr>
    </w:p>
    <w:p w14:paraId="1EA151A2" w14:textId="77777777" w:rsidR="00EC23B4" w:rsidDel="00197168" w:rsidRDefault="00EC23B4" w:rsidP="008B641E">
      <w:pPr>
        <w:rPr>
          <w:del w:id="35" w:author="kyle O'Reilly" w:date="2026-10-21T20:42:00Z" w16du:dateUtc="2026-10-21T19:42:00Z"/>
        </w:rPr>
      </w:pPr>
    </w:p>
    <w:p w14:paraId="0BA655D6" w14:textId="71D707D3" w:rsidR="00EC23B4" w:rsidDel="00197168" w:rsidRDefault="00EC23B4" w:rsidP="008B641E">
      <w:pPr>
        <w:rPr>
          <w:del w:id="36" w:author="kyle O'Reilly" w:date="2026-10-21T20:42:00Z" w16du:dateUtc="2026-10-21T19:42:00Z"/>
        </w:rPr>
      </w:pPr>
    </w:p>
    <w:p w14:paraId="7AA8FE44" w14:textId="77777777" w:rsidR="00EC23B4" w:rsidRDefault="00EC23B4" w:rsidP="008B641E"/>
    <w:p w14:paraId="76C3A1AE" w14:textId="77777777" w:rsidR="00EC23B4" w:rsidDel="00197168" w:rsidRDefault="00EC23B4" w:rsidP="008B641E">
      <w:pPr>
        <w:rPr>
          <w:del w:id="37" w:author="kyle O'Reilly" w:date="2026-10-21T20:42:00Z" w16du:dateUtc="2026-10-21T19:42:00Z"/>
        </w:rPr>
      </w:pPr>
    </w:p>
    <w:p w14:paraId="0F77BCC6" w14:textId="77777777" w:rsidR="00EC23B4" w:rsidDel="00197168" w:rsidRDefault="00EC23B4" w:rsidP="008B641E">
      <w:pPr>
        <w:rPr>
          <w:del w:id="38" w:author="kyle O'Reilly" w:date="2026-10-21T20:42:00Z" w16du:dateUtc="2026-10-21T19:42:00Z"/>
        </w:rPr>
      </w:pPr>
    </w:p>
    <w:p w14:paraId="162C7B22" w14:textId="339A33A1" w:rsidR="00EC23B4" w:rsidRDefault="00EC23B4" w:rsidP="008B641E"/>
    <w:p w14:paraId="1986A86E" w14:textId="77777777" w:rsidR="00EC23B4" w:rsidDel="006A5AEA" w:rsidRDefault="00EC23B4" w:rsidP="008B641E">
      <w:pPr>
        <w:rPr>
          <w:del w:id="39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40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5218AF" w:rsidRDefault="002E1B96">
      <w:pPr>
        <w:pStyle w:val="Heading1"/>
        <w:spacing w:line="360" w:lineRule="auto"/>
        <w:jc w:val="both"/>
        <w:rPr>
          <w:ins w:id="41" w:author="kyle O'Reilly" w:date="2026-10-21T20:28:00Z" w16du:dateUtc="2026-10-21T19:28:00Z"/>
        </w:rPr>
        <w:pPrChange w:id="42" w:author="kyle O'Reilly" w:date="2026-10-21T20:33:00Z" w16du:dateUtc="2026-10-21T19:33:00Z">
          <w:pPr>
            <w:pStyle w:val="Heading1"/>
          </w:pPr>
        </w:pPrChange>
      </w:pPr>
      <w:bookmarkStart w:id="43" w:name="_Toc243507765"/>
      <w:ins w:id="44" w:author="kyle O'Reilly" w:date="2026-10-20T21:25:00Z" w16du:dateUtc="2026-10-20T20:25:00Z">
        <w:r>
          <w:lastRenderedPageBreak/>
          <w:t>1.</w:t>
        </w:r>
      </w:ins>
      <w:ins w:id="45" w:author="kyle O'Reilly" w:date="2026-10-20T21:26:00Z" w16du:dateUtc="2026-10-20T20:26:00Z">
        <w:r>
          <w:t xml:space="preserve"> </w:t>
        </w:r>
      </w:ins>
      <w:ins w:id="46" w:author="kyle O'Reilly" w:date="2026-10-21T20:28:00Z" w16du:dateUtc="2026-10-21T19:28:00Z">
        <w:r w:rsidR="006A5AEA">
          <w:t>Project Title</w:t>
        </w:r>
        <w:bookmarkEnd w:id="43"/>
      </w:ins>
    </w:p>
    <w:p w14:paraId="6E1B6201" w14:textId="3E85A165" w:rsidR="006A5AEA" w:rsidRDefault="006A5AEA">
      <w:pPr>
        <w:spacing w:line="360" w:lineRule="auto"/>
        <w:jc w:val="both"/>
        <w:rPr>
          <w:ins w:id="47" w:author="kyle O'Reilly" w:date="2026-10-21T20:32:00Z" w16du:dateUtc="2026-10-21T19:32:00Z"/>
        </w:rPr>
        <w:pPrChange w:id="48" w:author="kyle O'Reilly" w:date="2026-10-21T20:33:00Z" w16du:dateUtc="2026-10-21T19:33:00Z">
          <w:pPr/>
        </w:pPrChange>
      </w:pPr>
      <w:ins w:id="49" w:author="kyle O'Reilly" w:date="2026-10-21T20:28:00Z" w16du:dateUtc="2026-10-21T19:28:00Z">
        <w:r>
          <w:t xml:space="preserve">Assessing the Accuracy of Machine </w:t>
        </w:r>
      </w:ins>
      <w:ins w:id="50" w:author="kyle O'Reilly" w:date="2026-10-21T20:29:00Z" w16du:dateUtc="2026-10-21T19:29:00Z">
        <w:r w:rsidR="00C03B28">
          <w:t>Learning Models in Predicting F</w:t>
        </w:r>
        <w:r w:rsidR="005F1C8A">
          <w:t>u</w:t>
        </w:r>
        <w:r w:rsidR="00C03B28">
          <w:t xml:space="preserve">ture Stock </w:t>
        </w:r>
        <w:r w:rsidR="005F1C8A">
          <w:t xml:space="preserve">Closing </w:t>
        </w:r>
        <w:r w:rsidR="00C03B28">
          <w:t xml:space="preserve">Prices: </w:t>
        </w:r>
        <w:r w:rsidR="005F1C8A">
          <w:t xml:space="preserve">A Comparative Case Study of Three Companies </w:t>
        </w:r>
        <w:r w:rsidR="00CC11A9">
          <w:t>wi</w:t>
        </w:r>
      </w:ins>
      <w:ins w:id="51" w:author="kyle O'Reilly" w:date="2026-10-21T20:30:00Z" w16du:dateUtc="2026-10-21T19:30:00Z">
        <w:r w:rsidR="00CC11A9">
          <w:t xml:space="preserve">th Different </w:t>
        </w:r>
        <w:r w:rsidR="001E4663">
          <w:t>Volatility Levels.</w:t>
        </w:r>
      </w:ins>
    </w:p>
    <w:p w14:paraId="31810F8E" w14:textId="77777777" w:rsidR="005218AF" w:rsidRDefault="005218AF" w:rsidP="006A5AEA">
      <w:pPr>
        <w:rPr>
          <w:ins w:id="52" w:author="kyle O'Reilly" w:date="2026-10-21T20:28:00Z" w16du:dateUtc="2026-10-21T19:28:00Z"/>
        </w:rPr>
      </w:pPr>
    </w:p>
    <w:p w14:paraId="11391054" w14:textId="44DE19A0" w:rsidR="006A5AEA" w:rsidRDefault="006A5AEA" w:rsidP="006A5AEA">
      <w:pPr>
        <w:pStyle w:val="Heading1"/>
        <w:rPr>
          <w:ins w:id="53" w:author="kyle O'Reilly" w:date="2026-10-21T20:39:00Z" w16du:dateUtc="2026-10-21T19:39:00Z"/>
        </w:rPr>
      </w:pPr>
      <w:bookmarkStart w:id="54" w:name="_Toc243507766"/>
      <w:ins w:id="55" w:author="kyle O'Reilly" w:date="2026-10-21T20:28:00Z" w16du:dateUtc="2026-10-21T19:28:00Z">
        <w:r>
          <w:t>2. Introduction</w:t>
        </w:r>
      </w:ins>
      <w:bookmarkEnd w:id="54"/>
    </w:p>
    <w:p w14:paraId="370CBEB2" w14:textId="6008CF9B" w:rsidR="00197168" w:rsidRPr="00197168" w:rsidRDefault="00197168" w:rsidP="00197168">
      <w:pPr>
        <w:rPr>
          <w:ins w:id="56" w:author="kyle O'Reilly" w:date="2026-10-20T21:26:00Z" w16du:dateUtc="2026-10-20T20:26:00Z"/>
        </w:rPr>
        <w:pPrChange w:id="57" w:author="kyle O'Reilly" w:date="2026-10-21T20:39:00Z" w16du:dateUtc="2026-10-21T19:39:00Z">
          <w:pPr>
            <w:pStyle w:val="Heading1"/>
          </w:pPr>
        </w:pPrChange>
      </w:pPr>
      <w:ins w:id="58" w:author="kyle O'Reilly" w:date="2026-10-21T20:39:00Z" w16du:dateUtc="2026-10-21T19:39:00Z">
        <w:r>
          <w:t>?</w:t>
        </w:r>
      </w:ins>
    </w:p>
    <w:p w14:paraId="174D1D0B" w14:textId="77777777" w:rsidR="002E1B96" w:rsidRDefault="002E1B96" w:rsidP="002E1B96">
      <w:pPr>
        <w:rPr>
          <w:ins w:id="59" w:author="kyle O'Reilly" w:date="2026-10-21T20:39:00Z" w16du:dateUtc="2026-10-21T19:39:00Z"/>
        </w:rPr>
      </w:pPr>
    </w:p>
    <w:p w14:paraId="7E4AA725" w14:textId="45092C51" w:rsidR="00197168" w:rsidRDefault="00197168" w:rsidP="00197168">
      <w:pPr>
        <w:pStyle w:val="Heading1"/>
        <w:rPr>
          <w:ins w:id="60" w:author="kyle O'Reilly" w:date="2026-10-21T20:39:00Z" w16du:dateUtc="2026-10-21T19:39:00Z"/>
        </w:rPr>
        <w:pPrChange w:id="61" w:author="kyle O'Reilly" w:date="2026-10-21T20:40:00Z" w16du:dateUtc="2026-10-21T19:40:00Z">
          <w:pPr/>
        </w:pPrChange>
      </w:pPr>
      <w:bookmarkStart w:id="62" w:name="_Toc243507767"/>
      <w:ins w:id="63" w:author="kyle O'Reilly" w:date="2026-10-21T20:39:00Z" w16du:dateUtc="2026-10-21T19:39:00Z">
        <w:r>
          <w:t>3. Problem Definition</w:t>
        </w:r>
        <w:bookmarkEnd w:id="62"/>
        <w:r>
          <w:t xml:space="preserve"> </w:t>
        </w:r>
      </w:ins>
    </w:p>
    <w:p w14:paraId="631BAFD3" w14:textId="31B8FA78" w:rsidR="00197168" w:rsidRDefault="00197168" w:rsidP="002E1B96">
      <w:pPr>
        <w:rPr>
          <w:ins w:id="64" w:author="kyle O'Reilly" w:date="2026-10-21T20:39:00Z" w16du:dateUtc="2026-10-21T19:39:00Z"/>
        </w:rPr>
      </w:pPr>
      <w:ins w:id="65" w:author="kyle O'Reilly" w:date="2026-10-21T20:39:00Z" w16du:dateUtc="2026-10-21T19:39:00Z">
        <w:r>
          <w:t>?</w:t>
        </w:r>
      </w:ins>
    </w:p>
    <w:p w14:paraId="0ACA751E" w14:textId="77777777" w:rsidR="00197168" w:rsidRDefault="00197168" w:rsidP="00197168">
      <w:pPr>
        <w:pStyle w:val="Heading1"/>
        <w:rPr>
          <w:ins w:id="66" w:author="kyle O'Reilly" w:date="2026-10-21T20:39:00Z" w16du:dateUtc="2026-10-21T19:39:00Z"/>
        </w:rPr>
        <w:pPrChange w:id="67" w:author="kyle O'Reilly" w:date="2026-10-21T20:40:00Z" w16du:dateUtc="2026-10-21T19:40:00Z">
          <w:pPr/>
        </w:pPrChange>
      </w:pPr>
    </w:p>
    <w:p w14:paraId="7D43C5A4" w14:textId="5D362269" w:rsidR="00197168" w:rsidRDefault="00197168" w:rsidP="00197168">
      <w:pPr>
        <w:pStyle w:val="Heading1"/>
        <w:rPr>
          <w:ins w:id="68" w:author="kyle O'Reilly" w:date="2026-10-21T20:40:00Z" w16du:dateUtc="2026-10-21T19:40:00Z"/>
        </w:rPr>
        <w:pPrChange w:id="69" w:author="kyle O'Reilly" w:date="2026-10-21T20:40:00Z" w16du:dateUtc="2026-10-21T19:40:00Z">
          <w:pPr/>
        </w:pPrChange>
      </w:pPr>
      <w:bookmarkStart w:id="70" w:name="_Toc243507768"/>
      <w:ins w:id="71" w:author="kyle O'Reilly" w:date="2026-10-21T20:39:00Z" w16du:dateUtc="2026-10-21T19:39:00Z">
        <w:r>
          <w:t>4. Aim</w:t>
        </w:r>
      </w:ins>
      <w:ins w:id="72" w:author="kyle O'Reilly" w:date="2026-10-21T20:40:00Z" w16du:dateUtc="2026-10-21T19:40:00Z">
        <w:r>
          <w:t>, Objectives and Hypothesis</w:t>
        </w:r>
        <w:bookmarkEnd w:id="70"/>
        <w:r>
          <w:t xml:space="preserve"> </w:t>
        </w:r>
      </w:ins>
    </w:p>
    <w:p w14:paraId="30EFB81D" w14:textId="209C99A0" w:rsidR="00197168" w:rsidRDefault="00197168" w:rsidP="002E1B96">
      <w:pPr>
        <w:rPr>
          <w:ins w:id="73" w:author="kyle O'Reilly" w:date="2026-10-21T20:39:00Z" w16du:dateUtc="2026-10-21T19:39:00Z"/>
        </w:rPr>
      </w:pPr>
      <w:ins w:id="74" w:author="kyle O'Reilly" w:date="2026-10-21T20:40:00Z" w16du:dateUtc="2026-10-21T19:40:00Z">
        <w:r>
          <w:t>?</w:t>
        </w:r>
      </w:ins>
    </w:p>
    <w:p w14:paraId="534D5277" w14:textId="77777777" w:rsidR="00197168" w:rsidRDefault="00197168" w:rsidP="002E1B96">
      <w:pPr>
        <w:rPr>
          <w:ins w:id="75" w:author="kyle O'Reilly" w:date="2026-10-21T20:40:00Z" w16du:dateUtc="2026-10-21T19:40:00Z"/>
        </w:rPr>
      </w:pPr>
    </w:p>
    <w:p w14:paraId="4A0CAF08" w14:textId="4989BC62" w:rsidR="00197168" w:rsidRDefault="00197168" w:rsidP="00197168">
      <w:pPr>
        <w:pStyle w:val="Heading1"/>
        <w:rPr>
          <w:ins w:id="76" w:author="kyle O'Reilly" w:date="2026-10-21T20:40:00Z" w16du:dateUtc="2026-10-21T19:40:00Z"/>
        </w:rPr>
        <w:pPrChange w:id="77" w:author="kyle O'Reilly" w:date="2026-10-21T20:41:00Z" w16du:dateUtc="2026-10-21T19:41:00Z">
          <w:pPr/>
        </w:pPrChange>
      </w:pPr>
      <w:bookmarkStart w:id="78" w:name="_Toc243507769"/>
      <w:ins w:id="79" w:author="kyle O'Reilly" w:date="2026-10-21T20:40:00Z" w16du:dateUtc="2026-10-21T19:40:00Z">
        <w:r>
          <w:t>5. Project Scope</w:t>
        </w:r>
        <w:bookmarkEnd w:id="78"/>
      </w:ins>
    </w:p>
    <w:p w14:paraId="111DC26B" w14:textId="7EF3A441" w:rsidR="00197168" w:rsidRDefault="00197168" w:rsidP="002E1B96">
      <w:pPr>
        <w:rPr>
          <w:ins w:id="80" w:author="kyle O'Reilly" w:date="2026-10-21T20:40:00Z" w16du:dateUtc="2026-10-21T19:40:00Z"/>
        </w:rPr>
      </w:pPr>
      <w:ins w:id="81" w:author="kyle O'Reilly" w:date="2026-10-21T20:40:00Z" w16du:dateUtc="2026-10-21T19:40:00Z">
        <w:r>
          <w:t>?</w:t>
        </w:r>
      </w:ins>
    </w:p>
    <w:p w14:paraId="658873A6" w14:textId="77777777" w:rsidR="00197168" w:rsidRDefault="00197168" w:rsidP="002E1B96">
      <w:pPr>
        <w:rPr>
          <w:ins w:id="82" w:author="kyle O'Reilly" w:date="2026-10-21T20:40:00Z" w16du:dateUtc="2026-10-21T19:40:00Z"/>
        </w:rPr>
      </w:pPr>
    </w:p>
    <w:p w14:paraId="72C87178" w14:textId="4D95AE62" w:rsidR="00197168" w:rsidRDefault="00197168" w:rsidP="00197168">
      <w:pPr>
        <w:pStyle w:val="Heading1"/>
        <w:rPr>
          <w:ins w:id="83" w:author="kyle O'Reilly" w:date="2026-10-21T20:40:00Z" w16du:dateUtc="2026-10-21T19:40:00Z"/>
        </w:rPr>
        <w:pPrChange w:id="84" w:author="kyle O'Reilly" w:date="2026-10-21T20:41:00Z" w16du:dateUtc="2026-10-21T19:41:00Z">
          <w:pPr/>
        </w:pPrChange>
      </w:pPr>
      <w:bookmarkStart w:id="85" w:name="_Toc243507770"/>
      <w:ins w:id="86" w:author="kyle O'Reilly" w:date="2026-10-21T20:40:00Z" w16du:dateUtc="2026-10-21T19:40:00Z">
        <w:r>
          <w:t>6. Methodology</w:t>
        </w:r>
        <w:bookmarkEnd w:id="85"/>
      </w:ins>
    </w:p>
    <w:p w14:paraId="6AAF48B8" w14:textId="2F4E8C1B" w:rsidR="00197168" w:rsidRDefault="00197168" w:rsidP="002E1B96">
      <w:pPr>
        <w:rPr>
          <w:ins w:id="87" w:author="kyle O'Reilly" w:date="2026-10-21T20:40:00Z" w16du:dateUtc="2026-10-21T19:40:00Z"/>
        </w:rPr>
      </w:pPr>
      <w:ins w:id="88" w:author="kyle O'Reilly" w:date="2026-10-21T20:40:00Z" w16du:dateUtc="2026-10-21T19:40:00Z">
        <w:r>
          <w:t>?</w:t>
        </w:r>
      </w:ins>
    </w:p>
    <w:p w14:paraId="5FDB3F28" w14:textId="77777777" w:rsidR="00197168" w:rsidRDefault="00197168" w:rsidP="002E1B96">
      <w:pPr>
        <w:rPr>
          <w:ins w:id="89" w:author="kyle O'Reilly" w:date="2026-10-21T20:40:00Z" w16du:dateUtc="2026-10-21T19:40:00Z"/>
        </w:rPr>
      </w:pPr>
    </w:p>
    <w:p w14:paraId="0423F667" w14:textId="7CF63431" w:rsidR="00197168" w:rsidRDefault="00197168" w:rsidP="00197168">
      <w:pPr>
        <w:pStyle w:val="Heading1"/>
        <w:rPr>
          <w:ins w:id="90" w:author="kyle O'Reilly" w:date="2026-10-21T20:41:00Z" w16du:dateUtc="2026-10-21T19:41:00Z"/>
        </w:rPr>
        <w:pPrChange w:id="91" w:author="kyle O'Reilly" w:date="2026-10-21T20:41:00Z" w16du:dateUtc="2026-10-21T19:41:00Z">
          <w:pPr/>
        </w:pPrChange>
      </w:pPr>
      <w:bookmarkStart w:id="92" w:name="_Toc243507771"/>
      <w:ins w:id="93" w:author="kyle O'Reilly" w:date="2026-10-21T20:41:00Z" w16du:dateUtc="2026-10-21T19:41:00Z">
        <w:r>
          <w:t xml:space="preserve">7. </w:t>
        </w:r>
      </w:ins>
      <w:ins w:id="94" w:author="kyle O'Reilly" w:date="2026-10-21T20:40:00Z" w16du:dateUtc="2026-10-21T19:40:00Z">
        <w:r>
          <w:t>Data Sources</w:t>
        </w:r>
      </w:ins>
      <w:bookmarkEnd w:id="92"/>
    </w:p>
    <w:p w14:paraId="21FD66DC" w14:textId="1E091495" w:rsidR="00197168" w:rsidRDefault="00197168" w:rsidP="002E1B96">
      <w:pPr>
        <w:rPr>
          <w:ins w:id="95" w:author="kyle O'Reilly" w:date="2026-10-21T20:41:00Z" w16du:dateUtc="2026-10-21T19:41:00Z"/>
        </w:rPr>
      </w:pPr>
      <w:ins w:id="96" w:author="kyle O'Reilly" w:date="2026-10-21T20:41:00Z" w16du:dateUtc="2026-10-21T19:41:00Z">
        <w:r>
          <w:t>?</w:t>
        </w:r>
      </w:ins>
    </w:p>
    <w:p w14:paraId="717F1345" w14:textId="77777777" w:rsidR="00197168" w:rsidRDefault="00197168" w:rsidP="002E1B96">
      <w:pPr>
        <w:rPr>
          <w:ins w:id="97" w:author="kyle O'Reilly" w:date="2026-10-21T20:41:00Z" w16du:dateUtc="2026-10-21T19:41:00Z"/>
        </w:rPr>
      </w:pPr>
    </w:p>
    <w:p w14:paraId="716BEF48" w14:textId="4F92A3C7" w:rsidR="00197168" w:rsidRDefault="00197168" w:rsidP="00197168">
      <w:pPr>
        <w:pStyle w:val="Heading1"/>
        <w:rPr>
          <w:ins w:id="98" w:author="kyle O'Reilly" w:date="2026-10-21T20:41:00Z" w16du:dateUtc="2026-10-21T19:41:00Z"/>
        </w:rPr>
        <w:pPrChange w:id="99" w:author="kyle O'Reilly" w:date="2026-10-21T20:41:00Z" w16du:dateUtc="2026-10-21T19:41:00Z">
          <w:pPr/>
        </w:pPrChange>
      </w:pPr>
      <w:bookmarkStart w:id="100" w:name="_Toc243507772"/>
      <w:ins w:id="101" w:author="kyle O'Reilly" w:date="2026-10-21T20:41:00Z" w16du:dateUtc="2026-10-21T19:41:00Z">
        <w:r>
          <w:t>8. Expected Deliverables</w:t>
        </w:r>
        <w:bookmarkEnd w:id="100"/>
      </w:ins>
    </w:p>
    <w:p w14:paraId="60B6419A" w14:textId="49E79C92" w:rsidR="00197168" w:rsidRDefault="00197168" w:rsidP="002E1B96">
      <w:pPr>
        <w:rPr>
          <w:ins w:id="102" w:author="kyle O'Reilly" w:date="2026-10-21T20:41:00Z" w16du:dateUtc="2026-10-21T19:41:00Z"/>
        </w:rPr>
      </w:pPr>
      <w:ins w:id="103" w:author="kyle O'Reilly" w:date="2026-10-21T20:41:00Z" w16du:dateUtc="2026-10-21T19:41:00Z">
        <w:r>
          <w:t>?</w:t>
        </w:r>
      </w:ins>
    </w:p>
    <w:p w14:paraId="39CF5F2F" w14:textId="77777777" w:rsidR="00197168" w:rsidRDefault="00197168" w:rsidP="002E1B96">
      <w:pPr>
        <w:rPr>
          <w:ins w:id="104" w:author="kyle O'Reilly" w:date="2026-10-21T20:41:00Z" w16du:dateUtc="2026-10-21T19:41:00Z"/>
        </w:rPr>
      </w:pPr>
    </w:p>
    <w:p w14:paraId="691FAA01" w14:textId="02B6DC6B" w:rsidR="00197168" w:rsidRPr="002E1B96" w:rsidRDefault="00197168" w:rsidP="00197168">
      <w:pPr>
        <w:pStyle w:val="Heading1"/>
        <w:pPrChange w:id="105" w:author="kyle O'Reilly" w:date="2026-10-21T20:41:00Z" w16du:dateUtc="2026-10-21T19:41:00Z">
          <w:pPr/>
        </w:pPrChange>
      </w:pPr>
      <w:bookmarkStart w:id="106" w:name="_Toc243507773"/>
      <w:ins w:id="107" w:author="kyle O'Reilly" w:date="2026-10-21T20:41:00Z" w16du:dateUtc="2026-10-21T19:41:00Z">
        <w:r>
          <w:t>9. Project Timeline</w:t>
        </w:r>
      </w:ins>
      <w:bookmarkEnd w:id="106"/>
    </w:p>
    <w:p w14:paraId="216253F3" w14:textId="1B7D9023" w:rsidR="00EC23B4" w:rsidRDefault="00197168" w:rsidP="008B641E">
      <w:ins w:id="108" w:author="kyle O'Reilly" w:date="2026-10-21T20:41:00Z" w16du:dateUtc="2026-10-21T19:41:00Z">
        <w:r>
          <w:t>?</w:t>
        </w:r>
      </w:ins>
    </w:p>
    <w:p w14:paraId="164FB00A" w14:textId="77777777" w:rsidR="004D284A" w:rsidRDefault="004D284A" w:rsidP="008B641E">
      <w:pPr>
        <w:rPr>
          <w:ins w:id="109" w:author="kyle O'Reilly" w:date="2026-10-21T20:41:00Z" w16du:dateUtc="2026-10-21T19:41:00Z"/>
        </w:rPr>
      </w:pPr>
    </w:p>
    <w:p w14:paraId="0CE47590" w14:textId="1B4EEA0B" w:rsidR="00197168" w:rsidRDefault="00197168" w:rsidP="00197168">
      <w:pPr>
        <w:pStyle w:val="Heading1"/>
        <w:rPr>
          <w:ins w:id="110" w:author="kyle O'Reilly" w:date="2026-10-21T20:41:00Z" w16du:dateUtc="2026-10-21T19:41:00Z"/>
        </w:rPr>
        <w:pPrChange w:id="111" w:author="kyle O'Reilly" w:date="2026-10-21T20:42:00Z" w16du:dateUtc="2026-10-21T19:42:00Z">
          <w:pPr/>
        </w:pPrChange>
      </w:pPr>
      <w:bookmarkStart w:id="112" w:name="_Toc243507774"/>
      <w:ins w:id="113" w:author="kyle O'Reilly" w:date="2026-10-21T20:41:00Z" w16du:dateUtc="2026-10-21T19:41:00Z">
        <w:r>
          <w:t>10. Ethical and Legal Considerations</w:t>
        </w:r>
        <w:bookmarkEnd w:id="112"/>
      </w:ins>
    </w:p>
    <w:p w14:paraId="7EA23969" w14:textId="24339574" w:rsidR="00197168" w:rsidRDefault="00197168" w:rsidP="008B641E">
      <w:pPr>
        <w:rPr>
          <w:ins w:id="114" w:author="kyle O'Reilly" w:date="2026-10-21T20:46:00Z" w16du:dateUtc="2026-10-21T19:46:00Z"/>
        </w:rPr>
      </w:pPr>
      <w:ins w:id="115" w:author="kyle O'Reilly" w:date="2026-10-21T20:42:00Z" w16du:dateUtc="2026-10-21T19:42:00Z">
        <w:r>
          <w:t>This C</w:t>
        </w:r>
      </w:ins>
      <w:ins w:id="116" w:author="kyle O'Reilly" w:date="2026-10-21T20:43:00Z" w16du:dateUtc="2026-10-21T19:43:00Z">
        <w:r>
          <w:t xml:space="preserve">apstone Project will use </w:t>
        </w:r>
        <w:r w:rsidR="00C1381D">
          <w:t xml:space="preserve">publicly available </w:t>
        </w:r>
        <w:r>
          <w:t>historical stock</w:t>
        </w:r>
      </w:ins>
      <w:ins w:id="117" w:author="kyle O'Reilly" w:date="2026-10-21T22:01:00Z" w16du:dateUtc="2026-10-21T21:01:00Z">
        <w:r w:rsidR="00214521">
          <w:t xml:space="preserve"> </w:t>
        </w:r>
      </w:ins>
      <w:ins w:id="118" w:author="kyle O'Reilly" w:date="2026-10-21T20:43:00Z" w16du:dateUtc="2026-10-21T19:43:00Z">
        <w:r>
          <w:t xml:space="preserve">data </w:t>
        </w:r>
        <w:r w:rsidR="00C1381D">
          <w:t xml:space="preserve">and will not </w:t>
        </w:r>
        <w:r w:rsidR="009011DC">
          <w:t xml:space="preserve">collect personal information or involve human </w:t>
        </w:r>
      </w:ins>
      <w:ins w:id="119" w:author="kyle O'Reilly" w:date="2026-10-21T20:44:00Z" w16du:dateUtc="2026-10-21T19:44:00Z">
        <w:r w:rsidR="009011DC">
          <w:t>participants. Stooq data access and usage conditions, and any Trading 212</w:t>
        </w:r>
        <w:r w:rsidR="00640990">
          <w:t xml:space="preserve"> information reused in the report, will be reviewed and appropriately attributed</w:t>
        </w:r>
      </w:ins>
      <w:ins w:id="120" w:author="kyle O'Reilly" w:date="2026-10-21T20:45:00Z" w16du:dateUtc="2026-10-21T19:45:00Z">
        <w:r w:rsidR="00640990">
          <w:t xml:space="preserve">. Historical stock </w:t>
        </w:r>
      </w:ins>
      <w:ins w:id="121" w:author="kyle O'Reilly" w:date="2026-10-21T22:03:00Z" w16du:dateUtc="2026-10-21T21:03:00Z">
        <w:r w:rsidR="00DD3307">
          <w:t xml:space="preserve">market </w:t>
        </w:r>
      </w:ins>
      <w:ins w:id="122" w:author="kyle O'Reilly" w:date="2026-10-21T20:45:00Z" w16du:dateUtc="2026-10-21T19:45:00Z">
        <w:r w:rsidR="00640990">
          <w:t xml:space="preserve">data </w:t>
        </w:r>
      </w:ins>
      <w:ins w:id="123" w:author="kyle O'Reilly" w:date="2026-10-21T22:11:00Z" w16du:dateUtc="2026-10-21T21:11:00Z">
        <w:r w:rsidR="007121D7">
          <w:t>Comma</w:t>
        </w:r>
        <w:r w:rsidR="00A577CC">
          <w:t xml:space="preserve">-Separated Values </w:t>
        </w:r>
        <w:r w:rsidR="007121D7">
          <w:t>(</w:t>
        </w:r>
      </w:ins>
      <w:ins w:id="124" w:author="kyle O'Reilly" w:date="2026-10-21T22:05:00Z" w16du:dateUtc="2026-10-21T21:05:00Z">
        <w:r w:rsidR="0045029C">
          <w:t>CSV</w:t>
        </w:r>
      </w:ins>
      <w:ins w:id="125" w:author="kyle O'Reilly" w:date="2026-10-21T22:11:00Z" w16du:dateUtc="2026-10-21T21:11:00Z">
        <w:r w:rsidR="007121D7">
          <w:t>)</w:t>
        </w:r>
      </w:ins>
      <w:ins w:id="126" w:author="kyle O'Reilly" w:date="2026-10-21T22:05:00Z" w16du:dateUtc="2026-10-21T21:05:00Z">
        <w:r w:rsidR="0045029C">
          <w:t xml:space="preserve"> </w:t>
        </w:r>
      </w:ins>
      <w:ins w:id="127" w:author="kyle O'Reilly" w:date="2026-10-21T20:45:00Z" w16du:dateUtc="2026-10-21T19:45:00Z">
        <w:r w:rsidR="00640990">
          <w:t>files</w:t>
        </w:r>
      </w:ins>
      <w:ins w:id="128" w:author="kyle O'Reilly" w:date="2026-10-21T22:07:00Z" w16du:dateUtc="2026-10-21T21:07:00Z">
        <w:r w:rsidR="00425D21">
          <w:t xml:space="preserve"> downloaded from S</w:t>
        </w:r>
      </w:ins>
      <w:ins w:id="129" w:author="kyle O'Reilly" w:date="2026-10-21T22:08:00Z" w16du:dateUtc="2026-10-21T21:08:00Z">
        <w:r w:rsidR="00425D21">
          <w:t>tooq</w:t>
        </w:r>
      </w:ins>
      <w:ins w:id="130" w:author="kyle O'Reilly" w:date="2026-10-21T20:45:00Z" w16du:dateUtc="2026-10-21T19:45:00Z">
        <w:r w:rsidR="00640990">
          <w:t xml:space="preserve"> </w:t>
        </w:r>
        <w:r w:rsidR="00A73553">
          <w:t xml:space="preserve">will only be </w:t>
        </w:r>
      </w:ins>
      <w:ins w:id="131" w:author="kyle O'Reilly" w:date="2026-10-21T22:08:00Z" w16du:dateUtc="2026-10-21T21:08:00Z">
        <w:r w:rsidR="00425D21">
          <w:t>uploaded to</w:t>
        </w:r>
      </w:ins>
      <w:ins w:id="132" w:author="kyle O'Reilly" w:date="2026-10-21T20:45:00Z" w16du:dateUtc="2026-10-21T19:45:00Z">
        <w:r w:rsidR="00A73553">
          <w:t xml:space="preserve"> </w:t>
        </w:r>
      </w:ins>
      <w:ins w:id="133" w:author="kyle O'Reilly" w:date="2026-10-21T20:48:00Z" w16du:dateUtc="2026-10-21T19:48:00Z">
        <w:r w:rsidR="00653540">
          <w:t>GitHub</w:t>
        </w:r>
      </w:ins>
      <w:ins w:id="134" w:author="kyle O'Reilly" w:date="2026-10-21T20:45:00Z" w16du:dateUtc="2026-10-21T19:45:00Z">
        <w:r w:rsidR="00A73553">
          <w:t xml:space="preserve"> </w:t>
        </w:r>
      </w:ins>
      <w:ins w:id="135" w:author="kyle O'Reilly" w:date="2026-10-21T22:07:00Z" w16du:dateUtc="2026-10-21T21:07:00Z">
        <w:r w:rsidR="008C1169">
          <w:t>if permitted by Stooq’s terms of service</w:t>
        </w:r>
      </w:ins>
      <w:ins w:id="136" w:author="kyle O'Reilly" w:date="2026-10-21T20:45:00Z" w16du:dateUtc="2026-10-21T19:45:00Z">
        <w:r w:rsidR="00A73553">
          <w:t xml:space="preserve">; otherwise, </w:t>
        </w:r>
      </w:ins>
      <w:ins w:id="137" w:author="kyle O'Reilly" w:date="2026-10-21T22:07:00Z" w16du:dateUtc="2026-10-21T21:07:00Z">
        <w:r w:rsidR="008C1169">
          <w:t xml:space="preserve">the </w:t>
        </w:r>
        <w:r w:rsidR="00F570CC">
          <w:t xml:space="preserve">Phyton </w:t>
        </w:r>
      </w:ins>
      <w:ins w:id="138" w:author="kyle O'Reilly" w:date="2026-10-21T20:45:00Z" w16du:dateUtc="2026-10-21T19:45:00Z">
        <w:r w:rsidR="00A73553">
          <w:t xml:space="preserve">code and retrieval </w:t>
        </w:r>
      </w:ins>
      <w:ins w:id="139" w:author="kyle O'Reilly" w:date="2026-10-21T20:46:00Z" w16du:dateUtc="2026-10-21T19:46:00Z">
        <w:r w:rsidR="00A73553">
          <w:t xml:space="preserve">instructions will be provided. </w:t>
        </w:r>
      </w:ins>
    </w:p>
    <w:p w14:paraId="7242E474" w14:textId="7F86A8BB" w:rsidR="00A73553" w:rsidRDefault="00056B86" w:rsidP="008B641E">
      <w:pPr>
        <w:rPr>
          <w:ins w:id="140" w:author="kyle O'Reilly" w:date="2026-10-21T20:42:00Z" w16du:dateUtc="2026-10-21T19:42:00Z"/>
        </w:rPr>
      </w:pPr>
      <w:ins w:id="141" w:author="kyle O'Reilly" w:date="2026-10-21T22:09:00Z" w16du:dateUtc="2026-10-21T21:09:00Z">
        <w:r>
          <w:t>All results</w:t>
        </w:r>
        <w:r w:rsidR="00CF385C">
          <w:t>,</w:t>
        </w:r>
      </w:ins>
      <w:ins w:id="142" w:author="kyle O'Reilly" w:date="2026-10-21T20:47:00Z" w16du:dateUtc="2026-10-21T19:47:00Z">
        <w:r w:rsidR="00653540">
          <w:t xml:space="preserve"> including </w:t>
        </w:r>
      </w:ins>
      <w:ins w:id="143" w:author="kyle O'Reilly" w:date="2026-10-21T22:10:00Z" w16du:dateUtc="2026-10-21T21:10:00Z">
        <w:r w:rsidR="00CF385C">
          <w:t>inaccurate</w:t>
        </w:r>
      </w:ins>
      <w:ins w:id="144" w:author="kyle O'Reilly" w:date="2026-10-21T20:47:00Z" w16du:dateUtc="2026-10-21T19:47:00Z">
        <w:r w:rsidR="00653540">
          <w:t xml:space="preserve"> predictions, will be reported transparently. Th</w:t>
        </w:r>
      </w:ins>
      <w:ins w:id="145" w:author="kyle O'Reilly" w:date="2026-10-21T22:10:00Z" w16du:dateUtc="2026-10-21T21:10:00Z">
        <w:r w:rsidR="00CF385C">
          <w:t>is Capstone Project</w:t>
        </w:r>
      </w:ins>
      <w:ins w:id="146" w:author="kyle O'Reilly" w:date="2026-10-21T20:47:00Z" w16du:dateUtc="2026-10-21T19:47:00Z">
        <w:r w:rsidR="00653540">
          <w:t xml:space="preserve"> work is for academic purposes</w:t>
        </w:r>
      </w:ins>
      <w:ins w:id="147" w:author="kyle O'Reilly" w:date="2026-10-21T22:10:00Z" w16du:dateUtc="2026-10-21T21:10:00Z">
        <w:r w:rsidR="00CF385C">
          <w:t xml:space="preserve"> only</w:t>
        </w:r>
      </w:ins>
      <w:ins w:id="148" w:author="kyle O'Reilly" w:date="2026-10-21T20:47:00Z" w16du:dateUtc="2026-10-21T19:47:00Z">
        <w:r w:rsidR="00653540">
          <w:t xml:space="preserve"> and does constitute financial inv</w:t>
        </w:r>
      </w:ins>
      <w:ins w:id="149" w:author="kyle O'Reilly" w:date="2026-10-21T20:48:00Z" w16du:dateUtc="2026-10-21T19:48:00Z">
        <w:r w:rsidR="00653540">
          <w:t>estment</w:t>
        </w:r>
      </w:ins>
      <w:ins w:id="150" w:author="kyle O'Reilly" w:date="2026-10-21T20:47:00Z" w16du:dateUtc="2026-10-21T19:47:00Z">
        <w:r w:rsidR="00653540">
          <w:t xml:space="preserve"> advice.</w:t>
        </w:r>
      </w:ins>
    </w:p>
    <w:p w14:paraId="51A61DC8" w14:textId="77777777" w:rsidR="00197168" w:rsidRDefault="00197168" w:rsidP="008B641E">
      <w:pPr>
        <w:rPr>
          <w:ins w:id="151" w:author="kyle O'Reilly" w:date="2026-10-21T20:42:00Z" w16du:dateUtc="2026-10-21T19:42:00Z"/>
        </w:rPr>
      </w:pPr>
    </w:p>
    <w:p w14:paraId="033CDAA4" w14:textId="57E4C75A" w:rsidR="00197168" w:rsidRDefault="00197168" w:rsidP="00197168">
      <w:pPr>
        <w:pStyle w:val="Heading1"/>
        <w:rPr>
          <w:ins w:id="152" w:author="kyle O'Reilly" w:date="2026-10-21T20:42:00Z" w16du:dateUtc="2026-10-21T19:42:00Z"/>
        </w:rPr>
        <w:pPrChange w:id="153" w:author="kyle O'Reilly" w:date="2026-10-21T20:42:00Z" w16du:dateUtc="2026-10-21T19:42:00Z">
          <w:pPr/>
        </w:pPrChange>
      </w:pPr>
      <w:bookmarkStart w:id="154" w:name="_Toc243507775"/>
      <w:ins w:id="155" w:author="kyle O'Reilly" w:date="2026-10-21T20:42:00Z" w16du:dateUtc="2026-10-21T19:42:00Z">
        <w:r>
          <w:t>References</w:t>
        </w:r>
        <w:bookmarkEnd w:id="154"/>
        <w:r>
          <w:t xml:space="preserve"> </w:t>
        </w:r>
      </w:ins>
    </w:p>
    <w:p w14:paraId="64BFB972" w14:textId="2FDB5FA6" w:rsidR="00197168" w:rsidRDefault="00197168" w:rsidP="008B641E">
      <w:pPr>
        <w:rPr>
          <w:ins w:id="156" w:author="kyle O'Reilly" w:date="2026-10-21T20:41:00Z" w16du:dateUtc="2026-10-21T19:41:00Z"/>
        </w:rPr>
      </w:pPr>
      <w:ins w:id="157" w:author="kyle O'Reilly" w:date="2026-10-21T20:42:00Z" w16du:dateUtc="2026-10-21T19:42:00Z">
        <w:r>
          <w:t>?</w:t>
        </w:r>
      </w:ins>
    </w:p>
    <w:p w14:paraId="33CA2BF6" w14:textId="77777777" w:rsidR="00197168" w:rsidRDefault="00197168" w:rsidP="008B641E">
      <w:pPr>
        <w:rPr>
          <w:ins w:id="158" w:author="kyle O'Reilly" w:date="2026-10-21T20:41:00Z" w16du:dateUtc="2026-10-21T19:41:00Z"/>
        </w:rPr>
      </w:pPr>
    </w:p>
    <w:p w14:paraId="6C317C9B" w14:textId="77777777" w:rsidR="00197168" w:rsidRPr="008B641E" w:rsidRDefault="00197168" w:rsidP="008B641E"/>
    <w:sectPr w:rsidR="00197168" w:rsidRPr="008B641E" w:rsidSect="008B641E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8E6D7" w14:textId="77777777" w:rsidR="00AC453F" w:rsidRDefault="00AC453F">
      <w:pPr>
        <w:spacing w:after="0" w:line="240" w:lineRule="auto"/>
      </w:pPr>
      <w:r>
        <w:separator/>
      </w:r>
    </w:p>
  </w:endnote>
  <w:endnote w:type="continuationSeparator" w:id="0">
    <w:p w14:paraId="49DB27A6" w14:textId="77777777" w:rsidR="00AC453F" w:rsidRDefault="00AC45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7730AC5-15A4-416B-9110-AA1A1C018D18}"/>
    <w:embedBold r:id="rId2" w:fontKey="{331B27D7-1532-4322-8DDE-19DD1E1ECB39}"/>
    <w:embedItalic r:id="rId3" w:fontKey="{FED80FFD-5B95-4B3E-A808-A784C1C3C1C9}"/>
    <w:embedBoldItalic r:id="rId4" w:fontKey="{783F552F-369B-4CB5-95EF-3C5804EF26C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6B09ED7A-A881-42E6-8229-B4736C52F76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8DFD2FF3-D8DA-4392-8925-DE31F18AADA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689D9" w14:textId="77777777" w:rsidR="00AC453F" w:rsidRDefault="00AC453F">
      <w:pPr>
        <w:spacing w:after="0" w:line="240" w:lineRule="auto"/>
      </w:pPr>
      <w:r>
        <w:separator/>
      </w:r>
    </w:p>
  </w:footnote>
  <w:footnote w:type="continuationSeparator" w:id="0">
    <w:p w14:paraId="78A467FC" w14:textId="77777777" w:rsidR="00AC453F" w:rsidRDefault="00AC45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revisionView w:markup="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56B86"/>
    <w:rsid w:val="0008280B"/>
    <w:rsid w:val="000E154B"/>
    <w:rsid w:val="001104D1"/>
    <w:rsid w:val="00120BD0"/>
    <w:rsid w:val="00197168"/>
    <w:rsid w:val="001973FD"/>
    <w:rsid w:val="001E4663"/>
    <w:rsid w:val="001F1388"/>
    <w:rsid w:val="002023D3"/>
    <w:rsid w:val="00214521"/>
    <w:rsid w:val="002220F2"/>
    <w:rsid w:val="0024408F"/>
    <w:rsid w:val="00245707"/>
    <w:rsid w:val="00271667"/>
    <w:rsid w:val="00276578"/>
    <w:rsid w:val="0028301A"/>
    <w:rsid w:val="00292CD0"/>
    <w:rsid w:val="002A2A0D"/>
    <w:rsid w:val="002A4D95"/>
    <w:rsid w:val="002C60E1"/>
    <w:rsid w:val="002E1B96"/>
    <w:rsid w:val="002E7DDB"/>
    <w:rsid w:val="0031113D"/>
    <w:rsid w:val="00346D30"/>
    <w:rsid w:val="003D0296"/>
    <w:rsid w:val="003E1F7C"/>
    <w:rsid w:val="003E4B68"/>
    <w:rsid w:val="00421408"/>
    <w:rsid w:val="00425D21"/>
    <w:rsid w:val="0045029C"/>
    <w:rsid w:val="00471481"/>
    <w:rsid w:val="00486A66"/>
    <w:rsid w:val="004A2215"/>
    <w:rsid w:val="004C3B8D"/>
    <w:rsid w:val="004D284A"/>
    <w:rsid w:val="004D5558"/>
    <w:rsid w:val="004D794F"/>
    <w:rsid w:val="004F5038"/>
    <w:rsid w:val="0051184F"/>
    <w:rsid w:val="005131EE"/>
    <w:rsid w:val="00514860"/>
    <w:rsid w:val="00515BD6"/>
    <w:rsid w:val="005218AF"/>
    <w:rsid w:val="00575F1A"/>
    <w:rsid w:val="00594F22"/>
    <w:rsid w:val="005B7DB8"/>
    <w:rsid w:val="005C0F87"/>
    <w:rsid w:val="005D1741"/>
    <w:rsid w:val="005F1C8A"/>
    <w:rsid w:val="00640990"/>
    <w:rsid w:val="00653540"/>
    <w:rsid w:val="00674613"/>
    <w:rsid w:val="00692DFF"/>
    <w:rsid w:val="006A5AEA"/>
    <w:rsid w:val="006D55DB"/>
    <w:rsid w:val="006F195F"/>
    <w:rsid w:val="006F403C"/>
    <w:rsid w:val="0070765F"/>
    <w:rsid w:val="007121D7"/>
    <w:rsid w:val="00752BC6"/>
    <w:rsid w:val="007C37D5"/>
    <w:rsid w:val="007D33CE"/>
    <w:rsid w:val="00891F35"/>
    <w:rsid w:val="008A6E6E"/>
    <w:rsid w:val="008B26C5"/>
    <w:rsid w:val="008B641E"/>
    <w:rsid w:val="008C1169"/>
    <w:rsid w:val="008D06D8"/>
    <w:rsid w:val="008D2F0D"/>
    <w:rsid w:val="008E7A52"/>
    <w:rsid w:val="008F2B25"/>
    <w:rsid w:val="009011DC"/>
    <w:rsid w:val="00912193"/>
    <w:rsid w:val="009B1F9C"/>
    <w:rsid w:val="009C3556"/>
    <w:rsid w:val="009E1379"/>
    <w:rsid w:val="00A034FB"/>
    <w:rsid w:val="00A07C75"/>
    <w:rsid w:val="00A328D9"/>
    <w:rsid w:val="00A577CC"/>
    <w:rsid w:val="00A73553"/>
    <w:rsid w:val="00A7476D"/>
    <w:rsid w:val="00AA7563"/>
    <w:rsid w:val="00AC453F"/>
    <w:rsid w:val="00AD3270"/>
    <w:rsid w:val="00B01491"/>
    <w:rsid w:val="00B107CB"/>
    <w:rsid w:val="00B35A1D"/>
    <w:rsid w:val="00B44F22"/>
    <w:rsid w:val="00BC3707"/>
    <w:rsid w:val="00C02E5A"/>
    <w:rsid w:val="00C03B28"/>
    <w:rsid w:val="00C0515F"/>
    <w:rsid w:val="00C1381D"/>
    <w:rsid w:val="00C61CF0"/>
    <w:rsid w:val="00CC11A9"/>
    <w:rsid w:val="00CF385C"/>
    <w:rsid w:val="00D029D1"/>
    <w:rsid w:val="00D423ED"/>
    <w:rsid w:val="00D71638"/>
    <w:rsid w:val="00D95F0D"/>
    <w:rsid w:val="00DA61F3"/>
    <w:rsid w:val="00DB4F8F"/>
    <w:rsid w:val="00DD3307"/>
    <w:rsid w:val="00E50787"/>
    <w:rsid w:val="00E73B14"/>
    <w:rsid w:val="00EA12EC"/>
    <w:rsid w:val="00EC23B4"/>
    <w:rsid w:val="00F0223E"/>
    <w:rsid w:val="00F06A51"/>
    <w:rsid w:val="00F570CC"/>
    <w:rsid w:val="00F749AF"/>
    <w:rsid w:val="00F92DCB"/>
    <w:rsid w:val="00FB5BAA"/>
    <w:rsid w:val="00FC1FBB"/>
    <w:rsid w:val="00FE0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4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5</Pages>
  <Words>415</Words>
  <Characters>2371</Characters>
  <Application>Microsoft Office Word</Application>
  <DocSecurity>0</DocSecurity>
  <Lines>19</Lines>
  <Paragraphs>5</Paragraphs>
  <ScaleCrop>false</ScaleCrop>
  <Company/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45</cp:revision>
  <dcterms:created xsi:type="dcterms:W3CDTF">2026-10-20T19:49:00Z</dcterms:created>
  <dcterms:modified xsi:type="dcterms:W3CDTF">2026-10-21T21:12:00Z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