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E6F9FF" w14:textId="2BBCF3D0" w:rsidR="0051184F" w:rsidRPr="00FE6A95" w:rsidRDefault="00E73B14">
      <w:pPr>
        <w:rPr>
          <w:rFonts w:ascii="Times New Roman" w:hAnsi="Times New Roman" w:cs="Times New Roman"/>
          <w:rPrChange w:id="1" w:author="kyle O'Reilly" w:date="2026-10-24T23:21:00Z" w16du:dateUtc="2026-10-24T22:21:00Z">
            <w:rPr/>
          </w:rPrChange>
        </w:rPr>
      </w:pPr>
      <w:r w:rsidRPr="00FE6A95">
        <w:rPr>
          <w:rFonts w:ascii="Times New Roman" w:hAnsi="Times New Roman" w:cs="Times New Roman"/>
          <w:noProof/>
          <w:rPrChange w:id="2" w:author="kyle O'Reilly" w:date="2026-10-24T23:21:00Z" w16du:dateUtc="2026-10-24T22:21:00Z">
            <w:rPr>
              <w:noProof/>
            </w:rPr>
          </w:rPrChange>
        </w:rPr>
        <mc:AlternateContent>
          <mc:Choice Requires="wpg">
            <w:drawing>
              <wp:anchor distT="0" distB="0" distL="114300" distR="114300" simplePos="0" relativeHeight="251656704" behindDoc="0" locked="0" layoutInCell="1" hidden="0" allowOverlap="1" wp14:anchorId="6BEA538D" wp14:editId="17944A14">
                <wp:simplePos x="0" y="0"/>
                <wp:positionH relativeFrom="page">
                  <wp:posOffset>428625</wp:posOffset>
                </wp:positionH>
                <wp:positionV relativeFrom="margin">
                  <wp:posOffset>-1170304</wp:posOffset>
                </wp:positionV>
                <wp:extent cx="228600" cy="10403359"/>
                <wp:effectExtent l="0" t="0" r="0" b="0"/>
                <wp:wrapNone/>
                <wp:docPr id="1728545881" name="Group 1728545881"/>
                <wp:cNvGraphicFramePr/>
                <a:graphic xmlns:a="http://schemas.openxmlformats.org/drawingml/2006/main">
                  <a:graphicData uri="http://schemas.microsoft.com/office/word/2010/wordprocessingGroup">
                    <wpg:wgp>
                      <wpg:cNvGrpSpPr/>
                      <wpg:grpSpPr>
                        <a:xfrm>
                          <a:off x="0" y="0"/>
                          <a:ext cx="228600" cy="10403359"/>
                          <a:chOff x="5231700" y="0"/>
                          <a:chExt cx="228600" cy="7560000"/>
                        </a:xfrm>
                      </wpg:grpSpPr>
                      <wpg:grpSp>
                        <wpg:cNvPr id="150243782" name="Group 150243782"/>
                        <wpg:cNvGrpSpPr/>
                        <wpg:grpSpPr>
                          <a:xfrm>
                            <a:off x="5231700" y="0"/>
                            <a:ext cx="228600" cy="7560000"/>
                            <a:chOff x="0" y="0"/>
                            <a:chExt cx="228600" cy="9144000"/>
                          </a:xfrm>
                        </wpg:grpSpPr>
                        <wps:wsp>
                          <wps:cNvPr id="1022607563" name="Rectangle 1022607563"/>
                          <wps:cNvSpPr/>
                          <wps:spPr>
                            <a:xfrm>
                              <a:off x="0" y="0"/>
                              <a:ext cx="228600" cy="9144000"/>
                            </a:xfrm>
                            <a:prstGeom prst="rect">
                              <a:avLst/>
                            </a:prstGeom>
                            <a:noFill/>
                            <a:ln>
                              <a:noFill/>
                            </a:ln>
                          </wps:spPr>
                          <wps:txbx>
                            <w:txbxContent>
                              <w:p w14:paraId="41DD614A" w14:textId="77777777" w:rsidR="0051184F" w:rsidRDefault="0051184F">
                                <w:pPr>
                                  <w:spacing w:after="0" w:line="240" w:lineRule="auto"/>
                                  <w:textDirection w:val="btLr"/>
                                </w:pPr>
                              </w:p>
                            </w:txbxContent>
                          </wps:txbx>
                          <wps:bodyPr spcFirstLastPara="1" wrap="square" lIns="91425" tIns="91425" rIns="91425" bIns="91425" anchor="ctr" anchorCtr="0">
                            <a:noAutofit/>
                          </wps:bodyPr>
                        </wps:wsp>
                        <wps:wsp>
                          <wps:cNvPr id="645180660" name="Rectangle 645180660"/>
                          <wps:cNvSpPr/>
                          <wps:spPr>
                            <a:xfrm>
                              <a:off x="0" y="0"/>
                              <a:ext cx="228600" cy="8782050"/>
                            </a:xfrm>
                            <a:prstGeom prst="rect">
                              <a:avLst/>
                            </a:prstGeom>
                            <a:solidFill>
                              <a:schemeClr val="accent2"/>
                            </a:solidFill>
                            <a:ln>
                              <a:noFill/>
                            </a:ln>
                          </wps:spPr>
                          <wps:txbx>
                            <w:txbxContent>
                              <w:p w14:paraId="05B83197" w14:textId="77777777" w:rsidR="0051184F" w:rsidRDefault="0051184F">
                                <w:pPr>
                                  <w:spacing w:after="0" w:line="240" w:lineRule="auto"/>
                                  <w:textDirection w:val="btLr"/>
                                </w:pPr>
                              </w:p>
                            </w:txbxContent>
                          </wps:txbx>
                          <wps:bodyPr spcFirstLastPara="1" wrap="square" lIns="91425" tIns="91425" rIns="91425" bIns="91425" anchor="ctr" anchorCtr="0">
                            <a:noAutofit/>
                          </wps:bodyPr>
                        </wps:wsp>
                        <wps:wsp>
                          <wps:cNvPr id="300658735" name="Rectangle 300658735"/>
                          <wps:cNvSpPr/>
                          <wps:spPr>
                            <a:xfrm>
                              <a:off x="0" y="8915400"/>
                              <a:ext cx="228600" cy="228600"/>
                            </a:xfrm>
                            <a:prstGeom prst="rect">
                              <a:avLst/>
                            </a:prstGeom>
                            <a:solidFill>
                              <a:schemeClr val="accent1"/>
                            </a:solidFill>
                            <a:ln>
                              <a:noFill/>
                            </a:ln>
                          </wps:spPr>
                          <wps:txbx>
                            <w:txbxContent>
                              <w:p w14:paraId="405A72B8" w14:textId="77777777" w:rsidR="0051184F" w:rsidRDefault="0051184F">
                                <w:pPr>
                                  <w:spacing w:after="0" w:line="240" w:lineRule="auto"/>
                                  <w:textDirection w:val="btLr"/>
                                </w:pPr>
                              </w:p>
                            </w:txbxContent>
                          </wps:txbx>
                          <wps:bodyPr spcFirstLastPara="1" wrap="square" lIns="91425" tIns="91425" rIns="91425" bIns="91425" anchor="ctr" anchorCtr="0">
                            <a:noAutofit/>
                          </wps:bodyPr>
                        </wps:wsp>
                      </wpg:grpSp>
                    </wpg:wgp>
                  </a:graphicData>
                </a:graphic>
              </wp:anchor>
            </w:drawing>
          </mc:Choice>
          <mc:Fallback>
            <w:pict>
              <v:group w14:anchorId="6BEA538D" id="Group 1728545881" o:spid="_x0000_s1026" style="position:absolute;margin-left:33.75pt;margin-top:-92.15pt;width:18pt;height:819.15pt;z-index:251656704;mso-position-horizontal-relative:page;mso-position-vertical-relative:margin" coordorigin="52317" coordsize="2286,75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">
                <v:group id="Group 150243782" o:spid="_x0000_s1027" style="position:absolute;left:52317;width:2286;height:75600" coordsize="2286,91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">
                  <v:rect id="Rectangle 1022607563" o:spid="_x0000_s1028" style="position:absolute;width:2286;height:914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" filled="f" stroked="f">
                    <v:textbox inset="2.53958mm,2.53958mm,2.53958mm,2.53958mm">
                      <w:txbxContent>
                        <w:p w14:paraId="41DD614A" w14:textId="77777777" w:rsidR="0051184F" w:rsidRDefault="0051184F">
                          <w:pPr>
                            <w:spacing w:after="0" w:line="240" w:lineRule="auto"/>
                            <w:textDirection w:val="btLr"/>
                          </w:pPr>
                        </w:p>
                      </w:txbxContent>
                    </v:textbox>
                  </v:rect>
                  <v:rect id="Rectangle 645180660" o:spid="_x0000_s1029" style="position:absolute;width:2286;height:878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" fillcolor="#e97132 [3205]" stroked="f">
                    <v:textbox inset="2.53958mm,2.53958mm,2.53958mm,2.53958mm">
                      <w:txbxContent>
                        <w:p w14:paraId="05B83197" w14:textId="77777777" w:rsidR="0051184F" w:rsidRDefault="0051184F">
                          <w:pPr>
                            <w:spacing w:after="0" w:line="240" w:lineRule="auto"/>
                            <w:textDirection w:val="btLr"/>
                          </w:pPr>
                        </w:p>
                      </w:txbxContent>
                    </v:textbox>
                  </v:rect>
                  <v:rect id="Rectangle 300658735" o:spid="_x0000_s1030" style="position:absolute;top:89154;width:2286;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" fillcolor="#156082 [3204]" stroked="f">
                    <v:textbox inset="2.53958mm,2.53958mm,2.53958mm,2.53958mm">
                      <w:txbxContent>
                        <w:p w14:paraId="405A72B8" w14:textId="77777777" w:rsidR="0051184F" w:rsidRDefault="0051184F">
                          <w:pPr>
                            <w:spacing w:after="0" w:line="240" w:lineRule="auto"/>
                            <w:textDirection w:val="btLr"/>
                          </w:pPr>
                        </w:p>
                      </w:txbxContent>
                    </v:textbox>
                  </v:rect>
                </v:group>
                <w10:wrap anchorx="page" anchory="margin"/>
              </v:group>
            </w:pict>
          </mc:Fallback>
        </mc:AlternateContent>
      </w:r>
      <w:r w:rsidRPr="00FE6A95">
        <w:rPr>
          <w:rFonts w:ascii="Times New Roman" w:hAnsi="Times New Roman" w:cs="Times New Roman"/>
          <w:noProof/>
          <w:rPrChange w:id="3" w:author="kyle O'Reilly" w:date="2026-10-24T23:21:00Z" w16du:dateUtc="2026-10-24T22:21:00Z">
            <w:rPr>
              <w:noProof/>
            </w:rPr>
          </w:rPrChange>
        </w:rPr>
        <w:drawing>
          <wp:anchor distT="0" distB="0" distL="114300" distR="114300" simplePos="0" relativeHeight="251658752" behindDoc="0" locked="0" layoutInCell="1" hidden="0" allowOverlap="1" wp14:anchorId="2EEA8C80" wp14:editId="771CDCEB">
            <wp:simplePos x="0" y="0"/>
            <wp:positionH relativeFrom="margin">
              <wp:posOffset>4174490</wp:posOffset>
            </wp:positionH>
            <wp:positionV relativeFrom="margin">
              <wp:posOffset>-276224</wp:posOffset>
            </wp:positionV>
            <wp:extent cx="2206625" cy="762000"/>
            <wp:effectExtent l="0" t="0" r="0" b="0"/>
            <wp:wrapSquare wrapText="bothSides" distT="0" distB="0" distL="114300" distR="114300"/>
            <wp:docPr id="1728545883" name="image1.png" descr="A logo for college computing&#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png" descr="A logo for college computing&#10;&#10;Description automatically generated"/>
                    <pic:cNvPicPr preferRelativeResize="0"/>
                  </pic:nvPicPr>
                  <pic:blipFill>
                    <a:blip r:embed="rId12"/>
                    <a:srcRect/>
                    <a:stretch>
                      <a:fillRect/>
                    </a:stretch>
                  </pic:blipFill>
                  <pic:spPr>
                    <a:xfrm>
                      <a:off x="0" y="0"/>
                      <a:ext cx="2206625" cy="762000"/>
                    </a:xfrm>
                    <a:prstGeom prst="rect">
                      <a:avLst/>
                    </a:prstGeom>
                    <a:ln/>
                  </pic:spPr>
                </pic:pic>
              </a:graphicData>
            </a:graphic>
          </wp:anchor>
        </w:drawing>
      </w:r>
    </w:p>
    <w:p w14:paraId="5311A073" w14:textId="77777777" w:rsidR="0051184F" w:rsidRPr="00FE6A95" w:rsidRDefault="00E73B14">
      <w:pPr>
        <w:rPr>
          <w:rFonts w:ascii="Times New Roman" w:hAnsi="Times New Roman" w:cs="Times New Roman"/>
          <w:b/>
          <w:color w:val="156082"/>
          <w:sz w:val="36"/>
          <w:szCs w:val="36"/>
          <w:rPrChange w:id="4" w:author="kyle O'Reilly" w:date="2026-10-24T23:21:00Z" w16du:dateUtc="2026-10-24T22:21:00Z">
            <w:rPr>
              <w:b/>
              <w:color w:val="156082"/>
              <w:sz w:val="36"/>
              <w:szCs w:val="36"/>
            </w:rPr>
          </w:rPrChange>
        </w:rPr>
      </w:pPr>
      <w:r w:rsidRPr="00FE6A95">
        <w:rPr>
          <w:rFonts w:ascii="Times New Roman" w:hAnsi="Times New Roman" w:cs="Times New Roman"/>
          <w:b/>
          <w:color w:val="156082"/>
          <w:sz w:val="36"/>
          <w:szCs w:val="36"/>
          <w:rPrChange w:id="5" w:author="kyle O'Reilly" w:date="2026-10-24T23:21:00Z" w16du:dateUtc="2026-10-24T22:21:00Z">
            <w:rPr>
              <w:b/>
              <w:color w:val="156082"/>
              <w:sz w:val="36"/>
              <w:szCs w:val="36"/>
            </w:rPr>
          </w:rPrChange>
        </w:rPr>
        <w:t>Assessment Cover Page</w:t>
      </w:r>
    </w:p>
    <w:p w14:paraId="6AE221EB" w14:textId="6E93CFB8" w:rsidR="00245707" w:rsidRPr="00FE6A95" w:rsidRDefault="009C3556">
      <w:pPr>
        <w:rPr>
          <w:rFonts w:ascii="Times New Roman" w:hAnsi="Times New Roman" w:cs="Times New Roman"/>
          <w:i/>
          <w:color w:val="156082"/>
          <w:sz w:val="32"/>
          <w:szCs w:val="32"/>
          <w:rPrChange w:id="6" w:author="kyle O'Reilly" w:date="2026-10-24T23:21:00Z" w16du:dateUtc="2026-10-24T22:21:00Z">
            <w:rPr>
              <w:i/>
              <w:color w:val="156082"/>
              <w:sz w:val="32"/>
              <w:szCs w:val="32"/>
            </w:rPr>
          </w:rPrChange>
        </w:rPr>
      </w:pPr>
      <w:r w:rsidRPr="00FE6A95">
        <w:rPr>
          <w:rFonts w:ascii="Times New Roman" w:hAnsi="Times New Roman" w:cs="Times New Roman"/>
          <w:i/>
          <w:color w:val="156082"/>
          <w:sz w:val="32"/>
          <w:szCs w:val="32"/>
          <w:rPrChange w:id="7" w:author="kyle O'Reilly" w:date="2026-10-24T23:21:00Z" w16du:dateUtc="2026-10-24T22:21:00Z">
            <w:rPr>
              <w:i/>
              <w:color w:val="156082"/>
              <w:sz w:val="32"/>
              <w:szCs w:val="32"/>
            </w:rPr>
          </w:rPrChange>
        </w:rPr>
        <w:t>Student Full Name</w:t>
      </w:r>
    </w:p>
    <w:p w14:paraId="3518EF99" w14:textId="663E1612" w:rsidR="00C61CF0" w:rsidRPr="00FE6A95" w:rsidRDefault="00692DFF">
      <w:pPr>
        <w:rPr>
          <w:rFonts w:ascii="Times New Roman" w:hAnsi="Times New Roman" w:cs="Times New Roman"/>
          <w:i/>
          <w:color w:val="EE0000"/>
          <w:sz w:val="32"/>
          <w:szCs w:val="32"/>
          <w:rPrChange w:id="8" w:author="kyle O'Reilly" w:date="2026-10-24T23:21:00Z" w16du:dateUtc="2026-10-24T22:21:00Z">
            <w:rPr>
              <w:i/>
              <w:color w:val="EE0000"/>
              <w:sz w:val="32"/>
              <w:szCs w:val="32"/>
            </w:rPr>
          </w:rPrChange>
        </w:rPr>
      </w:pPr>
      <w:ins w:id="9" w:author="kyle O'Reilly" w:date="2026-10-20T21:23:00Z" w16du:dateUtc="2026-10-20T20:23:00Z">
        <w:r w:rsidRPr="00FE6A95">
          <w:rPr>
            <w:rFonts w:ascii="Times New Roman" w:hAnsi="Times New Roman" w:cs="Times New Roman"/>
            <w:i/>
            <w:color w:val="EE0000"/>
            <w:sz w:val="32"/>
            <w:szCs w:val="32"/>
            <w:rPrChange w:id="10" w:author="kyle O'Reilly" w:date="2026-10-24T23:21:00Z" w16du:dateUtc="2026-10-24T22:21:00Z">
              <w:rPr>
                <w:i/>
                <w:color w:val="EE0000"/>
                <w:sz w:val="32"/>
                <w:szCs w:val="32"/>
              </w:rPr>
            </w:rPrChange>
          </w:rPr>
          <w:t xml:space="preserve">Kyle </w:t>
        </w:r>
        <w:r w:rsidR="00752BC6" w:rsidRPr="00FE6A95">
          <w:rPr>
            <w:rFonts w:ascii="Times New Roman" w:hAnsi="Times New Roman" w:cs="Times New Roman"/>
            <w:i/>
            <w:color w:val="EE0000"/>
            <w:sz w:val="32"/>
            <w:szCs w:val="32"/>
            <w:rPrChange w:id="11" w:author="kyle O'Reilly" w:date="2026-10-24T23:21:00Z" w16du:dateUtc="2026-10-24T22:21:00Z">
              <w:rPr>
                <w:i/>
                <w:color w:val="EE0000"/>
                <w:sz w:val="32"/>
                <w:szCs w:val="32"/>
              </w:rPr>
            </w:rPrChange>
          </w:rPr>
          <w:t>O’Reilly</w:t>
        </w:r>
      </w:ins>
    </w:p>
    <w:p w14:paraId="73DFB2DB" w14:textId="77777777" w:rsidR="00FC1FBB" w:rsidRPr="00FE6A95" w:rsidRDefault="00FC1FBB">
      <w:pPr>
        <w:rPr>
          <w:rFonts w:ascii="Times New Roman" w:hAnsi="Times New Roman" w:cs="Times New Roman"/>
          <w:i/>
          <w:color w:val="EE0000"/>
          <w:sz w:val="32"/>
          <w:szCs w:val="32"/>
          <w:rPrChange w:id="12" w:author="kyle O'Reilly" w:date="2026-10-24T23:21:00Z" w16du:dateUtc="2026-10-24T22:21:00Z">
            <w:rPr>
              <w:i/>
              <w:color w:val="EE0000"/>
              <w:sz w:val="32"/>
              <w:szCs w:val="32"/>
            </w:rPr>
          </w:rPrChange>
        </w:rPr>
      </w:pPr>
    </w:p>
    <w:p w14:paraId="4EEAA472" w14:textId="3E337B95" w:rsidR="00C61CF0" w:rsidRPr="00FE6A95" w:rsidRDefault="00C61CF0">
      <w:pPr>
        <w:rPr>
          <w:rFonts w:ascii="Times New Roman" w:hAnsi="Times New Roman" w:cs="Times New Roman"/>
          <w:i/>
          <w:color w:val="156082"/>
          <w:sz w:val="32"/>
          <w:szCs w:val="32"/>
          <w:rPrChange w:id="13" w:author="kyle O'Reilly" w:date="2026-10-24T23:21:00Z" w16du:dateUtc="2026-10-24T22:21:00Z">
            <w:rPr>
              <w:i/>
              <w:color w:val="156082"/>
              <w:sz w:val="32"/>
              <w:szCs w:val="32"/>
            </w:rPr>
          </w:rPrChange>
        </w:rPr>
      </w:pPr>
      <w:r w:rsidRPr="00FE6A95">
        <w:rPr>
          <w:rFonts w:ascii="Times New Roman" w:hAnsi="Times New Roman" w:cs="Times New Roman"/>
          <w:i/>
          <w:color w:val="156082"/>
          <w:sz w:val="32"/>
          <w:szCs w:val="32"/>
          <w:rPrChange w:id="14" w:author="kyle O'Reilly" w:date="2026-10-24T23:21:00Z" w16du:dateUtc="2026-10-24T22:21:00Z">
            <w:rPr>
              <w:i/>
              <w:color w:val="156082"/>
              <w:sz w:val="32"/>
              <w:szCs w:val="32"/>
            </w:rPr>
          </w:rPrChange>
        </w:rPr>
        <w:t>Student Number</w:t>
      </w:r>
    </w:p>
    <w:p w14:paraId="5F9B572F" w14:textId="7BE9385B" w:rsidR="00FC1FBB" w:rsidRPr="00FE6A95" w:rsidRDefault="00750E2C">
      <w:pPr>
        <w:rPr>
          <w:rFonts w:ascii="Times New Roman" w:hAnsi="Times New Roman" w:cs="Times New Roman"/>
          <w:i/>
          <w:color w:val="EE0000"/>
          <w:sz w:val="32"/>
          <w:szCs w:val="32"/>
          <w:rPrChange w:id="15" w:author="kyle O'Reilly" w:date="2026-10-24T23:21:00Z" w16du:dateUtc="2026-10-24T22:21:00Z">
            <w:rPr>
              <w:i/>
              <w:color w:val="EE0000"/>
              <w:sz w:val="32"/>
              <w:szCs w:val="32"/>
            </w:rPr>
          </w:rPrChange>
        </w:rPr>
      </w:pPr>
      <w:ins w:id="16" w:author="kyle O'Reilly" w:date="2026-10-25T01:42:00Z" w16du:dateUtc="2026-10-25T00:42:00Z">
        <w:r>
          <w:rPr>
            <w:rFonts w:ascii="Times New Roman" w:hAnsi="Times New Roman" w:cs="Times New Roman"/>
            <w:i/>
            <w:color w:val="EE0000"/>
            <w:sz w:val="32"/>
            <w:szCs w:val="32"/>
          </w:rPr>
          <w:t>s</w:t>
        </w:r>
      </w:ins>
      <w:ins w:id="17" w:author="kyle O'Reilly" w:date="2026-10-20T21:23:00Z" w16du:dateUtc="2026-10-20T20:23:00Z">
        <w:r w:rsidR="00752BC6" w:rsidRPr="00FE6A95">
          <w:rPr>
            <w:rFonts w:ascii="Times New Roman" w:hAnsi="Times New Roman" w:cs="Times New Roman"/>
            <w:i/>
            <w:color w:val="EE0000"/>
            <w:sz w:val="32"/>
            <w:szCs w:val="32"/>
            <w:rPrChange w:id="18" w:author="kyle O'Reilly" w:date="2026-10-24T23:21:00Z" w16du:dateUtc="2026-10-24T22:21:00Z">
              <w:rPr>
                <w:i/>
                <w:color w:val="EE0000"/>
                <w:sz w:val="32"/>
                <w:szCs w:val="32"/>
              </w:rPr>
            </w:rPrChange>
          </w:rPr>
          <w:t>ba26104</w:t>
        </w:r>
      </w:ins>
    </w:p>
    <w:p w14:paraId="0DFE2AFC" w14:textId="77777777" w:rsidR="00FC1FBB" w:rsidRPr="00FE6A95" w:rsidRDefault="00FC1FBB">
      <w:pPr>
        <w:rPr>
          <w:rFonts w:ascii="Times New Roman" w:hAnsi="Times New Roman" w:cs="Times New Roman"/>
          <w:i/>
          <w:color w:val="EE0000"/>
          <w:sz w:val="32"/>
          <w:szCs w:val="32"/>
          <w:rPrChange w:id="19" w:author="kyle O'Reilly" w:date="2026-10-24T23:21:00Z" w16du:dateUtc="2026-10-24T22:21:00Z">
            <w:rPr>
              <w:i/>
              <w:color w:val="EE0000"/>
              <w:sz w:val="32"/>
              <w:szCs w:val="32"/>
            </w:rPr>
          </w:rPrChange>
        </w:rPr>
      </w:pPr>
    </w:p>
    <w:p w14:paraId="23B0CFD7" w14:textId="62BA6AF6" w:rsidR="00C61CF0" w:rsidRPr="00FE6A95" w:rsidRDefault="00C61CF0">
      <w:pPr>
        <w:rPr>
          <w:rFonts w:ascii="Times New Roman" w:hAnsi="Times New Roman" w:cs="Times New Roman"/>
          <w:i/>
          <w:color w:val="156082"/>
          <w:sz w:val="32"/>
          <w:szCs w:val="32"/>
          <w:rPrChange w:id="20" w:author="kyle O'Reilly" w:date="2026-10-24T23:21:00Z" w16du:dateUtc="2026-10-24T22:21:00Z">
            <w:rPr>
              <w:i/>
              <w:color w:val="156082"/>
              <w:sz w:val="32"/>
              <w:szCs w:val="32"/>
            </w:rPr>
          </w:rPrChange>
        </w:rPr>
      </w:pPr>
      <w:r w:rsidRPr="00FE6A95">
        <w:rPr>
          <w:rFonts w:ascii="Times New Roman" w:hAnsi="Times New Roman" w:cs="Times New Roman"/>
          <w:i/>
          <w:color w:val="156082"/>
          <w:sz w:val="32"/>
          <w:szCs w:val="32"/>
          <w:rPrChange w:id="21" w:author="kyle O'Reilly" w:date="2026-10-24T23:21:00Z" w16du:dateUtc="2026-10-24T22:21:00Z">
            <w:rPr>
              <w:i/>
              <w:color w:val="156082"/>
              <w:sz w:val="32"/>
              <w:szCs w:val="32"/>
            </w:rPr>
          </w:rPrChange>
        </w:rPr>
        <w:t>Module Title</w:t>
      </w:r>
    </w:p>
    <w:p w14:paraId="5325CDEA" w14:textId="10DAA52E" w:rsidR="00245707" w:rsidRPr="00FE6A95" w:rsidRDefault="00752BC6">
      <w:pPr>
        <w:rPr>
          <w:rFonts w:ascii="Times New Roman" w:hAnsi="Times New Roman" w:cs="Times New Roman"/>
          <w:i/>
          <w:color w:val="EE0000"/>
          <w:sz w:val="32"/>
          <w:szCs w:val="32"/>
          <w:rPrChange w:id="22" w:author="kyle O'Reilly" w:date="2026-10-24T23:21:00Z" w16du:dateUtc="2026-10-24T22:21:00Z">
            <w:rPr>
              <w:i/>
              <w:color w:val="EE0000"/>
              <w:sz w:val="32"/>
              <w:szCs w:val="32"/>
            </w:rPr>
          </w:rPrChange>
        </w:rPr>
      </w:pPr>
      <w:ins w:id="23" w:author="kyle O'Reilly" w:date="2026-10-20T21:24:00Z" w16du:dateUtc="2026-10-20T20:24:00Z">
        <w:r w:rsidRPr="00FE6A95">
          <w:rPr>
            <w:rFonts w:ascii="Times New Roman" w:hAnsi="Times New Roman" w:cs="Times New Roman"/>
            <w:i/>
            <w:color w:val="EE0000"/>
            <w:sz w:val="32"/>
            <w:szCs w:val="32"/>
            <w:rPrChange w:id="24" w:author="kyle O'Reilly" w:date="2026-10-24T23:21:00Z" w16du:dateUtc="2026-10-24T22:21:00Z">
              <w:rPr>
                <w:i/>
                <w:color w:val="EE0000"/>
                <w:sz w:val="32"/>
                <w:szCs w:val="32"/>
              </w:rPr>
            </w:rPrChange>
          </w:rPr>
          <w:t>Strategic Thinking</w:t>
        </w:r>
      </w:ins>
    </w:p>
    <w:p w14:paraId="229D0291" w14:textId="77777777" w:rsidR="00FC1FBB" w:rsidRPr="00FE6A95" w:rsidRDefault="00FC1FBB">
      <w:pPr>
        <w:rPr>
          <w:rFonts w:ascii="Times New Roman" w:hAnsi="Times New Roman" w:cs="Times New Roman"/>
          <w:i/>
          <w:color w:val="156082"/>
          <w:sz w:val="32"/>
          <w:szCs w:val="32"/>
          <w:rPrChange w:id="25" w:author="kyle O'Reilly" w:date="2026-10-24T23:21:00Z" w16du:dateUtc="2026-10-24T22:21:00Z">
            <w:rPr>
              <w:i/>
              <w:color w:val="156082"/>
              <w:sz w:val="32"/>
              <w:szCs w:val="32"/>
            </w:rPr>
          </w:rPrChange>
        </w:rPr>
      </w:pPr>
    </w:p>
    <w:p w14:paraId="401B422E" w14:textId="77AA891F" w:rsidR="00245707" w:rsidRPr="00FE6A95" w:rsidRDefault="00C61CF0">
      <w:pPr>
        <w:rPr>
          <w:rFonts w:ascii="Times New Roman" w:hAnsi="Times New Roman" w:cs="Times New Roman"/>
          <w:i/>
          <w:color w:val="156082"/>
          <w:sz w:val="32"/>
          <w:szCs w:val="32"/>
          <w:rPrChange w:id="26" w:author="kyle O'Reilly" w:date="2026-10-24T23:21:00Z" w16du:dateUtc="2026-10-24T22:21:00Z">
            <w:rPr>
              <w:i/>
              <w:color w:val="156082"/>
              <w:sz w:val="32"/>
              <w:szCs w:val="32"/>
            </w:rPr>
          </w:rPrChange>
        </w:rPr>
      </w:pPr>
      <w:r w:rsidRPr="00FE6A95">
        <w:rPr>
          <w:rFonts w:ascii="Times New Roman" w:hAnsi="Times New Roman" w:cs="Times New Roman"/>
          <w:i/>
          <w:color w:val="156082"/>
          <w:sz w:val="32"/>
          <w:szCs w:val="32"/>
          <w:rPrChange w:id="27" w:author="kyle O'Reilly" w:date="2026-10-24T23:21:00Z" w16du:dateUtc="2026-10-24T22:21:00Z">
            <w:rPr>
              <w:i/>
              <w:color w:val="156082"/>
              <w:sz w:val="32"/>
              <w:szCs w:val="32"/>
            </w:rPr>
          </w:rPrChange>
        </w:rPr>
        <w:t>Assessment Title</w:t>
      </w:r>
    </w:p>
    <w:p w14:paraId="1A2136A5" w14:textId="7787F967" w:rsidR="00C61CF0" w:rsidRPr="00FE6A95" w:rsidRDefault="002E7DDB">
      <w:pPr>
        <w:rPr>
          <w:rFonts w:ascii="Times New Roman" w:hAnsi="Times New Roman" w:cs="Times New Roman"/>
          <w:i/>
          <w:color w:val="EE0000"/>
          <w:sz w:val="32"/>
          <w:szCs w:val="32"/>
          <w:rPrChange w:id="28" w:author="kyle O'Reilly" w:date="2026-10-24T23:21:00Z" w16du:dateUtc="2026-10-24T22:21:00Z">
            <w:rPr>
              <w:i/>
              <w:color w:val="EE0000"/>
              <w:sz w:val="32"/>
              <w:szCs w:val="32"/>
            </w:rPr>
          </w:rPrChange>
        </w:rPr>
      </w:pPr>
      <w:ins w:id="29" w:author="kyle O'Reilly" w:date="2026-10-20T21:24:00Z" w16du:dateUtc="2026-10-20T20:24:00Z">
        <w:r w:rsidRPr="00FE6A95">
          <w:rPr>
            <w:rFonts w:ascii="Times New Roman" w:hAnsi="Times New Roman" w:cs="Times New Roman"/>
            <w:i/>
            <w:color w:val="EE0000"/>
            <w:sz w:val="32"/>
            <w:szCs w:val="32"/>
            <w:rPrChange w:id="30" w:author="kyle O'Reilly" w:date="2026-10-24T23:21:00Z" w16du:dateUtc="2026-10-24T22:21:00Z">
              <w:rPr>
                <w:i/>
                <w:color w:val="EE0000"/>
                <w:sz w:val="32"/>
                <w:szCs w:val="32"/>
              </w:rPr>
            </w:rPrChange>
          </w:rPr>
          <w:t>CA-1 Capstone Project Proposal</w:t>
        </w:r>
      </w:ins>
    </w:p>
    <w:p w14:paraId="71D4A6EE" w14:textId="77777777" w:rsidR="00FC1FBB" w:rsidRPr="00FE6A95" w:rsidRDefault="00FC1FBB">
      <w:pPr>
        <w:rPr>
          <w:rFonts w:ascii="Times New Roman" w:hAnsi="Times New Roman" w:cs="Times New Roman"/>
          <w:i/>
          <w:color w:val="EE0000"/>
          <w:sz w:val="32"/>
          <w:szCs w:val="32"/>
          <w:rPrChange w:id="31" w:author="kyle O'Reilly" w:date="2026-10-24T23:21:00Z" w16du:dateUtc="2026-10-24T22:21:00Z">
            <w:rPr>
              <w:i/>
              <w:color w:val="EE0000"/>
              <w:sz w:val="32"/>
              <w:szCs w:val="32"/>
            </w:rPr>
          </w:rPrChange>
        </w:rPr>
      </w:pPr>
    </w:p>
    <w:p w14:paraId="5EB9CAFC" w14:textId="4C985199" w:rsidR="00C61CF0" w:rsidRPr="00FE6A95" w:rsidRDefault="00C61CF0">
      <w:pPr>
        <w:rPr>
          <w:rFonts w:ascii="Times New Roman" w:hAnsi="Times New Roman" w:cs="Times New Roman"/>
          <w:i/>
          <w:color w:val="156082"/>
          <w:sz w:val="32"/>
          <w:szCs w:val="32"/>
          <w:rPrChange w:id="32" w:author="kyle O'Reilly" w:date="2026-10-24T23:21:00Z" w16du:dateUtc="2026-10-24T22:21:00Z">
            <w:rPr>
              <w:i/>
              <w:color w:val="156082"/>
              <w:sz w:val="32"/>
              <w:szCs w:val="32"/>
            </w:rPr>
          </w:rPrChange>
        </w:rPr>
      </w:pPr>
      <w:r w:rsidRPr="00FE6A95">
        <w:rPr>
          <w:rFonts w:ascii="Times New Roman" w:hAnsi="Times New Roman" w:cs="Times New Roman"/>
          <w:i/>
          <w:color w:val="156082"/>
          <w:sz w:val="32"/>
          <w:szCs w:val="32"/>
          <w:rPrChange w:id="33" w:author="kyle O'Reilly" w:date="2026-10-24T23:21:00Z" w16du:dateUtc="2026-10-24T22:21:00Z">
            <w:rPr>
              <w:i/>
              <w:color w:val="156082"/>
              <w:sz w:val="32"/>
              <w:szCs w:val="32"/>
            </w:rPr>
          </w:rPrChange>
        </w:rPr>
        <w:t>Lecturer/Supervisor</w:t>
      </w:r>
    </w:p>
    <w:p w14:paraId="502A00F4" w14:textId="25464E13" w:rsidR="00C61CF0" w:rsidRPr="00FE6A95" w:rsidRDefault="002E7DDB">
      <w:pPr>
        <w:rPr>
          <w:rFonts w:ascii="Times New Roman" w:hAnsi="Times New Roman" w:cs="Times New Roman"/>
          <w:i/>
          <w:color w:val="EE0000"/>
          <w:sz w:val="32"/>
          <w:szCs w:val="32"/>
          <w:rPrChange w:id="34" w:author="kyle O'Reilly" w:date="2026-10-24T23:21:00Z" w16du:dateUtc="2026-10-24T22:21:00Z">
            <w:rPr>
              <w:i/>
              <w:color w:val="EE0000"/>
              <w:sz w:val="32"/>
              <w:szCs w:val="32"/>
            </w:rPr>
          </w:rPrChange>
        </w:rPr>
      </w:pPr>
      <w:ins w:id="35" w:author="kyle O'Reilly" w:date="2026-10-20T21:24:00Z" w16du:dateUtc="2026-10-20T20:24:00Z">
        <w:r w:rsidRPr="00FE6A95">
          <w:rPr>
            <w:rFonts w:ascii="Times New Roman" w:hAnsi="Times New Roman" w:cs="Times New Roman"/>
            <w:i/>
            <w:color w:val="EE0000"/>
            <w:sz w:val="32"/>
            <w:szCs w:val="32"/>
            <w:rPrChange w:id="36" w:author="kyle O'Reilly" w:date="2026-10-24T23:21:00Z" w16du:dateUtc="2026-10-24T22:21:00Z">
              <w:rPr>
                <w:i/>
                <w:color w:val="EE0000"/>
                <w:sz w:val="32"/>
                <w:szCs w:val="32"/>
              </w:rPr>
            </w:rPrChange>
          </w:rPr>
          <w:t>Taufique Ahmed</w:t>
        </w:r>
      </w:ins>
    </w:p>
    <w:p w14:paraId="292631E1" w14:textId="77777777" w:rsidR="00FC1FBB" w:rsidRPr="00FE6A95" w:rsidRDefault="00FC1FBB">
      <w:pPr>
        <w:rPr>
          <w:rFonts w:ascii="Times New Roman" w:hAnsi="Times New Roman" w:cs="Times New Roman"/>
          <w:i/>
          <w:color w:val="EE0000"/>
          <w:sz w:val="32"/>
          <w:szCs w:val="32"/>
          <w:rPrChange w:id="37" w:author="kyle O'Reilly" w:date="2026-10-24T23:21:00Z" w16du:dateUtc="2026-10-24T22:21:00Z">
            <w:rPr>
              <w:i/>
              <w:color w:val="EE0000"/>
              <w:sz w:val="32"/>
              <w:szCs w:val="32"/>
            </w:rPr>
          </w:rPrChange>
        </w:rPr>
      </w:pPr>
    </w:p>
    <w:p w14:paraId="12A88AA4" w14:textId="1E064325" w:rsidR="00245707" w:rsidRPr="00FE6A95" w:rsidRDefault="00FC1FBB">
      <w:pPr>
        <w:rPr>
          <w:rFonts w:ascii="Times New Roman" w:hAnsi="Times New Roman" w:cs="Times New Roman"/>
          <w:i/>
          <w:color w:val="156082"/>
          <w:sz w:val="32"/>
          <w:szCs w:val="32"/>
          <w:rPrChange w:id="38" w:author="kyle O'Reilly" w:date="2026-10-24T23:21:00Z" w16du:dateUtc="2026-10-24T22:21:00Z">
            <w:rPr>
              <w:i/>
              <w:color w:val="156082"/>
              <w:sz w:val="32"/>
              <w:szCs w:val="32"/>
            </w:rPr>
          </w:rPrChange>
        </w:rPr>
      </w:pPr>
      <w:r w:rsidRPr="00FE6A95">
        <w:rPr>
          <w:rFonts w:ascii="Times New Roman" w:hAnsi="Times New Roman" w:cs="Times New Roman"/>
          <w:i/>
          <w:color w:val="156082"/>
          <w:sz w:val="32"/>
          <w:szCs w:val="32"/>
          <w:rPrChange w:id="39" w:author="kyle O'Reilly" w:date="2026-10-24T23:21:00Z" w16du:dateUtc="2026-10-24T22:21:00Z">
            <w:rPr>
              <w:i/>
              <w:color w:val="156082"/>
              <w:sz w:val="32"/>
              <w:szCs w:val="32"/>
            </w:rPr>
          </w:rPrChange>
        </w:rPr>
        <w:t xml:space="preserve">Assessment Date </w:t>
      </w:r>
    </w:p>
    <w:p w14:paraId="5693FC76" w14:textId="43DF0064" w:rsidR="00FC1FBB" w:rsidRPr="00FE6A95" w:rsidRDefault="00D423ED">
      <w:pPr>
        <w:rPr>
          <w:rFonts w:ascii="Times New Roman" w:hAnsi="Times New Roman" w:cs="Times New Roman"/>
          <w:i/>
          <w:color w:val="EE0000"/>
          <w:sz w:val="32"/>
          <w:szCs w:val="32"/>
          <w:rPrChange w:id="40" w:author="kyle O'Reilly" w:date="2026-10-24T23:21:00Z" w16du:dateUtc="2026-10-24T22:21:00Z">
            <w:rPr>
              <w:i/>
              <w:color w:val="EE0000"/>
              <w:sz w:val="32"/>
              <w:szCs w:val="32"/>
            </w:rPr>
          </w:rPrChange>
        </w:rPr>
      </w:pPr>
      <w:ins w:id="41" w:author="kyle O'Reilly" w:date="2026-10-20T21:25:00Z" w16du:dateUtc="2026-10-20T20:25:00Z">
        <w:r w:rsidRPr="00FE6A95">
          <w:rPr>
            <w:rFonts w:ascii="Times New Roman" w:hAnsi="Times New Roman" w:cs="Times New Roman"/>
            <w:i/>
            <w:color w:val="EE0000"/>
            <w:sz w:val="32"/>
            <w:szCs w:val="32"/>
            <w:rPrChange w:id="42" w:author="kyle O'Reilly" w:date="2026-10-24T23:21:00Z" w16du:dateUtc="2026-10-24T22:21:00Z">
              <w:rPr>
                <w:i/>
                <w:color w:val="EE0000"/>
                <w:sz w:val="32"/>
                <w:szCs w:val="32"/>
              </w:rPr>
            </w:rPrChange>
          </w:rPr>
          <w:t>25/10/2026</w:t>
        </w:r>
      </w:ins>
    </w:p>
    <w:p w14:paraId="465C7170" w14:textId="77777777" w:rsidR="00FC1FBB" w:rsidRPr="00FE6A95" w:rsidRDefault="00FC1FBB">
      <w:pPr>
        <w:rPr>
          <w:rFonts w:ascii="Times New Roman" w:hAnsi="Times New Roman" w:cs="Times New Roman"/>
          <w:i/>
          <w:color w:val="156082"/>
          <w:sz w:val="32"/>
          <w:szCs w:val="32"/>
          <w:rPrChange w:id="43" w:author="kyle O'Reilly" w:date="2026-10-24T23:21:00Z" w16du:dateUtc="2026-10-24T22:21:00Z">
            <w:rPr>
              <w:i/>
              <w:color w:val="156082"/>
              <w:sz w:val="32"/>
              <w:szCs w:val="32"/>
            </w:rPr>
          </w:rPrChange>
        </w:rPr>
      </w:pPr>
    </w:p>
    <w:p w14:paraId="01A90031" w14:textId="61A22447" w:rsidR="00FC1FBB" w:rsidRPr="00FE6A95" w:rsidRDefault="00FC1FBB">
      <w:pPr>
        <w:rPr>
          <w:rFonts w:ascii="Times New Roman" w:hAnsi="Times New Roman" w:cs="Times New Roman"/>
          <w:i/>
          <w:color w:val="156082"/>
          <w:sz w:val="32"/>
          <w:szCs w:val="32"/>
          <w:rPrChange w:id="44" w:author="kyle O'Reilly" w:date="2026-10-24T23:21:00Z" w16du:dateUtc="2026-10-24T22:21:00Z">
            <w:rPr>
              <w:i/>
              <w:color w:val="156082"/>
              <w:sz w:val="32"/>
              <w:szCs w:val="32"/>
            </w:rPr>
          </w:rPrChange>
        </w:rPr>
      </w:pPr>
      <w:r w:rsidRPr="00FE6A95">
        <w:rPr>
          <w:rFonts w:ascii="Times New Roman" w:hAnsi="Times New Roman" w:cs="Times New Roman"/>
          <w:i/>
          <w:color w:val="156082"/>
          <w:sz w:val="32"/>
          <w:szCs w:val="32"/>
          <w:rPrChange w:id="45" w:author="kyle O'Reilly" w:date="2026-10-24T23:21:00Z" w16du:dateUtc="2026-10-24T22:21:00Z">
            <w:rPr>
              <w:i/>
              <w:color w:val="156082"/>
              <w:sz w:val="32"/>
              <w:szCs w:val="32"/>
            </w:rPr>
          </w:rPrChange>
        </w:rPr>
        <w:t>Date of Submission</w:t>
      </w:r>
    </w:p>
    <w:p w14:paraId="294E77D1" w14:textId="271FA05F" w:rsidR="00FC1FBB" w:rsidRPr="00FE6A95" w:rsidRDefault="00D423ED">
      <w:pPr>
        <w:rPr>
          <w:rFonts w:ascii="Times New Roman" w:hAnsi="Times New Roman" w:cs="Times New Roman"/>
          <w:i/>
          <w:color w:val="EE0000"/>
          <w:sz w:val="32"/>
          <w:szCs w:val="32"/>
          <w:rPrChange w:id="46" w:author="kyle O'Reilly" w:date="2026-10-24T23:21:00Z" w16du:dateUtc="2026-10-24T22:21:00Z">
            <w:rPr>
              <w:i/>
              <w:color w:val="EE0000"/>
              <w:sz w:val="32"/>
              <w:szCs w:val="32"/>
            </w:rPr>
          </w:rPrChange>
        </w:rPr>
      </w:pPr>
      <w:ins w:id="47" w:author="kyle O'Reilly" w:date="2026-10-20T21:25:00Z" w16du:dateUtc="2026-10-20T20:25:00Z">
        <w:r w:rsidRPr="00FE6A95">
          <w:rPr>
            <w:rFonts w:ascii="Times New Roman" w:hAnsi="Times New Roman" w:cs="Times New Roman"/>
            <w:i/>
            <w:color w:val="EE0000"/>
            <w:sz w:val="32"/>
            <w:szCs w:val="32"/>
            <w:rPrChange w:id="48" w:author="kyle O'Reilly" w:date="2026-10-24T23:21:00Z" w16du:dateUtc="2026-10-24T22:21:00Z">
              <w:rPr>
                <w:i/>
                <w:color w:val="EE0000"/>
                <w:sz w:val="32"/>
                <w:szCs w:val="32"/>
              </w:rPr>
            </w:rPrChange>
          </w:rPr>
          <w:t>25/10/2026</w:t>
        </w:r>
      </w:ins>
    </w:p>
    <w:p w14:paraId="13728F12" w14:textId="77777777" w:rsidR="00FC1FBB" w:rsidRPr="00FE6A95" w:rsidRDefault="00FC1FBB">
      <w:pPr>
        <w:rPr>
          <w:rFonts w:ascii="Times New Roman" w:hAnsi="Times New Roman" w:cs="Times New Roman"/>
          <w:i/>
          <w:color w:val="156082"/>
          <w:sz w:val="32"/>
          <w:szCs w:val="32"/>
          <w:rPrChange w:id="49" w:author="kyle O'Reilly" w:date="2026-10-24T23:21:00Z" w16du:dateUtc="2026-10-24T22:21:00Z">
            <w:rPr>
              <w:i/>
              <w:color w:val="156082"/>
              <w:sz w:val="32"/>
              <w:szCs w:val="32"/>
            </w:rPr>
          </w:rPrChange>
        </w:rPr>
      </w:pPr>
    </w:p>
    <w:p w14:paraId="2CD3A1DD" w14:textId="77777777" w:rsidR="00FC1FBB" w:rsidRDefault="00FC1FBB">
      <w:pPr>
        <w:rPr>
          <w:ins w:id="50" w:author="kyle O'Reilly" w:date="2026-10-25T01:42:00Z" w16du:dateUtc="2026-10-25T00:42:00Z"/>
          <w:rFonts w:ascii="Times New Roman" w:hAnsi="Times New Roman" w:cs="Times New Roman"/>
          <w:i/>
          <w:color w:val="156082"/>
          <w:sz w:val="32"/>
          <w:szCs w:val="32"/>
        </w:rPr>
      </w:pPr>
    </w:p>
    <w:p w14:paraId="7DEDDA76" w14:textId="77777777" w:rsidR="00750E2C" w:rsidRPr="00FE6A95" w:rsidRDefault="00750E2C">
      <w:pPr>
        <w:rPr>
          <w:rFonts w:ascii="Times New Roman" w:hAnsi="Times New Roman" w:cs="Times New Roman"/>
          <w:i/>
          <w:color w:val="156082"/>
          <w:sz w:val="32"/>
          <w:szCs w:val="32"/>
          <w:rPrChange w:id="51" w:author="kyle O'Reilly" w:date="2026-10-24T23:21:00Z" w16du:dateUtc="2026-10-24T22:21:00Z">
            <w:rPr>
              <w:i/>
              <w:color w:val="156082"/>
              <w:sz w:val="32"/>
              <w:szCs w:val="32"/>
            </w:rPr>
          </w:rPrChange>
        </w:rPr>
      </w:pPr>
    </w:p>
    <w:p w14:paraId="774CDDAC" w14:textId="25537474" w:rsidR="00000B97" w:rsidRPr="00FE6A95" w:rsidRDefault="00000B97">
      <w:pPr>
        <w:rPr>
          <w:rFonts w:ascii="Times New Roman" w:hAnsi="Times New Roman" w:cs="Times New Roman"/>
          <w:i/>
          <w:color w:val="156082"/>
          <w:sz w:val="32"/>
          <w:szCs w:val="32"/>
          <w:rPrChange w:id="52" w:author="kyle O'Reilly" w:date="2026-10-24T23:21:00Z" w16du:dateUtc="2026-10-24T22:21:00Z">
            <w:rPr>
              <w:i/>
              <w:color w:val="156082"/>
              <w:sz w:val="32"/>
              <w:szCs w:val="32"/>
            </w:rPr>
          </w:rPrChange>
        </w:rPr>
      </w:pPr>
      <w:proofErr w:type="spellStart"/>
      <w:r w:rsidRPr="00FE6A95">
        <w:rPr>
          <w:rFonts w:ascii="Times New Roman" w:hAnsi="Times New Roman" w:cs="Times New Roman"/>
          <w:i/>
          <w:color w:val="156082"/>
          <w:sz w:val="32"/>
          <w:szCs w:val="32"/>
          <w:rPrChange w:id="53" w:author="kyle O'Reilly" w:date="2026-10-24T23:21:00Z" w16du:dateUtc="2026-10-24T22:21:00Z">
            <w:rPr>
              <w:i/>
              <w:color w:val="156082"/>
              <w:sz w:val="32"/>
              <w:szCs w:val="32"/>
            </w:rPr>
          </w:rPrChange>
        </w:rPr>
        <w:lastRenderedPageBreak/>
        <w:t>Github</w:t>
      </w:r>
      <w:proofErr w:type="spellEnd"/>
      <w:r w:rsidRPr="00FE6A95">
        <w:rPr>
          <w:rFonts w:ascii="Times New Roman" w:hAnsi="Times New Roman" w:cs="Times New Roman"/>
          <w:i/>
          <w:color w:val="156082"/>
          <w:sz w:val="32"/>
          <w:szCs w:val="32"/>
          <w:rPrChange w:id="54" w:author="kyle O'Reilly" w:date="2026-10-24T23:21:00Z" w16du:dateUtc="2026-10-24T22:21:00Z">
            <w:rPr>
              <w:i/>
              <w:color w:val="156082"/>
              <w:sz w:val="32"/>
              <w:szCs w:val="32"/>
            </w:rPr>
          </w:rPrChange>
        </w:rPr>
        <w:t xml:space="preserve"> Repository </w:t>
      </w:r>
    </w:p>
    <w:p w14:paraId="2EBB578C" w14:textId="11D85396" w:rsidR="00000B97" w:rsidRPr="00FE6A95" w:rsidRDefault="002E1B96">
      <w:pPr>
        <w:rPr>
          <w:rFonts w:ascii="Times New Roman" w:hAnsi="Times New Roman" w:cs="Times New Roman"/>
          <w:bCs/>
          <w:i/>
          <w:iCs/>
          <w:color w:val="EE0000"/>
          <w:sz w:val="32"/>
          <w:szCs w:val="32"/>
          <w:rPrChange w:id="55" w:author="kyle O'Reilly" w:date="2026-10-24T23:21:00Z" w16du:dateUtc="2026-10-24T22:21:00Z">
            <w:rPr>
              <w:bCs/>
              <w:i/>
              <w:iCs/>
              <w:color w:val="EE0000"/>
              <w:sz w:val="32"/>
              <w:szCs w:val="32"/>
            </w:rPr>
          </w:rPrChange>
        </w:rPr>
      </w:pPr>
      <w:ins w:id="56" w:author="kyle O'Reilly" w:date="2026-10-20T21:25:00Z" w16du:dateUtc="2026-10-20T20:25:00Z">
        <w:r w:rsidRPr="00FE6A95">
          <w:rPr>
            <w:rFonts w:ascii="Times New Roman" w:hAnsi="Times New Roman" w:cs="Times New Roman"/>
            <w:bCs/>
            <w:i/>
            <w:iCs/>
            <w:color w:val="EE0000"/>
            <w:sz w:val="32"/>
            <w:szCs w:val="32"/>
            <w:rPrChange w:id="57" w:author="kyle O'Reilly" w:date="2026-10-24T23:21:00Z" w16du:dateUtc="2026-10-24T22:21:00Z">
              <w:rPr>
                <w:bCs/>
                <w:i/>
                <w:iCs/>
                <w:color w:val="EE0000"/>
                <w:sz w:val="32"/>
                <w:szCs w:val="32"/>
              </w:rPr>
            </w:rPrChange>
          </w:rPr>
          <w:t>https://github.com/sba26104-KOR/HDSDAB---Strategic-Thinking---Capstone-</w:t>
        </w:r>
        <w:proofErr w:type="spellStart"/>
        <w:r w:rsidRPr="00FE6A95">
          <w:rPr>
            <w:rFonts w:ascii="Times New Roman" w:hAnsi="Times New Roman" w:cs="Times New Roman"/>
            <w:bCs/>
            <w:i/>
            <w:iCs/>
            <w:color w:val="EE0000"/>
            <w:sz w:val="32"/>
            <w:szCs w:val="32"/>
            <w:rPrChange w:id="58" w:author="kyle O'Reilly" w:date="2026-10-24T23:21:00Z" w16du:dateUtc="2026-10-24T22:21:00Z">
              <w:rPr>
                <w:bCs/>
                <w:i/>
                <w:iCs/>
                <w:color w:val="EE0000"/>
                <w:sz w:val="32"/>
                <w:szCs w:val="32"/>
              </w:rPr>
            </w:rPrChange>
          </w:rPr>
          <w:t>Project.git</w:t>
        </w:r>
      </w:ins>
      <w:proofErr w:type="spellEnd"/>
    </w:p>
    <w:p w14:paraId="6D08B88D" w14:textId="77777777" w:rsidR="00000B97" w:rsidRPr="00FE6A95" w:rsidRDefault="00000B97">
      <w:pPr>
        <w:rPr>
          <w:rFonts w:ascii="Times New Roman" w:hAnsi="Times New Roman" w:cs="Times New Roman"/>
          <w:b/>
          <w:color w:val="156082"/>
          <w:sz w:val="32"/>
          <w:szCs w:val="32"/>
          <w:rPrChange w:id="59" w:author="kyle O'Reilly" w:date="2026-10-24T23:21:00Z" w16du:dateUtc="2026-10-24T22:21:00Z">
            <w:rPr>
              <w:b/>
              <w:color w:val="156082"/>
              <w:sz w:val="32"/>
              <w:szCs w:val="32"/>
            </w:rPr>
          </w:rPrChange>
        </w:rPr>
      </w:pPr>
    </w:p>
    <w:p w14:paraId="406FCFDF" w14:textId="520079C8" w:rsidR="0051184F" w:rsidRPr="00FE6A95" w:rsidRDefault="00E73B14">
      <w:pPr>
        <w:rPr>
          <w:rFonts w:ascii="Times New Roman" w:hAnsi="Times New Roman" w:cs="Times New Roman"/>
          <w:b/>
          <w:color w:val="156082"/>
          <w:sz w:val="32"/>
          <w:szCs w:val="32"/>
          <w:rPrChange w:id="60" w:author="kyle O'Reilly" w:date="2026-10-24T23:21:00Z" w16du:dateUtc="2026-10-24T22:21:00Z">
            <w:rPr>
              <w:b/>
              <w:color w:val="156082"/>
              <w:sz w:val="32"/>
              <w:szCs w:val="32"/>
            </w:rPr>
          </w:rPrChange>
        </w:rPr>
      </w:pPr>
      <w:r w:rsidRPr="00FE6A95">
        <w:rPr>
          <w:rFonts w:ascii="Times New Roman" w:hAnsi="Times New Roman" w:cs="Times New Roman"/>
          <w:b/>
          <w:color w:val="156082"/>
          <w:sz w:val="32"/>
          <w:szCs w:val="32"/>
          <w:rPrChange w:id="61" w:author="kyle O'Reilly" w:date="2026-10-24T23:21:00Z" w16du:dateUtc="2026-10-24T22:21:00Z">
            <w:rPr>
              <w:b/>
              <w:color w:val="156082"/>
              <w:sz w:val="32"/>
              <w:szCs w:val="32"/>
            </w:rPr>
          </w:rPrChange>
        </w:rPr>
        <w:t>Use of AI Tools</w:t>
      </w:r>
    </w:p>
    <w:p w14:paraId="4380BBF5" w14:textId="627A219F" w:rsidR="00EC23B4" w:rsidRPr="00FE6A95" w:rsidRDefault="00FC1FBB">
      <w:pPr>
        <w:rPr>
          <w:rFonts w:ascii="Times New Roman" w:hAnsi="Times New Roman" w:cs="Times New Roman"/>
          <w:b/>
          <w:sz w:val="28"/>
          <w:szCs w:val="28"/>
          <w:rPrChange w:id="62" w:author="kyle O'Reilly" w:date="2026-10-24T23:21:00Z" w16du:dateUtc="2026-10-24T22:21:00Z">
            <w:rPr>
              <w:b/>
              <w:sz w:val="28"/>
              <w:szCs w:val="28"/>
            </w:rPr>
          </w:rPrChange>
        </w:rPr>
        <w:sectPr w:rsidR="00EC23B4" w:rsidRPr="00FE6A95">
          <w:pgSz w:w="11906" w:h="16838"/>
          <w:pgMar w:top="1440" w:right="1440" w:bottom="1440" w:left="1440" w:header="708" w:footer="708" w:gutter="0"/>
          <w:pgNumType w:start="1"/>
          <w:cols w:space="720"/>
        </w:sectPr>
      </w:pPr>
      <w:r w:rsidRPr="00FE6A95">
        <w:rPr>
          <w:rFonts w:ascii="Times New Roman" w:hAnsi="Times New Roman" w:cs="Times New Roman"/>
          <w:noProof/>
          <w:rPrChange w:id="63" w:author="kyle O'Reilly" w:date="2026-10-24T23:21:00Z" w16du:dateUtc="2026-10-24T22:21:00Z">
            <w:rPr>
              <w:noProof/>
            </w:rPr>
          </w:rPrChange>
        </w:rPr>
        <mc:AlternateContent>
          <mc:Choice Requires="wps">
            <w:drawing>
              <wp:anchor distT="0" distB="0" distL="114300" distR="114300" simplePos="0" relativeHeight="251658240" behindDoc="0" locked="0" layoutInCell="1" hidden="0" allowOverlap="1" wp14:anchorId="29541C15" wp14:editId="02DBC1AE">
                <wp:simplePos x="0" y="0"/>
                <wp:positionH relativeFrom="margin">
                  <wp:align>center</wp:align>
                </wp:positionH>
                <wp:positionV relativeFrom="paragraph">
                  <wp:posOffset>1244600</wp:posOffset>
                </wp:positionV>
                <wp:extent cx="5800725" cy="2876550"/>
                <wp:effectExtent l="19050" t="19050" r="28575" b="19050"/>
                <wp:wrapNone/>
                <wp:docPr id="1728545882" name="Rectangle 1728545882"/>
                <wp:cNvGraphicFramePr/>
                <a:graphic xmlns:a="http://schemas.openxmlformats.org/drawingml/2006/main">
                  <a:graphicData uri="http://schemas.microsoft.com/office/word/2010/wordprocessingShape">
                    <wps:wsp>
                      <wps:cNvSpPr/>
                      <wps:spPr>
                        <a:xfrm>
                          <a:off x="0" y="0"/>
                          <a:ext cx="5800725" cy="2876550"/>
                        </a:xfrm>
                        <a:prstGeom prst="rect">
                          <a:avLst/>
                        </a:prstGeom>
                        <a:solidFill>
                          <a:schemeClr val="lt1"/>
                        </a:solidFill>
                        <a:ln w="28575" cap="flat" cmpd="sng">
                          <a:solidFill>
                            <a:schemeClr val="accent1"/>
                          </a:solidFill>
                          <a:prstDash val="solid"/>
                          <a:round/>
                          <a:headEnd type="none" w="sm" len="sm"/>
                          <a:tailEnd type="none" w="sm" len="sm"/>
                        </a:ln>
                      </wps:spPr>
                      <wps:txbx>
                        <w:txbxContent>
                          <w:p w14:paraId="56227131" w14:textId="77777777" w:rsidR="0051184F" w:rsidRDefault="00E73B14">
                            <w:pPr>
                              <w:spacing w:line="258" w:lineRule="auto"/>
                              <w:textDirection w:val="btLr"/>
                            </w:pPr>
                            <w:r>
                              <w:rPr>
                                <w:b/>
                                <w:color w:val="156082"/>
                                <w:sz w:val="32"/>
                              </w:rPr>
                              <w:t>Declaration</w:t>
                            </w:r>
                          </w:p>
                          <w:p w14:paraId="025D3EF2" w14:textId="77777777" w:rsidR="0051184F" w:rsidRDefault="00E73B14">
                            <w:pPr>
                              <w:spacing w:line="258" w:lineRule="auto"/>
                              <w:textDirection w:val="btLr"/>
                            </w:pPr>
                            <w:r>
                              <w:rPr>
                                <w:color w:val="000000"/>
                                <w:sz w:val="28"/>
                              </w:rPr>
                              <w:t xml:space="preserve">By submitting this assessment, I confirm that I have read the CCT policy on academic misconduct and understand the implications of submitting work that is not my own or does not appropriately reference material </w:t>
                            </w:r>
                            <w:proofErr w:type="gramStart"/>
                            <w:r>
                              <w:rPr>
                                <w:color w:val="000000"/>
                                <w:sz w:val="28"/>
                              </w:rPr>
                              <w:t>taken</w:t>
                            </w:r>
                            <w:proofErr w:type="gramEnd"/>
                            <w:r>
                              <w:rPr>
                                <w:color w:val="000000"/>
                                <w:sz w:val="28"/>
                              </w:rPr>
                              <w:t xml:space="preserve"> from a third party or other source. </w:t>
                            </w:r>
                          </w:p>
                          <w:p w14:paraId="4E446ABB" w14:textId="77777777" w:rsidR="0051184F" w:rsidRDefault="00E73B14">
                            <w:pPr>
                              <w:spacing w:line="258" w:lineRule="auto"/>
                              <w:textDirection w:val="btLr"/>
                            </w:pPr>
                            <w:r>
                              <w:rPr>
                                <w:color w:val="000000"/>
                                <w:sz w:val="28"/>
                              </w:rPr>
                              <w:t>I declare it to be my own work and that all material from third parties has been appropriately referenced.</w:t>
                            </w:r>
                          </w:p>
                          <w:p w14:paraId="43A54171" w14:textId="7FFA3024" w:rsidR="00FC1FBB" w:rsidRDefault="00E73B14">
                            <w:pPr>
                              <w:spacing w:line="258" w:lineRule="auto"/>
                              <w:textDirection w:val="btLr"/>
                              <w:rPr>
                                <w:color w:val="000000"/>
                                <w:sz w:val="28"/>
                              </w:rPr>
                            </w:pPr>
                            <w:r>
                              <w:rPr>
                                <w:color w:val="000000"/>
                                <w:sz w:val="28"/>
                              </w:rPr>
                              <w:t xml:space="preserve"> I further confirm that this work has not previously been submitted for assessment by myself or someone else in CCT College Dublin or any other higher education </w:t>
                            </w:r>
                            <w:r w:rsidR="00FC1FBB">
                              <w:rPr>
                                <w:color w:val="000000"/>
                                <w:sz w:val="28"/>
                              </w:rPr>
                              <w:t>institute</w:t>
                            </w:r>
                          </w:p>
                          <w:p w14:paraId="31BF7735" w14:textId="0EB1520C" w:rsidR="0051184F" w:rsidRDefault="00E73B14">
                            <w:pPr>
                              <w:spacing w:line="258" w:lineRule="auto"/>
                              <w:textDirection w:val="btLr"/>
                            </w:pPr>
                            <w:r>
                              <w:rPr>
                                <w:color w:val="000000"/>
                                <w:sz w:val="28"/>
                              </w:rPr>
                              <w:t>ion.</w:t>
                            </w:r>
                          </w:p>
                        </w:txbxContent>
                      </wps:txbx>
                      <wps:bodyPr spcFirstLastPara="1" wrap="square" lIns="91425" tIns="45700" rIns="91425" bIns="45700" anchor="t" anchorCtr="0">
                        <a:noAutofit/>
                      </wps:bodyPr>
                    </wps:wsp>
                  </a:graphicData>
                </a:graphic>
              </wp:anchor>
            </w:drawing>
          </mc:Choice>
          <mc:Fallback>
            <w:pict>
              <v:rect w14:anchorId="29541C15" id="Rectangle 1728545882" o:spid="_x0000_s1031" style="position:absolute;margin-left:0;margin-top:98pt;width:456.75pt;height:226.5pt;z-index:251658240;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" fillcolor="white [3201]" strokecolor="#156082 [3204]" strokeweight="2.25pt">
                <v:stroke startarrowwidth="narrow" startarrowlength="short" endarrowwidth="narrow" endarrowlength="short" joinstyle="round"/>
                <v:textbox inset="2.53958mm,1.2694mm,2.53958mm,1.2694mm">
                  <w:txbxContent>
                    <w:p w14:paraId="56227131" w14:textId="77777777" w:rsidR="0051184F" w:rsidRDefault="00E73B14">
                      <w:pPr>
                        <w:spacing w:line="258" w:lineRule="auto"/>
                        <w:textDirection w:val="btLr"/>
                      </w:pPr>
                      <w:r>
                        <w:rPr>
                          <w:b/>
                          <w:color w:val="156082"/>
                          <w:sz w:val="32"/>
                        </w:rPr>
                        <w:t>Declaration</w:t>
                      </w:r>
                    </w:p>
                    <w:p w14:paraId="025D3EF2" w14:textId="77777777" w:rsidR="0051184F" w:rsidRDefault="00E73B14">
                      <w:pPr>
                        <w:spacing w:line="258" w:lineRule="auto"/>
                        <w:textDirection w:val="btLr"/>
                      </w:pPr>
                      <w:r>
                        <w:rPr>
                          <w:color w:val="000000"/>
                          <w:sz w:val="28"/>
                        </w:rPr>
                        <w:t xml:space="preserve">By submitting this assessment, I confirm that I have read the CCT policy on academic misconduct and understand the implications of submitting work that is not my own or does not appropriately reference material </w:t>
                      </w:r>
                      <w:proofErr w:type="gramStart"/>
                      <w:r>
                        <w:rPr>
                          <w:color w:val="000000"/>
                          <w:sz w:val="28"/>
                        </w:rPr>
                        <w:t>taken</w:t>
                      </w:r>
                      <w:proofErr w:type="gramEnd"/>
                      <w:r>
                        <w:rPr>
                          <w:color w:val="000000"/>
                          <w:sz w:val="28"/>
                        </w:rPr>
                        <w:t xml:space="preserve"> from a third party or other source. </w:t>
                      </w:r>
                    </w:p>
                    <w:p w14:paraId="4E446ABB" w14:textId="77777777" w:rsidR="0051184F" w:rsidRDefault="00E73B14">
                      <w:pPr>
                        <w:spacing w:line="258" w:lineRule="auto"/>
                        <w:textDirection w:val="btLr"/>
                      </w:pPr>
                      <w:r>
                        <w:rPr>
                          <w:color w:val="000000"/>
                          <w:sz w:val="28"/>
                        </w:rPr>
                        <w:t>I declare it to be my own work and that all material from third parties has been appropriately referenced.</w:t>
                      </w:r>
                    </w:p>
                    <w:p w14:paraId="43A54171" w14:textId="7FFA3024" w:rsidR="00FC1FBB" w:rsidRDefault="00E73B14">
                      <w:pPr>
                        <w:spacing w:line="258" w:lineRule="auto"/>
                        <w:textDirection w:val="btLr"/>
                        <w:rPr>
                          <w:color w:val="000000"/>
                          <w:sz w:val="28"/>
                        </w:rPr>
                      </w:pPr>
                      <w:r>
                        <w:rPr>
                          <w:color w:val="000000"/>
                          <w:sz w:val="28"/>
                        </w:rPr>
                        <w:t xml:space="preserve"> I further confirm that this work has not previously been submitted for assessment by myself or someone else in CCT College Dublin or any other higher education </w:t>
                      </w:r>
                      <w:r w:rsidR="00FC1FBB">
                        <w:rPr>
                          <w:color w:val="000000"/>
                          <w:sz w:val="28"/>
                        </w:rPr>
                        <w:t>institute</w:t>
                      </w:r>
                    </w:p>
                    <w:p w14:paraId="31BF7735" w14:textId="0EB1520C" w:rsidR="0051184F" w:rsidRDefault="00E73B14">
                      <w:pPr>
                        <w:spacing w:line="258" w:lineRule="auto"/>
                        <w:textDirection w:val="btLr"/>
                      </w:pPr>
                      <w:r>
                        <w:rPr>
                          <w:color w:val="000000"/>
                          <w:sz w:val="28"/>
                        </w:rPr>
                        <w:t>ion.</w:t>
                      </w:r>
                    </w:p>
                  </w:txbxContent>
                </v:textbox>
                <w10:wrap anchorx="margin"/>
              </v:rect>
            </w:pict>
          </mc:Fallback>
        </mc:AlternateContent>
      </w:r>
      <w:r w:rsidR="00E73B14" w:rsidRPr="00FE6A95">
        <w:rPr>
          <w:rFonts w:ascii="Times New Roman" w:hAnsi="Times New Roman" w:cs="Times New Roman"/>
          <w:sz w:val="28"/>
          <w:szCs w:val="28"/>
          <w:rPrChange w:id="64" w:author="kyle O'Reilly" w:date="2026-10-24T23:21:00Z" w16du:dateUtc="2026-10-24T22:21:00Z">
            <w:rPr>
              <w:sz w:val="28"/>
              <w:szCs w:val="28"/>
            </w:rPr>
          </w:rPrChange>
        </w:rPr>
        <w:t xml:space="preserve">I acknowledge the use of </w:t>
      </w:r>
      <w:r w:rsidR="00A7476D" w:rsidRPr="00FE6A95">
        <w:rPr>
          <w:rFonts w:ascii="Times New Roman" w:hAnsi="Times New Roman" w:cs="Times New Roman"/>
          <w:b/>
          <w:bCs/>
          <w:sz w:val="28"/>
          <w:szCs w:val="28"/>
          <w:rPrChange w:id="65" w:author="kyle O'Reilly" w:date="2026-10-24T23:21:00Z" w16du:dateUtc="2026-10-24T22:21:00Z">
            <w:rPr>
              <w:b/>
              <w:bCs/>
              <w:sz w:val="28"/>
              <w:szCs w:val="28"/>
            </w:rPr>
          </w:rPrChange>
        </w:rPr>
        <w:t>Chat</w:t>
      </w:r>
      <w:del w:id="66" w:author="kyle O'Reilly" w:date="2026-10-25T10:28:00Z" w16du:dateUtc="2026-10-25T10:28:00Z">
        <w:r w:rsidR="00A7476D" w:rsidRPr="00FE6A95" w:rsidDel="007F1290">
          <w:rPr>
            <w:rFonts w:ascii="Times New Roman" w:hAnsi="Times New Roman" w:cs="Times New Roman"/>
            <w:b/>
            <w:bCs/>
            <w:sz w:val="28"/>
            <w:szCs w:val="28"/>
            <w:rPrChange w:id="67" w:author="kyle O'Reilly" w:date="2026-10-24T23:21:00Z" w16du:dateUtc="2026-10-24T22:21:00Z">
              <w:rPr>
                <w:b/>
                <w:bCs/>
                <w:sz w:val="28"/>
                <w:szCs w:val="28"/>
              </w:rPr>
            </w:rPrChange>
          </w:rPr>
          <w:delText xml:space="preserve"> </w:delText>
        </w:r>
      </w:del>
      <w:r w:rsidR="00A7476D" w:rsidRPr="00FE6A95">
        <w:rPr>
          <w:rFonts w:ascii="Times New Roman" w:hAnsi="Times New Roman" w:cs="Times New Roman"/>
          <w:b/>
          <w:bCs/>
          <w:sz w:val="28"/>
          <w:szCs w:val="28"/>
          <w:rPrChange w:id="68" w:author="kyle O'Reilly" w:date="2026-10-24T23:21:00Z" w16du:dateUtc="2026-10-24T22:21:00Z">
            <w:rPr>
              <w:b/>
              <w:bCs/>
              <w:sz w:val="28"/>
              <w:szCs w:val="28"/>
            </w:rPr>
          </w:rPrChange>
        </w:rPr>
        <w:t>GPT</w:t>
      </w:r>
      <w:ins w:id="69" w:author="kyle O'Reilly" w:date="2026-10-24T09:49:00Z" w16du:dateUtc="2026-10-24T08:49:00Z">
        <w:r w:rsidR="00AC19D9" w:rsidRPr="00FE6A95">
          <w:rPr>
            <w:rFonts w:ascii="Times New Roman" w:hAnsi="Times New Roman" w:cs="Times New Roman"/>
            <w:b/>
            <w:bCs/>
            <w:sz w:val="28"/>
            <w:szCs w:val="28"/>
            <w:rPrChange w:id="70" w:author="kyle O'Reilly" w:date="2026-10-24T23:21:00Z" w16du:dateUtc="2026-10-24T22:21:00Z">
              <w:rPr>
                <w:b/>
                <w:bCs/>
                <w:sz w:val="28"/>
                <w:szCs w:val="28"/>
              </w:rPr>
            </w:rPrChange>
          </w:rPr>
          <w:t xml:space="preserve"> (OpenAI)</w:t>
        </w:r>
      </w:ins>
      <w:ins w:id="71" w:author="kyle O'Reilly" w:date="2026-10-24T22:09:00Z" w16du:dateUtc="2026-10-24T21:09:00Z">
        <w:r w:rsidR="00881DDC" w:rsidRPr="00FE6A95">
          <w:rPr>
            <w:rFonts w:ascii="Times New Roman" w:hAnsi="Times New Roman" w:cs="Times New Roman"/>
            <w:b/>
            <w:bCs/>
            <w:sz w:val="28"/>
            <w:szCs w:val="28"/>
            <w:rPrChange w:id="72" w:author="kyle O'Reilly" w:date="2026-10-24T23:21:00Z" w16du:dateUtc="2026-10-24T22:21:00Z">
              <w:rPr>
                <w:b/>
                <w:bCs/>
                <w:sz w:val="28"/>
                <w:szCs w:val="28"/>
              </w:rPr>
            </w:rPrChange>
          </w:rPr>
          <w:t xml:space="preserve"> </w:t>
        </w:r>
      </w:ins>
      <w:del w:id="73" w:author="kyle O'Reilly" w:date="2026-10-24T22:09:00Z" w16du:dateUtc="2026-10-24T21:09:00Z">
        <w:r w:rsidR="00A7476D" w:rsidRPr="00FE6A95" w:rsidDel="00881DDC">
          <w:rPr>
            <w:rFonts w:ascii="Times New Roman" w:hAnsi="Times New Roman" w:cs="Times New Roman"/>
            <w:b/>
            <w:bCs/>
            <w:sz w:val="28"/>
            <w:szCs w:val="28"/>
            <w:rPrChange w:id="74" w:author="kyle O'Reilly" w:date="2026-10-24T23:21:00Z" w16du:dateUtc="2026-10-24T22:21:00Z">
              <w:rPr>
                <w:b/>
                <w:bCs/>
                <w:sz w:val="28"/>
                <w:szCs w:val="28"/>
              </w:rPr>
            </w:rPrChange>
          </w:rPr>
          <w:delText>, Grammarly</w:delText>
        </w:r>
        <w:r w:rsidR="00421408" w:rsidRPr="00FE6A95" w:rsidDel="00881DDC">
          <w:rPr>
            <w:rFonts w:ascii="Times New Roman" w:hAnsi="Times New Roman" w:cs="Times New Roman"/>
            <w:b/>
            <w:bCs/>
            <w:sz w:val="28"/>
            <w:szCs w:val="28"/>
            <w:rPrChange w:id="75" w:author="kyle O'Reilly" w:date="2026-10-24T23:21:00Z" w16du:dateUtc="2026-10-24T22:21:00Z">
              <w:rPr>
                <w:b/>
                <w:bCs/>
                <w:sz w:val="28"/>
                <w:szCs w:val="28"/>
              </w:rPr>
            </w:rPrChange>
          </w:rPr>
          <w:delText xml:space="preserve"> and </w:delText>
        </w:r>
        <w:r w:rsidR="00A7476D" w:rsidRPr="00FE6A95" w:rsidDel="00881DDC">
          <w:rPr>
            <w:rFonts w:ascii="Times New Roman" w:hAnsi="Times New Roman" w:cs="Times New Roman"/>
            <w:b/>
            <w:bCs/>
            <w:sz w:val="28"/>
            <w:szCs w:val="28"/>
            <w:rPrChange w:id="76" w:author="kyle O'Reilly" w:date="2026-10-24T23:21:00Z" w16du:dateUtc="2026-10-24T22:21:00Z">
              <w:rPr>
                <w:b/>
                <w:bCs/>
                <w:sz w:val="28"/>
                <w:szCs w:val="28"/>
              </w:rPr>
            </w:rPrChange>
          </w:rPr>
          <w:delText xml:space="preserve">Quillbot </w:delText>
        </w:r>
      </w:del>
      <w:r w:rsidR="00515BD6" w:rsidRPr="00FE6A95">
        <w:rPr>
          <w:rFonts w:ascii="Times New Roman" w:hAnsi="Times New Roman" w:cs="Times New Roman"/>
          <w:bCs/>
          <w:sz w:val="28"/>
          <w:szCs w:val="28"/>
          <w:rPrChange w:id="77" w:author="kyle O'Reilly" w:date="2026-10-24T23:21:00Z" w16du:dateUtc="2026-10-24T22:21:00Z">
            <w:rPr>
              <w:bCs/>
              <w:sz w:val="28"/>
              <w:szCs w:val="28"/>
            </w:rPr>
          </w:rPrChange>
        </w:rPr>
        <w:t xml:space="preserve">for </w:t>
      </w:r>
      <w:r w:rsidR="00E73B14" w:rsidRPr="00FE6A95">
        <w:rPr>
          <w:rFonts w:ascii="Times New Roman" w:hAnsi="Times New Roman" w:cs="Times New Roman"/>
          <w:bCs/>
          <w:sz w:val="28"/>
          <w:szCs w:val="28"/>
          <w:rPrChange w:id="78" w:author="kyle O'Reilly" w:date="2026-10-24T23:21:00Z" w16du:dateUtc="2026-10-24T22:21:00Z">
            <w:rPr>
              <w:bCs/>
              <w:sz w:val="28"/>
              <w:szCs w:val="28"/>
            </w:rPr>
          </w:rPrChange>
        </w:rPr>
        <w:t>the</w:t>
      </w:r>
      <w:r w:rsidR="00E73B14" w:rsidRPr="00FE6A95">
        <w:rPr>
          <w:rFonts w:ascii="Times New Roman" w:hAnsi="Times New Roman" w:cs="Times New Roman"/>
          <w:sz w:val="28"/>
          <w:szCs w:val="28"/>
          <w:rPrChange w:id="79" w:author="kyle O'Reilly" w:date="2026-10-24T23:21:00Z" w16du:dateUtc="2026-10-24T22:21:00Z">
            <w:rPr>
              <w:sz w:val="28"/>
              <w:szCs w:val="28"/>
            </w:rPr>
          </w:rPrChange>
        </w:rPr>
        <w:t xml:space="preserve"> purpose of </w:t>
      </w:r>
      <w:r w:rsidR="00A7476D" w:rsidRPr="00FE6A95">
        <w:rPr>
          <w:rFonts w:ascii="Times New Roman" w:hAnsi="Times New Roman" w:cs="Times New Roman"/>
          <w:b/>
          <w:sz w:val="28"/>
          <w:szCs w:val="28"/>
          <w:rPrChange w:id="80" w:author="kyle O'Reilly" w:date="2026-10-24T23:21:00Z" w16du:dateUtc="2026-10-24T22:21:00Z">
            <w:rPr>
              <w:b/>
              <w:sz w:val="28"/>
              <w:szCs w:val="28"/>
            </w:rPr>
          </w:rPrChange>
        </w:rPr>
        <w:t>brainstorming</w:t>
      </w:r>
      <w:del w:id="81" w:author="kyle O'Reilly" w:date="2026-10-24T10:28:00Z" w16du:dateUtc="2026-10-24T09:28:00Z">
        <w:r w:rsidR="00A7476D" w:rsidRPr="00FE6A95" w:rsidDel="00664497">
          <w:rPr>
            <w:rFonts w:ascii="Times New Roman" w:hAnsi="Times New Roman" w:cs="Times New Roman"/>
            <w:b/>
            <w:sz w:val="28"/>
            <w:szCs w:val="28"/>
            <w:rPrChange w:id="82" w:author="kyle O'Reilly" w:date="2026-10-24T23:21:00Z" w16du:dateUtc="2026-10-24T22:21:00Z">
              <w:rPr>
                <w:b/>
                <w:sz w:val="28"/>
                <w:szCs w:val="28"/>
              </w:rPr>
            </w:rPrChange>
          </w:rPr>
          <w:delText xml:space="preserve">, </w:delText>
        </w:r>
        <w:r w:rsidR="00EA12EC" w:rsidRPr="00FE6A95" w:rsidDel="00664497">
          <w:rPr>
            <w:rFonts w:ascii="Times New Roman" w:hAnsi="Times New Roman" w:cs="Times New Roman"/>
            <w:b/>
            <w:sz w:val="28"/>
            <w:szCs w:val="28"/>
            <w:rPrChange w:id="83" w:author="kyle O'Reilly" w:date="2026-10-24T23:21:00Z" w16du:dateUtc="2026-10-24T22:21:00Z">
              <w:rPr>
                <w:b/>
                <w:sz w:val="28"/>
                <w:szCs w:val="28"/>
              </w:rPr>
            </w:rPrChange>
          </w:rPr>
          <w:delText>g</w:delText>
        </w:r>
        <w:r w:rsidR="004A2215" w:rsidRPr="00FE6A95" w:rsidDel="00664497">
          <w:rPr>
            <w:rFonts w:ascii="Times New Roman" w:hAnsi="Times New Roman" w:cs="Times New Roman"/>
            <w:b/>
            <w:sz w:val="28"/>
            <w:szCs w:val="28"/>
            <w:rPrChange w:id="84" w:author="kyle O'Reilly" w:date="2026-10-24T23:21:00Z" w16du:dateUtc="2026-10-24T22:21:00Z">
              <w:rPr>
                <w:b/>
                <w:sz w:val="28"/>
                <w:szCs w:val="28"/>
              </w:rPr>
            </w:rPrChange>
          </w:rPr>
          <w:delText>raph illustrations</w:delText>
        </w:r>
      </w:del>
      <w:r w:rsidR="004A2215" w:rsidRPr="00FE6A95">
        <w:rPr>
          <w:rFonts w:ascii="Times New Roman" w:hAnsi="Times New Roman" w:cs="Times New Roman"/>
          <w:b/>
          <w:sz w:val="28"/>
          <w:szCs w:val="28"/>
          <w:rPrChange w:id="85" w:author="kyle O'Reilly" w:date="2026-10-24T23:21:00Z" w16du:dateUtc="2026-10-24T22:21:00Z">
            <w:rPr>
              <w:b/>
              <w:sz w:val="28"/>
              <w:szCs w:val="28"/>
            </w:rPr>
          </w:rPrChange>
        </w:rPr>
        <w:t xml:space="preserve">, </w:t>
      </w:r>
      <w:r w:rsidR="00A7476D" w:rsidRPr="00FE6A95">
        <w:rPr>
          <w:rFonts w:ascii="Times New Roman" w:hAnsi="Times New Roman" w:cs="Times New Roman"/>
          <w:b/>
          <w:sz w:val="28"/>
          <w:szCs w:val="28"/>
          <w:rPrChange w:id="86" w:author="kyle O'Reilly" w:date="2026-10-24T23:21:00Z" w16du:dateUtc="2026-10-24T22:21:00Z">
            <w:rPr>
              <w:b/>
              <w:sz w:val="28"/>
              <w:szCs w:val="28"/>
            </w:rPr>
          </w:rPrChange>
        </w:rPr>
        <w:t>code debugging,</w:t>
      </w:r>
      <w:ins w:id="87" w:author="kyle O'Reilly" w:date="2026-10-25T01:00:00Z" w16du:dateUtc="2026-10-25T01:00:00Z">
        <w:r w:rsidR="0022765F">
          <w:rPr>
            <w:rFonts w:ascii="Times New Roman" w:hAnsi="Times New Roman" w:cs="Times New Roman"/>
            <w:b/>
            <w:sz w:val="28"/>
            <w:szCs w:val="28"/>
          </w:rPr>
          <w:t xml:space="preserve"> </w:t>
        </w:r>
        <w:r w:rsidR="00C13EDC">
          <w:rPr>
            <w:rFonts w:ascii="Times New Roman" w:hAnsi="Times New Roman" w:cs="Times New Roman"/>
            <w:b/>
            <w:sz w:val="28"/>
            <w:szCs w:val="28"/>
          </w:rPr>
          <w:t>illustrations</w:t>
        </w:r>
        <w:r w:rsidR="0022765F">
          <w:rPr>
            <w:rFonts w:ascii="Times New Roman" w:hAnsi="Times New Roman" w:cs="Times New Roman"/>
            <w:b/>
            <w:sz w:val="28"/>
            <w:szCs w:val="28"/>
          </w:rPr>
          <w:t xml:space="preserve">, </w:t>
        </w:r>
      </w:ins>
      <w:del w:id="88" w:author="kyle O'Reilly" w:date="2026-10-25T01:00:00Z" w16du:dateUtc="2026-10-25T01:00:00Z">
        <w:r w:rsidR="00A7476D" w:rsidRPr="00FE6A95" w:rsidDel="0022765F">
          <w:rPr>
            <w:rFonts w:ascii="Times New Roman" w:hAnsi="Times New Roman" w:cs="Times New Roman"/>
            <w:b/>
            <w:sz w:val="28"/>
            <w:szCs w:val="28"/>
            <w:rPrChange w:id="89" w:author="kyle O'Reilly" w:date="2026-10-24T23:21:00Z" w16du:dateUtc="2026-10-24T22:21:00Z">
              <w:rPr>
                <w:b/>
                <w:sz w:val="28"/>
                <w:szCs w:val="28"/>
              </w:rPr>
            </w:rPrChange>
          </w:rPr>
          <w:delText xml:space="preserve"> </w:delText>
        </w:r>
      </w:del>
      <w:r w:rsidR="009B1F9C" w:rsidRPr="00FE6A95">
        <w:rPr>
          <w:rFonts w:ascii="Times New Roman" w:hAnsi="Times New Roman" w:cs="Times New Roman"/>
          <w:b/>
          <w:sz w:val="28"/>
          <w:szCs w:val="28"/>
          <w:rPrChange w:id="90" w:author="kyle O'Reilly" w:date="2026-10-24T23:21:00Z" w16du:dateUtc="2026-10-24T22:21:00Z">
            <w:rPr>
              <w:b/>
              <w:sz w:val="28"/>
              <w:szCs w:val="28"/>
            </w:rPr>
          </w:rPrChange>
        </w:rPr>
        <w:t>paraphrasing</w:t>
      </w:r>
      <w:r w:rsidR="00007C68" w:rsidRPr="00FE6A95">
        <w:rPr>
          <w:rFonts w:ascii="Times New Roman" w:hAnsi="Times New Roman" w:cs="Times New Roman"/>
          <w:b/>
          <w:sz w:val="28"/>
          <w:szCs w:val="28"/>
          <w:rPrChange w:id="91" w:author="kyle O'Reilly" w:date="2026-10-24T23:21:00Z" w16du:dateUtc="2026-10-24T22:21:00Z">
            <w:rPr>
              <w:b/>
              <w:sz w:val="28"/>
              <w:szCs w:val="28"/>
            </w:rPr>
          </w:rPrChange>
        </w:rPr>
        <w:t>,</w:t>
      </w:r>
      <w:r w:rsidR="009B1F9C" w:rsidRPr="00FE6A95">
        <w:rPr>
          <w:rFonts w:ascii="Times New Roman" w:hAnsi="Times New Roman" w:cs="Times New Roman"/>
          <w:b/>
          <w:sz w:val="28"/>
          <w:szCs w:val="28"/>
          <w:rPrChange w:id="92" w:author="kyle O'Reilly" w:date="2026-10-24T23:21:00Z" w16du:dateUtc="2026-10-24T22:21:00Z">
            <w:rPr>
              <w:b/>
              <w:sz w:val="28"/>
              <w:szCs w:val="28"/>
            </w:rPr>
          </w:rPrChange>
        </w:rPr>
        <w:t xml:space="preserve"> grammar</w:t>
      </w:r>
      <w:r w:rsidR="00C02E5A" w:rsidRPr="00FE6A95">
        <w:rPr>
          <w:rFonts w:ascii="Times New Roman" w:hAnsi="Times New Roman" w:cs="Times New Roman"/>
          <w:b/>
          <w:sz w:val="28"/>
          <w:szCs w:val="28"/>
          <w:rPrChange w:id="93" w:author="kyle O'Reilly" w:date="2026-10-24T23:21:00Z" w16du:dateUtc="2026-10-24T22:21:00Z">
            <w:rPr>
              <w:b/>
              <w:sz w:val="28"/>
              <w:szCs w:val="28"/>
            </w:rPr>
          </w:rPrChange>
        </w:rPr>
        <w:t xml:space="preserve"> </w:t>
      </w:r>
      <w:r w:rsidR="009B1F9C" w:rsidRPr="00FE6A95">
        <w:rPr>
          <w:rFonts w:ascii="Times New Roman" w:hAnsi="Times New Roman" w:cs="Times New Roman"/>
          <w:b/>
          <w:sz w:val="28"/>
          <w:szCs w:val="28"/>
          <w:rPrChange w:id="94" w:author="kyle O'Reilly" w:date="2026-10-24T23:21:00Z" w16du:dateUtc="2026-10-24T22:21:00Z">
            <w:rPr>
              <w:b/>
              <w:sz w:val="28"/>
              <w:szCs w:val="28"/>
            </w:rPr>
          </w:rPrChange>
        </w:rPr>
        <w:t>proof</w:t>
      </w:r>
      <w:r w:rsidR="00007C68" w:rsidRPr="00FE6A95">
        <w:rPr>
          <w:rFonts w:ascii="Times New Roman" w:hAnsi="Times New Roman" w:cs="Times New Roman"/>
          <w:b/>
          <w:sz w:val="28"/>
          <w:szCs w:val="28"/>
          <w:rPrChange w:id="95" w:author="kyle O'Reilly" w:date="2026-10-24T23:21:00Z" w16du:dateUtc="2026-10-24T22:21:00Z">
            <w:rPr>
              <w:b/>
              <w:sz w:val="28"/>
              <w:szCs w:val="28"/>
            </w:rPr>
          </w:rPrChange>
        </w:rPr>
        <w:t>reading and Harvard referencing guidance</w:t>
      </w:r>
      <w:r w:rsidR="00EC23B4" w:rsidRPr="00FE6A95">
        <w:rPr>
          <w:rFonts w:ascii="Times New Roman" w:hAnsi="Times New Roman" w:cs="Times New Roman"/>
          <w:b/>
          <w:sz w:val="28"/>
          <w:szCs w:val="28"/>
          <w:rPrChange w:id="96" w:author="kyle O'Reilly" w:date="2026-10-24T23:21:00Z" w16du:dateUtc="2026-10-24T22:21:00Z">
            <w:rPr>
              <w:b/>
              <w:sz w:val="28"/>
              <w:szCs w:val="28"/>
            </w:rPr>
          </w:rPrChange>
        </w:rPr>
        <w:t>.</w:t>
      </w:r>
    </w:p>
    <w:sdt>
      <w:sdtPr>
        <w:rPr>
          <w:rFonts w:ascii="Times New Roman" w:eastAsia="Calibri" w:hAnsi="Times New Roman" w:cs="Times New Roman"/>
          <w:color w:val="auto"/>
          <w:spacing w:val="0"/>
          <w:sz w:val="22"/>
          <w:szCs w:val="22"/>
          <w:lang w:val="en-IE"/>
        </w:rPr>
        <w:id w:val="-1686670332"/>
        <w:docPartObj>
          <w:docPartGallery w:val="Table of Contents"/>
          <w:docPartUnique/>
        </w:docPartObj>
      </w:sdtPr>
      <w:sdtEndPr>
        <w:rPr>
          <w:b/>
          <w:bCs/>
          <w:noProof/>
        </w:rPr>
      </w:sdtEndPr>
      <w:sdtContent>
        <w:p w14:paraId="0F1B271B" w14:textId="7287DC5F" w:rsidR="00C02E5A" w:rsidRPr="00824D39" w:rsidRDefault="00C02E5A" w:rsidP="00C02E5A">
          <w:pPr>
            <w:pStyle w:val="TOCHeading"/>
            <w:jc w:val="center"/>
            <w:rPr>
              <w:rFonts w:ascii="Times New Roman" w:hAnsi="Times New Roman" w:cs="Times New Roman"/>
              <w:rPrChange w:id="97" w:author="kyle O'Reilly" w:date="2026-10-24T23:55:00Z" w16du:dateUtc="2026-10-24T22:55:00Z">
                <w:rPr/>
              </w:rPrChange>
            </w:rPr>
          </w:pPr>
          <w:r w:rsidRPr="00824D39">
            <w:rPr>
              <w:rFonts w:ascii="Times New Roman" w:hAnsi="Times New Roman" w:cs="Times New Roman"/>
              <w:rPrChange w:id="98" w:author="kyle O'Reilly" w:date="2026-10-24T23:55:00Z" w16du:dateUtc="2026-10-24T22:55:00Z">
                <w:rPr/>
              </w:rPrChange>
            </w:rPr>
            <w:t>Table of Contents</w:t>
          </w:r>
        </w:p>
        <w:p w14:paraId="21388F41" w14:textId="38C941A4" w:rsidR="00913F4C" w:rsidRDefault="00C02E5A">
          <w:pPr>
            <w:pStyle w:val="TOC1"/>
            <w:rPr>
              <w:ins w:id="99" w:author="kyle O'Reilly" w:date="2026-10-25T12:09:00Z" w16du:dateUtc="2026-10-25T12:09:00Z"/>
              <w:rFonts w:asciiTheme="minorHAnsi" w:eastAsiaTheme="minorEastAsia" w:hAnsiTheme="minorHAnsi" w:cstheme="minorBidi"/>
              <w:noProof/>
              <w:kern w:val="2"/>
              <w:sz w:val="24"/>
              <w:szCs w:val="24"/>
              <w14:ligatures w14:val="standardContextual"/>
            </w:rPr>
          </w:pPr>
          <w:r w:rsidRPr="00824D39">
            <w:rPr>
              <w:rFonts w:ascii="Times New Roman" w:hAnsi="Times New Roman" w:cs="Times New Roman"/>
              <w:rPrChange w:id="100" w:author="kyle O'Reilly" w:date="2026-10-24T23:55:00Z" w16du:dateUtc="2026-10-24T22:55:00Z">
                <w:rPr/>
              </w:rPrChange>
            </w:rPr>
            <w:fldChar w:fldCharType="begin"/>
          </w:r>
          <w:r w:rsidRPr="00824D39">
            <w:rPr>
              <w:rFonts w:ascii="Times New Roman" w:hAnsi="Times New Roman" w:cs="Times New Roman"/>
              <w:rPrChange w:id="101" w:author="kyle O'Reilly" w:date="2026-10-24T23:55:00Z" w16du:dateUtc="2026-10-24T22:55:00Z">
                <w:rPr/>
              </w:rPrChange>
            </w:rPr>
            <w:instrText xml:space="preserve"> TOC \o "1-3" \h \z \u </w:instrText>
          </w:r>
          <w:r w:rsidRPr="00824D39">
            <w:rPr>
              <w:rFonts w:ascii="Times New Roman" w:hAnsi="Times New Roman" w:cs="Times New Roman"/>
              <w:rPrChange w:id="102" w:author="kyle O'Reilly" w:date="2026-10-24T23:55:00Z" w16du:dateUtc="2026-10-24T22:55:00Z">
                <w:rPr>
                  <w:b/>
                  <w:bCs/>
                  <w:noProof/>
                  <w:lang w:val="en-US"/>
                </w:rPr>
              </w:rPrChange>
            </w:rPr>
            <w:fldChar w:fldCharType="separate"/>
          </w:r>
          <w:ins w:id="103" w:author="kyle O'Reilly" w:date="2026-10-25T12:09:00Z" w16du:dateUtc="2026-10-25T12:09:00Z">
            <w:r w:rsidR="00913F4C" w:rsidRPr="00A85895">
              <w:rPr>
                <w:rStyle w:val="Hyperlink"/>
                <w:noProof/>
              </w:rPr>
              <w:fldChar w:fldCharType="begin"/>
            </w:r>
            <w:r w:rsidR="00913F4C" w:rsidRPr="00A85895">
              <w:rPr>
                <w:rStyle w:val="Hyperlink"/>
                <w:noProof/>
              </w:rPr>
              <w:instrText xml:space="preserve"> </w:instrText>
            </w:r>
            <w:r w:rsidR="00913F4C">
              <w:rPr>
                <w:noProof/>
              </w:rPr>
              <w:instrText>HYPERLINK \l "_Toc243822562"</w:instrText>
            </w:r>
            <w:r w:rsidR="00913F4C" w:rsidRPr="00A85895">
              <w:rPr>
                <w:rStyle w:val="Hyperlink"/>
                <w:noProof/>
              </w:rPr>
              <w:instrText xml:space="preserve"> </w:instrText>
            </w:r>
            <w:r w:rsidR="00913F4C" w:rsidRPr="00A85895">
              <w:rPr>
                <w:rStyle w:val="Hyperlink"/>
                <w:noProof/>
              </w:rPr>
            </w:r>
            <w:r w:rsidR="00913F4C" w:rsidRPr="00A85895">
              <w:rPr>
                <w:rStyle w:val="Hyperlink"/>
                <w:noProof/>
              </w:rPr>
              <w:fldChar w:fldCharType="separate"/>
            </w:r>
            <w:r w:rsidR="00913F4C" w:rsidRPr="00A85895">
              <w:rPr>
                <w:rStyle w:val="Hyperlink"/>
                <w:rFonts w:ascii="Times New Roman" w:hAnsi="Times New Roman" w:cs="Times New Roman"/>
                <w:noProof/>
              </w:rPr>
              <w:t>1. Project Title</w:t>
            </w:r>
            <w:r w:rsidR="00913F4C">
              <w:rPr>
                <w:noProof/>
                <w:webHidden/>
              </w:rPr>
              <w:tab/>
            </w:r>
            <w:r w:rsidR="00913F4C">
              <w:rPr>
                <w:noProof/>
                <w:webHidden/>
              </w:rPr>
              <w:fldChar w:fldCharType="begin"/>
            </w:r>
            <w:r w:rsidR="00913F4C">
              <w:rPr>
                <w:noProof/>
                <w:webHidden/>
              </w:rPr>
              <w:instrText xml:space="preserve"> PAGEREF _Toc243822562 \h </w:instrText>
            </w:r>
            <w:r w:rsidR="00913F4C">
              <w:rPr>
                <w:noProof/>
                <w:webHidden/>
              </w:rPr>
            </w:r>
            <w:r w:rsidR="00913F4C">
              <w:rPr>
                <w:noProof/>
                <w:webHidden/>
              </w:rPr>
              <w:fldChar w:fldCharType="separate"/>
            </w:r>
            <w:r w:rsidR="00913F4C">
              <w:rPr>
                <w:noProof/>
                <w:webHidden/>
              </w:rPr>
              <w:t>1</w:t>
            </w:r>
            <w:r w:rsidR="00913F4C">
              <w:rPr>
                <w:noProof/>
                <w:webHidden/>
              </w:rPr>
              <w:fldChar w:fldCharType="end"/>
            </w:r>
            <w:r w:rsidR="00913F4C" w:rsidRPr="00A85895">
              <w:rPr>
                <w:rStyle w:val="Hyperlink"/>
                <w:noProof/>
              </w:rPr>
              <w:fldChar w:fldCharType="end"/>
            </w:r>
          </w:ins>
        </w:p>
        <w:p w14:paraId="11DC6969" w14:textId="3131ED8B" w:rsidR="00913F4C" w:rsidRDefault="00913F4C">
          <w:pPr>
            <w:pStyle w:val="TOC1"/>
            <w:rPr>
              <w:ins w:id="104" w:author="kyle O'Reilly" w:date="2026-10-25T12:09:00Z" w16du:dateUtc="2026-10-25T12:09:00Z"/>
              <w:rFonts w:asciiTheme="minorHAnsi" w:eastAsiaTheme="minorEastAsia" w:hAnsiTheme="minorHAnsi" w:cstheme="minorBidi"/>
              <w:noProof/>
              <w:kern w:val="2"/>
              <w:sz w:val="24"/>
              <w:szCs w:val="24"/>
              <w14:ligatures w14:val="standardContextual"/>
            </w:rPr>
          </w:pPr>
          <w:ins w:id="105" w:author="kyle O'Reilly" w:date="2026-10-25T12:09:00Z" w16du:dateUtc="2026-10-25T12:09:00Z">
            <w:r w:rsidRPr="00A85895">
              <w:rPr>
                <w:rStyle w:val="Hyperlink"/>
                <w:noProof/>
              </w:rPr>
              <w:fldChar w:fldCharType="begin"/>
            </w:r>
            <w:r w:rsidRPr="00A85895">
              <w:rPr>
                <w:rStyle w:val="Hyperlink"/>
                <w:noProof/>
              </w:rPr>
              <w:instrText xml:space="preserve"> </w:instrText>
            </w:r>
            <w:r>
              <w:rPr>
                <w:noProof/>
              </w:rPr>
              <w:instrText>HYPERLINK \l "_Toc243822563"</w:instrText>
            </w:r>
            <w:r w:rsidRPr="00A85895">
              <w:rPr>
                <w:rStyle w:val="Hyperlink"/>
                <w:noProof/>
              </w:rPr>
              <w:instrText xml:space="preserve"> </w:instrText>
            </w:r>
            <w:r w:rsidRPr="00A85895">
              <w:rPr>
                <w:rStyle w:val="Hyperlink"/>
                <w:noProof/>
              </w:rPr>
            </w:r>
            <w:r w:rsidRPr="00A85895">
              <w:rPr>
                <w:rStyle w:val="Hyperlink"/>
                <w:noProof/>
              </w:rPr>
              <w:fldChar w:fldCharType="separate"/>
            </w:r>
            <w:r w:rsidRPr="00A85895">
              <w:rPr>
                <w:rStyle w:val="Hyperlink"/>
                <w:rFonts w:ascii="Times New Roman" w:hAnsi="Times New Roman" w:cs="Times New Roman"/>
                <w:noProof/>
              </w:rPr>
              <w:t>2. Introduction</w:t>
            </w:r>
            <w:r>
              <w:rPr>
                <w:noProof/>
                <w:webHidden/>
              </w:rPr>
              <w:tab/>
            </w:r>
            <w:r>
              <w:rPr>
                <w:noProof/>
                <w:webHidden/>
              </w:rPr>
              <w:fldChar w:fldCharType="begin"/>
            </w:r>
            <w:r>
              <w:rPr>
                <w:noProof/>
                <w:webHidden/>
              </w:rPr>
              <w:instrText xml:space="preserve"> PAGEREF _Toc243822563 \h </w:instrText>
            </w:r>
            <w:r>
              <w:rPr>
                <w:noProof/>
                <w:webHidden/>
              </w:rPr>
            </w:r>
            <w:r>
              <w:rPr>
                <w:noProof/>
                <w:webHidden/>
              </w:rPr>
              <w:fldChar w:fldCharType="separate"/>
            </w:r>
            <w:r>
              <w:rPr>
                <w:noProof/>
                <w:webHidden/>
              </w:rPr>
              <w:t>1</w:t>
            </w:r>
            <w:r>
              <w:rPr>
                <w:noProof/>
                <w:webHidden/>
              </w:rPr>
              <w:fldChar w:fldCharType="end"/>
            </w:r>
            <w:r w:rsidRPr="00A85895">
              <w:rPr>
                <w:rStyle w:val="Hyperlink"/>
                <w:noProof/>
              </w:rPr>
              <w:fldChar w:fldCharType="end"/>
            </w:r>
          </w:ins>
        </w:p>
        <w:p w14:paraId="4FC4AED8" w14:textId="429E5F36" w:rsidR="00913F4C" w:rsidRDefault="00913F4C">
          <w:pPr>
            <w:pStyle w:val="TOC1"/>
            <w:rPr>
              <w:ins w:id="106" w:author="kyle O'Reilly" w:date="2026-10-25T12:09:00Z" w16du:dateUtc="2026-10-25T12:09:00Z"/>
              <w:rFonts w:asciiTheme="minorHAnsi" w:eastAsiaTheme="minorEastAsia" w:hAnsiTheme="minorHAnsi" w:cstheme="minorBidi"/>
              <w:noProof/>
              <w:kern w:val="2"/>
              <w:sz w:val="24"/>
              <w:szCs w:val="24"/>
              <w14:ligatures w14:val="standardContextual"/>
            </w:rPr>
          </w:pPr>
          <w:ins w:id="107" w:author="kyle O'Reilly" w:date="2026-10-25T12:09:00Z" w16du:dateUtc="2026-10-25T12:09:00Z">
            <w:r w:rsidRPr="00A85895">
              <w:rPr>
                <w:rStyle w:val="Hyperlink"/>
                <w:noProof/>
              </w:rPr>
              <w:fldChar w:fldCharType="begin"/>
            </w:r>
            <w:r w:rsidRPr="00A85895">
              <w:rPr>
                <w:rStyle w:val="Hyperlink"/>
                <w:noProof/>
              </w:rPr>
              <w:instrText xml:space="preserve"> </w:instrText>
            </w:r>
            <w:r>
              <w:rPr>
                <w:noProof/>
              </w:rPr>
              <w:instrText>HYPERLINK \l "_Toc243822564"</w:instrText>
            </w:r>
            <w:r w:rsidRPr="00A85895">
              <w:rPr>
                <w:rStyle w:val="Hyperlink"/>
                <w:noProof/>
              </w:rPr>
              <w:instrText xml:space="preserve"> </w:instrText>
            </w:r>
            <w:r w:rsidRPr="00A85895">
              <w:rPr>
                <w:rStyle w:val="Hyperlink"/>
                <w:noProof/>
              </w:rPr>
            </w:r>
            <w:r w:rsidRPr="00A85895">
              <w:rPr>
                <w:rStyle w:val="Hyperlink"/>
                <w:noProof/>
              </w:rPr>
              <w:fldChar w:fldCharType="separate"/>
            </w:r>
            <w:r w:rsidRPr="00A85895">
              <w:rPr>
                <w:rStyle w:val="Hyperlink"/>
                <w:rFonts w:ascii="Times New Roman" w:hAnsi="Times New Roman" w:cs="Times New Roman"/>
                <w:noProof/>
              </w:rPr>
              <w:t>3. Problem Definition</w:t>
            </w:r>
            <w:r>
              <w:rPr>
                <w:noProof/>
                <w:webHidden/>
              </w:rPr>
              <w:tab/>
            </w:r>
            <w:r>
              <w:rPr>
                <w:noProof/>
                <w:webHidden/>
              </w:rPr>
              <w:fldChar w:fldCharType="begin"/>
            </w:r>
            <w:r>
              <w:rPr>
                <w:noProof/>
                <w:webHidden/>
              </w:rPr>
              <w:instrText xml:space="preserve"> PAGEREF _Toc243822564 \h </w:instrText>
            </w:r>
            <w:r>
              <w:rPr>
                <w:noProof/>
                <w:webHidden/>
              </w:rPr>
            </w:r>
            <w:r>
              <w:rPr>
                <w:noProof/>
                <w:webHidden/>
              </w:rPr>
              <w:fldChar w:fldCharType="separate"/>
            </w:r>
            <w:r>
              <w:rPr>
                <w:noProof/>
                <w:webHidden/>
              </w:rPr>
              <w:t>2</w:t>
            </w:r>
            <w:r>
              <w:rPr>
                <w:noProof/>
                <w:webHidden/>
              </w:rPr>
              <w:fldChar w:fldCharType="end"/>
            </w:r>
            <w:r w:rsidRPr="00A85895">
              <w:rPr>
                <w:rStyle w:val="Hyperlink"/>
                <w:noProof/>
              </w:rPr>
              <w:fldChar w:fldCharType="end"/>
            </w:r>
          </w:ins>
        </w:p>
        <w:p w14:paraId="47747C2B" w14:textId="28E47F36" w:rsidR="00913F4C" w:rsidRDefault="00913F4C">
          <w:pPr>
            <w:pStyle w:val="TOC1"/>
            <w:rPr>
              <w:ins w:id="108" w:author="kyle O'Reilly" w:date="2026-10-25T12:09:00Z" w16du:dateUtc="2026-10-25T12:09:00Z"/>
              <w:rFonts w:asciiTheme="minorHAnsi" w:eastAsiaTheme="minorEastAsia" w:hAnsiTheme="minorHAnsi" w:cstheme="minorBidi"/>
              <w:noProof/>
              <w:kern w:val="2"/>
              <w:sz w:val="24"/>
              <w:szCs w:val="24"/>
              <w14:ligatures w14:val="standardContextual"/>
            </w:rPr>
          </w:pPr>
          <w:ins w:id="109" w:author="kyle O'Reilly" w:date="2026-10-25T12:09:00Z" w16du:dateUtc="2026-10-25T12:09:00Z">
            <w:r w:rsidRPr="00A85895">
              <w:rPr>
                <w:rStyle w:val="Hyperlink"/>
                <w:noProof/>
              </w:rPr>
              <w:fldChar w:fldCharType="begin"/>
            </w:r>
            <w:r w:rsidRPr="00A85895">
              <w:rPr>
                <w:rStyle w:val="Hyperlink"/>
                <w:noProof/>
              </w:rPr>
              <w:instrText xml:space="preserve"> </w:instrText>
            </w:r>
            <w:r>
              <w:rPr>
                <w:noProof/>
              </w:rPr>
              <w:instrText>HYPERLINK \l "_Toc243822565"</w:instrText>
            </w:r>
            <w:r w:rsidRPr="00A85895">
              <w:rPr>
                <w:rStyle w:val="Hyperlink"/>
                <w:noProof/>
              </w:rPr>
              <w:instrText xml:space="preserve"> </w:instrText>
            </w:r>
            <w:r w:rsidRPr="00A85895">
              <w:rPr>
                <w:rStyle w:val="Hyperlink"/>
                <w:noProof/>
              </w:rPr>
            </w:r>
            <w:r w:rsidRPr="00A85895">
              <w:rPr>
                <w:rStyle w:val="Hyperlink"/>
                <w:noProof/>
              </w:rPr>
              <w:fldChar w:fldCharType="separate"/>
            </w:r>
            <w:r w:rsidRPr="00A85895">
              <w:rPr>
                <w:rStyle w:val="Hyperlink"/>
                <w:rFonts w:ascii="Times New Roman" w:hAnsi="Times New Roman" w:cs="Times New Roman"/>
                <w:noProof/>
              </w:rPr>
              <w:t>4. Aim, Objectives and Hypothesis</w:t>
            </w:r>
            <w:r>
              <w:rPr>
                <w:noProof/>
                <w:webHidden/>
              </w:rPr>
              <w:tab/>
            </w:r>
            <w:r>
              <w:rPr>
                <w:noProof/>
                <w:webHidden/>
              </w:rPr>
              <w:fldChar w:fldCharType="begin"/>
            </w:r>
            <w:r>
              <w:rPr>
                <w:noProof/>
                <w:webHidden/>
              </w:rPr>
              <w:instrText xml:space="preserve"> PAGEREF _Toc243822565 \h </w:instrText>
            </w:r>
            <w:r>
              <w:rPr>
                <w:noProof/>
                <w:webHidden/>
              </w:rPr>
            </w:r>
            <w:r>
              <w:rPr>
                <w:noProof/>
                <w:webHidden/>
              </w:rPr>
              <w:fldChar w:fldCharType="separate"/>
            </w:r>
            <w:r>
              <w:rPr>
                <w:noProof/>
                <w:webHidden/>
              </w:rPr>
              <w:t>2</w:t>
            </w:r>
            <w:r>
              <w:rPr>
                <w:noProof/>
                <w:webHidden/>
              </w:rPr>
              <w:fldChar w:fldCharType="end"/>
            </w:r>
            <w:r w:rsidRPr="00A85895">
              <w:rPr>
                <w:rStyle w:val="Hyperlink"/>
                <w:noProof/>
              </w:rPr>
              <w:fldChar w:fldCharType="end"/>
            </w:r>
          </w:ins>
        </w:p>
        <w:p w14:paraId="5ACC6672" w14:textId="1ACA6844" w:rsidR="00913F4C" w:rsidRDefault="00913F4C">
          <w:pPr>
            <w:pStyle w:val="TOC1"/>
            <w:rPr>
              <w:ins w:id="110" w:author="kyle O'Reilly" w:date="2026-10-25T12:09:00Z" w16du:dateUtc="2026-10-25T12:09:00Z"/>
              <w:rFonts w:asciiTheme="minorHAnsi" w:eastAsiaTheme="minorEastAsia" w:hAnsiTheme="minorHAnsi" w:cstheme="minorBidi"/>
              <w:noProof/>
              <w:kern w:val="2"/>
              <w:sz w:val="24"/>
              <w:szCs w:val="24"/>
              <w14:ligatures w14:val="standardContextual"/>
            </w:rPr>
          </w:pPr>
          <w:ins w:id="111" w:author="kyle O'Reilly" w:date="2026-10-25T12:09:00Z" w16du:dateUtc="2026-10-25T12:09:00Z">
            <w:r w:rsidRPr="00A85895">
              <w:rPr>
                <w:rStyle w:val="Hyperlink"/>
                <w:noProof/>
              </w:rPr>
              <w:fldChar w:fldCharType="begin"/>
            </w:r>
            <w:r w:rsidRPr="00A85895">
              <w:rPr>
                <w:rStyle w:val="Hyperlink"/>
                <w:noProof/>
              </w:rPr>
              <w:instrText xml:space="preserve"> </w:instrText>
            </w:r>
            <w:r>
              <w:rPr>
                <w:noProof/>
              </w:rPr>
              <w:instrText>HYPERLINK \l "_Toc243822566"</w:instrText>
            </w:r>
            <w:r w:rsidRPr="00A85895">
              <w:rPr>
                <w:rStyle w:val="Hyperlink"/>
                <w:noProof/>
              </w:rPr>
              <w:instrText xml:space="preserve"> </w:instrText>
            </w:r>
            <w:r w:rsidRPr="00A85895">
              <w:rPr>
                <w:rStyle w:val="Hyperlink"/>
                <w:noProof/>
              </w:rPr>
            </w:r>
            <w:r w:rsidRPr="00A85895">
              <w:rPr>
                <w:rStyle w:val="Hyperlink"/>
                <w:noProof/>
              </w:rPr>
              <w:fldChar w:fldCharType="separate"/>
            </w:r>
            <w:r w:rsidRPr="00A85895">
              <w:rPr>
                <w:rStyle w:val="Hyperlink"/>
                <w:rFonts w:ascii="Times New Roman" w:hAnsi="Times New Roman" w:cs="Times New Roman"/>
                <w:noProof/>
              </w:rPr>
              <w:t>5. Project Scope</w:t>
            </w:r>
            <w:r>
              <w:rPr>
                <w:noProof/>
                <w:webHidden/>
              </w:rPr>
              <w:tab/>
            </w:r>
            <w:r>
              <w:rPr>
                <w:noProof/>
                <w:webHidden/>
              </w:rPr>
              <w:fldChar w:fldCharType="begin"/>
            </w:r>
            <w:r>
              <w:rPr>
                <w:noProof/>
                <w:webHidden/>
              </w:rPr>
              <w:instrText xml:space="preserve"> PAGEREF _Toc243822566 \h </w:instrText>
            </w:r>
            <w:r>
              <w:rPr>
                <w:noProof/>
                <w:webHidden/>
              </w:rPr>
            </w:r>
            <w:r>
              <w:rPr>
                <w:noProof/>
                <w:webHidden/>
              </w:rPr>
              <w:fldChar w:fldCharType="separate"/>
            </w:r>
            <w:r>
              <w:rPr>
                <w:noProof/>
                <w:webHidden/>
              </w:rPr>
              <w:t>3</w:t>
            </w:r>
            <w:r>
              <w:rPr>
                <w:noProof/>
                <w:webHidden/>
              </w:rPr>
              <w:fldChar w:fldCharType="end"/>
            </w:r>
            <w:r w:rsidRPr="00A85895">
              <w:rPr>
                <w:rStyle w:val="Hyperlink"/>
                <w:noProof/>
              </w:rPr>
              <w:fldChar w:fldCharType="end"/>
            </w:r>
          </w:ins>
        </w:p>
        <w:p w14:paraId="6E8301AC" w14:textId="6A0C9A11" w:rsidR="00913F4C" w:rsidRDefault="00913F4C">
          <w:pPr>
            <w:pStyle w:val="TOC1"/>
            <w:rPr>
              <w:ins w:id="112" w:author="kyle O'Reilly" w:date="2026-10-25T12:09:00Z" w16du:dateUtc="2026-10-25T12:09:00Z"/>
              <w:rFonts w:asciiTheme="minorHAnsi" w:eastAsiaTheme="minorEastAsia" w:hAnsiTheme="minorHAnsi" w:cstheme="minorBidi"/>
              <w:noProof/>
              <w:kern w:val="2"/>
              <w:sz w:val="24"/>
              <w:szCs w:val="24"/>
              <w14:ligatures w14:val="standardContextual"/>
            </w:rPr>
          </w:pPr>
          <w:ins w:id="113" w:author="kyle O'Reilly" w:date="2026-10-25T12:09:00Z" w16du:dateUtc="2026-10-25T12:09:00Z">
            <w:r w:rsidRPr="00A85895">
              <w:rPr>
                <w:rStyle w:val="Hyperlink"/>
                <w:noProof/>
              </w:rPr>
              <w:fldChar w:fldCharType="begin"/>
            </w:r>
            <w:r w:rsidRPr="00A85895">
              <w:rPr>
                <w:rStyle w:val="Hyperlink"/>
                <w:noProof/>
              </w:rPr>
              <w:instrText xml:space="preserve"> </w:instrText>
            </w:r>
            <w:r>
              <w:rPr>
                <w:noProof/>
              </w:rPr>
              <w:instrText>HYPERLINK \l "_Toc243822567"</w:instrText>
            </w:r>
            <w:r w:rsidRPr="00A85895">
              <w:rPr>
                <w:rStyle w:val="Hyperlink"/>
                <w:noProof/>
              </w:rPr>
              <w:instrText xml:space="preserve"> </w:instrText>
            </w:r>
            <w:r w:rsidRPr="00A85895">
              <w:rPr>
                <w:rStyle w:val="Hyperlink"/>
                <w:noProof/>
              </w:rPr>
            </w:r>
            <w:r w:rsidRPr="00A85895">
              <w:rPr>
                <w:rStyle w:val="Hyperlink"/>
                <w:noProof/>
              </w:rPr>
              <w:fldChar w:fldCharType="separate"/>
            </w:r>
            <w:r w:rsidRPr="00A85895">
              <w:rPr>
                <w:rStyle w:val="Hyperlink"/>
                <w:rFonts w:ascii="Times New Roman" w:hAnsi="Times New Roman" w:cs="Times New Roman"/>
                <w:noProof/>
              </w:rPr>
              <w:t>6. Methodology</w:t>
            </w:r>
            <w:r>
              <w:rPr>
                <w:noProof/>
                <w:webHidden/>
              </w:rPr>
              <w:tab/>
            </w:r>
            <w:r>
              <w:rPr>
                <w:noProof/>
                <w:webHidden/>
              </w:rPr>
              <w:fldChar w:fldCharType="begin"/>
            </w:r>
            <w:r>
              <w:rPr>
                <w:noProof/>
                <w:webHidden/>
              </w:rPr>
              <w:instrText xml:space="preserve"> PAGEREF _Toc243822567 \h </w:instrText>
            </w:r>
            <w:r>
              <w:rPr>
                <w:noProof/>
                <w:webHidden/>
              </w:rPr>
            </w:r>
            <w:r>
              <w:rPr>
                <w:noProof/>
                <w:webHidden/>
              </w:rPr>
              <w:fldChar w:fldCharType="separate"/>
            </w:r>
            <w:r>
              <w:rPr>
                <w:noProof/>
                <w:webHidden/>
              </w:rPr>
              <w:t>3</w:t>
            </w:r>
            <w:r>
              <w:rPr>
                <w:noProof/>
                <w:webHidden/>
              </w:rPr>
              <w:fldChar w:fldCharType="end"/>
            </w:r>
            <w:r w:rsidRPr="00A85895">
              <w:rPr>
                <w:rStyle w:val="Hyperlink"/>
                <w:noProof/>
              </w:rPr>
              <w:fldChar w:fldCharType="end"/>
            </w:r>
          </w:ins>
        </w:p>
        <w:p w14:paraId="32E410A8" w14:textId="34EF6E9F" w:rsidR="00913F4C" w:rsidRDefault="00913F4C">
          <w:pPr>
            <w:pStyle w:val="TOC1"/>
            <w:rPr>
              <w:ins w:id="114" w:author="kyle O'Reilly" w:date="2026-10-25T12:09:00Z" w16du:dateUtc="2026-10-25T12:09:00Z"/>
              <w:rFonts w:asciiTheme="minorHAnsi" w:eastAsiaTheme="minorEastAsia" w:hAnsiTheme="minorHAnsi" w:cstheme="minorBidi"/>
              <w:noProof/>
              <w:kern w:val="2"/>
              <w:sz w:val="24"/>
              <w:szCs w:val="24"/>
              <w14:ligatures w14:val="standardContextual"/>
            </w:rPr>
          </w:pPr>
          <w:ins w:id="115" w:author="kyle O'Reilly" w:date="2026-10-25T12:09:00Z" w16du:dateUtc="2026-10-25T12:09:00Z">
            <w:r w:rsidRPr="00A85895">
              <w:rPr>
                <w:rStyle w:val="Hyperlink"/>
                <w:noProof/>
              </w:rPr>
              <w:fldChar w:fldCharType="begin"/>
            </w:r>
            <w:r w:rsidRPr="00A85895">
              <w:rPr>
                <w:rStyle w:val="Hyperlink"/>
                <w:noProof/>
              </w:rPr>
              <w:instrText xml:space="preserve"> </w:instrText>
            </w:r>
            <w:r>
              <w:rPr>
                <w:noProof/>
              </w:rPr>
              <w:instrText>HYPERLINK \l "_Toc243822568"</w:instrText>
            </w:r>
            <w:r w:rsidRPr="00A85895">
              <w:rPr>
                <w:rStyle w:val="Hyperlink"/>
                <w:noProof/>
              </w:rPr>
              <w:instrText xml:space="preserve"> </w:instrText>
            </w:r>
            <w:r w:rsidRPr="00A85895">
              <w:rPr>
                <w:rStyle w:val="Hyperlink"/>
                <w:noProof/>
              </w:rPr>
            </w:r>
            <w:r w:rsidRPr="00A85895">
              <w:rPr>
                <w:rStyle w:val="Hyperlink"/>
                <w:noProof/>
              </w:rPr>
              <w:fldChar w:fldCharType="separate"/>
            </w:r>
            <w:r w:rsidRPr="00A85895">
              <w:rPr>
                <w:rStyle w:val="Hyperlink"/>
                <w:rFonts w:ascii="Times New Roman" w:hAnsi="Times New Roman" w:cs="Times New Roman"/>
                <w:noProof/>
              </w:rPr>
              <w:t>7. Data Sources</w:t>
            </w:r>
            <w:r>
              <w:rPr>
                <w:noProof/>
                <w:webHidden/>
              </w:rPr>
              <w:tab/>
            </w:r>
            <w:r>
              <w:rPr>
                <w:noProof/>
                <w:webHidden/>
              </w:rPr>
              <w:fldChar w:fldCharType="begin"/>
            </w:r>
            <w:r>
              <w:rPr>
                <w:noProof/>
                <w:webHidden/>
              </w:rPr>
              <w:instrText xml:space="preserve"> PAGEREF _Toc243822568 \h </w:instrText>
            </w:r>
            <w:r>
              <w:rPr>
                <w:noProof/>
                <w:webHidden/>
              </w:rPr>
            </w:r>
            <w:r>
              <w:rPr>
                <w:noProof/>
                <w:webHidden/>
              </w:rPr>
              <w:fldChar w:fldCharType="separate"/>
            </w:r>
            <w:r>
              <w:rPr>
                <w:noProof/>
                <w:webHidden/>
              </w:rPr>
              <w:t>4</w:t>
            </w:r>
            <w:r>
              <w:rPr>
                <w:noProof/>
                <w:webHidden/>
              </w:rPr>
              <w:fldChar w:fldCharType="end"/>
            </w:r>
            <w:r w:rsidRPr="00A85895">
              <w:rPr>
                <w:rStyle w:val="Hyperlink"/>
                <w:noProof/>
              </w:rPr>
              <w:fldChar w:fldCharType="end"/>
            </w:r>
          </w:ins>
        </w:p>
        <w:p w14:paraId="725FC988" w14:textId="4BC05181" w:rsidR="00913F4C" w:rsidRDefault="00913F4C">
          <w:pPr>
            <w:pStyle w:val="TOC1"/>
            <w:rPr>
              <w:ins w:id="116" w:author="kyle O'Reilly" w:date="2026-10-25T12:09:00Z" w16du:dateUtc="2026-10-25T12:09:00Z"/>
              <w:rFonts w:asciiTheme="minorHAnsi" w:eastAsiaTheme="minorEastAsia" w:hAnsiTheme="minorHAnsi" w:cstheme="minorBidi"/>
              <w:noProof/>
              <w:kern w:val="2"/>
              <w:sz w:val="24"/>
              <w:szCs w:val="24"/>
              <w14:ligatures w14:val="standardContextual"/>
            </w:rPr>
          </w:pPr>
          <w:ins w:id="117" w:author="kyle O'Reilly" w:date="2026-10-25T12:09:00Z" w16du:dateUtc="2026-10-25T12:09:00Z">
            <w:r w:rsidRPr="00A85895">
              <w:rPr>
                <w:rStyle w:val="Hyperlink"/>
                <w:noProof/>
              </w:rPr>
              <w:fldChar w:fldCharType="begin"/>
            </w:r>
            <w:r w:rsidRPr="00A85895">
              <w:rPr>
                <w:rStyle w:val="Hyperlink"/>
                <w:noProof/>
              </w:rPr>
              <w:instrText xml:space="preserve"> </w:instrText>
            </w:r>
            <w:r>
              <w:rPr>
                <w:noProof/>
              </w:rPr>
              <w:instrText>HYPERLINK \l "_Toc243822569"</w:instrText>
            </w:r>
            <w:r w:rsidRPr="00A85895">
              <w:rPr>
                <w:rStyle w:val="Hyperlink"/>
                <w:noProof/>
              </w:rPr>
              <w:instrText xml:space="preserve"> </w:instrText>
            </w:r>
            <w:r w:rsidRPr="00A85895">
              <w:rPr>
                <w:rStyle w:val="Hyperlink"/>
                <w:noProof/>
              </w:rPr>
            </w:r>
            <w:r w:rsidRPr="00A85895">
              <w:rPr>
                <w:rStyle w:val="Hyperlink"/>
                <w:noProof/>
              </w:rPr>
              <w:fldChar w:fldCharType="separate"/>
            </w:r>
            <w:r w:rsidRPr="00A85895">
              <w:rPr>
                <w:rStyle w:val="Hyperlink"/>
                <w:rFonts w:ascii="Times New Roman" w:hAnsi="Times New Roman" w:cs="Times New Roman"/>
                <w:noProof/>
              </w:rPr>
              <w:t>8. Expected Deliverables</w:t>
            </w:r>
            <w:r>
              <w:rPr>
                <w:noProof/>
                <w:webHidden/>
              </w:rPr>
              <w:tab/>
            </w:r>
            <w:r>
              <w:rPr>
                <w:noProof/>
                <w:webHidden/>
              </w:rPr>
              <w:fldChar w:fldCharType="begin"/>
            </w:r>
            <w:r>
              <w:rPr>
                <w:noProof/>
                <w:webHidden/>
              </w:rPr>
              <w:instrText xml:space="preserve"> PAGEREF _Toc243822569 \h </w:instrText>
            </w:r>
            <w:r>
              <w:rPr>
                <w:noProof/>
                <w:webHidden/>
              </w:rPr>
            </w:r>
            <w:r>
              <w:rPr>
                <w:noProof/>
                <w:webHidden/>
              </w:rPr>
              <w:fldChar w:fldCharType="separate"/>
            </w:r>
            <w:r>
              <w:rPr>
                <w:noProof/>
                <w:webHidden/>
              </w:rPr>
              <w:t>5</w:t>
            </w:r>
            <w:r>
              <w:rPr>
                <w:noProof/>
                <w:webHidden/>
              </w:rPr>
              <w:fldChar w:fldCharType="end"/>
            </w:r>
            <w:r w:rsidRPr="00A85895">
              <w:rPr>
                <w:rStyle w:val="Hyperlink"/>
                <w:noProof/>
              </w:rPr>
              <w:fldChar w:fldCharType="end"/>
            </w:r>
          </w:ins>
        </w:p>
        <w:p w14:paraId="5FC351B4" w14:textId="20008B02" w:rsidR="00913F4C" w:rsidRDefault="00913F4C">
          <w:pPr>
            <w:pStyle w:val="TOC1"/>
            <w:rPr>
              <w:ins w:id="118" w:author="kyle O'Reilly" w:date="2026-10-25T12:09:00Z" w16du:dateUtc="2026-10-25T12:09:00Z"/>
              <w:rFonts w:asciiTheme="minorHAnsi" w:eastAsiaTheme="minorEastAsia" w:hAnsiTheme="minorHAnsi" w:cstheme="minorBidi"/>
              <w:noProof/>
              <w:kern w:val="2"/>
              <w:sz w:val="24"/>
              <w:szCs w:val="24"/>
              <w14:ligatures w14:val="standardContextual"/>
            </w:rPr>
          </w:pPr>
          <w:ins w:id="119" w:author="kyle O'Reilly" w:date="2026-10-25T12:09:00Z" w16du:dateUtc="2026-10-25T12:09:00Z">
            <w:r w:rsidRPr="00A85895">
              <w:rPr>
                <w:rStyle w:val="Hyperlink"/>
                <w:noProof/>
              </w:rPr>
              <w:fldChar w:fldCharType="begin"/>
            </w:r>
            <w:r w:rsidRPr="00A85895">
              <w:rPr>
                <w:rStyle w:val="Hyperlink"/>
                <w:noProof/>
              </w:rPr>
              <w:instrText xml:space="preserve"> </w:instrText>
            </w:r>
            <w:r>
              <w:rPr>
                <w:noProof/>
              </w:rPr>
              <w:instrText>HYPERLINK \l "_Toc243822570"</w:instrText>
            </w:r>
            <w:r w:rsidRPr="00A85895">
              <w:rPr>
                <w:rStyle w:val="Hyperlink"/>
                <w:noProof/>
              </w:rPr>
              <w:instrText xml:space="preserve"> </w:instrText>
            </w:r>
            <w:r w:rsidRPr="00A85895">
              <w:rPr>
                <w:rStyle w:val="Hyperlink"/>
                <w:noProof/>
              </w:rPr>
            </w:r>
            <w:r w:rsidRPr="00A85895">
              <w:rPr>
                <w:rStyle w:val="Hyperlink"/>
                <w:noProof/>
              </w:rPr>
              <w:fldChar w:fldCharType="separate"/>
            </w:r>
            <w:r w:rsidRPr="00A85895">
              <w:rPr>
                <w:rStyle w:val="Hyperlink"/>
                <w:rFonts w:ascii="Times New Roman" w:hAnsi="Times New Roman" w:cs="Times New Roman"/>
                <w:noProof/>
              </w:rPr>
              <w:t>9. Project Timeline</w:t>
            </w:r>
            <w:r>
              <w:rPr>
                <w:noProof/>
                <w:webHidden/>
              </w:rPr>
              <w:tab/>
            </w:r>
            <w:r>
              <w:rPr>
                <w:noProof/>
                <w:webHidden/>
              </w:rPr>
              <w:fldChar w:fldCharType="begin"/>
            </w:r>
            <w:r>
              <w:rPr>
                <w:noProof/>
                <w:webHidden/>
              </w:rPr>
              <w:instrText xml:space="preserve"> PAGEREF _Toc243822570 \h </w:instrText>
            </w:r>
            <w:r>
              <w:rPr>
                <w:noProof/>
                <w:webHidden/>
              </w:rPr>
            </w:r>
            <w:r>
              <w:rPr>
                <w:noProof/>
                <w:webHidden/>
              </w:rPr>
              <w:fldChar w:fldCharType="separate"/>
            </w:r>
            <w:r>
              <w:rPr>
                <w:noProof/>
                <w:webHidden/>
              </w:rPr>
              <w:t>5</w:t>
            </w:r>
            <w:r>
              <w:rPr>
                <w:noProof/>
                <w:webHidden/>
              </w:rPr>
              <w:fldChar w:fldCharType="end"/>
            </w:r>
            <w:r w:rsidRPr="00A85895">
              <w:rPr>
                <w:rStyle w:val="Hyperlink"/>
                <w:noProof/>
              </w:rPr>
              <w:fldChar w:fldCharType="end"/>
            </w:r>
          </w:ins>
        </w:p>
        <w:p w14:paraId="6322446C" w14:textId="1932DB8E" w:rsidR="00913F4C" w:rsidRDefault="00913F4C">
          <w:pPr>
            <w:pStyle w:val="TOC1"/>
            <w:rPr>
              <w:ins w:id="120" w:author="kyle O'Reilly" w:date="2026-10-25T12:09:00Z" w16du:dateUtc="2026-10-25T12:09:00Z"/>
              <w:rFonts w:asciiTheme="minorHAnsi" w:eastAsiaTheme="minorEastAsia" w:hAnsiTheme="minorHAnsi" w:cstheme="minorBidi"/>
              <w:noProof/>
              <w:kern w:val="2"/>
              <w:sz w:val="24"/>
              <w:szCs w:val="24"/>
              <w14:ligatures w14:val="standardContextual"/>
            </w:rPr>
          </w:pPr>
          <w:ins w:id="121" w:author="kyle O'Reilly" w:date="2026-10-25T12:09:00Z" w16du:dateUtc="2026-10-25T12:09:00Z">
            <w:r w:rsidRPr="00A85895">
              <w:rPr>
                <w:rStyle w:val="Hyperlink"/>
                <w:noProof/>
              </w:rPr>
              <w:fldChar w:fldCharType="begin"/>
            </w:r>
            <w:r w:rsidRPr="00A85895">
              <w:rPr>
                <w:rStyle w:val="Hyperlink"/>
                <w:noProof/>
              </w:rPr>
              <w:instrText xml:space="preserve"> </w:instrText>
            </w:r>
            <w:r>
              <w:rPr>
                <w:noProof/>
              </w:rPr>
              <w:instrText>HYPERLINK \l "_Toc243822571"</w:instrText>
            </w:r>
            <w:r w:rsidRPr="00A85895">
              <w:rPr>
                <w:rStyle w:val="Hyperlink"/>
                <w:noProof/>
              </w:rPr>
              <w:instrText xml:space="preserve"> </w:instrText>
            </w:r>
            <w:r w:rsidRPr="00A85895">
              <w:rPr>
                <w:rStyle w:val="Hyperlink"/>
                <w:noProof/>
              </w:rPr>
            </w:r>
            <w:r w:rsidRPr="00A85895">
              <w:rPr>
                <w:rStyle w:val="Hyperlink"/>
                <w:noProof/>
              </w:rPr>
              <w:fldChar w:fldCharType="separate"/>
            </w:r>
            <w:r w:rsidRPr="00A85895">
              <w:rPr>
                <w:rStyle w:val="Hyperlink"/>
                <w:rFonts w:ascii="Times New Roman" w:hAnsi="Times New Roman" w:cs="Times New Roman"/>
                <w:noProof/>
              </w:rPr>
              <w:t>10. Ethical and Legal Considerations</w:t>
            </w:r>
            <w:r>
              <w:rPr>
                <w:noProof/>
                <w:webHidden/>
              </w:rPr>
              <w:tab/>
            </w:r>
            <w:r>
              <w:rPr>
                <w:noProof/>
                <w:webHidden/>
              </w:rPr>
              <w:fldChar w:fldCharType="begin"/>
            </w:r>
            <w:r>
              <w:rPr>
                <w:noProof/>
                <w:webHidden/>
              </w:rPr>
              <w:instrText xml:space="preserve"> PAGEREF _Toc243822571 \h </w:instrText>
            </w:r>
            <w:r>
              <w:rPr>
                <w:noProof/>
                <w:webHidden/>
              </w:rPr>
            </w:r>
            <w:r>
              <w:rPr>
                <w:noProof/>
                <w:webHidden/>
              </w:rPr>
              <w:fldChar w:fldCharType="separate"/>
            </w:r>
            <w:r>
              <w:rPr>
                <w:noProof/>
                <w:webHidden/>
              </w:rPr>
              <w:t>5</w:t>
            </w:r>
            <w:r>
              <w:rPr>
                <w:noProof/>
                <w:webHidden/>
              </w:rPr>
              <w:fldChar w:fldCharType="end"/>
            </w:r>
            <w:r w:rsidRPr="00A85895">
              <w:rPr>
                <w:rStyle w:val="Hyperlink"/>
                <w:noProof/>
              </w:rPr>
              <w:fldChar w:fldCharType="end"/>
            </w:r>
          </w:ins>
        </w:p>
        <w:p w14:paraId="34A7E1DD" w14:textId="3F0F0DE7" w:rsidR="00913F4C" w:rsidRDefault="00913F4C">
          <w:pPr>
            <w:pStyle w:val="TOC1"/>
            <w:rPr>
              <w:ins w:id="122" w:author="kyle O'Reilly" w:date="2026-10-25T12:09:00Z" w16du:dateUtc="2026-10-25T12:09:00Z"/>
              <w:rFonts w:asciiTheme="minorHAnsi" w:eastAsiaTheme="minorEastAsia" w:hAnsiTheme="minorHAnsi" w:cstheme="minorBidi"/>
              <w:noProof/>
              <w:kern w:val="2"/>
              <w:sz w:val="24"/>
              <w:szCs w:val="24"/>
              <w14:ligatures w14:val="standardContextual"/>
            </w:rPr>
          </w:pPr>
          <w:ins w:id="123" w:author="kyle O'Reilly" w:date="2026-10-25T12:09:00Z" w16du:dateUtc="2026-10-25T12:09:00Z">
            <w:r w:rsidRPr="00A85895">
              <w:rPr>
                <w:rStyle w:val="Hyperlink"/>
                <w:noProof/>
              </w:rPr>
              <w:fldChar w:fldCharType="begin"/>
            </w:r>
            <w:r w:rsidRPr="00A85895">
              <w:rPr>
                <w:rStyle w:val="Hyperlink"/>
                <w:noProof/>
              </w:rPr>
              <w:instrText xml:space="preserve"> </w:instrText>
            </w:r>
            <w:r>
              <w:rPr>
                <w:noProof/>
              </w:rPr>
              <w:instrText>HYPERLINK \l "_Toc243822572"</w:instrText>
            </w:r>
            <w:r w:rsidRPr="00A85895">
              <w:rPr>
                <w:rStyle w:val="Hyperlink"/>
                <w:noProof/>
              </w:rPr>
              <w:instrText xml:space="preserve"> </w:instrText>
            </w:r>
            <w:r w:rsidRPr="00A85895">
              <w:rPr>
                <w:rStyle w:val="Hyperlink"/>
                <w:noProof/>
              </w:rPr>
            </w:r>
            <w:r w:rsidRPr="00A85895">
              <w:rPr>
                <w:rStyle w:val="Hyperlink"/>
                <w:noProof/>
              </w:rPr>
              <w:fldChar w:fldCharType="separate"/>
            </w:r>
            <w:r w:rsidRPr="00A85895">
              <w:rPr>
                <w:rStyle w:val="Hyperlink"/>
                <w:rFonts w:ascii="Times New Roman" w:hAnsi="Times New Roman" w:cs="Times New Roman"/>
                <w:noProof/>
              </w:rPr>
              <w:t>References</w:t>
            </w:r>
            <w:r>
              <w:rPr>
                <w:noProof/>
                <w:webHidden/>
              </w:rPr>
              <w:tab/>
            </w:r>
            <w:r>
              <w:rPr>
                <w:noProof/>
                <w:webHidden/>
              </w:rPr>
              <w:fldChar w:fldCharType="begin"/>
            </w:r>
            <w:r>
              <w:rPr>
                <w:noProof/>
                <w:webHidden/>
              </w:rPr>
              <w:instrText xml:space="preserve"> PAGEREF _Toc243822572 \h </w:instrText>
            </w:r>
            <w:r>
              <w:rPr>
                <w:noProof/>
                <w:webHidden/>
              </w:rPr>
            </w:r>
            <w:r>
              <w:rPr>
                <w:noProof/>
                <w:webHidden/>
              </w:rPr>
              <w:fldChar w:fldCharType="separate"/>
            </w:r>
            <w:r>
              <w:rPr>
                <w:noProof/>
                <w:webHidden/>
              </w:rPr>
              <w:t>6</w:t>
            </w:r>
            <w:r>
              <w:rPr>
                <w:noProof/>
                <w:webHidden/>
              </w:rPr>
              <w:fldChar w:fldCharType="end"/>
            </w:r>
            <w:r w:rsidRPr="00A85895">
              <w:rPr>
                <w:rStyle w:val="Hyperlink"/>
                <w:noProof/>
              </w:rPr>
              <w:fldChar w:fldCharType="end"/>
            </w:r>
          </w:ins>
        </w:p>
        <w:p w14:paraId="2790B414" w14:textId="5843023E" w:rsidR="00913F4C" w:rsidRDefault="00913F4C">
          <w:pPr>
            <w:pStyle w:val="TOC1"/>
            <w:rPr>
              <w:ins w:id="124" w:author="kyle O'Reilly" w:date="2026-10-25T12:09:00Z" w16du:dateUtc="2026-10-25T12:09:00Z"/>
              <w:rFonts w:asciiTheme="minorHAnsi" w:eastAsiaTheme="minorEastAsia" w:hAnsiTheme="minorHAnsi" w:cstheme="minorBidi"/>
              <w:noProof/>
              <w:kern w:val="2"/>
              <w:sz w:val="24"/>
              <w:szCs w:val="24"/>
              <w14:ligatures w14:val="standardContextual"/>
            </w:rPr>
          </w:pPr>
          <w:ins w:id="125" w:author="kyle O'Reilly" w:date="2026-10-25T12:09:00Z" w16du:dateUtc="2026-10-25T12:09:00Z">
            <w:r w:rsidRPr="00A85895">
              <w:rPr>
                <w:rStyle w:val="Hyperlink"/>
                <w:noProof/>
              </w:rPr>
              <w:fldChar w:fldCharType="begin"/>
            </w:r>
            <w:r w:rsidRPr="00A85895">
              <w:rPr>
                <w:rStyle w:val="Hyperlink"/>
                <w:noProof/>
              </w:rPr>
              <w:instrText xml:space="preserve"> </w:instrText>
            </w:r>
            <w:r>
              <w:rPr>
                <w:noProof/>
              </w:rPr>
              <w:instrText>HYPERLINK \l "_Toc243822573"</w:instrText>
            </w:r>
            <w:r w:rsidRPr="00A85895">
              <w:rPr>
                <w:rStyle w:val="Hyperlink"/>
                <w:noProof/>
              </w:rPr>
              <w:instrText xml:space="preserve"> </w:instrText>
            </w:r>
            <w:r w:rsidRPr="00A85895">
              <w:rPr>
                <w:rStyle w:val="Hyperlink"/>
                <w:noProof/>
              </w:rPr>
            </w:r>
            <w:r w:rsidRPr="00A85895">
              <w:rPr>
                <w:rStyle w:val="Hyperlink"/>
                <w:noProof/>
              </w:rPr>
              <w:fldChar w:fldCharType="separate"/>
            </w:r>
            <w:r w:rsidRPr="00A85895">
              <w:rPr>
                <w:rStyle w:val="Hyperlink"/>
                <w:rFonts w:ascii="Times New Roman" w:hAnsi="Times New Roman" w:cs="Times New Roman"/>
                <w:noProof/>
              </w:rPr>
              <w:t>APPENDIX A</w:t>
            </w:r>
            <w:r>
              <w:rPr>
                <w:noProof/>
                <w:webHidden/>
              </w:rPr>
              <w:tab/>
            </w:r>
            <w:r>
              <w:rPr>
                <w:noProof/>
                <w:webHidden/>
              </w:rPr>
              <w:fldChar w:fldCharType="begin"/>
            </w:r>
            <w:r>
              <w:rPr>
                <w:noProof/>
                <w:webHidden/>
              </w:rPr>
              <w:instrText xml:space="preserve"> PAGEREF _Toc243822573 \h </w:instrText>
            </w:r>
            <w:r>
              <w:rPr>
                <w:noProof/>
                <w:webHidden/>
              </w:rPr>
            </w:r>
            <w:r>
              <w:rPr>
                <w:noProof/>
                <w:webHidden/>
              </w:rPr>
              <w:fldChar w:fldCharType="separate"/>
            </w:r>
            <w:r>
              <w:rPr>
                <w:noProof/>
                <w:webHidden/>
              </w:rPr>
              <w:t>7</w:t>
            </w:r>
            <w:r>
              <w:rPr>
                <w:noProof/>
                <w:webHidden/>
              </w:rPr>
              <w:fldChar w:fldCharType="end"/>
            </w:r>
            <w:r w:rsidRPr="00A85895">
              <w:rPr>
                <w:rStyle w:val="Hyperlink"/>
                <w:noProof/>
              </w:rPr>
              <w:fldChar w:fldCharType="end"/>
            </w:r>
          </w:ins>
        </w:p>
        <w:p w14:paraId="7559201B" w14:textId="0296994B" w:rsidR="00913F4C" w:rsidRDefault="00913F4C">
          <w:pPr>
            <w:pStyle w:val="TOC1"/>
            <w:rPr>
              <w:ins w:id="126" w:author="kyle O'Reilly" w:date="2026-10-25T12:09:00Z" w16du:dateUtc="2026-10-25T12:09:00Z"/>
              <w:rFonts w:asciiTheme="minorHAnsi" w:eastAsiaTheme="minorEastAsia" w:hAnsiTheme="minorHAnsi" w:cstheme="minorBidi"/>
              <w:noProof/>
              <w:kern w:val="2"/>
              <w:sz w:val="24"/>
              <w:szCs w:val="24"/>
              <w14:ligatures w14:val="standardContextual"/>
            </w:rPr>
          </w:pPr>
          <w:ins w:id="127" w:author="kyle O'Reilly" w:date="2026-10-25T12:09:00Z" w16du:dateUtc="2026-10-25T12:09:00Z">
            <w:r w:rsidRPr="00A85895">
              <w:rPr>
                <w:rStyle w:val="Hyperlink"/>
                <w:noProof/>
              </w:rPr>
              <w:fldChar w:fldCharType="begin"/>
            </w:r>
            <w:r w:rsidRPr="00A85895">
              <w:rPr>
                <w:rStyle w:val="Hyperlink"/>
                <w:noProof/>
              </w:rPr>
              <w:instrText xml:space="preserve"> </w:instrText>
            </w:r>
            <w:r>
              <w:rPr>
                <w:noProof/>
              </w:rPr>
              <w:instrText>HYPERLINK \l "_Toc243822574"</w:instrText>
            </w:r>
            <w:r w:rsidRPr="00A85895">
              <w:rPr>
                <w:rStyle w:val="Hyperlink"/>
                <w:noProof/>
              </w:rPr>
              <w:instrText xml:space="preserve"> </w:instrText>
            </w:r>
            <w:r w:rsidRPr="00A85895">
              <w:rPr>
                <w:rStyle w:val="Hyperlink"/>
                <w:noProof/>
              </w:rPr>
            </w:r>
            <w:r w:rsidRPr="00A85895">
              <w:rPr>
                <w:rStyle w:val="Hyperlink"/>
                <w:noProof/>
              </w:rPr>
              <w:fldChar w:fldCharType="separate"/>
            </w:r>
            <w:r w:rsidRPr="00A85895">
              <w:rPr>
                <w:rStyle w:val="Hyperlink"/>
                <w:rFonts w:ascii="Times New Roman" w:hAnsi="Times New Roman" w:cs="Times New Roman"/>
                <w:noProof/>
              </w:rPr>
              <w:t>APPENDIX B</w:t>
            </w:r>
            <w:r>
              <w:rPr>
                <w:noProof/>
                <w:webHidden/>
              </w:rPr>
              <w:tab/>
            </w:r>
            <w:r>
              <w:rPr>
                <w:noProof/>
                <w:webHidden/>
              </w:rPr>
              <w:fldChar w:fldCharType="begin"/>
            </w:r>
            <w:r>
              <w:rPr>
                <w:noProof/>
                <w:webHidden/>
              </w:rPr>
              <w:instrText xml:space="preserve"> PAGEREF _Toc243822574 \h </w:instrText>
            </w:r>
            <w:r>
              <w:rPr>
                <w:noProof/>
                <w:webHidden/>
              </w:rPr>
            </w:r>
            <w:r>
              <w:rPr>
                <w:noProof/>
                <w:webHidden/>
              </w:rPr>
              <w:fldChar w:fldCharType="separate"/>
            </w:r>
            <w:r>
              <w:rPr>
                <w:noProof/>
                <w:webHidden/>
              </w:rPr>
              <w:t>11</w:t>
            </w:r>
            <w:r>
              <w:rPr>
                <w:noProof/>
                <w:webHidden/>
              </w:rPr>
              <w:fldChar w:fldCharType="end"/>
            </w:r>
            <w:r w:rsidRPr="00A85895">
              <w:rPr>
                <w:rStyle w:val="Hyperlink"/>
                <w:noProof/>
              </w:rPr>
              <w:fldChar w:fldCharType="end"/>
            </w:r>
          </w:ins>
        </w:p>
        <w:p w14:paraId="77319887" w14:textId="5C9A13CE" w:rsidR="00913F4C" w:rsidRDefault="00913F4C">
          <w:pPr>
            <w:pStyle w:val="TOC1"/>
            <w:rPr>
              <w:ins w:id="128" w:author="kyle O'Reilly" w:date="2026-10-25T12:09:00Z" w16du:dateUtc="2026-10-25T12:09:00Z"/>
              <w:rFonts w:asciiTheme="minorHAnsi" w:eastAsiaTheme="minorEastAsia" w:hAnsiTheme="minorHAnsi" w:cstheme="minorBidi"/>
              <w:noProof/>
              <w:kern w:val="2"/>
              <w:sz w:val="24"/>
              <w:szCs w:val="24"/>
              <w14:ligatures w14:val="standardContextual"/>
            </w:rPr>
          </w:pPr>
          <w:ins w:id="129" w:author="kyle O'Reilly" w:date="2026-10-25T12:09:00Z" w16du:dateUtc="2026-10-25T12:09:00Z">
            <w:r w:rsidRPr="00A85895">
              <w:rPr>
                <w:rStyle w:val="Hyperlink"/>
                <w:noProof/>
              </w:rPr>
              <w:fldChar w:fldCharType="begin"/>
            </w:r>
            <w:r w:rsidRPr="00A85895">
              <w:rPr>
                <w:rStyle w:val="Hyperlink"/>
                <w:noProof/>
              </w:rPr>
              <w:instrText xml:space="preserve"> </w:instrText>
            </w:r>
            <w:r>
              <w:rPr>
                <w:noProof/>
              </w:rPr>
              <w:instrText>HYPERLINK \l "_Toc243822575"</w:instrText>
            </w:r>
            <w:r w:rsidRPr="00A85895">
              <w:rPr>
                <w:rStyle w:val="Hyperlink"/>
                <w:noProof/>
              </w:rPr>
              <w:instrText xml:space="preserve"> </w:instrText>
            </w:r>
            <w:r w:rsidRPr="00A85895">
              <w:rPr>
                <w:rStyle w:val="Hyperlink"/>
                <w:noProof/>
              </w:rPr>
            </w:r>
            <w:r w:rsidRPr="00A85895">
              <w:rPr>
                <w:rStyle w:val="Hyperlink"/>
                <w:noProof/>
              </w:rPr>
              <w:fldChar w:fldCharType="separate"/>
            </w:r>
            <w:r w:rsidRPr="00A85895">
              <w:rPr>
                <w:rStyle w:val="Hyperlink"/>
                <w:rFonts w:ascii="Times New Roman" w:hAnsi="Times New Roman" w:cs="Times New Roman"/>
                <w:noProof/>
              </w:rPr>
              <w:t>APPENDIX C</w:t>
            </w:r>
            <w:r>
              <w:rPr>
                <w:noProof/>
                <w:webHidden/>
              </w:rPr>
              <w:tab/>
            </w:r>
            <w:r>
              <w:rPr>
                <w:noProof/>
                <w:webHidden/>
              </w:rPr>
              <w:fldChar w:fldCharType="begin"/>
            </w:r>
            <w:r>
              <w:rPr>
                <w:noProof/>
                <w:webHidden/>
              </w:rPr>
              <w:instrText xml:space="preserve"> PAGEREF _Toc243822575 \h </w:instrText>
            </w:r>
            <w:r>
              <w:rPr>
                <w:noProof/>
                <w:webHidden/>
              </w:rPr>
            </w:r>
            <w:r>
              <w:rPr>
                <w:noProof/>
                <w:webHidden/>
              </w:rPr>
              <w:fldChar w:fldCharType="separate"/>
            </w:r>
            <w:r>
              <w:rPr>
                <w:noProof/>
                <w:webHidden/>
              </w:rPr>
              <w:t>13</w:t>
            </w:r>
            <w:r>
              <w:rPr>
                <w:noProof/>
                <w:webHidden/>
              </w:rPr>
              <w:fldChar w:fldCharType="end"/>
            </w:r>
            <w:r w:rsidRPr="00A85895">
              <w:rPr>
                <w:rStyle w:val="Hyperlink"/>
                <w:noProof/>
              </w:rPr>
              <w:fldChar w:fldCharType="end"/>
            </w:r>
          </w:ins>
        </w:p>
        <w:p w14:paraId="44B56276" w14:textId="1BFEE300" w:rsidR="00913F4C" w:rsidRDefault="00913F4C">
          <w:pPr>
            <w:pStyle w:val="TOC1"/>
            <w:rPr>
              <w:ins w:id="130" w:author="kyle O'Reilly" w:date="2026-10-25T12:09:00Z" w16du:dateUtc="2026-10-25T12:09:00Z"/>
              <w:rFonts w:asciiTheme="minorHAnsi" w:eastAsiaTheme="minorEastAsia" w:hAnsiTheme="minorHAnsi" w:cstheme="minorBidi"/>
              <w:noProof/>
              <w:kern w:val="2"/>
              <w:sz w:val="24"/>
              <w:szCs w:val="24"/>
              <w14:ligatures w14:val="standardContextual"/>
            </w:rPr>
          </w:pPr>
          <w:ins w:id="131" w:author="kyle O'Reilly" w:date="2026-10-25T12:09:00Z" w16du:dateUtc="2026-10-25T12:09:00Z">
            <w:r w:rsidRPr="00A85895">
              <w:rPr>
                <w:rStyle w:val="Hyperlink"/>
                <w:noProof/>
              </w:rPr>
              <w:fldChar w:fldCharType="begin"/>
            </w:r>
            <w:r w:rsidRPr="00A85895">
              <w:rPr>
                <w:rStyle w:val="Hyperlink"/>
                <w:noProof/>
              </w:rPr>
              <w:instrText xml:space="preserve"> </w:instrText>
            </w:r>
            <w:r>
              <w:rPr>
                <w:noProof/>
              </w:rPr>
              <w:instrText>HYPERLINK \l "_Toc243822576"</w:instrText>
            </w:r>
            <w:r w:rsidRPr="00A85895">
              <w:rPr>
                <w:rStyle w:val="Hyperlink"/>
                <w:noProof/>
              </w:rPr>
              <w:instrText xml:space="preserve"> </w:instrText>
            </w:r>
            <w:r w:rsidRPr="00A85895">
              <w:rPr>
                <w:rStyle w:val="Hyperlink"/>
                <w:noProof/>
              </w:rPr>
            </w:r>
            <w:r w:rsidRPr="00A85895">
              <w:rPr>
                <w:rStyle w:val="Hyperlink"/>
                <w:noProof/>
              </w:rPr>
              <w:fldChar w:fldCharType="separate"/>
            </w:r>
            <w:r w:rsidRPr="00A85895">
              <w:rPr>
                <w:rStyle w:val="Hyperlink"/>
                <w:rFonts w:ascii="Times New Roman" w:hAnsi="Times New Roman" w:cs="Times New Roman"/>
                <w:noProof/>
              </w:rPr>
              <w:t>APPENDIX D</w:t>
            </w:r>
            <w:r>
              <w:rPr>
                <w:noProof/>
                <w:webHidden/>
              </w:rPr>
              <w:tab/>
            </w:r>
            <w:r>
              <w:rPr>
                <w:noProof/>
                <w:webHidden/>
              </w:rPr>
              <w:fldChar w:fldCharType="begin"/>
            </w:r>
            <w:r>
              <w:rPr>
                <w:noProof/>
                <w:webHidden/>
              </w:rPr>
              <w:instrText xml:space="preserve"> PAGEREF _Toc243822576 \h </w:instrText>
            </w:r>
            <w:r>
              <w:rPr>
                <w:noProof/>
                <w:webHidden/>
              </w:rPr>
            </w:r>
            <w:r>
              <w:rPr>
                <w:noProof/>
                <w:webHidden/>
              </w:rPr>
              <w:fldChar w:fldCharType="separate"/>
            </w:r>
            <w:r>
              <w:rPr>
                <w:noProof/>
                <w:webHidden/>
              </w:rPr>
              <w:t>15</w:t>
            </w:r>
            <w:r>
              <w:rPr>
                <w:noProof/>
                <w:webHidden/>
              </w:rPr>
              <w:fldChar w:fldCharType="end"/>
            </w:r>
            <w:r w:rsidRPr="00A85895">
              <w:rPr>
                <w:rStyle w:val="Hyperlink"/>
                <w:noProof/>
              </w:rPr>
              <w:fldChar w:fldCharType="end"/>
            </w:r>
          </w:ins>
        </w:p>
        <w:p w14:paraId="7D8F2699" w14:textId="5AAE71D5" w:rsidR="00913F4C" w:rsidRDefault="00913F4C">
          <w:pPr>
            <w:pStyle w:val="TOC1"/>
            <w:rPr>
              <w:ins w:id="132" w:author="kyle O'Reilly" w:date="2026-10-25T12:09:00Z" w16du:dateUtc="2026-10-25T12:09:00Z"/>
              <w:rFonts w:asciiTheme="minorHAnsi" w:eastAsiaTheme="minorEastAsia" w:hAnsiTheme="minorHAnsi" w:cstheme="minorBidi"/>
              <w:noProof/>
              <w:kern w:val="2"/>
              <w:sz w:val="24"/>
              <w:szCs w:val="24"/>
              <w14:ligatures w14:val="standardContextual"/>
            </w:rPr>
          </w:pPr>
          <w:ins w:id="133" w:author="kyle O'Reilly" w:date="2026-10-25T12:09:00Z" w16du:dateUtc="2026-10-25T12:09:00Z">
            <w:r w:rsidRPr="00A85895">
              <w:rPr>
                <w:rStyle w:val="Hyperlink"/>
                <w:noProof/>
              </w:rPr>
              <w:fldChar w:fldCharType="begin"/>
            </w:r>
            <w:r w:rsidRPr="00A85895">
              <w:rPr>
                <w:rStyle w:val="Hyperlink"/>
                <w:noProof/>
              </w:rPr>
              <w:instrText xml:space="preserve"> </w:instrText>
            </w:r>
            <w:r>
              <w:rPr>
                <w:noProof/>
              </w:rPr>
              <w:instrText>HYPERLINK \l "_Toc243822577"</w:instrText>
            </w:r>
            <w:r w:rsidRPr="00A85895">
              <w:rPr>
                <w:rStyle w:val="Hyperlink"/>
                <w:noProof/>
              </w:rPr>
              <w:instrText xml:space="preserve"> </w:instrText>
            </w:r>
            <w:r w:rsidRPr="00A85895">
              <w:rPr>
                <w:rStyle w:val="Hyperlink"/>
                <w:noProof/>
              </w:rPr>
            </w:r>
            <w:r w:rsidRPr="00A85895">
              <w:rPr>
                <w:rStyle w:val="Hyperlink"/>
                <w:noProof/>
              </w:rPr>
              <w:fldChar w:fldCharType="separate"/>
            </w:r>
            <w:r w:rsidRPr="00A85895">
              <w:rPr>
                <w:rStyle w:val="Hyperlink"/>
                <w:rFonts w:ascii="Times New Roman" w:hAnsi="Times New Roman" w:cs="Times New Roman"/>
                <w:noProof/>
              </w:rPr>
              <w:t>APPENDIX E</w:t>
            </w:r>
            <w:r>
              <w:rPr>
                <w:noProof/>
                <w:webHidden/>
              </w:rPr>
              <w:tab/>
            </w:r>
            <w:r>
              <w:rPr>
                <w:noProof/>
                <w:webHidden/>
              </w:rPr>
              <w:fldChar w:fldCharType="begin"/>
            </w:r>
            <w:r>
              <w:rPr>
                <w:noProof/>
                <w:webHidden/>
              </w:rPr>
              <w:instrText xml:space="preserve"> PAGEREF _Toc243822577 \h </w:instrText>
            </w:r>
            <w:r>
              <w:rPr>
                <w:noProof/>
                <w:webHidden/>
              </w:rPr>
            </w:r>
            <w:r>
              <w:rPr>
                <w:noProof/>
                <w:webHidden/>
              </w:rPr>
              <w:fldChar w:fldCharType="separate"/>
            </w:r>
            <w:r>
              <w:rPr>
                <w:noProof/>
                <w:webHidden/>
              </w:rPr>
              <w:t>23</w:t>
            </w:r>
            <w:r>
              <w:rPr>
                <w:noProof/>
                <w:webHidden/>
              </w:rPr>
              <w:fldChar w:fldCharType="end"/>
            </w:r>
            <w:r w:rsidRPr="00A85895">
              <w:rPr>
                <w:rStyle w:val="Hyperlink"/>
                <w:noProof/>
              </w:rPr>
              <w:fldChar w:fldCharType="end"/>
            </w:r>
          </w:ins>
        </w:p>
        <w:p w14:paraId="0F323BD1" w14:textId="77C8C4B3" w:rsidR="00B81EE2" w:rsidRDefault="00C02E5A" w:rsidP="008B641E">
          <w:pPr>
            <w:rPr>
              <w:ins w:id="134" w:author="kyle O'Reilly" w:date="2026-10-25T10:29:00Z" w16du:dateUtc="2026-10-25T10:29:00Z"/>
              <w:rFonts w:ascii="Times New Roman" w:hAnsi="Times New Roman" w:cs="Times New Roman"/>
              <w:b/>
              <w:bCs/>
              <w:noProof/>
              <w:lang w:val="en-US"/>
            </w:rPr>
          </w:pPr>
          <w:del w:id="135" w:author="kyle O'Reilly" w:date="2026-10-20T21:26:00Z" w16du:dateUtc="2026-10-20T20:26:00Z">
            <w:r w:rsidRPr="00824D39" w:rsidDel="002E1B96">
              <w:rPr>
                <w:rFonts w:ascii="Times New Roman" w:hAnsi="Times New Roman" w:cs="Times New Roman"/>
                <w:b/>
                <w:bCs/>
                <w:noProof/>
                <w:lang w:val="en-US"/>
                <w:rPrChange w:id="136" w:author="kyle O'Reilly" w:date="2026-10-24T23:55:00Z" w16du:dateUtc="2026-10-24T22:55:00Z">
                  <w:rPr>
                    <w:b/>
                    <w:bCs/>
                    <w:noProof/>
                    <w:lang w:val="en-US"/>
                  </w:rPr>
                </w:rPrChange>
              </w:rPr>
              <w:delText>No table of contents entries found.</w:delText>
            </w:r>
          </w:del>
          <w:r w:rsidRPr="00824D39">
            <w:rPr>
              <w:rFonts w:ascii="Times New Roman" w:hAnsi="Times New Roman" w:cs="Times New Roman"/>
              <w:b/>
              <w:bCs/>
              <w:noProof/>
              <w:lang w:val="en-US"/>
              <w:rPrChange w:id="137" w:author="kyle O'Reilly" w:date="2026-10-24T23:55:00Z" w16du:dateUtc="2026-10-24T22:55:00Z">
                <w:rPr>
                  <w:b/>
                  <w:bCs/>
                  <w:noProof/>
                  <w:lang w:val="en-US"/>
                </w:rPr>
              </w:rPrChange>
            </w:rPr>
            <w:fldChar w:fldCharType="end"/>
          </w:r>
        </w:p>
        <w:p w14:paraId="0489F98F" w14:textId="77777777" w:rsidR="00913F4C" w:rsidRDefault="00913F4C" w:rsidP="008B641E">
          <w:pPr>
            <w:rPr>
              <w:ins w:id="138" w:author="kyle O'Reilly" w:date="2026-10-25T12:09:00Z" w16du:dateUtc="2026-10-25T12:09:00Z"/>
              <w:rFonts w:ascii="Times New Roman" w:hAnsi="Times New Roman" w:cs="Times New Roman"/>
            </w:rPr>
          </w:pPr>
        </w:p>
        <w:p w14:paraId="1FB7FAEC" w14:textId="48D09251" w:rsidR="00C02E5A" w:rsidRPr="00824D39" w:rsidDel="00292513" w:rsidRDefault="00000000">
          <w:pPr>
            <w:rPr>
              <w:del w:id="139" w:author="kyle O'Reilly" w:date="2026-10-25T08:26:00Z" w16du:dateUtc="2026-10-25T08:26:00Z"/>
              <w:rFonts w:ascii="Times New Roman" w:hAnsi="Times New Roman" w:cs="Times New Roman"/>
              <w:rPrChange w:id="140" w:author="kyle O'Reilly" w:date="2026-10-24T23:55:00Z" w16du:dateUtc="2026-10-24T22:55:00Z">
                <w:rPr>
                  <w:del w:id="141" w:author="kyle O'Reilly" w:date="2026-10-25T08:26:00Z" w16du:dateUtc="2026-10-25T08:26:00Z"/>
                </w:rPr>
              </w:rPrChange>
            </w:rPr>
          </w:pPr>
        </w:p>
      </w:sdtContent>
    </w:sdt>
    <w:p w14:paraId="3CE630AF" w14:textId="77777777" w:rsidR="00EC23B4" w:rsidRPr="00824D39" w:rsidDel="00292513" w:rsidRDefault="00EC23B4" w:rsidP="008B641E">
      <w:pPr>
        <w:rPr>
          <w:del w:id="142" w:author="kyle O'Reilly" w:date="2026-10-25T08:26:00Z" w16du:dateUtc="2026-10-25T08:26:00Z"/>
          <w:rFonts w:ascii="Times New Roman" w:hAnsi="Times New Roman" w:cs="Times New Roman"/>
          <w:rPrChange w:id="143" w:author="kyle O'Reilly" w:date="2026-10-24T23:55:00Z" w16du:dateUtc="2026-10-24T22:55:00Z">
            <w:rPr>
              <w:del w:id="144" w:author="kyle O'Reilly" w:date="2026-10-25T08:26:00Z" w16du:dateUtc="2026-10-25T08:26:00Z"/>
            </w:rPr>
          </w:rPrChange>
        </w:rPr>
      </w:pPr>
    </w:p>
    <w:p w14:paraId="70FEA5D2" w14:textId="77777777" w:rsidR="00EC23B4" w:rsidRPr="00C62587" w:rsidRDefault="00EC23B4" w:rsidP="008B641E">
      <w:pPr>
        <w:rPr>
          <w:ins w:id="145" w:author="kyle O'Reilly" w:date="2026-10-25T01:35:00Z" w16du:dateUtc="2026-10-25T00:35:00Z"/>
          <w:rFonts w:ascii="Times New Roman" w:eastAsiaTheme="majorEastAsia" w:hAnsi="Times New Roman" w:cs="Times New Roman"/>
          <w:color w:val="0F4761" w:themeColor="accent1" w:themeShade="BF"/>
          <w:spacing w:val="-10"/>
          <w:sz w:val="32"/>
          <w:szCs w:val="32"/>
          <w:lang w:val="en-US"/>
          <w:rPrChange w:id="146" w:author="kyle O'Reilly" w:date="2026-10-25T01:36:00Z" w16du:dateUtc="2026-10-25T00:36:00Z">
            <w:rPr>
              <w:ins w:id="147" w:author="kyle O'Reilly" w:date="2026-10-25T01:35:00Z" w16du:dateUtc="2026-10-25T00:35:00Z"/>
              <w:rFonts w:ascii="Times New Roman" w:hAnsi="Times New Roman" w:cs="Times New Roman"/>
            </w:rPr>
          </w:rPrChange>
        </w:rPr>
      </w:pPr>
    </w:p>
    <w:p w14:paraId="27A4D659" w14:textId="4DE50D3B" w:rsidR="00C62587" w:rsidRPr="00C62587" w:rsidRDefault="00C62587">
      <w:pPr>
        <w:jc w:val="center"/>
        <w:rPr>
          <w:rFonts w:ascii="Times New Roman" w:eastAsiaTheme="majorEastAsia" w:hAnsi="Times New Roman" w:cs="Times New Roman"/>
          <w:color w:val="0F4761" w:themeColor="accent1" w:themeShade="BF"/>
          <w:spacing w:val="-10"/>
          <w:sz w:val="32"/>
          <w:szCs w:val="32"/>
          <w:lang w:val="en-US"/>
          <w:rPrChange w:id="148" w:author="kyle O'Reilly" w:date="2026-10-25T01:36:00Z" w16du:dateUtc="2026-10-25T00:36:00Z">
            <w:rPr/>
          </w:rPrChange>
        </w:rPr>
        <w:pPrChange w:id="149" w:author="kyle O'Reilly" w:date="2026-10-25T01:36:00Z" w16du:dateUtc="2026-10-25T00:36:00Z">
          <w:pPr/>
        </w:pPrChange>
      </w:pPr>
      <w:ins w:id="150" w:author="kyle O'Reilly" w:date="2026-10-25T01:35:00Z" w16du:dateUtc="2026-10-25T00:35:00Z">
        <w:r w:rsidRPr="00C62587">
          <w:rPr>
            <w:rFonts w:ascii="Times New Roman" w:eastAsiaTheme="majorEastAsia" w:hAnsi="Times New Roman" w:cs="Times New Roman"/>
            <w:color w:val="0F4761" w:themeColor="accent1" w:themeShade="BF"/>
            <w:spacing w:val="-10"/>
            <w:sz w:val="32"/>
            <w:szCs w:val="32"/>
            <w:lang w:val="en-US"/>
            <w:rPrChange w:id="151" w:author="kyle O'Reilly" w:date="2026-10-25T01:36:00Z" w16du:dateUtc="2026-10-25T00:36:00Z">
              <w:rPr>
                <w:rFonts w:ascii="Times New Roman" w:hAnsi="Times New Roman" w:cs="Times New Roman"/>
              </w:rPr>
            </w:rPrChange>
          </w:rPr>
          <w:t xml:space="preserve">Table of </w:t>
        </w:r>
      </w:ins>
      <w:ins w:id="152" w:author="kyle O'Reilly" w:date="2026-10-25T01:36:00Z" w16du:dateUtc="2026-10-25T00:36:00Z">
        <w:r w:rsidRPr="00C62587">
          <w:rPr>
            <w:rFonts w:ascii="Times New Roman" w:eastAsiaTheme="majorEastAsia" w:hAnsi="Times New Roman" w:cs="Times New Roman"/>
            <w:color w:val="0F4761" w:themeColor="accent1" w:themeShade="BF"/>
            <w:spacing w:val="-10"/>
            <w:sz w:val="32"/>
            <w:szCs w:val="32"/>
            <w:lang w:val="en-US"/>
            <w:rPrChange w:id="153" w:author="kyle O'Reilly" w:date="2026-10-25T01:36:00Z" w16du:dateUtc="2026-10-25T00:36:00Z">
              <w:rPr>
                <w:rFonts w:ascii="Times New Roman" w:hAnsi="Times New Roman" w:cs="Times New Roman"/>
              </w:rPr>
            </w:rPrChange>
          </w:rPr>
          <w:t>Figures</w:t>
        </w:r>
      </w:ins>
    </w:p>
    <w:p w14:paraId="3C27069E" w14:textId="630D039E" w:rsidR="00CA6910" w:rsidRDefault="00C62587">
      <w:pPr>
        <w:pStyle w:val="TableofFigures"/>
        <w:tabs>
          <w:tab w:val="right" w:leader="dot" w:pos="9016"/>
        </w:tabs>
        <w:rPr>
          <w:ins w:id="154" w:author="kyle O'Reilly" w:date="2026-10-25T01:21:00Z" w16du:dateUtc="2026-10-25T01:21:00Z"/>
          <w:rFonts w:asciiTheme="minorHAnsi" w:eastAsiaTheme="minorEastAsia" w:hAnsiTheme="minorHAnsi" w:cstheme="minorBidi"/>
          <w:noProof/>
          <w:kern w:val="2"/>
          <w:sz w:val="24"/>
          <w:szCs w:val="24"/>
          <w14:ligatures w14:val="standardContextual"/>
        </w:rPr>
      </w:pPr>
      <w:ins w:id="155" w:author="kyle O'Reilly" w:date="2026-10-25T01:35:00Z" w16du:dateUtc="2026-10-25T00:35:00Z">
        <w:r>
          <w:rPr>
            <w:rFonts w:ascii="Times New Roman" w:hAnsi="Times New Roman" w:cs="Times New Roman"/>
          </w:rPr>
          <w:fldChar w:fldCharType="begin"/>
        </w:r>
        <w:r>
          <w:rPr>
            <w:rFonts w:ascii="Times New Roman" w:hAnsi="Times New Roman" w:cs="Times New Roman"/>
          </w:rPr>
          <w:instrText xml:space="preserve"> TOC \h \z \c "Figure" </w:instrText>
        </w:r>
        <w:r>
          <w:rPr>
            <w:rFonts w:ascii="Times New Roman" w:hAnsi="Times New Roman" w:cs="Times New Roman"/>
          </w:rPr>
          <w:fldChar w:fldCharType="separate"/>
        </w:r>
      </w:ins>
      <w:ins w:id="156" w:author="kyle O'Reilly" w:date="2026-10-25T01:21:00Z" w16du:dateUtc="2026-10-25T01:21:00Z">
        <w:r w:rsidR="00CA6910" w:rsidRPr="00892A74">
          <w:rPr>
            <w:rStyle w:val="Hyperlink"/>
            <w:noProof/>
          </w:rPr>
          <w:fldChar w:fldCharType="begin"/>
        </w:r>
        <w:r w:rsidR="00CA6910" w:rsidRPr="00892A74">
          <w:rPr>
            <w:rStyle w:val="Hyperlink"/>
            <w:noProof/>
          </w:rPr>
          <w:instrText xml:space="preserve"> </w:instrText>
        </w:r>
        <w:r w:rsidR="00CA6910">
          <w:rPr>
            <w:noProof/>
          </w:rPr>
          <w:instrText>HYPERLINK \l "_Toc243785722"</w:instrText>
        </w:r>
        <w:r w:rsidR="00CA6910" w:rsidRPr="00892A74">
          <w:rPr>
            <w:rStyle w:val="Hyperlink"/>
            <w:noProof/>
          </w:rPr>
          <w:instrText xml:space="preserve"> </w:instrText>
        </w:r>
        <w:r w:rsidR="00CA6910" w:rsidRPr="00892A74">
          <w:rPr>
            <w:rStyle w:val="Hyperlink"/>
            <w:noProof/>
          </w:rPr>
        </w:r>
        <w:r w:rsidR="00CA6910" w:rsidRPr="00892A74">
          <w:rPr>
            <w:rStyle w:val="Hyperlink"/>
            <w:noProof/>
          </w:rPr>
          <w:fldChar w:fldCharType="separate"/>
        </w:r>
        <w:r w:rsidR="00CA6910" w:rsidRPr="00892A74">
          <w:rPr>
            <w:rStyle w:val="Hyperlink"/>
            <w:noProof/>
          </w:rPr>
          <w:t>Figure 1: JPMorgan Chase &amp; Co. (JPM) - Low Volatility Classification (Source: Trading 212, 2026).</w:t>
        </w:r>
        <w:r w:rsidR="00CA6910">
          <w:rPr>
            <w:noProof/>
            <w:webHidden/>
          </w:rPr>
          <w:tab/>
        </w:r>
        <w:r w:rsidR="00CA6910">
          <w:rPr>
            <w:noProof/>
            <w:webHidden/>
          </w:rPr>
          <w:fldChar w:fldCharType="begin"/>
        </w:r>
        <w:r w:rsidR="00CA6910">
          <w:rPr>
            <w:noProof/>
            <w:webHidden/>
          </w:rPr>
          <w:instrText xml:space="preserve"> PAGEREF _Toc243785722 \h </w:instrText>
        </w:r>
      </w:ins>
      <w:r w:rsidR="00CA6910">
        <w:rPr>
          <w:noProof/>
          <w:webHidden/>
        </w:rPr>
      </w:r>
      <w:ins w:id="157" w:author="kyle O'Reilly" w:date="2026-10-25T01:21:00Z" w16du:dateUtc="2026-10-25T01:21:00Z">
        <w:r w:rsidR="00CA6910">
          <w:rPr>
            <w:noProof/>
            <w:webHidden/>
          </w:rPr>
          <w:fldChar w:fldCharType="separate"/>
        </w:r>
        <w:r w:rsidR="00CA6910">
          <w:rPr>
            <w:noProof/>
            <w:webHidden/>
          </w:rPr>
          <w:t>8</w:t>
        </w:r>
        <w:r w:rsidR="00CA6910">
          <w:rPr>
            <w:noProof/>
            <w:webHidden/>
          </w:rPr>
          <w:fldChar w:fldCharType="end"/>
        </w:r>
        <w:r w:rsidR="00CA6910" w:rsidRPr="00892A74">
          <w:rPr>
            <w:rStyle w:val="Hyperlink"/>
            <w:noProof/>
          </w:rPr>
          <w:fldChar w:fldCharType="end"/>
        </w:r>
      </w:ins>
    </w:p>
    <w:p w14:paraId="4035A461" w14:textId="035CFE9C" w:rsidR="00CA6910" w:rsidRDefault="00CA6910">
      <w:pPr>
        <w:pStyle w:val="TableofFigures"/>
        <w:tabs>
          <w:tab w:val="right" w:leader="dot" w:pos="9016"/>
        </w:tabs>
        <w:rPr>
          <w:ins w:id="158" w:author="kyle O'Reilly" w:date="2026-10-25T01:21:00Z" w16du:dateUtc="2026-10-25T01:21:00Z"/>
          <w:rFonts w:asciiTheme="minorHAnsi" w:eastAsiaTheme="minorEastAsia" w:hAnsiTheme="minorHAnsi" w:cstheme="minorBidi"/>
          <w:noProof/>
          <w:kern w:val="2"/>
          <w:sz w:val="24"/>
          <w:szCs w:val="24"/>
          <w14:ligatures w14:val="standardContextual"/>
        </w:rPr>
      </w:pPr>
      <w:ins w:id="159" w:author="kyle O'Reilly" w:date="2026-10-25T01:21:00Z" w16du:dateUtc="2026-10-25T01:21:00Z">
        <w:r w:rsidRPr="00892A74">
          <w:rPr>
            <w:rStyle w:val="Hyperlink"/>
            <w:noProof/>
          </w:rPr>
          <w:fldChar w:fldCharType="begin"/>
        </w:r>
        <w:r w:rsidRPr="00892A74">
          <w:rPr>
            <w:rStyle w:val="Hyperlink"/>
            <w:noProof/>
          </w:rPr>
          <w:instrText xml:space="preserve"> </w:instrText>
        </w:r>
        <w:r>
          <w:rPr>
            <w:noProof/>
          </w:rPr>
          <w:instrText>HYPERLINK \l "_Toc243785723"</w:instrText>
        </w:r>
        <w:r w:rsidRPr="00892A74">
          <w:rPr>
            <w:rStyle w:val="Hyperlink"/>
            <w:noProof/>
          </w:rPr>
          <w:instrText xml:space="preserve"> </w:instrText>
        </w:r>
        <w:r w:rsidRPr="00892A74">
          <w:rPr>
            <w:rStyle w:val="Hyperlink"/>
            <w:noProof/>
          </w:rPr>
        </w:r>
        <w:r w:rsidRPr="00892A74">
          <w:rPr>
            <w:rStyle w:val="Hyperlink"/>
            <w:noProof/>
          </w:rPr>
          <w:fldChar w:fldCharType="separate"/>
        </w:r>
        <w:r w:rsidRPr="00892A74">
          <w:rPr>
            <w:rStyle w:val="Hyperlink"/>
            <w:noProof/>
          </w:rPr>
          <w:t>Figure 2: Coca-Cola Co. (KO) - Medium Volatility Classification (Source: Trading 212, 2026).</w:t>
        </w:r>
        <w:r>
          <w:rPr>
            <w:noProof/>
            <w:webHidden/>
          </w:rPr>
          <w:tab/>
        </w:r>
        <w:r>
          <w:rPr>
            <w:noProof/>
            <w:webHidden/>
          </w:rPr>
          <w:fldChar w:fldCharType="begin"/>
        </w:r>
        <w:r>
          <w:rPr>
            <w:noProof/>
            <w:webHidden/>
          </w:rPr>
          <w:instrText xml:space="preserve"> PAGEREF _Toc243785723 \h </w:instrText>
        </w:r>
      </w:ins>
      <w:r>
        <w:rPr>
          <w:noProof/>
          <w:webHidden/>
        </w:rPr>
      </w:r>
      <w:ins w:id="160" w:author="kyle O'Reilly" w:date="2026-10-25T01:21:00Z" w16du:dateUtc="2026-10-25T01:21:00Z">
        <w:r>
          <w:rPr>
            <w:noProof/>
            <w:webHidden/>
          </w:rPr>
          <w:fldChar w:fldCharType="separate"/>
        </w:r>
        <w:r>
          <w:rPr>
            <w:noProof/>
            <w:webHidden/>
          </w:rPr>
          <w:t>9</w:t>
        </w:r>
        <w:r>
          <w:rPr>
            <w:noProof/>
            <w:webHidden/>
          </w:rPr>
          <w:fldChar w:fldCharType="end"/>
        </w:r>
        <w:r w:rsidRPr="00892A74">
          <w:rPr>
            <w:rStyle w:val="Hyperlink"/>
            <w:noProof/>
          </w:rPr>
          <w:fldChar w:fldCharType="end"/>
        </w:r>
      </w:ins>
    </w:p>
    <w:p w14:paraId="64EFF3EE" w14:textId="1E05C89F" w:rsidR="00CA6910" w:rsidRDefault="00CA6910">
      <w:pPr>
        <w:pStyle w:val="TableofFigures"/>
        <w:tabs>
          <w:tab w:val="right" w:leader="dot" w:pos="9016"/>
        </w:tabs>
        <w:rPr>
          <w:ins w:id="161" w:author="kyle O'Reilly" w:date="2026-10-25T01:21:00Z" w16du:dateUtc="2026-10-25T01:21:00Z"/>
          <w:rFonts w:asciiTheme="minorHAnsi" w:eastAsiaTheme="minorEastAsia" w:hAnsiTheme="minorHAnsi" w:cstheme="minorBidi"/>
          <w:noProof/>
          <w:kern w:val="2"/>
          <w:sz w:val="24"/>
          <w:szCs w:val="24"/>
          <w14:ligatures w14:val="standardContextual"/>
        </w:rPr>
      </w:pPr>
      <w:ins w:id="162" w:author="kyle O'Reilly" w:date="2026-10-25T01:21:00Z" w16du:dateUtc="2026-10-25T01:21:00Z">
        <w:r w:rsidRPr="00892A74">
          <w:rPr>
            <w:rStyle w:val="Hyperlink"/>
            <w:noProof/>
          </w:rPr>
          <w:fldChar w:fldCharType="begin"/>
        </w:r>
        <w:r w:rsidRPr="00892A74">
          <w:rPr>
            <w:rStyle w:val="Hyperlink"/>
            <w:noProof/>
          </w:rPr>
          <w:instrText xml:space="preserve"> </w:instrText>
        </w:r>
        <w:r>
          <w:rPr>
            <w:noProof/>
          </w:rPr>
          <w:instrText>HYPERLINK \l "_Toc243785724"</w:instrText>
        </w:r>
        <w:r w:rsidRPr="00892A74">
          <w:rPr>
            <w:rStyle w:val="Hyperlink"/>
            <w:noProof/>
          </w:rPr>
          <w:instrText xml:space="preserve"> </w:instrText>
        </w:r>
        <w:r w:rsidRPr="00892A74">
          <w:rPr>
            <w:rStyle w:val="Hyperlink"/>
            <w:noProof/>
          </w:rPr>
        </w:r>
        <w:r w:rsidRPr="00892A74">
          <w:rPr>
            <w:rStyle w:val="Hyperlink"/>
            <w:noProof/>
          </w:rPr>
          <w:fldChar w:fldCharType="separate"/>
        </w:r>
        <w:r w:rsidRPr="00892A74">
          <w:rPr>
            <w:rStyle w:val="Hyperlink"/>
            <w:noProof/>
          </w:rPr>
          <w:t>Figure 3: Intel Corp. (INTC) - High Volatility Classification (Source: Trading 212, 2026).</w:t>
        </w:r>
        <w:r>
          <w:rPr>
            <w:noProof/>
            <w:webHidden/>
          </w:rPr>
          <w:tab/>
        </w:r>
        <w:r>
          <w:rPr>
            <w:noProof/>
            <w:webHidden/>
          </w:rPr>
          <w:fldChar w:fldCharType="begin"/>
        </w:r>
        <w:r>
          <w:rPr>
            <w:noProof/>
            <w:webHidden/>
          </w:rPr>
          <w:instrText xml:space="preserve"> PAGEREF _Toc243785724 \h </w:instrText>
        </w:r>
      </w:ins>
      <w:r>
        <w:rPr>
          <w:noProof/>
          <w:webHidden/>
        </w:rPr>
      </w:r>
      <w:ins w:id="163" w:author="kyle O'Reilly" w:date="2026-10-25T01:21:00Z" w16du:dateUtc="2026-10-25T01:21:00Z">
        <w:r>
          <w:rPr>
            <w:noProof/>
            <w:webHidden/>
          </w:rPr>
          <w:fldChar w:fldCharType="separate"/>
        </w:r>
        <w:r>
          <w:rPr>
            <w:noProof/>
            <w:webHidden/>
          </w:rPr>
          <w:t>10</w:t>
        </w:r>
        <w:r>
          <w:rPr>
            <w:noProof/>
            <w:webHidden/>
          </w:rPr>
          <w:fldChar w:fldCharType="end"/>
        </w:r>
        <w:r w:rsidRPr="00892A74">
          <w:rPr>
            <w:rStyle w:val="Hyperlink"/>
            <w:noProof/>
          </w:rPr>
          <w:fldChar w:fldCharType="end"/>
        </w:r>
      </w:ins>
    </w:p>
    <w:p w14:paraId="646DD15E" w14:textId="71F05055" w:rsidR="00CA6910" w:rsidRDefault="00CA6910">
      <w:pPr>
        <w:pStyle w:val="TableofFigures"/>
        <w:tabs>
          <w:tab w:val="right" w:leader="dot" w:pos="9016"/>
        </w:tabs>
        <w:rPr>
          <w:ins w:id="164" w:author="kyle O'Reilly" w:date="2026-10-25T01:21:00Z" w16du:dateUtc="2026-10-25T01:21:00Z"/>
          <w:rFonts w:asciiTheme="minorHAnsi" w:eastAsiaTheme="minorEastAsia" w:hAnsiTheme="minorHAnsi" w:cstheme="minorBidi"/>
          <w:noProof/>
          <w:kern w:val="2"/>
          <w:sz w:val="24"/>
          <w:szCs w:val="24"/>
          <w14:ligatures w14:val="standardContextual"/>
        </w:rPr>
      </w:pPr>
      <w:ins w:id="165" w:author="kyle O'Reilly" w:date="2026-10-25T01:21:00Z" w16du:dateUtc="2026-10-25T01:21:00Z">
        <w:r w:rsidRPr="00892A74">
          <w:rPr>
            <w:rStyle w:val="Hyperlink"/>
            <w:noProof/>
          </w:rPr>
          <w:fldChar w:fldCharType="begin"/>
        </w:r>
        <w:r w:rsidRPr="00892A74">
          <w:rPr>
            <w:rStyle w:val="Hyperlink"/>
            <w:noProof/>
          </w:rPr>
          <w:instrText xml:space="preserve"> </w:instrText>
        </w:r>
        <w:r>
          <w:rPr>
            <w:noProof/>
          </w:rPr>
          <w:instrText>HYPERLINK \l "_Toc243785725"</w:instrText>
        </w:r>
        <w:r w:rsidRPr="00892A74">
          <w:rPr>
            <w:rStyle w:val="Hyperlink"/>
            <w:noProof/>
          </w:rPr>
          <w:instrText xml:space="preserve"> </w:instrText>
        </w:r>
        <w:r w:rsidRPr="00892A74">
          <w:rPr>
            <w:rStyle w:val="Hyperlink"/>
            <w:noProof/>
          </w:rPr>
        </w:r>
        <w:r w:rsidRPr="00892A74">
          <w:rPr>
            <w:rStyle w:val="Hyperlink"/>
            <w:noProof/>
          </w:rPr>
          <w:fldChar w:fldCharType="separate"/>
        </w:r>
        <w:r w:rsidRPr="00892A74">
          <w:rPr>
            <w:rStyle w:val="Hyperlink"/>
            <w:noProof/>
          </w:rPr>
          <w:t>Figure 4: Capstone Project – High-Level Architectural Diagram</w:t>
        </w:r>
        <w:r>
          <w:rPr>
            <w:noProof/>
            <w:webHidden/>
          </w:rPr>
          <w:tab/>
        </w:r>
        <w:r>
          <w:rPr>
            <w:noProof/>
            <w:webHidden/>
          </w:rPr>
          <w:fldChar w:fldCharType="begin"/>
        </w:r>
        <w:r>
          <w:rPr>
            <w:noProof/>
            <w:webHidden/>
          </w:rPr>
          <w:instrText xml:space="preserve"> PAGEREF _Toc243785725 \h </w:instrText>
        </w:r>
      </w:ins>
      <w:r>
        <w:rPr>
          <w:noProof/>
          <w:webHidden/>
        </w:rPr>
      </w:r>
      <w:ins w:id="166" w:author="kyle O'Reilly" w:date="2026-10-25T01:21:00Z" w16du:dateUtc="2026-10-25T01:21:00Z">
        <w:r>
          <w:rPr>
            <w:noProof/>
            <w:webHidden/>
          </w:rPr>
          <w:fldChar w:fldCharType="separate"/>
        </w:r>
        <w:r>
          <w:rPr>
            <w:noProof/>
            <w:webHidden/>
          </w:rPr>
          <w:t>1</w:t>
        </w:r>
        <w:r>
          <w:rPr>
            <w:noProof/>
            <w:webHidden/>
          </w:rPr>
          <w:fldChar w:fldCharType="end"/>
        </w:r>
        <w:r w:rsidRPr="00892A74">
          <w:rPr>
            <w:rStyle w:val="Hyperlink"/>
            <w:noProof/>
          </w:rPr>
          <w:fldChar w:fldCharType="end"/>
        </w:r>
      </w:ins>
    </w:p>
    <w:p w14:paraId="6405F02B" w14:textId="51B8A41B" w:rsidR="00CA6910" w:rsidRDefault="00CA6910">
      <w:pPr>
        <w:pStyle w:val="TableofFigures"/>
        <w:tabs>
          <w:tab w:val="right" w:leader="dot" w:pos="9016"/>
        </w:tabs>
        <w:rPr>
          <w:ins w:id="167" w:author="kyle O'Reilly" w:date="2026-10-25T01:21:00Z" w16du:dateUtc="2026-10-25T01:21:00Z"/>
          <w:rFonts w:asciiTheme="minorHAnsi" w:eastAsiaTheme="minorEastAsia" w:hAnsiTheme="minorHAnsi" w:cstheme="minorBidi"/>
          <w:noProof/>
          <w:kern w:val="2"/>
          <w:sz w:val="24"/>
          <w:szCs w:val="24"/>
          <w14:ligatures w14:val="standardContextual"/>
        </w:rPr>
      </w:pPr>
      <w:ins w:id="168" w:author="kyle O'Reilly" w:date="2026-10-25T01:21:00Z" w16du:dateUtc="2026-10-25T01:21:00Z">
        <w:r w:rsidRPr="00892A74">
          <w:rPr>
            <w:rStyle w:val="Hyperlink"/>
            <w:noProof/>
          </w:rPr>
          <w:fldChar w:fldCharType="begin"/>
        </w:r>
        <w:r w:rsidRPr="00892A74">
          <w:rPr>
            <w:rStyle w:val="Hyperlink"/>
            <w:noProof/>
          </w:rPr>
          <w:instrText xml:space="preserve"> </w:instrText>
        </w:r>
        <w:r>
          <w:rPr>
            <w:noProof/>
          </w:rPr>
          <w:instrText>HYPERLINK \l "_Toc243785726"</w:instrText>
        </w:r>
        <w:r w:rsidRPr="00892A74">
          <w:rPr>
            <w:rStyle w:val="Hyperlink"/>
            <w:noProof/>
          </w:rPr>
          <w:instrText xml:space="preserve"> </w:instrText>
        </w:r>
        <w:r w:rsidRPr="00892A74">
          <w:rPr>
            <w:rStyle w:val="Hyperlink"/>
            <w:noProof/>
          </w:rPr>
        </w:r>
        <w:r w:rsidRPr="00892A74">
          <w:rPr>
            <w:rStyle w:val="Hyperlink"/>
            <w:noProof/>
          </w:rPr>
          <w:fldChar w:fldCharType="separate"/>
        </w:r>
        <w:r w:rsidRPr="00892A74">
          <w:rPr>
            <w:rStyle w:val="Hyperlink"/>
            <w:noProof/>
          </w:rPr>
          <w:t>Figure 5: Capstone Project - Project Timeline (Source: Generated using ChatGPT, OpenAI, 2026).</w:t>
        </w:r>
        <w:r>
          <w:rPr>
            <w:noProof/>
            <w:webHidden/>
          </w:rPr>
          <w:tab/>
        </w:r>
        <w:r>
          <w:rPr>
            <w:noProof/>
            <w:webHidden/>
          </w:rPr>
          <w:fldChar w:fldCharType="begin"/>
        </w:r>
        <w:r>
          <w:rPr>
            <w:noProof/>
            <w:webHidden/>
          </w:rPr>
          <w:instrText xml:space="preserve"> PAGEREF _Toc243785726 \h </w:instrText>
        </w:r>
      </w:ins>
      <w:r>
        <w:rPr>
          <w:noProof/>
          <w:webHidden/>
        </w:rPr>
      </w:r>
      <w:ins w:id="169" w:author="kyle O'Reilly" w:date="2026-10-25T01:21:00Z" w16du:dateUtc="2026-10-25T01:21:00Z">
        <w:r>
          <w:rPr>
            <w:noProof/>
            <w:webHidden/>
          </w:rPr>
          <w:fldChar w:fldCharType="separate"/>
        </w:r>
        <w:r>
          <w:rPr>
            <w:noProof/>
            <w:webHidden/>
          </w:rPr>
          <w:t>1</w:t>
        </w:r>
        <w:r>
          <w:rPr>
            <w:noProof/>
            <w:webHidden/>
          </w:rPr>
          <w:fldChar w:fldCharType="end"/>
        </w:r>
        <w:r w:rsidRPr="00892A74">
          <w:rPr>
            <w:rStyle w:val="Hyperlink"/>
            <w:noProof/>
          </w:rPr>
          <w:fldChar w:fldCharType="end"/>
        </w:r>
      </w:ins>
    </w:p>
    <w:p w14:paraId="640C18CC" w14:textId="52DB8679" w:rsidR="00EC23B4" w:rsidRPr="00FE6A95" w:rsidRDefault="00C62587" w:rsidP="008B641E">
      <w:pPr>
        <w:rPr>
          <w:rFonts w:ascii="Times New Roman" w:hAnsi="Times New Roman" w:cs="Times New Roman"/>
          <w:rPrChange w:id="170" w:author="kyle O'Reilly" w:date="2026-10-24T23:21:00Z" w16du:dateUtc="2026-10-24T22:21:00Z">
            <w:rPr/>
          </w:rPrChange>
        </w:rPr>
      </w:pPr>
      <w:ins w:id="171" w:author="kyle O'Reilly" w:date="2026-10-25T01:35:00Z" w16du:dateUtc="2026-10-25T00:35:00Z">
        <w:r>
          <w:rPr>
            <w:rFonts w:ascii="Times New Roman" w:hAnsi="Times New Roman" w:cs="Times New Roman"/>
          </w:rPr>
          <w:fldChar w:fldCharType="end"/>
        </w:r>
      </w:ins>
    </w:p>
    <w:p w14:paraId="4FA56C39" w14:textId="77777777" w:rsidR="00EC23B4" w:rsidRDefault="00EC23B4" w:rsidP="008B641E"/>
    <w:p w14:paraId="5EAD11E3" w14:textId="77777777" w:rsidR="00EC23B4" w:rsidRDefault="00EC23B4" w:rsidP="008B641E"/>
    <w:p w14:paraId="3F73481B" w14:textId="77777777" w:rsidR="00EC23B4" w:rsidRDefault="00EC23B4" w:rsidP="008B641E"/>
    <w:p w14:paraId="165A3D58" w14:textId="77777777" w:rsidR="00EC23B4" w:rsidRDefault="00EC23B4" w:rsidP="008B641E"/>
    <w:p w14:paraId="7B7EB30C" w14:textId="77777777" w:rsidR="00EC23B4" w:rsidRDefault="00EC23B4" w:rsidP="008B641E"/>
    <w:p w14:paraId="2D83630C" w14:textId="77777777" w:rsidR="00EC23B4" w:rsidRDefault="00EC23B4" w:rsidP="008B641E"/>
    <w:p w14:paraId="320604D6" w14:textId="77777777" w:rsidR="00EC23B4" w:rsidDel="00913F4C" w:rsidRDefault="00EC23B4" w:rsidP="008B641E">
      <w:pPr>
        <w:rPr>
          <w:del w:id="172" w:author="kyle O'Reilly" w:date="2026-10-25T12:09:00Z" w16du:dateUtc="2026-10-25T12:09:00Z"/>
        </w:rPr>
      </w:pPr>
    </w:p>
    <w:p w14:paraId="54B0FA97" w14:textId="77777777" w:rsidR="00EC23B4" w:rsidDel="00292513" w:rsidRDefault="00EC23B4" w:rsidP="008B641E">
      <w:pPr>
        <w:rPr>
          <w:del w:id="173" w:author="kyle O'Reilly" w:date="2026-10-25T08:26:00Z" w16du:dateUtc="2026-10-25T08:26:00Z"/>
        </w:rPr>
      </w:pPr>
    </w:p>
    <w:p w14:paraId="6AA9E371" w14:textId="77777777" w:rsidR="00EC23B4" w:rsidDel="00913F4C" w:rsidRDefault="00EC23B4" w:rsidP="008B641E">
      <w:pPr>
        <w:rPr>
          <w:del w:id="174" w:author="kyle O'Reilly" w:date="2026-10-25T12:09:00Z" w16du:dateUtc="2026-10-25T12:09:00Z"/>
        </w:rPr>
      </w:pPr>
    </w:p>
    <w:p w14:paraId="6F453EF7" w14:textId="77777777" w:rsidR="00EC23B4" w:rsidDel="00C62587" w:rsidRDefault="00EC23B4" w:rsidP="008B641E">
      <w:pPr>
        <w:rPr>
          <w:del w:id="175" w:author="kyle O'Reilly" w:date="2026-10-25T01:36:00Z" w16du:dateUtc="2026-10-25T00:36:00Z"/>
        </w:rPr>
      </w:pPr>
    </w:p>
    <w:p w14:paraId="2367F03C" w14:textId="77777777" w:rsidR="00EC23B4" w:rsidDel="00C62587" w:rsidRDefault="00EC23B4" w:rsidP="008B641E">
      <w:pPr>
        <w:rPr>
          <w:del w:id="176" w:author="kyle O'Reilly" w:date="2026-10-25T01:36:00Z" w16du:dateUtc="2026-10-25T00:36:00Z"/>
        </w:rPr>
      </w:pPr>
    </w:p>
    <w:p w14:paraId="47C9F566" w14:textId="77777777" w:rsidR="00EC23B4" w:rsidDel="00C62587" w:rsidRDefault="00EC23B4" w:rsidP="008B641E">
      <w:pPr>
        <w:rPr>
          <w:del w:id="177" w:author="kyle O'Reilly" w:date="2026-10-25T01:36:00Z" w16du:dateUtc="2026-10-25T00:36:00Z"/>
        </w:rPr>
      </w:pPr>
    </w:p>
    <w:p w14:paraId="614DD7BC" w14:textId="77777777" w:rsidR="00EC23B4" w:rsidDel="00C62587" w:rsidRDefault="00EC23B4" w:rsidP="008B641E">
      <w:pPr>
        <w:rPr>
          <w:del w:id="178" w:author="kyle O'Reilly" w:date="2026-10-25T01:36:00Z" w16du:dateUtc="2026-10-25T00:36:00Z"/>
        </w:rPr>
      </w:pPr>
    </w:p>
    <w:p w14:paraId="5B53783B" w14:textId="77777777" w:rsidR="00EC23B4" w:rsidDel="00C13EDC" w:rsidRDefault="00EC23B4" w:rsidP="008B641E">
      <w:pPr>
        <w:rPr>
          <w:del w:id="179" w:author="kyle O'Reilly" w:date="2026-10-25T01:00:00Z" w16du:dateUtc="2026-10-25T01:00:00Z"/>
        </w:rPr>
      </w:pPr>
    </w:p>
    <w:p w14:paraId="0B3113A1" w14:textId="77777777" w:rsidR="00EC23B4" w:rsidDel="00197168" w:rsidRDefault="00EC23B4" w:rsidP="008B641E">
      <w:pPr>
        <w:rPr>
          <w:del w:id="180" w:author="kyle O'Reilly" w:date="2026-10-21T20:42:00Z" w16du:dateUtc="2026-10-21T19:42:00Z"/>
        </w:rPr>
      </w:pPr>
    </w:p>
    <w:p w14:paraId="1E8ABD64" w14:textId="77777777" w:rsidR="00EC23B4" w:rsidDel="00197168" w:rsidRDefault="00EC23B4" w:rsidP="008B641E">
      <w:pPr>
        <w:rPr>
          <w:del w:id="181" w:author="kyle O'Reilly" w:date="2026-10-21T20:42:00Z" w16du:dateUtc="2026-10-21T19:42:00Z"/>
        </w:rPr>
      </w:pPr>
    </w:p>
    <w:p w14:paraId="7D1B97F3" w14:textId="77777777" w:rsidR="00EC23B4" w:rsidDel="00197168" w:rsidRDefault="00EC23B4" w:rsidP="008B641E">
      <w:pPr>
        <w:rPr>
          <w:del w:id="182" w:author="kyle O'Reilly" w:date="2026-10-21T20:42:00Z" w16du:dateUtc="2026-10-21T19:42:00Z"/>
        </w:rPr>
      </w:pPr>
    </w:p>
    <w:p w14:paraId="155201A8" w14:textId="77777777" w:rsidR="00EC23B4" w:rsidDel="00197168" w:rsidRDefault="00EC23B4" w:rsidP="008B641E">
      <w:pPr>
        <w:rPr>
          <w:del w:id="183" w:author="kyle O'Reilly" w:date="2026-10-21T20:42:00Z" w16du:dateUtc="2026-10-21T19:42:00Z"/>
        </w:rPr>
      </w:pPr>
    </w:p>
    <w:p w14:paraId="1EA151A2" w14:textId="77777777" w:rsidR="00EC23B4" w:rsidDel="00197168" w:rsidRDefault="00EC23B4" w:rsidP="008B641E">
      <w:pPr>
        <w:rPr>
          <w:del w:id="184" w:author="kyle O'Reilly" w:date="2026-10-21T20:42:00Z" w16du:dateUtc="2026-10-21T19:42:00Z"/>
        </w:rPr>
      </w:pPr>
    </w:p>
    <w:p w14:paraId="0BA655D6" w14:textId="71D707D3" w:rsidR="00EC23B4" w:rsidDel="00197168" w:rsidRDefault="00EC23B4" w:rsidP="008B641E">
      <w:pPr>
        <w:rPr>
          <w:del w:id="185" w:author="kyle O'Reilly" w:date="2026-10-21T20:42:00Z" w16du:dateUtc="2026-10-21T19:42:00Z"/>
        </w:rPr>
      </w:pPr>
    </w:p>
    <w:p w14:paraId="7AA8FE44" w14:textId="77777777" w:rsidR="00EC23B4" w:rsidDel="00C62587" w:rsidRDefault="00EC23B4" w:rsidP="008B641E">
      <w:pPr>
        <w:rPr>
          <w:del w:id="186" w:author="kyle O'Reilly" w:date="2026-10-25T01:36:00Z" w16du:dateUtc="2026-10-25T00:36:00Z"/>
        </w:rPr>
      </w:pPr>
    </w:p>
    <w:p w14:paraId="76C3A1AE" w14:textId="77777777" w:rsidR="00EC23B4" w:rsidDel="00197168" w:rsidRDefault="00EC23B4" w:rsidP="008B641E">
      <w:pPr>
        <w:rPr>
          <w:del w:id="187" w:author="kyle O'Reilly" w:date="2026-10-21T20:42:00Z" w16du:dateUtc="2026-10-21T19:42:00Z"/>
        </w:rPr>
      </w:pPr>
    </w:p>
    <w:p w14:paraId="0F77BCC6" w14:textId="77777777" w:rsidR="00EC23B4" w:rsidDel="00197168" w:rsidRDefault="00EC23B4" w:rsidP="008B641E">
      <w:pPr>
        <w:rPr>
          <w:del w:id="188" w:author="kyle O'Reilly" w:date="2026-10-21T20:42:00Z" w16du:dateUtc="2026-10-21T19:42:00Z"/>
        </w:rPr>
      </w:pPr>
    </w:p>
    <w:p w14:paraId="162C7B22" w14:textId="339A33A1" w:rsidR="00EC23B4" w:rsidDel="009417D6" w:rsidRDefault="00EC23B4" w:rsidP="008B641E">
      <w:pPr>
        <w:rPr>
          <w:del w:id="189" w:author="kyle O'Reilly" w:date="2026-10-24T23:01:00Z" w16du:dateUtc="2026-10-24T22:01:00Z"/>
        </w:rPr>
      </w:pPr>
    </w:p>
    <w:p w14:paraId="1986A86E" w14:textId="77777777" w:rsidR="00EC23B4" w:rsidDel="006A5AEA" w:rsidRDefault="00EC23B4" w:rsidP="008B641E">
      <w:pPr>
        <w:rPr>
          <w:del w:id="190" w:author="kyle O'Reilly" w:date="2026-10-21T20:28:00Z" w16du:dateUtc="2026-10-21T19:28:00Z"/>
        </w:rPr>
      </w:pPr>
    </w:p>
    <w:p w14:paraId="1AE5E226" w14:textId="77777777" w:rsidR="00EC23B4" w:rsidDel="002E1B96" w:rsidRDefault="00EC23B4" w:rsidP="008B641E">
      <w:pPr>
        <w:rPr>
          <w:del w:id="191" w:author="kyle O'Reilly" w:date="2026-10-20T21:26:00Z" w16du:dateUtc="2026-10-20T20:26:00Z"/>
        </w:rPr>
      </w:pPr>
    </w:p>
    <w:p w14:paraId="2C82EEEE" w14:textId="77777777" w:rsidR="00C02E5A" w:rsidRDefault="00C02E5A" w:rsidP="008B641E">
      <w:pPr>
        <w:sectPr w:rsidR="00C02E5A" w:rsidSect="008B641E">
          <w:footerReference w:type="default" r:id="rId13"/>
          <w:pgSz w:w="11906" w:h="16838"/>
          <w:pgMar w:top="1440" w:right="1440" w:bottom="1440" w:left="1440" w:header="708" w:footer="708" w:gutter="0"/>
          <w:pgNumType w:start="1"/>
          <w:cols w:space="720"/>
          <w:docGrid w:linePitch="299"/>
        </w:sectPr>
      </w:pPr>
    </w:p>
    <w:p w14:paraId="20DED86D" w14:textId="0EF19CD0" w:rsidR="005218AF" w:rsidRPr="00D7437A" w:rsidRDefault="002E1B96">
      <w:pPr>
        <w:pStyle w:val="Heading1"/>
        <w:spacing w:line="360" w:lineRule="auto"/>
        <w:jc w:val="both"/>
        <w:rPr>
          <w:ins w:id="192" w:author="kyle O'Reilly" w:date="2026-10-21T20:28:00Z" w16du:dateUtc="2026-10-21T19:28:00Z"/>
          <w:rFonts w:ascii="Times New Roman" w:hAnsi="Times New Roman" w:cs="Times New Roman"/>
          <w:rPrChange w:id="193" w:author="kyle O'Reilly" w:date="2026-10-25T00:17:00Z" w16du:dateUtc="2026-10-24T23:17:00Z">
            <w:rPr>
              <w:ins w:id="194" w:author="kyle O'Reilly" w:date="2026-10-21T20:28:00Z" w16du:dateUtc="2026-10-21T19:28:00Z"/>
            </w:rPr>
          </w:rPrChange>
        </w:rPr>
        <w:pPrChange w:id="195" w:author="kyle O'Reilly" w:date="2026-10-24T23:20:00Z" w16du:dateUtc="2026-10-24T22:20:00Z">
          <w:pPr>
            <w:pStyle w:val="Heading1"/>
          </w:pPr>
        </w:pPrChange>
      </w:pPr>
      <w:bookmarkStart w:id="196" w:name="_Toc243822562"/>
      <w:ins w:id="197" w:author="kyle O'Reilly" w:date="2026-10-20T21:25:00Z" w16du:dateUtc="2026-10-20T20:25:00Z">
        <w:r w:rsidRPr="00D7437A">
          <w:rPr>
            <w:rFonts w:ascii="Times New Roman" w:hAnsi="Times New Roman" w:cs="Times New Roman"/>
            <w:rPrChange w:id="198" w:author="kyle O'Reilly" w:date="2026-10-25T00:17:00Z" w16du:dateUtc="2026-10-24T23:17:00Z">
              <w:rPr/>
            </w:rPrChange>
          </w:rPr>
          <w:lastRenderedPageBreak/>
          <w:t>1.</w:t>
        </w:r>
      </w:ins>
      <w:ins w:id="199" w:author="kyle O'Reilly" w:date="2026-10-20T21:26:00Z" w16du:dateUtc="2026-10-20T20:26:00Z">
        <w:r w:rsidRPr="00D7437A">
          <w:rPr>
            <w:rFonts w:ascii="Times New Roman" w:hAnsi="Times New Roman" w:cs="Times New Roman"/>
            <w:rPrChange w:id="200" w:author="kyle O'Reilly" w:date="2026-10-25T00:17:00Z" w16du:dateUtc="2026-10-24T23:17:00Z">
              <w:rPr/>
            </w:rPrChange>
          </w:rPr>
          <w:t xml:space="preserve"> </w:t>
        </w:r>
      </w:ins>
      <w:ins w:id="201" w:author="kyle O'Reilly" w:date="2026-10-21T20:28:00Z" w16du:dateUtc="2026-10-21T19:28:00Z">
        <w:r w:rsidR="006A5AEA" w:rsidRPr="00D7437A">
          <w:rPr>
            <w:rFonts w:ascii="Times New Roman" w:hAnsi="Times New Roman" w:cs="Times New Roman"/>
            <w:rPrChange w:id="202" w:author="kyle O'Reilly" w:date="2026-10-25T00:17:00Z" w16du:dateUtc="2026-10-24T23:17:00Z">
              <w:rPr/>
            </w:rPrChange>
          </w:rPr>
          <w:t>Project Title</w:t>
        </w:r>
        <w:bookmarkEnd w:id="196"/>
      </w:ins>
    </w:p>
    <w:p w14:paraId="345A31B8" w14:textId="28B22EFD" w:rsidR="004C2291" w:rsidRPr="00D7437A" w:rsidRDefault="00A85E08" w:rsidP="00FE6A95">
      <w:pPr>
        <w:spacing w:line="360" w:lineRule="auto"/>
        <w:jc w:val="both"/>
        <w:rPr>
          <w:ins w:id="203" w:author="kyle O'Reilly" w:date="2026-10-22T21:21:00Z" w16du:dateUtc="2026-10-22T20:21:00Z"/>
          <w:rFonts w:ascii="Times New Roman" w:hAnsi="Times New Roman" w:cs="Times New Roman"/>
          <w:rPrChange w:id="204" w:author="kyle O'Reilly" w:date="2026-10-25T00:17:00Z" w16du:dateUtc="2026-10-24T23:17:00Z">
            <w:rPr>
              <w:ins w:id="205" w:author="kyle O'Reilly" w:date="2026-10-22T21:21:00Z" w16du:dateUtc="2026-10-22T20:21:00Z"/>
            </w:rPr>
          </w:rPrChange>
        </w:rPr>
      </w:pPr>
      <w:ins w:id="206" w:author="kyle O'Reilly" w:date="2026-10-24T23:17:00Z" w16du:dateUtc="2026-10-24T22:17:00Z">
        <w:r w:rsidRPr="00D7437A">
          <w:rPr>
            <w:rFonts w:ascii="Times New Roman" w:hAnsi="Times New Roman" w:cs="Times New Roman"/>
            <w:rPrChange w:id="207" w:author="kyle O'Reilly" w:date="2026-10-25T00:17:00Z" w16du:dateUtc="2026-10-24T23:17:00Z">
              <w:rPr/>
            </w:rPrChange>
          </w:rPr>
          <w:t xml:space="preserve">Comparing </w:t>
        </w:r>
      </w:ins>
      <w:ins w:id="208" w:author="kyle O'Reilly" w:date="2026-10-24T23:34:00Z" w16du:dateUtc="2026-10-24T22:34:00Z">
        <w:r w:rsidR="00D67D04" w:rsidRPr="00D7437A">
          <w:rPr>
            <w:rFonts w:ascii="Times New Roman" w:hAnsi="Times New Roman" w:cs="Times New Roman"/>
            <w:rPrChange w:id="209" w:author="kyle O'Reilly" w:date="2026-10-25T00:17:00Z" w16du:dateUtc="2026-10-24T23:17:00Z">
              <w:rPr>
                <w:rFonts w:ascii="Times New Roman" w:hAnsi="Times New Roman" w:cs="Times New Roman"/>
                <w:highlight w:val="green"/>
              </w:rPr>
            </w:rPrChange>
          </w:rPr>
          <w:t xml:space="preserve">Two </w:t>
        </w:r>
      </w:ins>
      <w:ins w:id="210" w:author="kyle O'Reilly" w:date="2026-10-24T23:17:00Z" w16du:dateUtc="2026-10-24T22:17:00Z">
        <w:r w:rsidRPr="00D7437A">
          <w:rPr>
            <w:rFonts w:ascii="Times New Roman" w:hAnsi="Times New Roman" w:cs="Times New Roman"/>
            <w:rPrChange w:id="211" w:author="kyle O'Reilly" w:date="2026-10-25T00:17:00Z" w16du:dateUtc="2026-10-24T23:17:00Z">
              <w:rPr/>
            </w:rPrChange>
          </w:rPr>
          <w:t>Machine Learning Models a</w:t>
        </w:r>
      </w:ins>
      <w:ins w:id="212" w:author="kyle O'Reilly" w:date="2026-10-24T23:43:00Z" w16du:dateUtc="2026-10-24T22:43:00Z">
        <w:r w:rsidR="00C12F33" w:rsidRPr="00D7437A">
          <w:rPr>
            <w:rFonts w:ascii="Times New Roman" w:hAnsi="Times New Roman" w:cs="Times New Roman"/>
            <w:rPrChange w:id="213" w:author="kyle O'Reilly" w:date="2026-10-25T00:17:00Z" w16du:dateUtc="2026-10-24T23:17:00Z">
              <w:rPr>
                <w:rFonts w:ascii="Times New Roman" w:hAnsi="Times New Roman" w:cs="Times New Roman"/>
                <w:highlight w:val="green"/>
              </w:rPr>
            </w:rPrChange>
          </w:rPr>
          <w:t>gainst a</w:t>
        </w:r>
      </w:ins>
      <w:ins w:id="214" w:author="kyle O'Reilly" w:date="2026-10-24T23:17:00Z" w16du:dateUtc="2026-10-24T22:17:00Z">
        <w:r w:rsidRPr="00D7437A">
          <w:rPr>
            <w:rFonts w:ascii="Times New Roman" w:hAnsi="Times New Roman" w:cs="Times New Roman"/>
            <w:rPrChange w:id="215" w:author="kyle O'Reilly" w:date="2026-10-25T00:17:00Z" w16du:dateUtc="2026-10-24T23:17:00Z">
              <w:rPr/>
            </w:rPrChange>
          </w:rPr>
          <w:t xml:space="preserve"> Naïve </w:t>
        </w:r>
      </w:ins>
      <w:ins w:id="216" w:author="kyle O'Reilly" w:date="2026-10-24T23:57:00Z" w16du:dateUtc="2026-10-24T22:57:00Z">
        <w:r w:rsidR="001A63D6" w:rsidRPr="00D7437A">
          <w:rPr>
            <w:rFonts w:ascii="Times New Roman" w:hAnsi="Times New Roman" w:cs="Times New Roman"/>
          </w:rPr>
          <w:t>Forecast</w:t>
        </w:r>
      </w:ins>
      <w:ins w:id="217" w:author="kyle O'Reilly" w:date="2026-10-25T00:00:00Z" w16du:dateUtc="2026-10-24T23:00:00Z">
        <w:r w:rsidR="00386042" w:rsidRPr="00D7437A">
          <w:rPr>
            <w:rFonts w:ascii="Times New Roman" w:hAnsi="Times New Roman" w:cs="Times New Roman"/>
          </w:rPr>
          <w:t xml:space="preserve"> Baseline</w:t>
        </w:r>
      </w:ins>
      <w:ins w:id="218" w:author="kyle O'Reilly" w:date="2026-10-24T23:57:00Z" w16du:dateUtc="2026-10-24T22:57:00Z">
        <w:r w:rsidR="001A63D6" w:rsidRPr="00D7437A">
          <w:rPr>
            <w:rFonts w:ascii="Times New Roman" w:hAnsi="Times New Roman" w:cs="Times New Roman"/>
          </w:rPr>
          <w:t xml:space="preserve"> </w:t>
        </w:r>
      </w:ins>
      <w:ins w:id="219" w:author="kyle O'Reilly" w:date="2026-10-24T23:30:00Z" w16du:dateUtc="2026-10-24T22:30:00Z">
        <w:r w:rsidR="00296AD7" w:rsidRPr="00D7437A">
          <w:rPr>
            <w:rFonts w:ascii="Times New Roman" w:hAnsi="Times New Roman" w:cs="Times New Roman"/>
          </w:rPr>
          <w:t>for</w:t>
        </w:r>
      </w:ins>
      <w:ins w:id="220" w:author="kyle O'Reilly" w:date="2026-10-21T20:29:00Z" w16du:dateUtc="2026-10-21T19:29:00Z">
        <w:r w:rsidR="00C03B28" w:rsidRPr="00D7437A">
          <w:rPr>
            <w:rFonts w:ascii="Times New Roman" w:hAnsi="Times New Roman" w:cs="Times New Roman"/>
            <w:rPrChange w:id="221" w:author="kyle O'Reilly" w:date="2026-10-25T00:17:00Z" w16du:dateUtc="2026-10-24T23:17:00Z">
              <w:rPr/>
            </w:rPrChange>
          </w:rPr>
          <w:t xml:space="preserve"> Stock </w:t>
        </w:r>
        <w:r w:rsidR="005F1C8A" w:rsidRPr="00D7437A">
          <w:rPr>
            <w:rFonts w:ascii="Times New Roman" w:hAnsi="Times New Roman" w:cs="Times New Roman"/>
            <w:rPrChange w:id="222" w:author="kyle O'Reilly" w:date="2026-10-25T00:17:00Z" w16du:dateUtc="2026-10-24T23:17:00Z">
              <w:rPr/>
            </w:rPrChange>
          </w:rPr>
          <w:t xml:space="preserve">Closing </w:t>
        </w:r>
        <w:r w:rsidR="00C03B28" w:rsidRPr="00D7437A">
          <w:rPr>
            <w:rFonts w:ascii="Times New Roman" w:hAnsi="Times New Roman" w:cs="Times New Roman"/>
            <w:rPrChange w:id="223" w:author="kyle O'Reilly" w:date="2026-10-25T00:17:00Z" w16du:dateUtc="2026-10-24T23:17:00Z">
              <w:rPr/>
            </w:rPrChange>
          </w:rPr>
          <w:t>Price</w:t>
        </w:r>
      </w:ins>
      <w:ins w:id="224" w:author="kyle O'Reilly" w:date="2026-10-24T23:18:00Z" w16du:dateUtc="2026-10-24T22:18:00Z">
        <w:r w:rsidR="00D76AD2" w:rsidRPr="00D7437A">
          <w:rPr>
            <w:rFonts w:ascii="Times New Roman" w:hAnsi="Times New Roman" w:cs="Times New Roman"/>
            <w:rPrChange w:id="225" w:author="kyle O'Reilly" w:date="2026-10-25T00:17:00Z" w16du:dateUtc="2026-10-24T23:17:00Z">
              <w:rPr/>
            </w:rPrChange>
          </w:rPr>
          <w:t xml:space="preserve"> Prediction</w:t>
        </w:r>
      </w:ins>
      <w:ins w:id="226" w:author="kyle O'Reilly" w:date="2026-10-21T20:29:00Z" w16du:dateUtc="2026-10-21T19:29:00Z">
        <w:r w:rsidR="00C03B28" w:rsidRPr="00D7437A">
          <w:rPr>
            <w:rFonts w:ascii="Times New Roman" w:hAnsi="Times New Roman" w:cs="Times New Roman"/>
            <w:rPrChange w:id="227" w:author="kyle O'Reilly" w:date="2026-10-25T00:17:00Z" w16du:dateUtc="2026-10-24T23:17:00Z">
              <w:rPr/>
            </w:rPrChange>
          </w:rPr>
          <w:t xml:space="preserve">: </w:t>
        </w:r>
        <w:r w:rsidR="005F1C8A" w:rsidRPr="00D7437A">
          <w:rPr>
            <w:rFonts w:ascii="Times New Roman" w:hAnsi="Times New Roman" w:cs="Times New Roman"/>
            <w:rPrChange w:id="228" w:author="kyle O'Reilly" w:date="2026-10-25T00:17:00Z" w16du:dateUtc="2026-10-24T23:17:00Z">
              <w:rPr/>
            </w:rPrChange>
          </w:rPr>
          <w:t xml:space="preserve">A Comparative Case Study of Three Companies </w:t>
        </w:r>
        <w:r w:rsidR="00CC11A9" w:rsidRPr="00D7437A">
          <w:rPr>
            <w:rFonts w:ascii="Times New Roman" w:hAnsi="Times New Roman" w:cs="Times New Roman"/>
            <w:rPrChange w:id="229" w:author="kyle O'Reilly" w:date="2026-10-25T00:17:00Z" w16du:dateUtc="2026-10-24T23:17:00Z">
              <w:rPr/>
            </w:rPrChange>
          </w:rPr>
          <w:t>wi</w:t>
        </w:r>
      </w:ins>
      <w:ins w:id="230" w:author="kyle O'Reilly" w:date="2026-10-21T20:30:00Z" w16du:dateUtc="2026-10-21T19:30:00Z">
        <w:r w:rsidR="00CC11A9" w:rsidRPr="00D7437A">
          <w:rPr>
            <w:rFonts w:ascii="Times New Roman" w:hAnsi="Times New Roman" w:cs="Times New Roman"/>
            <w:rPrChange w:id="231" w:author="kyle O'Reilly" w:date="2026-10-25T00:17:00Z" w16du:dateUtc="2026-10-24T23:17:00Z">
              <w:rPr/>
            </w:rPrChange>
          </w:rPr>
          <w:t xml:space="preserve">th </w:t>
        </w:r>
      </w:ins>
      <w:ins w:id="232" w:author="kyle O'Reilly" w:date="2026-10-24T23:18:00Z" w16du:dateUtc="2026-10-24T22:18:00Z">
        <w:r w:rsidR="00CB6434" w:rsidRPr="00D7437A">
          <w:rPr>
            <w:rFonts w:ascii="Times New Roman" w:hAnsi="Times New Roman" w:cs="Times New Roman"/>
            <w:rPrChange w:id="233" w:author="kyle O'Reilly" w:date="2026-10-25T00:17:00Z" w16du:dateUtc="2026-10-24T23:17:00Z">
              <w:rPr/>
            </w:rPrChange>
          </w:rPr>
          <w:t>Varying</w:t>
        </w:r>
      </w:ins>
      <w:ins w:id="234" w:author="kyle O'Reilly" w:date="2026-10-21T20:30:00Z" w16du:dateUtc="2026-10-21T19:30:00Z">
        <w:r w:rsidR="00CC11A9" w:rsidRPr="00D7437A">
          <w:rPr>
            <w:rFonts w:ascii="Times New Roman" w:hAnsi="Times New Roman" w:cs="Times New Roman"/>
            <w:rPrChange w:id="235" w:author="kyle O'Reilly" w:date="2026-10-25T00:17:00Z" w16du:dateUtc="2026-10-24T23:17:00Z">
              <w:rPr/>
            </w:rPrChange>
          </w:rPr>
          <w:t xml:space="preserve"> </w:t>
        </w:r>
        <w:r w:rsidR="001E4663" w:rsidRPr="00D7437A">
          <w:rPr>
            <w:rFonts w:ascii="Times New Roman" w:hAnsi="Times New Roman" w:cs="Times New Roman"/>
            <w:rPrChange w:id="236" w:author="kyle O'Reilly" w:date="2026-10-25T00:17:00Z" w16du:dateUtc="2026-10-24T23:17:00Z">
              <w:rPr/>
            </w:rPrChange>
          </w:rPr>
          <w:t xml:space="preserve">Volatility </w:t>
        </w:r>
      </w:ins>
      <w:ins w:id="237" w:author="kyle O'Reilly" w:date="2026-10-24T09:20:00Z" w16du:dateUtc="2026-10-24T08:20:00Z">
        <w:r w:rsidR="00140FA5" w:rsidRPr="00D7437A">
          <w:rPr>
            <w:rFonts w:ascii="Times New Roman" w:hAnsi="Times New Roman" w:cs="Times New Roman"/>
            <w:rPrChange w:id="238" w:author="kyle O'Reilly" w:date="2026-10-25T00:17:00Z" w16du:dateUtc="2026-10-24T23:17:00Z">
              <w:rPr/>
            </w:rPrChange>
          </w:rPr>
          <w:t>Classifications</w:t>
        </w:r>
      </w:ins>
      <w:ins w:id="239" w:author="kyle O'Reilly" w:date="2026-10-21T20:30:00Z" w16du:dateUtc="2026-10-21T19:30:00Z">
        <w:r w:rsidR="001E4663" w:rsidRPr="00D7437A">
          <w:rPr>
            <w:rFonts w:ascii="Times New Roman" w:hAnsi="Times New Roman" w:cs="Times New Roman"/>
            <w:rPrChange w:id="240" w:author="kyle O'Reilly" w:date="2026-10-25T00:17:00Z" w16du:dateUtc="2026-10-24T23:17:00Z">
              <w:rPr/>
            </w:rPrChange>
          </w:rPr>
          <w:t>.</w:t>
        </w:r>
      </w:ins>
    </w:p>
    <w:p w14:paraId="720144DD" w14:textId="5ABB37FB" w:rsidR="000A66DC" w:rsidRPr="00D7437A" w:rsidRDefault="00616EBB" w:rsidP="000A66DC">
      <w:pPr>
        <w:spacing w:line="360" w:lineRule="auto"/>
        <w:jc w:val="both"/>
        <w:rPr>
          <w:ins w:id="241" w:author="kyle O'Reilly" w:date="2026-10-22T18:49:00Z" w16du:dateUtc="2026-10-22T17:49:00Z"/>
        </w:rPr>
      </w:pPr>
      <w:ins w:id="242" w:author="kyle O'Reilly" w:date="2026-10-24T21:47:00Z" w16du:dateUtc="2026-10-24T20:47:00Z">
        <w:r w:rsidRPr="00D7437A">
          <w:t xml:space="preserve"> </w:t>
        </w:r>
      </w:ins>
    </w:p>
    <w:p w14:paraId="11391054" w14:textId="2A024693" w:rsidR="006A5AEA" w:rsidRPr="00D7437A" w:rsidRDefault="006A5AEA">
      <w:pPr>
        <w:pStyle w:val="Heading1"/>
        <w:spacing w:line="360" w:lineRule="auto"/>
        <w:rPr>
          <w:ins w:id="243" w:author="kyle O'Reilly" w:date="2026-10-21T20:39:00Z" w16du:dateUtc="2026-10-21T19:39:00Z"/>
          <w:rFonts w:ascii="Times New Roman" w:hAnsi="Times New Roman" w:cs="Times New Roman"/>
          <w:rPrChange w:id="244" w:author="kyle O'Reilly" w:date="2026-10-25T00:17:00Z" w16du:dateUtc="2026-10-24T23:17:00Z">
            <w:rPr>
              <w:ins w:id="245" w:author="kyle O'Reilly" w:date="2026-10-21T20:39:00Z" w16du:dateUtc="2026-10-21T19:39:00Z"/>
            </w:rPr>
          </w:rPrChange>
        </w:rPr>
        <w:pPrChange w:id="246" w:author="kyle O'Reilly" w:date="2026-10-24T23:31:00Z" w16du:dateUtc="2026-10-24T22:31:00Z">
          <w:pPr>
            <w:pStyle w:val="Heading1"/>
          </w:pPr>
        </w:pPrChange>
      </w:pPr>
      <w:bookmarkStart w:id="247" w:name="_Toc243822563"/>
      <w:ins w:id="248" w:author="kyle O'Reilly" w:date="2026-10-21T20:28:00Z" w16du:dateUtc="2026-10-21T19:28:00Z">
        <w:r w:rsidRPr="00D7437A">
          <w:rPr>
            <w:rFonts w:ascii="Times New Roman" w:hAnsi="Times New Roman" w:cs="Times New Roman"/>
            <w:rPrChange w:id="249" w:author="kyle O'Reilly" w:date="2026-10-25T00:17:00Z" w16du:dateUtc="2026-10-24T23:17:00Z">
              <w:rPr/>
            </w:rPrChange>
          </w:rPr>
          <w:t>2. Introduction</w:t>
        </w:r>
      </w:ins>
      <w:bookmarkEnd w:id="247"/>
    </w:p>
    <w:p w14:paraId="174D1D0B" w14:textId="02F109B2" w:rsidR="002E1B96" w:rsidRPr="00D7437A" w:rsidRDefault="00543DA9">
      <w:pPr>
        <w:spacing w:line="360" w:lineRule="auto"/>
        <w:jc w:val="both"/>
        <w:rPr>
          <w:ins w:id="250" w:author="kyle O'Reilly" w:date="2026-10-22T22:31:00Z" w16du:dateUtc="2026-10-22T21:31:00Z"/>
          <w:rFonts w:ascii="Times New Roman" w:hAnsi="Times New Roman" w:cs="Times New Roman"/>
          <w:rPrChange w:id="251" w:author="kyle O'Reilly" w:date="2026-10-25T00:17:00Z" w16du:dateUtc="2026-10-24T23:17:00Z">
            <w:rPr>
              <w:ins w:id="252" w:author="kyle O'Reilly" w:date="2026-10-22T22:31:00Z" w16du:dateUtc="2026-10-22T21:31:00Z"/>
            </w:rPr>
          </w:rPrChange>
        </w:rPr>
        <w:pPrChange w:id="253" w:author="kyle O'Reilly" w:date="2026-10-24T23:31:00Z" w16du:dateUtc="2026-10-24T22:31:00Z">
          <w:pPr>
            <w:spacing w:line="360" w:lineRule="auto"/>
          </w:pPr>
        </w:pPrChange>
      </w:pPr>
      <w:ins w:id="254" w:author="kyle O'Reilly" w:date="2026-10-22T22:28:00Z" w16du:dateUtc="2026-10-22T21:28:00Z">
        <w:r w:rsidRPr="00D7437A">
          <w:rPr>
            <w:rFonts w:ascii="Times New Roman" w:hAnsi="Times New Roman" w:cs="Times New Roman"/>
            <w:rPrChange w:id="255" w:author="kyle O'Reilly" w:date="2026-10-25T00:17:00Z" w16du:dateUtc="2026-10-24T23:17:00Z">
              <w:rPr/>
            </w:rPrChange>
          </w:rPr>
          <w:t xml:space="preserve">Predicting future stock prices is an important area of financial research, as accurate forecasts can help investors and financial </w:t>
        </w:r>
      </w:ins>
      <w:ins w:id="256" w:author="kyle O'Reilly" w:date="2026-10-22T22:29:00Z" w16du:dateUtc="2026-10-22T21:29:00Z">
        <w:r w:rsidRPr="00D7437A">
          <w:rPr>
            <w:rFonts w:ascii="Times New Roman" w:hAnsi="Times New Roman" w:cs="Times New Roman"/>
            <w:rPrChange w:id="257" w:author="kyle O'Reilly" w:date="2026-10-25T00:17:00Z" w16du:dateUtc="2026-10-24T23:17:00Z">
              <w:rPr/>
            </w:rPrChange>
          </w:rPr>
          <w:t>institut</w:t>
        </w:r>
      </w:ins>
      <w:ins w:id="258" w:author="kyle O'Reilly" w:date="2026-10-24T09:00:00Z" w16du:dateUtc="2026-10-24T08:00:00Z">
        <w:r w:rsidR="0073747A" w:rsidRPr="00D7437A">
          <w:rPr>
            <w:rFonts w:ascii="Times New Roman" w:hAnsi="Times New Roman" w:cs="Times New Roman"/>
            <w:rPrChange w:id="259" w:author="kyle O'Reilly" w:date="2026-10-25T00:17:00Z" w16du:dateUtc="2026-10-24T23:17:00Z">
              <w:rPr/>
            </w:rPrChange>
          </w:rPr>
          <w:t>ions</w:t>
        </w:r>
      </w:ins>
      <w:ins w:id="260" w:author="kyle O'Reilly" w:date="2026-10-22T22:29:00Z" w16du:dateUtc="2026-10-22T21:29:00Z">
        <w:r w:rsidRPr="00D7437A">
          <w:rPr>
            <w:rFonts w:ascii="Times New Roman" w:hAnsi="Times New Roman" w:cs="Times New Roman"/>
            <w:rPrChange w:id="261" w:author="kyle O'Reilly" w:date="2026-10-25T00:17:00Z" w16du:dateUtc="2026-10-24T23:17:00Z">
              <w:rPr/>
            </w:rPrChange>
          </w:rPr>
          <w:t xml:space="preserve"> </w:t>
        </w:r>
        <w:r w:rsidR="00F837EE" w:rsidRPr="00D7437A">
          <w:rPr>
            <w:rFonts w:ascii="Times New Roman" w:hAnsi="Times New Roman" w:cs="Times New Roman"/>
            <w:rPrChange w:id="262" w:author="kyle O'Reilly" w:date="2026-10-25T00:17:00Z" w16du:dateUtc="2026-10-24T23:17:00Z">
              <w:rPr/>
            </w:rPrChange>
          </w:rPr>
          <w:t xml:space="preserve">make more informed decisions and manage investment risk. However, stock markets are difficult to predict </w:t>
        </w:r>
        <w:r w:rsidR="00E17362" w:rsidRPr="00D7437A">
          <w:rPr>
            <w:rFonts w:ascii="Times New Roman" w:hAnsi="Times New Roman" w:cs="Times New Roman"/>
            <w:rPrChange w:id="263" w:author="kyle O'Reilly" w:date="2026-10-25T00:17:00Z" w16du:dateUtc="2026-10-24T23:17:00Z">
              <w:rPr/>
            </w:rPrChange>
          </w:rPr>
          <w:t>because prices are influenced by several factors</w:t>
        </w:r>
      </w:ins>
      <w:ins w:id="264" w:author="kyle O'Reilly" w:date="2026-10-25T00:01:00Z" w16du:dateUtc="2026-10-24T23:01:00Z">
        <w:r w:rsidR="004E4B78" w:rsidRPr="00D7437A">
          <w:rPr>
            <w:rFonts w:ascii="Times New Roman" w:hAnsi="Times New Roman" w:cs="Times New Roman"/>
          </w:rPr>
          <w:t xml:space="preserve"> such as </w:t>
        </w:r>
      </w:ins>
      <w:ins w:id="265" w:author="kyle O'Reilly" w:date="2026-10-22T22:30:00Z" w16du:dateUtc="2026-10-22T21:30:00Z">
        <w:r w:rsidR="00E17362" w:rsidRPr="00D7437A">
          <w:rPr>
            <w:rFonts w:ascii="Times New Roman" w:hAnsi="Times New Roman" w:cs="Times New Roman"/>
            <w:rPrChange w:id="266" w:author="kyle O'Reilly" w:date="2026-10-25T00:17:00Z" w16du:dateUtc="2026-10-24T23:17:00Z">
              <w:rPr/>
            </w:rPrChange>
          </w:rPr>
          <w:t xml:space="preserve">economic </w:t>
        </w:r>
      </w:ins>
      <w:ins w:id="267" w:author="kyle O'Reilly" w:date="2026-10-22T22:31:00Z" w16du:dateUtc="2026-10-22T21:31:00Z">
        <w:r w:rsidR="00337B52" w:rsidRPr="00D7437A">
          <w:rPr>
            <w:rFonts w:ascii="Times New Roman" w:hAnsi="Times New Roman" w:cs="Times New Roman"/>
            <w:rPrChange w:id="268" w:author="kyle O'Reilly" w:date="2026-10-25T00:17:00Z" w16du:dateUtc="2026-10-24T23:17:00Z">
              <w:rPr/>
            </w:rPrChange>
          </w:rPr>
          <w:t>conditions,</w:t>
        </w:r>
      </w:ins>
      <w:ins w:id="269" w:author="kyle O'Reilly" w:date="2026-10-22T22:30:00Z" w16du:dateUtc="2026-10-22T21:30:00Z">
        <w:r w:rsidR="00F26187" w:rsidRPr="00D7437A">
          <w:rPr>
            <w:rFonts w:ascii="Times New Roman" w:hAnsi="Times New Roman" w:cs="Times New Roman"/>
            <w:rPrChange w:id="270" w:author="kyle O'Reilly" w:date="2026-10-25T00:17:00Z" w16du:dateUtc="2026-10-24T23:17:00Z">
              <w:rPr/>
            </w:rPrChange>
          </w:rPr>
          <w:t xml:space="preserve"> company performance, political events, and investor sentiment (Jeribi et al., 2024; Zain-ul-Abid</w:t>
        </w:r>
        <w:r w:rsidR="00337B52" w:rsidRPr="00D7437A">
          <w:rPr>
            <w:rFonts w:ascii="Times New Roman" w:hAnsi="Times New Roman" w:cs="Times New Roman"/>
            <w:rPrChange w:id="271" w:author="kyle O'Reilly" w:date="2026-10-25T00:17:00Z" w16du:dateUtc="2026-10-24T23:17:00Z">
              <w:rPr/>
            </w:rPrChange>
          </w:rPr>
          <w:t xml:space="preserve">een et </w:t>
        </w:r>
      </w:ins>
      <w:ins w:id="272" w:author="kyle O'Reilly" w:date="2026-10-22T22:31:00Z" w16du:dateUtc="2026-10-22T21:31:00Z">
        <w:r w:rsidR="00337B52" w:rsidRPr="00D7437A">
          <w:rPr>
            <w:rFonts w:ascii="Times New Roman" w:hAnsi="Times New Roman" w:cs="Times New Roman"/>
            <w:rPrChange w:id="273" w:author="kyle O'Reilly" w:date="2026-10-25T00:17:00Z" w16du:dateUtc="2026-10-24T23:17:00Z">
              <w:rPr/>
            </w:rPrChange>
          </w:rPr>
          <w:t>al., 2024).</w:t>
        </w:r>
      </w:ins>
    </w:p>
    <w:p w14:paraId="77097B75" w14:textId="54F1059A" w:rsidR="00337B52" w:rsidRPr="00D7437A" w:rsidRDefault="00337B52">
      <w:pPr>
        <w:spacing w:line="360" w:lineRule="auto"/>
        <w:jc w:val="both"/>
        <w:rPr>
          <w:ins w:id="274" w:author="kyle O'Reilly" w:date="2026-10-22T22:33:00Z" w16du:dateUtc="2026-10-22T21:33:00Z"/>
          <w:rFonts w:ascii="Times New Roman" w:hAnsi="Times New Roman" w:cs="Times New Roman"/>
          <w:rPrChange w:id="275" w:author="kyle O'Reilly" w:date="2026-10-25T00:17:00Z" w16du:dateUtc="2026-10-24T23:17:00Z">
            <w:rPr>
              <w:ins w:id="276" w:author="kyle O'Reilly" w:date="2026-10-22T22:33:00Z" w16du:dateUtc="2026-10-22T21:33:00Z"/>
            </w:rPr>
          </w:rPrChange>
        </w:rPr>
        <w:pPrChange w:id="277" w:author="kyle O'Reilly" w:date="2026-10-22T23:33:00Z" w16du:dateUtc="2026-10-22T22:33:00Z">
          <w:pPr>
            <w:spacing w:line="360" w:lineRule="auto"/>
          </w:pPr>
        </w:pPrChange>
      </w:pPr>
      <w:ins w:id="278" w:author="kyle O'Reilly" w:date="2026-10-22T22:31:00Z" w16du:dateUtc="2026-10-22T21:31:00Z">
        <w:r w:rsidRPr="00D7437A">
          <w:rPr>
            <w:rFonts w:ascii="Times New Roman" w:hAnsi="Times New Roman" w:cs="Times New Roman"/>
            <w:rPrChange w:id="279" w:author="kyle O'Reilly" w:date="2026-10-25T00:17:00Z" w16du:dateUtc="2026-10-24T23:17:00Z">
              <w:rPr/>
            </w:rPrChange>
          </w:rPr>
          <w:t xml:space="preserve">Historical stock </w:t>
        </w:r>
        <w:r w:rsidR="0012643B" w:rsidRPr="00D7437A">
          <w:rPr>
            <w:rFonts w:ascii="Times New Roman" w:hAnsi="Times New Roman" w:cs="Times New Roman"/>
            <w:rPrChange w:id="280" w:author="kyle O'Reilly" w:date="2026-10-25T00:17:00Z" w16du:dateUtc="2026-10-24T23:17:00Z">
              <w:rPr/>
            </w:rPrChange>
          </w:rPr>
          <w:t xml:space="preserve">market data can be analysed using machine learning techniques to identify </w:t>
        </w:r>
      </w:ins>
      <w:ins w:id="281" w:author="kyle O'Reilly" w:date="2026-10-22T22:32:00Z" w16du:dateUtc="2026-10-22T21:32:00Z">
        <w:r w:rsidR="0012643B" w:rsidRPr="00D7437A">
          <w:rPr>
            <w:rFonts w:ascii="Times New Roman" w:hAnsi="Times New Roman" w:cs="Times New Roman"/>
            <w:rPrChange w:id="282" w:author="kyle O'Reilly" w:date="2026-10-25T00:17:00Z" w16du:dateUtc="2026-10-24T23:17:00Z">
              <w:rPr/>
            </w:rPrChange>
          </w:rPr>
          <w:t xml:space="preserve">patterns and relationships that may help forecast future price movements. </w:t>
        </w:r>
        <w:r w:rsidR="00DB7816" w:rsidRPr="00D7437A">
          <w:rPr>
            <w:rFonts w:ascii="Times New Roman" w:hAnsi="Times New Roman" w:cs="Times New Roman"/>
            <w:rPrChange w:id="283" w:author="kyle O'Reilly" w:date="2026-10-25T00:17:00Z" w16du:dateUtc="2026-10-24T23:17:00Z">
              <w:rPr/>
            </w:rPrChange>
          </w:rPr>
          <w:t>Khuwaja et al. (2020) highlight</w:t>
        </w:r>
      </w:ins>
      <w:ins w:id="284" w:author="kyle O'Reilly" w:date="2026-10-24T23:04:00Z" w16du:dateUtc="2026-10-24T22:04:00Z">
        <w:r w:rsidR="00784C69" w:rsidRPr="00D7437A">
          <w:rPr>
            <w:rFonts w:ascii="Times New Roman" w:hAnsi="Times New Roman" w:cs="Times New Roman"/>
            <w:rPrChange w:id="285" w:author="kyle O'Reilly" w:date="2026-10-25T00:17:00Z" w16du:dateUtc="2026-10-24T23:17:00Z">
              <w:rPr/>
            </w:rPrChange>
          </w:rPr>
          <w:t xml:space="preserve"> </w:t>
        </w:r>
      </w:ins>
      <w:ins w:id="286" w:author="kyle O'Reilly" w:date="2026-10-22T22:32:00Z" w16du:dateUtc="2026-10-22T21:32:00Z">
        <w:r w:rsidR="00DB7816" w:rsidRPr="00D7437A">
          <w:rPr>
            <w:rFonts w:ascii="Times New Roman" w:hAnsi="Times New Roman" w:cs="Times New Roman"/>
            <w:rPrChange w:id="287" w:author="kyle O'Reilly" w:date="2026-10-25T00:17:00Z" w16du:dateUtc="2026-10-24T23:17:00Z">
              <w:rPr/>
            </w:rPrChange>
          </w:rPr>
          <w:t xml:space="preserve">the challenges associated </w:t>
        </w:r>
        <w:r w:rsidR="001261CA" w:rsidRPr="00D7437A">
          <w:rPr>
            <w:rFonts w:ascii="Times New Roman" w:hAnsi="Times New Roman" w:cs="Times New Roman"/>
            <w:rPrChange w:id="288" w:author="kyle O'Reilly" w:date="2026-10-25T00:17:00Z" w16du:dateUtc="2026-10-24T23:17:00Z">
              <w:rPr/>
            </w:rPrChange>
          </w:rPr>
          <w:t>with financial dat</w:t>
        </w:r>
      </w:ins>
      <w:ins w:id="289" w:author="kyle O'Reilly" w:date="2026-10-22T22:33:00Z" w16du:dateUtc="2026-10-22T21:33:00Z">
        <w:r w:rsidR="001261CA" w:rsidRPr="00D7437A">
          <w:rPr>
            <w:rFonts w:ascii="Times New Roman" w:hAnsi="Times New Roman" w:cs="Times New Roman"/>
            <w:rPrChange w:id="290" w:author="kyle O'Reilly" w:date="2026-10-25T00:17:00Z" w16du:dateUtc="2026-10-24T23:17:00Z">
              <w:rPr/>
            </w:rPrChange>
          </w:rPr>
          <w:t xml:space="preserve">a, including its unpredictable, noisy and non-linear characteristics. These challenges have encouraged researchers to investigate different predictive modelling techniques. </w:t>
        </w:r>
      </w:ins>
    </w:p>
    <w:p w14:paraId="1336CCB5" w14:textId="70D22C1B" w:rsidR="001261CA" w:rsidRPr="00D7437A" w:rsidRDefault="001261CA">
      <w:pPr>
        <w:spacing w:line="360" w:lineRule="auto"/>
        <w:jc w:val="both"/>
        <w:rPr>
          <w:ins w:id="291" w:author="kyle O'Reilly" w:date="2026-10-22T22:37:00Z" w16du:dateUtc="2026-10-22T21:37:00Z"/>
          <w:rFonts w:ascii="Times New Roman" w:hAnsi="Times New Roman" w:cs="Times New Roman"/>
          <w:rPrChange w:id="292" w:author="kyle O'Reilly" w:date="2026-10-25T00:17:00Z" w16du:dateUtc="2026-10-24T23:17:00Z">
            <w:rPr>
              <w:ins w:id="293" w:author="kyle O'Reilly" w:date="2026-10-22T22:37:00Z" w16du:dateUtc="2026-10-22T21:37:00Z"/>
            </w:rPr>
          </w:rPrChange>
        </w:rPr>
        <w:pPrChange w:id="294" w:author="kyle O'Reilly" w:date="2026-10-22T23:33:00Z" w16du:dateUtc="2026-10-22T22:33:00Z">
          <w:pPr>
            <w:spacing w:line="360" w:lineRule="auto"/>
          </w:pPr>
        </w:pPrChange>
      </w:pPr>
      <w:ins w:id="295" w:author="kyle O'Reilly" w:date="2026-10-22T22:34:00Z" w16du:dateUtc="2026-10-22T21:34:00Z">
        <w:r w:rsidRPr="00D7437A">
          <w:rPr>
            <w:rFonts w:ascii="Times New Roman" w:hAnsi="Times New Roman" w:cs="Times New Roman"/>
            <w:rPrChange w:id="296" w:author="kyle O'Reilly" w:date="2026-10-25T00:17:00Z" w16du:dateUtc="2026-10-24T23:17:00Z">
              <w:rPr/>
            </w:rPrChange>
          </w:rPr>
          <w:t xml:space="preserve">Recent research has explored the effectiveness of machine learning algorithms </w:t>
        </w:r>
        <w:r w:rsidR="00E13D1B" w:rsidRPr="00D7437A">
          <w:rPr>
            <w:rFonts w:ascii="Times New Roman" w:hAnsi="Times New Roman" w:cs="Times New Roman"/>
            <w:rPrChange w:id="297" w:author="kyle O'Reilly" w:date="2026-10-25T00:17:00Z" w16du:dateUtc="2026-10-24T23:17:00Z">
              <w:rPr/>
            </w:rPrChange>
          </w:rPr>
          <w:t>in forecasting stock market behaviour. Indra et al. (2025)</w:t>
        </w:r>
      </w:ins>
      <w:ins w:id="298" w:author="kyle O'Reilly" w:date="2026-10-22T22:35:00Z" w16du:dateUtc="2026-10-22T21:35:00Z">
        <w:r w:rsidR="00E13D1B" w:rsidRPr="00D7437A">
          <w:rPr>
            <w:rFonts w:ascii="Times New Roman" w:hAnsi="Times New Roman" w:cs="Times New Roman"/>
            <w:rPrChange w:id="299" w:author="kyle O'Reilly" w:date="2026-10-25T00:17:00Z" w16du:dateUtc="2026-10-24T23:17:00Z">
              <w:rPr/>
            </w:rPrChange>
          </w:rPr>
          <w:t xml:space="preserve"> compared </w:t>
        </w:r>
      </w:ins>
      <w:ins w:id="300" w:author="kyle O'Reilly" w:date="2026-10-25T00:02:00Z" w16du:dateUtc="2026-10-24T23:02:00Z">
        <w:r w:rsidR="00B90D05" w:rsidRPr="00D7437A">
          <w:rPr>
            <w:rFonts w:ascii="Times New Roman" w:hAnsi="Times New Roman" w:cs="Times New Roman"/>
          </w:rPr>
          <w:t>l</w:t>
        </w:r>
      </w:ins>
      <w:ins w:id="301" w:author="kyle O'Reilly" w:date="2026-10-22T22:35:00Z" w16du:dateUtc="2026-10-22T21:35:00Z">
        <w:r w:rsidR="00E13D1B" w:rsidRPr="00D7437A">
          <w:rPr>
            <w:rFonts w:ascii="Times New Roman" w:hAnsi="Times New Roman" w:cs="Times New Roman"/>
            <w:rPrChange w:id="302" w:author="kyle O'Reilly" w:date="2026-10-25T00:17:00Z" w16du:dateUtc="2026-10-24T23:17:00Z">
              <w:rPr/>
            </w:rPrChange>
          </w:rPr>
          <w:t xml:space="preserve">inear </w:t>
        </w:r>
      </w:ins>
      <w:ins w:id="303" w:author="kyle O'Reilly" w:date="2026-10-25T00:02:00Z" w16du:dateUtc="2026-10-24T23:02:00Z">
        <w:r w:rsidR="00B90D05" w:rsidRPr="00D7437A">
          <w:rPr>
            <w:rFonts w:ascii="Times New Roman" w:hAnsi="Times New Roman" w:cs="Times New Roman"/>
          </w:rPr>
          <w:t>r</w:t>
        </w:r>
      </w:ins>
      <w:ins w:id="304" w:author="kyle O'Reilly" w:date="2026-10-22T22:35:00Z" w16du:dateUtc="2026-10-22T21:35:00Z">
        <w:r w:rsidR="00E13D1B" w:rsidRPr="00D7437A">
          <w:rPr>
            <w:rFonts w:ascii="Times New Roman" w:hAnsi="Times New Roman" w:cs="Times New Roman"/>
            <w:rPrChange w:id="305" w:author="kyle O'Reilly" w:date="2026-10-25T00:17:00Z" w16du:dateUtc="2026-10-24T23:17:00Z">
              <w:rPr/>
            </w:rPrChange>
          </w:rPr>
          <w:t xml:space="preserve">egression, </w:t>
        </w:r>
      </w:ins>
      <w:ins w:id="306" w:author="kyle O'Reilly" w:date="2026-10-25T00:02:00Z" w16du:dateUtc="2026-10-24T23:02:00Z">
        <w:r w:rsidR="00B90D05" w:rsidRPr="00D7437A">
          <w:rPr>
            <w:rFonts w:ascii="Times New Roman" w:hAnsi="Times New Roman" w:cs="Times New Roman"/>
          </w:rPr>
          <w:t>r</w:t>
        </w:r>
      </w:ins>
      <w:ins w:id="307" w:author="kyle O'Reilly" w:date="2026-10-22T22:35:00Z" w16du:dateUtc="2026-10-22T21:35:00Z">
        <w:r w:rsidR="00E13D1B" w:rsidRPr="00D7437A">
          <w:rPr>
            <w:rFonts w:ascii="Times New Roman" w:hAnsi="Times New Roman" w:cs="Times New Roman"/>
            <w:rPrChange w:id="308" w:author="kyle O'Reilly" w:date="2026-10-25T00:17:00Z" w16du:dateUtc="2026-10-24T23:17:00Z">
              <w:rPr/>
            </w:rPrChange>
          </w:rPr>
          <w:t xml:space="preserve">andom </w:t>
        </w:r>
      </w:ins>
      <w:ins w:id="309" w:author="kyle O'Reilly" w:date="2026-10-25T00:02:00Z" w16du:dateUtc="2026-10-24T23:02:00Z">
        <w:r w:rsidR="00B90D05" w:rsidRPr="00D7437A">
          <w:rPr>
            <w:rFonts w:ascii="Times New Roman" w:hAnsi="Times New Roman" w:cs="Times New Roman"/>
          </w:rPr>
          <w:t>f</w:t>
        </w:r>
      </w:ins>
      <w:ins w:id="310" w:author="kyle O'Reilly" w:date="2026-10-22T22:35:00Z" w16du:dateUtc="2026-10-22T21:35:00Z">
        <w:r w:rsidR="00E13D1B" w:rsidRPr="00D7437A">
          <w:rPr>
            <w:rFonts w:ascii="Times New Roman" w:hAnsi="Times New Roman" w:cs="Times New Roman"/>
            <w:rPrChange w:id="311" w:author="kyle O'Reilly" w:date="2026-10-25T00:17:00Z" w16du:dateUtc="2026-10-24T23:17:00Z">
              <w:rPr/>
            </w:rPrChange>
          </w:rPr>
          <w:t>orest</w:t>
        </w:r>
      </w:ins>
      <w:ins w:id="312" w:author="kyle O'Reilly" w:date="2026-10-24T23:06:00Z" w16du:dateUtc="2026-10-24T22:06:00Z">
        <w:r w:rsidR="00126B32" w:rsidRPr="00D7437A">
          <w:rPr>
            <w:rFonts w:ascii="Times New Roman" w:hAnsi="Times New Roman" w:cs="Times New Roman"/>
            <w:rPrChange w:id="313" w:author="kyle O'Reilly" w:date="2026-10-25T00:17:00Z" w16du:dateUtc="2026-10-24T23:17:00Z">
              <w:rPr/>
            </w:rPrChange>
          </w:rPr>
          <w:t xml:space="preserve"> </w:t>
        </w:r>
      </w:ins>
      <w:ins w:id="314" w:author="kyle O'Reilly" w:date="2026-10-22T22:35:00Z" w16du:dateUtc="2026-10-22T21:35:00Z">
        <w:r w:rsidR="00E13D1B" w:rsidRPr="00D7437A">
          <w:rPr>
            <w:rFonts w:ascii="Times New Roman" w:hAnsi="Times New Roman" w:cs="Times New Roman"/>
            <w:rPrChange w:id="315" w:author="kyle O'Reilly" w:date="2026-10-25T00:17:00Z" w16du:dateUtc="2026-10-24T23:17:00Z">
              <w:rPr/>
            </w:rPrChange>
          </w:rPr>
          <w:t xml:space="preserve">and other </w:t>
        </w:r>
        <w:r w:rsidR="00CA00BD" w:rsidRPr="00D7437A">
          <w:rPr>
            <w:rFonts w:ascii="Times New Roman" w:hAnsi="Times New Roman" w:cs="Times New Roman"/>
            <w:rPrChange w:id="316" w:author="kyle O'Reilly" w:date="2026-10-25T00:17:00Z" w16du:dateUtc="2026-10-24T23:17:00Z">
              <w:rPr/>
            </w:rPrChange>
          </w:rPr>
          <w:t xml:space="preserve">machine learning models when predicting stock returns over different time periods. Their findings </w:t>
        </w:r>
        <w:r w:rsidR="007326E0" w:rsidRPr="00D7437A">
          <w:rPr>
            <w:rFonts w:ascii="Times New Roman" w:hAnsi="Times New Roman" w:cs="Times New Roman"/>
            <w:rPrChange w:id="317" w:author="kyle O'Reilly" w:date="2026-10-25T00:17:00Z" w16du:dateUtc="2026-10-24T23:17:00Z">
              <w:rPr/>
            </w:rPrChange>
          </w:rPr>
          <w:t xml:space="preserve">demonstrated the difficulties of achieving reliable </w:t>
        </w:r>
      </w:ins>
      <w:ins w:id="318" w:author="kyle O'Reilly" w:date="2026-10-22T22:36:00Z" w16du:dateUtc="2026-10-22T21:36:00Z">
        <w:r w:rsidR="007326E0" w:rsidRPr="00D7437A">
          <w:rPr>
            <w:rFonts w:ascii="Times New Roman" w:hAnsi="Times New Roman" w:cs="Times New Roman"/>
            <w:rPrChange w:id="319" w:author="kyle O'Reilly" w:date="2026-10-25T00:17:00Z" w16du:dateUtc="2026-10-24T23:17:00Z">
              <w:rPr/>
            </w:rPrChange>
          </w:rPr>
          <w:t xml:space="preserve">predictions, even when </w:t>
        </w:r>
        <w:r w:rsidR="00292252" w:rsidRPr="00D7437A">
          <w:rPr>
            <w:rFonts w:ascii="Times New Roman" w:hAnsi="Times New Roman" w:cs="Times New Roman"/>
            <w:rPrChange w:id="320" w:author="kyle O'Reilly" w:date="2026-10-25T00:17:00Z" w16du:dateUtc="2026-10-24T23:17:00Z">
              <w:rPr/>
            </w:rPrChange>
          </w:rPr>
          <w:t xml:space="preserve">using advanced algorithms. This </w:t>
        </w:r>
      </w:ins>
      <w:ins w:id="321" w:author="kyle O'Reilly" w:date="2026-10-22T22:37:00Z" w16du:dateUtc="2026-10-22T21:37:00Z">
        <w:r w:rsidR="001D24BD" w:rsidRPr="00D7437A">
          <w:rPr>
            <w:rFonts w:ascii="Times New Roman" w:hAnsi="Times New Roman" w:cs="Times New Roman"/>
            <w:rPrChange w:id="322" w:author="kyle O'Reilly" w:date="2026-10-25T00:17:00Z" w16du:dateUtc="2026-10-24T23:17:00Z">
              <w:rPr/>
            </w:rPrChange>
          </w:rPr>
          <w:t>highlights</w:t>
        </w:r>
      </w:ins>
      <w:ins w:id="323" w:author="kyle O'Reilly" w:date="2026-10-22T22:36:00Z" w16du:dateUtc="2026-10-22T21:36:00Z">
        <w:r w:rsidR="00292252" w:rsidRPr="00D7437A">
          <w:rPr>
            <w:rFonts w:ascii="Times New Roman" w:hAnsi="Times New Roman" w:cs="Times New Roman"/>
            <w:rPrChange w:id="324" w:author="kyle O'Reilly" w:date="2026-10-25T00:17:00Z" w16du:dateUtc="2026-10-24T23:17:00Z">
              <w:rPr/>
            </w:rPrChange>
          </w:rPr>
          <w:t xml:space="preserve"> </w:t>
        </w:r>
        <w:r w:rsidR="001D24BD" w:rsidRPr="00D7437A">
          <w:rPr>
            <w:rFonts w:ascii="Times New Roman" w:hAnsi="Times New Roman" w:cs="Times New Roman"/>
            <w:rPrChange w:id="325" w:author="kyle O'Reilly" w:date="2026-10-25T00:17:00Z" w16du:dateUtc="2026-10-24T23:17:00Z">
              <w:rPr/>
            </w:rPrChange>
          </w:rPr>
          <w:t>the importance of eva</w:t>
        </w:r>
      </w:ins>
      <w:ins w:id="326" w:author="kyle O'Reilly" w:date="2026-10-22T22:37:00Z" w16du:dateUtc="2026-10-22T21:37:00Z">
        <w:r w:rsidR="001D24BD" w:rsidRPr="00D7437A">
          <w:rPr>
            <w:rFonts w:ascii="Times New Roman" w:hAnsi="Times New Roman" w:cs="Times New Roman"/>
            <w:rPrChange w:id="327" w:author="kyle O'Reilly" w:date="2026-10-25T00:17:00Z" w16du:dateUtc="2026-10-24T23:17:00Z">
              <w:rPr/>
            </w:rPrChange>
          </w:rPr>
          <w:t xml:space="preserve">luating model performance rather than assuming that more complex techniques will automatically produce more accurate forecasts. </w:t>
        </w:r>
      </w:ins>
    </w:p>
    <w:p w14:paraId="653CF182" w14:textId="152B9037" w:rsidR="001D24BD" w:rsidRPr="00D7437A" w:rsidRDefault="001D24BD">
      <w:pPr>
        <w:spacing w:line="360" w:lineRule="auto"/>
        <w:jc w:val="both"/>
        <w:rPr>
          <w:ins w:id="328" w:author="kyle O'Reilly" w:date="2026-10-22T22:40:00Z" w16du:dateUtc="2026-10-22T21:40:00Z"/>
          <w:rFonts w:ascii="Times New Roman" w:hAnsi="Times New Roman" w:cs="Times New Roman"/>
          <w:rPrChange w:id="329" w:author="kyle O'Reilly" w:date="2026-10-25T00:17:00Z" w16du:dateUtc="2026-10-24T23:17:00Z">
            <w:rPr>
              <w:ins w:id="330" w:author="kyle O'Reilly" w:date="2026-10-22T22:40:00Z" w16du:dateUtc="2026-10-22T21:40:00Z"/>
            </w:rPr>
          </w:rPrChange>
        </w:rPr>
        <w:pPrChange w:id="331" w:author="kyle O'Reilly" w:date="2026-10-22T23:33:00Z" w16du:dateUtc="2026-10-22T22:33:00Z">
          <w:pPr>
            <w:spacing w:line="360" w:lineRule="auto"/>
          </w:pPr>
        </w:pPrChange>
      </w:pPr>
      <w:ins w:id="332" w:author="kyle O'Reilly" w:date="2026-10-22T22:37:00Z" w16du:dateUtc="2026-10-22T21:37:00Z">
        <w:r w:rsidRPr="00D7437A">
          <w:rPr>
            <w:rFonts w:ascii="Times New Roman" w:hAnsi="Times New Roman" w:cs="Times New Roman"/>
            <w:rPrChange w:id="333" w:author="kyle O'Reilly" w:date="2026-10-25T00:17:00Z" w16du:dateUtc="2026-10-24T23:17:00Z">
              <w:rPr/>
            </w:rPrChange>
          </w:rPr>
          <w:t>This Capstone Project</w:t>
        </w:r>
      </w:ins>
      <w:ins w:id="334" w:author="kyle O'Reilly" w:date="2026-10-24T23:36:00Z" w16du:dateUtc="2026-10-24T22:36:00Z">
        <w:r w:rsidR="00F810FF" w:rsidRPr="00D7437A">
          <w:rPr>
            <w:rFonts w:ascii="Times New Roman" w:hAnsi="Times New Roman" w:cs="Times New Roman"/>
          </w:rPr>
          <w:t xml:space="preserve"> (CP)</w:t>
        </w:r>
      </w:ins>
      <w:ins w:id="335" w:author="kyle O'Reilly" w:date="2026-10-22T22:37:00Z" w16du:dateUtc="2026-10-22T21:37:00Z">
        <w:r w:rsidRPr="00D7437A">
          <w:rPr>
            <w:rFonts w:ascii="Times New Roman" w:hAnsi="Times New Roman" w:cs="Times New Roman"/>
            <w:rPrChange w:id="336" w:author="kyle O'Reilly" w:date="2026-10-25T00:17:00Z" w16du:dateUtc="2026-10-24T23:17:00Z">
              <w:rPr/>
            </w:rPrChange>
          </w:rPr>
          <w:t xml:space="preserve"> </w:t>
        </w:r>
        <w:r w:rsidR="00E04979" w:rsidRPr="00D7437A">
          <w:rPr>
            <w:rFonts w:ascii="Times New Roman" w:hAnsi="Times New Roman" w:cs="Times New Roman"/>
            <w:rPrChange w:id="337" w:author="kyle O'Reilly" w:date="2026-10-25T00:17:00Z" w16du:dateUtc="2026-10-24T23:17:00Z">
              <w:rPr/>
            </w:rPrChange>
          </w:rPr>
          <w:t>proposes to investigate the accuracy of</w:t>
        </w:r>
      </w:ins>
      <w:ins w:id="338" w:author="kyle O'Reilly" w:date="2026-10-22T22:38:00Z" w16du:dateUtc="2026-10-22T21:38:00Z">
        <w:r w:rsidR="00E04979" w:rsidRPr="00D7437A">
          <w:rPr>
            <w:rFonts w:ascii="Times New Roman" w:hAnsi="Times New Roman" w:cs="Times New Roman"/>
            <w:rPrChange w:id="339" w:author="kyle O'Reilly" w:date="2026-10-25T00:17:00Z" w16du:dateUtc="2026-10-24T23:17:00Z">
              <w:rPr/>
            </w:rPrChange>
          </w:rPr>
          <w:t xml:space="preserve"> </w:t>
        </w:r>
      </w:ins>
      <w:ins w:id="340" w:author="kyle O'Reilly" w:date="2026-10-25T00:02:00Z" w16du:dateUtc="2026-10-24T23:02:00Z">
        <w:r w:rsidR="00B90D05" w:rsidRPr="00D7437A">
          <w:rPr>
            <w:rFonts w:ascii="Times New Roman" w:hAnsi="Times New Roman" w:cs="Times New Roman"/>
          </w:rPr>
          <w:t>l</w:t>
        </w:r>
      </w:ins>
      <w:ins w:id="341" w:author="kyle O'Reilly" w:date="2026-10-22T22:38:00Z" w16du:dateUtc="2026-10-22T21:38:00Z">
        <w:r w:rsidR="00E04979" w:rsidRPr="00D7437A">
          <w:rPr>
            <w:rFonts w:ascii="Times New Roman" w:hAnsi="Times New Roman" w:cs="Times New Roman"/>
            <w:rPrChange w:id="342" w:author="kyle O'Reilly" w:date="2026-10-25T00:17:00Z" w16du:dateUtc="2026-10-24T23:17:00Z">
              <w:rPr/>
            </w:rPrChange>
          </w:rPr>
          <w:t xml:space="preserve">inear </w:t>
        </w:r>
      </w:ins>
      <w:ins w:id="343" w:author="kyle O'Reilly" w:date="2026-10-25T00:02:00Z" w16du:dateUtc="2026-10-24T23:02:00Z">
        <w:r w:rsidR="00B90D05" w:rsidRPr="00D7437A">
          <w:rPr>
            <w:rFonts w:ascii="Times New Roman" w:hAnsi="Times New Roman" w:cs="Times New Roman"/>
          </w:rPr>
          <w:t>r</w:t>
        </w:r>
      </w:ins>
      <w:ins w:id="344" w:author="kyle O'Reilly" w:date="2026-10-22T22:38:00Z" w16du:dateUtc="2026-10-22T21:38:00Z">
        <w:r w:rsidR="00E04979" w:rsidRPr="00D7437A">
          <w:rPr>
            <w:rFonts w:ascii="Times New Roman" w:hAnsi="Times New Roman" w:cs="Times New Roman"/>
            <w:rPrChange w:id="345" w:author="kyle O'Reilly" w:date="2026-10-25T00:17:00Z" w16du:dateUtc="2026-10-24T23:17:00Z">
              <w:rPr/>
            </w:rPrChange>
          </w:rPr>
          <w:t xml:space="preserve">egression, </w:t>
        </w:r>
      </w:ins>
      <w:ins w:id="346" w:author="kyle O'Reilly" w:date="2026-10-25T00:02:00Z" w16du:dateUtc="2026-10-24T23:02:00Z">
        <w:r w:rsidR="00B90D05" w:rsidRPr="00D7437A">
          <w:rPr>
            <w:rFonts w:ascii="Times New Roman" w:hAnsi="Times New Roman" w:cs="Times New Roman"/>
          </w:rPr>
          <w:t>r</w:t>
        </w:r>
      </w:ins>
      <w:ins w:id="347" w:author="kyle O'Reilly" w:date="2026-10-22T22:38:00Z" w16du:dateUtc="2026-10-22T21:38:00Z">
        <w:r w:rsidR="00E04979" w:rsidRPr="00D7437A">
          <w:rPr>
            <w:rFonts w:ascii="Times New Roman" w:hAnsi="Times New Roman" w:cs="Times New Roman"/>
            <w:rPrChange w:id="348" w:author="kyle O'Reilly" w:date="2026-10-25T00:17:00Z" w16du:dateUtc="2026-10-24T23:17:00Z">
              <w:rPr/>
            </w:rPrChange>
          </w:rPr>
          <w:t xml:space="preserve">andom </w:t>
        </w:r>
      </w:ins>
      <w:ins w:id="349" w:author="kyle O'Reilly" w:date="2026-10-25T00:02:00Z" w16du:dateUtc="2026-10-24T23:02:00Z">
        <w:r w:rsidR="00B90D05" w:rsidRPr="00D7437A">
          <w:rPr>
            <w:rFonts w:ascii="Times New Roman" w:hAnsi="Times New Roman" w:cs="Times New Roman"/>
          </w:rPr>
          <w:t>f</w:t>
        </w:r>
      </w:ins>
      <w:ins w:id="350" w:author="kyle O'Reilly" w:date="2026-10-22T22:38:00Z" w16du:dateUtc="2026-10-22T21:38:00Z">
        <w:r w:rsidR="00E04979" w:rsidRPr="00D7437A">
          <w:rPr>
            <w:rFonts w:ascii="Times New Roman" w:hAnsi="Times New Roman" w:cs="Times New Roman"/>
            <w:rPrChange w:id="351" w:author="kyle O'Reilly" w:date="2026-10-25T00:17:00Z" w16du:dateUtc="2026-10-24T23:17:00Z">
              <w:rPr/>
            </w:rPrChange>
          </w:rPr>
          <w:t xml:space="preserve">orest and a </w:t>
        </w:r>
      </w:ins>
      <w:ins w:id="352" w:author="kyle O'Reilly" w:date="2026-10-25T00:02:00Z" w16du:dateUtc="2026-10-24T23:02:00Z">
        <w:r w:rsidR="00B90D05" w:rsidRPr="00D7437A">
          <w:rPr>
            <w:rFonts w:ascii="Times New Roman" w:hAnsi="Times New Roman" w:cs="Times New Roman"/>
          </w:rPr>
          <w:t>n</w:t>
        </w:r>
      </w:ins>
      <w:ins w:id="353" w:author="kyle O'Reilly" w:date="2026-10-22T22:38:00Z" w16du:dateUtc="2026-10-22T21:38:00Z">
        <w:r w:rsidR="00E04979" w:rsidRPr="00D7437A">
          <w:rPr>
            <w:rFonts w:ascii="Times New Roman" w:hAnsi="Times New Roman" w:cs="Times New Roman"/>
            <w:rPrChange w:id="354" w:author="kyle O'Reilly" w:date="2026-10-25T00:17:00Z" w16du:dateUtc="2026-10-24T23:17:00Z">
              <w:rPr/>
            </w:rPrChange>
          </w:rPr>
          <w:t xml:space="preserve">aïve </w:t>
        </w:r>
      </w:ins>
      <w:ins w:id="355" w:author="kyle O'Reilly" w:date="2026-10-25T00:02:00Z" w16du:dateUtc="2026-10-24T23:02:00Z">
        <w:r w:rsidR="00B90D05" w:rsidRPr="00D7437A">
          <w:rPr>
            <w:rFonts w:ascii="Times New Roman" w:hAnsi="Times New Roman" w:cs="Times New Roman"/>
          </w:rPr>
          <w:t xml:space="preserve">forecast </w:t>
        </w:r>
      </w:ins>
      <w:ins w:id="356" w:author="kyle O'Reilly" w:date="2026-10-22T22:38:00Z" w16du:dateUtc="2026-10-22T21:38:00Z">
        <w:r w:rsidR="00E04979" w:rsidRPr="00D7437A">
          <w:rPr>
            <w:rFonts w:ascii="Times New Roman" w:hAnsi="Times New Roman" w:cs="Times New Roman"/>
            <w:rPrChange w:id="357" w:author="kyle O'Reilly" w:date="2026-10-25T00:17:00Z" w16du:dateUtc="2026-10-24T23:17:00Z">
              <w:rPr/>
            </w:rPrChange>
          </w:rPr>
          <w:t xml:space="preserve">baseline when predicting </w:t>
        </w:r>
      </w:ins>
      <w:ins w:id="358" w:author="kyle O'Reilly" w:date="2026-10-22T22:39:00Z" w16du:dateUtc="2026-10-22T21:39:00Z">
        <w:r w:rsidR="00B96701" w:rsidRPr="00D7437A">
          <w:rPr>
            <w:rFonts w:ascii="Times New Roman" w:hAnsi="Times New Roman" w:cs="Times New Roman"/>
            <w:rPrChange w:id="359" w:author="kyle O'Reilly" w:date="2026-10-25T00:17:00Z" w16du:dateUtc="2026-10-24T23:17:00Z">
              <w:rPr/>
            </w:rPrChange>
          </w:rPr>
          <w:t xml:space="preserve">stock prices </w:t>
        </w:r>
        <w:r w:rsidR="00B55ECB" w:rsidRPr="00D7437A">
          <w:rPr>
            <w:rFonts w:ascii="Times New Roman" w:hAnsi="Times New Roman" w:cs="Times New Roman"/>
            <w:rPrChange w:id="360" w:author="kyle O'Reilly" w:date="2026-10-25T00:17:00Z" w16du:dateUtc="2026-10-24T23:17:00Z">
              <w:rPr/>
            </w:rPrChange>
          </w:rPr>
          <w:t xml:space="preserve">20 trading days into the future. </w:t>
        </w:r>
      </w:ins>
      <w:ins w:id="361" w:author="kyle O'Reilly" w:date="2026-10-25T00:03:00Z" w16du:dateUtc="2026-10-24T23:03:00Z">
        <w:r w:rsidR="00843729" w:rsidRPr="00D7437A">
          <w:rPr>
            <w:rFonts w:ascii="Times New Roman" w:hAnsi="Times New Roman" w:cs="Times New Roman"/>
          </w:rPr>
          <w:t>3</w:t>
        </w:r>
      </w:ins>
      <w:ins w:id="362" w:author="kyle O'Reilly" w:date="2026-10-22T22:39:00Z" w16du:dateUtc="2026-10-22T21:39:00Z">
        <w:r w:rsidR="00B55ECB" w:rsidRPr="00D7437A">
          <w:rPr>
            <w:rFonts w:ascii="Times New Roman" w:hAnsi="Times New Roman" w:cs="Times New Roman"/>
            <w:rPrChange w:id="363" w:author="kyle O'Reilly" w:date="2026-10-25T00:17:00Z" w16du:dateUtc="2026-10-24T23:17:00Z">
              <w:rPr/>
            </w:rPrChange>
          </w:rPr>
          <w:t xml:space="preserve"> publicly traded companies: JPMorg</w:t>
        </w:r>
      </w:ins>
      <w:ins w:id="364" w:author="kyle O'Reilly" w:date="2026-10-22T22:40:00Z" w16du:dateUtc="2026-10-22T21:40:00Z">
        <w:r w:rsidR="00B55ECB" w:rsidRPr="00D7437A">
          <w:rPr>
            <w:rFonts w:ascii="Times New Roman" w:hAnsi="Times New Roman" w:cs="Times New Roman"/>
            <w:rPrChange w:id="365" w:author="kyle O'Reilly" w:date="2026-10-25T00:17:00Z" w16du:dateUtc="2026-10-24T23:17:00Z">
              <w:rPr/>
            </w:rPrChange>
          </w:rPr>
          <w:t>an Chase &amp; Co.</w:t>
        </w:r>
      </w:ins>
      <w:ins w:id="366" w:author="kyle O'Reilly" w:date="2026-10-24T23:36:00Z" w16du:dateUtc="2026-10-24T22:36:00Z">
        <w:r w:rsidR="00960CA1" w:rsidRPr="00D7437A">
          <w:rPr>
            <w:rFonts w:ascii="Times New Roman" w:hAnsi="Times New Roman" w:cs="Times New Roman"/>
          </w:rPr>
          <w:t xml:space="preserve"> (JPM)</w:t>
        </w:r>
      </w:ins>
      <w:ins w:id="367" w:author="kyle O'Reilly" w:date="2026-10-22T22:40:00Z" w16du:dateUtc="2026-10-22T21:40:00Z">
        <w:r w:rsidR="00B55ECB" w:rsidRPr="00D7437A">
          <w:rPr>
            <w:rFonts w:ascii="Times New Roman" w:hAnsi="Times New Roman" w:cs="Times New Roman"/>
            <w:rPrChange w:id="368" w:author="kyle O'Reilly" w:date="2026-10-25T00:17:00Z" w16du:dateUtc="2026-10-24T23:17:00Z">
              <w:rPr/>
            </w:rPrChange>
          </w:rPr>
          <w:t>, Coca-Cola Co.</w:t>
        </w:r>
      </w:ins>
      <w:ins w:id="369" w:author="kyle O'Reilly" w:date="2026-10-24T23:36:00Z" w16du:dateUtc="2026-10-24T22:36:00Z">
        <w:r w:rsidR="00960CA1" w:rsidRPr="00D7437A">
          <w:rPr>
            <w:rFonts w:ascii="Times New Roman" w:hAnsi="Times New Roman" w:cs="Times New Roman"/>
          </w:rPr>
          <w:t xml:space="preserve"> (KO)</w:t>
        </w:r>
      </w:ins>
      <w:ins w:id="370" w:author="kyle O'Reilly" w:date="2026-10-22T22:40:00Z" w16du:dateUtc="2026-10-22T21:40:00Z">
        <w:r w:rsidR="00B55ECB" w:rsidRPr="00D7437A">
          <w:rPr>
            <w:rFonts w:ascii="Times New Roman" w:hAnsi="Times New Roman" w:cs="Times New Roman"/>
            <w:rPrChange w:id="371" w:author="kyle O'Reilly" w:date="2026-10-25T00:17:00Z" w16du:dateUtc="2026-10-24T23:17:00Z">
              <w:rPr/>
            </w:rPrChange>
          </w:rPr>
          <w:t xml:space="preserve"> and Intel Corp.</w:t>
        </w:r>
      </w:ins>
      <w:ins w:id="372" w:author="kyle O'Reilly" w:date="2026-10-24T23:37:00Z" w16du:dateUtc="2026-10-24T22:37:00Z">
        <w:r w:rsidR="00960CA1" w:rsidRPr="00D7437A">
          <w:rPr>
            <w:rFonts w:ascii="Times New Roman" w:hAnsi="Times New Roman" w:cs="Times New Roman"/>
          </w:rPr>
          <w:t xml:space="preserve"> (INTC) </w:t>
        </w:r>
      </w:ins>
      <w:ins w:id="373" w:author="kyle O'Reilly" w:date="2026-10-22T22:40:00Z" w16du:dateUtc="2026-10-22T21:40:00Z">
        <w:r w:rsidR="00E61BF7" w:rsidRPr="00D7437A">
          <w:rPr>
            <w:rFonts w:ascii="Times New Roman" w:hAnsi="Times New Roman" w:cs="Times New Roman"/>
            <w:rPrChange w:id="374" w:author="kyle O'Reilly" w:date="2026-10-25T00:17:00Z" w16du:dateUtc="2026-10-24T23:17:00Z">
              <w:rPr/>
            </w:rPrChange>
          </w:rPr>
          <w:t xml:space="preserve">will be examined to compare forecasting performance across stocks selected to represent different volatility risk </w:t>
        </w:r>
      </w:ins>
      <w:ins w:id="375" w:author="kyle O'Reilly" w:date="2026-10-24T09:21:00Z" w16du:dateUtc="2026-10-24T08:21:00Z">
        <w:r w:rsidR="00AB1D0C" w:rsidRPr="00D7437A">
          <w:rPr>
            <w:rFonts w:ascii="Times New Roman" w:hAnsi="Times New Roman" w:cs="Times New Roman"/>
            <w:rPrChange w:id="376" w:author="kyle O'Reilly" w:date="2026-10-25T00:17:00Z" w16du:dateUtc="2026-10-24T23:17:00Z">
              <w:rPr/>
            </w:rPrChange>
          </w:rPr>
          <w:t xml:space="preserve">classifications displayed on Trading 212 (Trading 212, </w:t>
        </w:r>
      </w:ins>
      <w:ins w:id="377" w:author="kyle O'Reilly" w:date="2026-10-24T23:03:00Z" w16du:dateUtc="2026-10-24T22:03:00Z">
        <w:r w:rsidR="002B6C45" w:rsidRPr="00D7437A">
          <w:rPr>
            <w:rFonts w:ascii="Times New Roman" w:hAnsi="Times New Roman" w:cs="Times New Roman"/>
            <w:rPrChange w:id="378" w:author="kyle O'Reilly" w:date="2026-10-25T00:17:00Z" w16du:dateUtc="2026-10-24T23:17:00Z">
              <w:rPr/>
            </w:rPrChange>
          </w:rPr>
          <w:t>2026</w:t>
        </w:r>
      </w:ins>
      <w:ins w:id="379" w:author="kyle O'Reilly" w:date="2026-10-24T09:21:00Z" w16du:dateUtc="2026-10-24T08:21:00Z">
        <w:r w:rsidR="00AB1D0C" w:rsidRPr="00D7437A">
          <w:rPr>
            <w:rFonts w:ascii="Times New Roman" w:hAnsi="Times New Roman" w:cs="Times New Roman"/>
            <w:rPrChange w:id="380" w:author="kyle O'Reilly" w:date="2026-10-25T00:17:00Z" w16du:dateUtc="2026-10-24T23:17:00Z">
              <w:rPr/>
            </w:rPrChange>
          </w:rPr>
          <w:t>)</w:t>
        </w:r>
      </w:ins>
      <w:ins w:id="381" w:author="kyle O'Reilly" w:date="2026-10-22T22:40:00Z" w16du:dateUtc="2026-10-22T21:40:00Z">
        <w:r w:rsidR="00E61BF7" w:rsidRPr="00D7437A">
          <w:rPr>
            <w:rFonts w:ascii="Times New Roman" w:hAnsi="Times New Roman" w:cs="Times New Roman"/>
            <w:rPrChange w:id="382" w:author="kyle O'Reilly" w:date="2026-10-25T00:17:00Z" w16du:dateUtc="2026-10-24T23:17:00Z">
              <w:rPr/>
            </w:rPrChange>
          </w:rPr>
          <w:t>.</w:t>
        </w:r>
      </w:ins>
    </w:p>
    <w:p w14:paraId="370584B3" w14:textId="3BBDB7DA" w:rsidR="000A66DC" w:rsidRPr="00D7437A" w:rsidRDefault="00E61BF7">
      <w:pPr>
        <w:spacing w:line="360" w:lineRule="auto"/>
        <w:jc w:val="both"/>
        <w:rPr>
          <w:ins w:id="383" w:author="kyle O'Reilly" w:date="2026-10-21T20:39:00Z" w16du:dateUtc="2026-10-21T19:39:00Z"/>
          <w:rFonts w:ascii="Times New Roman" w:hAnsi="Times New Roman" w:cs="Times New Roman"/>
          <w:rPrChange w:id="384" w:author="kyle O'Reilly" w:date="2026-10-25T00:17:00Z" w16du:dateUtc="2026-10-24T23:17:00Z">
            <w:rPr>
              <w:ins w:id="385" w:author="kyle O'Reilly" w:date="2026-10-21T20:39:00Z" w16du:dateUtc="2026-10-21T19:39:00Z"/>
            </w:rPr>
          </w:rPrChange>
        </w:rPr>
        <w:pPrChange w:id="386" w:author="kyle O'Reilly" w:date="2026-10-24T23:37:00Z" w16du:dateUtc="2026-10-24T22:37:00Z">
          <w:pPr/>
        </w:pPrChange>
      </w:pPr>
      <w:ins w:id="387" w:author="kyle O'Reilly" w:date="2026-10-22T22:40:00Z" w16du:dateUtc="2026-10-22T21:40:00Z">
        <w:r w:rsidRPr="00D7437A">
          <w:rPr>
            <w:rFonts w:ascii="Times New Roman" w:hAnsi="Times New Roman" w:cs="Times New Roman"/>
            <w:rPrChange w:id="388" w:author="kyle O'Reilly" w:date="2026-10-25T00:17:00Z" w16du:dateUtc="2026-10-24T23:17:00Z">
              <w:rPr/>
            </w:rPrChange>
          </w:rPr>
          <w:t xml:space="preserve">This </w:t>
        </w:r>
      </w:ins>
      <w:ins w:id="389" w:author="kyle O'Reilly" w:date="2026-10-25T00:03:00Z" w16du:dateUtc="2026-10-24T23:03:00Z">
        <w:r w:rsidR="00A27AD8" w:rsidRPr="00D7437A">
          <w:rPr>
            <w:rFonts w:ascii="Times New Roman" w:hAnsi="Times New Roman" w:cs="Times New Roman"/>
          </w:rPr>
          <w:t>CP</w:t>
        </w:r>
      </w:ins>
      <w:ins w:id="390" w:author="kyle O'Reilly" w:date="2026-10-22T22:40:00Z" w16du:dateUtc="2026-10-22T21:40:00Z">
        <w:r w:rsidRPr="00D7437A">
          <w:rPr>
            <w:rFonts w:ascii="Times New Roman" w:hAnsi="Times New Roman" w:cs="Times New Roman"/>
            <w:rPrChange w:id="391" w:author="kyle O'Reilly" w:date="2026-10-25T00:17:00Z" w16du:dateUtc="2026-10-24T23:17:00Z">
              <w:rPr/>
            </w:rPrChange>
          </w:rPr>
          <w:t xml:space="preserve"> will use historical </w:t>
        </w:r>
        <w:r w:rsidR="00A973FD" w:rsidRPr="00D7437A">
          <w:rPr>
            <w:rFonts w:ascii="Times New Roman" w:hAnsi="Times New Roman" w:cs="Times New Roman"/>
            <w:rPrChange w:id="392" w:author="kyle O'Reilly" w:date="2026-10-25T00:17:00Z" w16du:dateUtc="2026-10-24T23:17:00Z">
              <w:rPr/>
            </w:rPrChange>
          </w:rPr>
          <w:t>stoc</w:t>
        </w:r>
      </w:ins>
      <w:ins w:id="393" w:author="kyle O'Reilly" w:date="2026-10-22T22:41:00Z" w16du:dateUtc="2026-10-22T21:41:00Z">
        <w:r w:rsidR="00A973FD" w:rsidRPr="00D7437A">
          <w:rPr>
            <w:rFonts w:ascii="Times New Roman" w:hAnsi="Times New Roman" w:cs="Times New Roman"/>
            <w:rPrChange w:id="394" w:author="kyle O'Reilly" w:date="2026-10-25T00:17:00Z" w16du:dateUtc="2026-10-24T23:17:00Z">
              <w:rPr/>
            </w:rPrChange>
          </w:rPr>
          <w:t>k closing prices and quantitative data analytic</w:t>
        </w:r>
      </w:ins>
      <w:ins w:id="395" w:author="kyle O'Reilly" w:date="2026-10-24T09:22:00Z" w16du:dateUtc="2026-10-24T08:22:00Z">
        <w:r w:rsidR="00D16C9F" w:rsidRPr="00D7437A">
          <w:rPr>
            <w:rFonts w:ascii="Times New Roman" w:hAnsi="Times New Roman" w:cs="Times New Roman"/>
            <w:rPrChange w:id="396" w:author="kyle O'Reilly" w:date="2026-10-25T00:17:00Z" w16du:dateUtc="2026-10-24T23:17:00Z">
              <w:rPr/>
            </w:rPrChange>
          </w:rPr>
          <w:t>s</w:t>
        </w:r>
      </w:ins>
      <w:ins w:id="397" w:author="kyle O'Reilly" w:date="2026-10-22T22:41:00Z" w16du:dateUtc="2026-10-22T21:41:00Z">
        <w:r w:rsidR="00A973FD" w:rsidRPr="00D7437A">
          <w:rPr>
            <w:rFonts w:ascii="Times New Roman" w:hAnsi="Times New Roman" w:cs="Times New Roman"/>
            <w:rPrChange w:id="398" w:author="kyle O'Reilly" w:date="2026-10-25T00:17:00Z" w16du:dateUtc="2026-10-24T23:17:00Z">
              <w:rPr/>
            </w:rPrChange>
          </w:rPr>
          <w:t xml:space="preserve"> techniques to generate forecasts and com</w:t>
        </w:r>
        <w:r w:rsidR="008D46BF" w:rsidRPr="00D7437A">
          <w:rPr>
            <w:rFonts w:ascii="Times New Roman" w:hAnsi="Times New Roman" w:cs="Times New Roman"/>
            <w:rPrChange w:id="399" w:author="kyle O'Reilly" w:date="2026-10-25T00:17:00Z" w16du:dateUtc="2026-10-24T23:17:00Z">
              <w:rPr/>
            </w:rPrChange>
          </w:rPr>
          <w:t xml:space="preserve">pare them </w:t>
        </w:r>
      </w:ins>
      <w:ins w:id="400" w:author="kyle O'Reilly" w:date="2026-10-22T22:42:00Z" w16du:dateUtc="2026-10-22T21:42:00Z">
        <w:r w:rsidR="002C5A75" w:rsidRPr="00D7437A">
          <w:rPr>
            <w:rFonts w:ascii="Times New Roman" w:hAnsi="Times New Roman" w:cs="Times New Roman"/>
            <w:rPrChange w:id="401" w:author="kyle O'Reilly" w:date="2026-10-25T00:17:00Z" w16du:dateUtc="2026-10-24T23:17:00Z">
              <w:rPr/>
            </w:rPrChange>
          </w:rPr>
          <w:t>against</w:t>
        </w:r>
      </w:ins>
      <w:ins w:id="402" w:author="kyle O'Reilly" w:date="2026-10-22T22:41:00Z" w16du:dateUtc="2026-10-22T21:41:00Z">
        <w:r w:rsidR="008D46BF" w:rsidRPr="00D7437A">
          <w:rPr>
            <w:rFonts w:ascii="Times New Roman" w:hAnsi="Times New Roman" w:cs="Times New Roman"/>
            <w:rPrChange w:id="403" w:author="kyle O'Reilly" w:date="2026-10-25T00:17:00Z" w16du:dateUtc="2026-10-24T23:17:00Z">
              <w:rPr/>
            </w:rPrChange>
          </w:rPr>
          <w:t xml:space="preserve"> actual </w:t>
        </w:r>
      </w:ins>
      <w:ins w:id="404" w:author="kyle O'Reilly" w:date="2026-10-25T00:03:00Z" w16du:dateUtc="2026-10-24T23:03:00Z">
        <w:r w:rsidR="00A27AD8" w:rsidRPr="00D7437A">
          <w:rPr>
            <w:rFonts w:ascii="Times New Roman" w:hAnsi="Times New Roman" w:cs="Times New Roman"/>
          </w:rPr>
          <w:t xml:space="preserve">stock </w:t>
        </w:r>
      </w:ins>
      <w:ins w:id="405" w:author="kyle O'Reilly" w:date="2026-10-22T22:41:00Z" w16du:dateUtc="2026-10-22T21:41:00Z">
        <w:r w:rsidR="008D46BF" w:rsidRPr="00D7437A">
          <w:rPr>
            <w:rFonts w:ascii="Times New Roman" w:hAnsi="Times New Roman" w:cs="Times New Roman"/>
            <w:rPrChange w:id="406" w:author="kyle O'Reilly" w:date="2026-10-25T00:17:00Z" w16du:dateUtc="2026-10-24T23:17:00Z">
              <w:rPr/>
            </w:rPrChange>
          </w:rPr>
          <w:t xml:space="preserve">closing prices. The aim is to </w:t>
        </w:r>
      </w:ins>
      <w:ins w:id="407" w:author="kyle O'Reilly" w:date="2026-10-22T22:42:00Z" w16du:dateUtc="2026-10-22T21:42:00Z">
        <w:r w:rsidR="008D46BF" w:rsidRPr="00D7437A">
          <w:rPr>
            <w:rFonts w:ascii="Times New Roman" w:hAnsi="Times New Roman" w:cs="Times New Roman"/>
            <w:rPrChange w:id="408" w:author="kyle O'Reilly" w:date="2026-10-25T00:17:00Z" w16du:dateUtc="2026-10-24T23:17:00Z">
              <w:rPr/>
            </w:rPrChange>
          </w:rPr>
          <w:t xml:space="preserve">determine which forecasting method </w:t>
        </w:r>
        <w:r w:rsidR="00C96257" w:rsidRPr="00D7437A">
          <w:rPr>
            <w:rFonts w:ascii="Times New Roman" w:hAnsi="Times New Roman" w:cs="Times New Roman"/>
            <w:rPrChange w:id="409" w:author="kyle O'Reilly" w:date="2026-10-25T00:17:00Z" w16du:dateUtc="2026-10-24T23:17:00Z">
              <w:rPr/>
            </w:rPrChange>
          </w:rPr>
          <w:t xml:space="preserve">produces the smallest </w:t>
        </w:r>
      </w:ins>
      <w:ins w:id="410" w:author="kyle O'Reilly" w:date="2026-10-22T22:43:00Z" w16du:dateUtc="2026-10-22T21:43:00Z">
        <w:r w:rsidR="00296940" w:rsidRPr="00D7437A">
          <w:rPr>
            <w:rFonts w:ascii="Times New Roman" w:hAnsi="Times New Roman" w:cs="Times New Roman"/>
            <w:rPrChange w:id="411" w:author="kyle O'Reilly" w:date="2026-10-25T00:17:00Z" w16du:dateUtc="2026-10-24T23:17:00Z">
              <w:rPr/>
            </w:rPrChange>
          </w:rPr>
          <w:t>prediction</w:t>
        </w:r>
        <w:r w:rsidR="00C96257" w:rsidRPr="00D7437A">
          <w:rPr>
            <w:rFonts w:ascii="Times New Roman" w:hAnsi="Times New Roman" w:cs="Times New Roman"/>
            <w:rPrChange w:id="412" w:author="kyle O'Reilly" w:date="2026-10-25T00:17:00Z" w16du:dateUtc="2026-10-24T23:17:00Z">
              <w:rPr/>
            </w:rPrChange>
          </w:rPr>
          <w:t xml:space="preserve"> </w:t>
        </w:r>
      </w:ins>
      <w:ins w:id="413" w:author="kyle O'Reilly" w:date="2026-10-24T09:03:00Z" w16du:dateUtc="2026-10-24T08:03:00Z">
        <w:r w:rsidR="00C4075B" w:rsidRPr="00D7437A">
          <w:rPr>
            <w:rFonts w:ascii="Times New Roman" w:hAnsi="Times New Roman" w:cs="Times New Roman"/>
            <w:rPrChange w:id="414" w:author="kyle O'Reilly" w:date="2026-10-25T00:17:00Z" w16du:dateUtc="2026-10-24T23:17:00Z">
              <w:rPr/>
            </w:rPrChange>
          </w:rPr>
          <w:t xml:space="preserve">errors </w:t>
        </w:r>
      </w:ins>
      <w:ins w:id="415" w:author="kyle O'Reilly" w:date="2026-10-24T09:04:00Z" w16du:dateUtc="2026-10-24T08:04:00Z">
        <w:r w:rsidR="00C81524" w:rsidRPr="00D7437A">
          <w:rPr>
            <w:rFonts w:ascii="Times New Roman" w:hAnsi="Times New Roman" w:cs="Times New Roman"/>
            <w:rPrChange w:id="416" w:author="kyle O'Reilly" w:date="2026-10-25T00:17:00Z" w16du:dateUtc="2026-10-24T23:17:00Z">
              <w:rPr/>
            </w:rPrChange>
          </w:rPr>
          <w:t>for</w:t>
        </w:r>
      </w:ins>
      <w:ins w:id="417" w:author="kyle O'Reilly" w:date="2026-10-22T22:42:00Z" w16du:dateUtc="2026-10-22T21:42:00Z">
        <w:r w:rsidR="00C96257" w:rsidRPr="00D7437A">
          <w:rPr>
            <w:rFonts w:ascii="Times New Roman" w:hAnsi="Times New Roman" w:cs="Times New Roman"/>
            <w:rPrChange w:id="418" w:author="kyle O'Reilly" w:date="2026-10-25T00:17:00Z" w16du:dateUtc="2026-10-24T23:17:00Z">
              <w:rPr/>
            </w:rPrChange>
          </w:rPr>
          <w:t xml:space="preserve"> each company an</w:t>
        </w:r>
      </w:ins>
      <w:ins w:id="419" w:author="kyle O'Reilly" w:date="2026-10-24T09:22:00Z" w16du:dateUtc="2026-10-24T08:22:00Z">
        <w:r w:rsidR="001611E6" w:rsidRPr="00D7437A">
          <w:rPr>
            <w:rFonts w:ascii="Times New Roman" w:hAnsi="Times New Roman" w:cs="Times New Roman"/>
            <w:rPrChange w:id="420" w:author="kyle O'Reilly" w:date="2026-10-25T00:17:00Z" w16du:dateUtc="2026-10-24T23:17:00Z">
              <w:rPr/>
            </w:rPrChange>
          </w:rPr>
          <w:t>d</w:t>
        </w:r>
      </w:ins>
      <w:ins w:id="421" w:author="kyle O'Reilly" w:date="2026-10-24T09:04:00Z" w16du:dateUtc="2026-10-24T08:04:00Z">
        <w:r w:rsidR="00C81524" w:rsidRPr="00D7437A">
          <w:rPr>
            <w:rFonts w:ascii="Times New Roman" w:hAnsi="Times New Roman" w:cs="Times New Roman"/>
            <w:rPrChange w:id="422" w:author="kyle O'Reilly" w:date="2026-10-25T00:17:00Z" w16du:dateUtc="2026-10-24T23:17:00Z">
              <w:rPr/>
            </w:rPrChange>
          </w:rPr>
          <w:t xml:space="preserve"> </w:t>
        </w:r>
      </w:ins>
      <w:ins w:id="423" w:author="kyle O'Reilly" w:date="2026-10-22T22:43:00Z" w16du:dateUtc="2026-10-22T21:43:00Z">
        <w:r w:rsidR="00C96257" w:rsidRPr="00D7437A">
          <w:rPr>
            <w:rFonts w:ascii="Times New Roman" w:hAnsi="Times New Roman" w:cs="Times New Roman"/>
            <w:rPrChange w:id="424" w:author="kyle O'Reilly" w:date="2026-10-25T00:17:00Z" w16du:dateUtc="2026-10-24T23:17:00Z">
              <w:rPr/>
            </w:rPrChange>
          </w:rPr>
          <w:t>investigate</w:t>
        </w:r>
      </w:ins>
      <w:ins w:id="425" w:author="kyle O'Reilly" w:date="2026-10-24T09:22:00Z" w16du:dateUtc="2026-10-24T08:22:00Z">
        <w:r w:rsidR="001611E6" w:rsidRPr="00D7437A">
          <w:rPr>
            <w:rFonts w:ascii="Times New Roman" w:hAnsi="Times New Roman" w:cs="Times New Roman"/>
            <w:rPrChange w:id="426" w:author="kyle O'Reilly" w:date="2026-10-25T00:17:00Z" w16du:dateUtc="2026-10-24T23:17:00Z">
              <w:rPr/>
            </w:rPrChange>
          </w:rPr>
          <w:t>s</w:t>
        </w:r>
      </w:ins>
      <w:ins w:id="427" w:author="kyle O'Reilly" w:date="2026-10-22T22:43:00Z" w16du:dateUtc="2026-10-22T21:43:00Z">
        <w:r w:rsidR="00C96257" w:rsidRPr="00D7437A">
          <w:rPr>
            <w:rFonts w:ascii="Times New Roman" w:hAnsi="Times New Roman" w:cs="Times New Roman"/>
            <w:rPrChange w:id="428" w:author="kyle O'Reilly" w:date="2026-10-25T00:17:00Z" w16du:dateUtc="2026-10-24T23:17:00Z">
              <w:rPr/>
            </w:rPrChange>
          </w:rPr>
          <w:t xml:space="preserve"> whether differences in </w:t>
        </w:r>
      </w:ins>
      <w:ins w:id="429" w:author="kyle O'Reilly" w:date="2026-10-24T09:23:00Z" w16du:dateUtc="2026-10-24T08:23:00Z">
        <w:r w:rsidR="001611E6" w:rsidRPr="00D7437A">
          <w:rPr>
            <w:rFonts w:ascii="Times New Roman" w:hAnsi="Times New Roman" w:cs="Times New Roman"/>
            <w:rPrChange w:id="430" w:author="kyle O'Reilly" w:date="2026-10-25T00:17:00Z" w16du:dateUtc="2026-10-24T23:17:00Z">
              <w:rPr/>
            </w:rPrChange>
          </w:rPr>
          <w:t xml:space="preserve">Trading 212’s </w:t>
        </w:r>
      </w:ins>
      <w:ins w:id="431" w:author="kyle O'Reilly" w:date="2026-10-22T22:43:00Z" w16du:dateUtc="2026-10-22T21:43:00Z">
        <w:r w:rsidR="00C96257" w:rsidRPr="00D7437A">
          <w:rPr>
            <w:rFonts w:ascii="Times New Roman" w:hAnsi="Times New Roman" w:cs="Times New Roman"/>
            <w:rPrChange w:id="432" w:author="kyle O'Reilly" w:date="2026-10-25T00:17:00Z" w16du:dateUtc="2026-10-24T23:17:00Z">
              <w:rPr/>
            </w:rPrChange>
          </w:rPr>
          <w:t xml:space="preserve">volatility </w:t>
        </w:r>
      </w:ins>
      <w:ins w:id="433" w:author="kyle O'Reilly" w:date="2026-10-24T09:23:00Z" w16du:dateUtc="2026-10-24T08:23:00Z">
        <w:r w:rsidR="001611E6" w:rsidRPr="00D7437A">
          <w:rPr>
            <w:rFonts w:ascii="Times New Roman" w:hAnsi="Times New Roman" w:cs="Times New Roman"/>
            <w:rPrChange w:id="434" w:author="kyle O'Reilly" w:date="2026-10-25T00:17:00Z" w16du:dateUtc="2026-10-24T23:17:00Z">
              <w:rPr/>
            </w:rPrChange>
          </w:rPr>
          <w:t xml:space="preserve">classifications </w:t>
        </w:r>
      </w:ins>
      <w:ins w:id="435" w:author="kyle O'Reilly" w:date="2026-10-22T22:43:00Z" w16du:dateUtc="2026-10-22T21:43:00Z">
        <w:r w:rsidR="00C96257" w:rsidRPr="00D7437A">
          <w:rPr>
            <w:rFonts w:ascii="Times New Roman" w:hAnsi="Times New Roman" w:cs="Times New Roman"/>
            <w:rPrChange w:id="436" w:author="kyle O'Reilly" w:date="2026-10-25T00:17:00Z" w16du:dateUtc="2026-10-24T23:17:00Z">
              <w:rPr/>
            </w:rPrChange>
          </w:rPr>
          <w:t>are associated with differences in forecasting accuracy.</w:t>
        </w:r>
      </w:ins>
    </w:p>
    <w:p w14:paraId="7E4AA725" w14:textId="45092C51" w:rsidR="00197168" w:rsidRPr="00D7437A" w:rsidRDefault="00197168">
      <w:pPr>
        <w:pStyle w:val="Heading1"/>
        <w:spacing w:line="360" w:lineRule="auto"/>
        <w:rPr>
          <w:ins w:id="437" w:author="kyle O'Reilly" w:date="2026-10-21T20:39:00Z" w16du:dateUtc="2026-10-21T19:39:00Z"/>
          <w:rFonts w:ascii="Times New Roman" w:hAnsi="Times New Roman" w:cs="Times New Roman"/>
          <w:rPrChange w:id="438" w:author="kyle O'Reilly" w:date="2026-10-25T00:17:00Z" w16du:dateUtc="2026-10-24T23:17:00Z">
            <w:rPr>
              <w:ins w:id="439" w:author="kyle O'Reilly" w:date="2026-10-21T20:39:00Z" w16du:dateUtc="2026-10-21T19:39:00Z"/>
            </w:rPr>
          </w:rPrChange>
        </w:rPr>
        <w:pPrChange w:id="440" w:author="kyle O'Reilly" w:date="2026-10-22T21:22:00Z" w16du:dateUtc="2026-10-22T20:22:00Z">
          <w:pPr/>
        </w:pPrChange>
      </w:pPr>
      <w:bookmarkStart w:id="441" w:name="_Toc243822564"/>
      <w:ins w:id="442" w:author="kyle O'Reilly" w:date="2026-10-21T20:39:00Z" w16du:dateUtc="2026-10-21T19:39:00Z">
        <w:r w:rsidRPr="00D7437A">
          <w:rPr>
            <w:rFonts w:ascii="Times New Roman" w:hAnsi="Times New Roman" w:cs="Times New Roman"/>
            <w:rPrChange w:id="443" w:author="kyle O'Reilly" w:date="2026-10-25T00:17:00Z" w16du:dateUtc="2026-10-24T23:17:00Z">
              <w:rPr/>
            </w:rPrChange>
          </w:rPr>
          <w:lastRenderedPageBreak/>
          <w:t>3. Problem Definition</w:t>
        </w:r>
        <w:bookmarkEnd w:id="441"/>
        <w:r w:rsidRPr="00D7437A">
          <w:rPr>
            <w:rFonts w:ascii="Times New Roman" w:hAnsi="Times New Roman" w:cs="Times New Roman"/>
            <w:rPrChange w:id="444" w:author="kyle O'Reilly" w:date="2026-10-25T00:17:00Z" w16du:dateUtc="2026-10-24T23:17:00Z">
              <w:rPr/>
            </w:rPrChange>
          </w:rPr>
          <w:t xml:space="preserve"> </w:t>
        </w:r>
      </w:ins>
    </w:p>
    <w:p w14:paraId="0ACA751E" w14:textId="00CF0F59" w:rsidR="00197168" w:rsidRPr="00D7437A" w:rsidRDefault="00374E63">
      <w:pPr>
        <w:spacing w:line="360" w:lineRule="auto"/>
        <w:jc w:val="both"/>
        <w:rPr>
          <w:ins w:id="445" w:author="kyle O'Reilly" w:date="2026-10-22T23:05:00Z" w16du:dateUtc="2026-10-22T22:05:00Z"/>
          <w:rFonts w:ascii="Times New Roman" w:hAnsi="Times New Roman" w:cs="Times New Roman"/>
          <w:rPrChange w:id="446" w:author="kyle O'Reilly" w:date="2026-10-25T00:17:00Z" w16du:dateUtc="2026-10-24T23:17:00Z">
            <w:rPr>
              <w:ins w:id="447" w:author="kyle O'Reilly" w:date="2026-10-22T23:05:00Z" w16du:dateUtc="2026-10-22T22:05:00Z"/>
            </w:rPr>
          </w:rPrChange>
        </w:rPr>
        <w:pPrChange w:id="448" w:author="kyle O'Reilly" w:date="2026-10-22T23:33:00Z" w16du:dateUtc="2026-10-22T22:33:00Z">
          <w:pPr>
            <w:spacing w:line="360" w:lineRule="auto"/>
          </w:pPr>
        </w:pPrChange>
      </w:pPr>
      <w:ins w:id="449" w:author="kyle O'Reilly" w:date="2026-10-22T23:03:00Z" w16du:dateUtc="2026-10-22T22:03:00Z">
        <w:r w:rsidRPr="00D7437A">
          <w:rPr>
            <w:rFonts w:ascii="Times New Roman" w:hAnsi="Times New Roman" w:cs="Times New Roman"/>
            <w:rPrChange w:id="450" w:author="kyle O'Reilly" w:date="2026-10-25T00:17:00Z" w16du:dateUtc="2026-10-24T23:17:00Z">
              <w:rPr/>
            </w:rPrChange>
          </w:rPr>
          <w:t>Predicting future stock closing prices is</w:t>
        </w:r>
      </w:ins>
      <w:ins w:id="451" w:author="kyle O'Reilly" w:date="2026-10-22T23:04:00Z" w16du:dateUtc="2026-10-22T22:04:00Z">
        <w:r w:rsidRPr="00D7437A">
          <w:rPr>
            <w:rFonts w:ascii="Times New Roman" w:hAnsi="Times New Roman" w:cs="Times New Roman"/>
            <w:rPrChange w:id="452" w:author="kyle O'Reilly" w:date="2026-10-25T00:17:00Z" w16du:dateUtc="2026-10-24T23:17:00Z">
              <w:rPr/>
            </w:rPrChange>
          </w:rPr>
          <w:t xml:space="preserve"> challenging due to market volatility, uncertainty and the unpredictable nature </w:t>
        </w:r>
      </w:ins>
      <w:ins w:id="453" w:author="kyle O'Reilly" w:date="2026-10-24T09:05:00Z" w16du:dateUtc="2026-10-24T08:05:00Z">
        <w:r w:rsidR="003B1F0A" w:rsidRPr="00D7437A">
          <w:rPr>
            <w:rFonts w:ascii="Times New Roman" w:hAnsi="Times New Roman" w:cs="Times New Roman"/>
            <w:rPrChange w:id="454" w:author="kyle O'Reilly" w:date="2026-10-25T00:17:00Z" w16du:dateUtc="2026-10-24T23:17:00Z">
              <w:rPr/>
            </w:rPrChange>
          </w:rPr>
          <w:t>o</w:t>
        </w:r>
      </w:ins>
      <w:ins w:id="455" w:author="kyle O'Reilly" w:date="2026-10-22T23:04:00Z" w16du:dateUtc="2026-10-22T22:04:00Z">
        <w:r w:rsidRPr="00D7437A">
          <w:rPr>
            <w:rFonts w:ascii="Times New Roman" w:hAnsi="Times New Roman" w:cs="Times New Roman"/>
            <w:rPrChange w:id="456" w:author="kyle O'Reilly" w:date="2026-10-25T00:17:00Z" w16du:dateUtc="2026-10-24T23:17:00Z">
              <w:rPr/>
            </w:rPrChange>
          </w:rPr>
          <w:t xml:space="preserve">f financial data. Historical stock prices often contain </w:t>
        </w:r>
      </w:ins>
      <w:ins w:id="457" w:author="kyle O'Reilly" w:date="2026-10-22T23:05:00Z" w16du:dateUtc="2026-10-22T22:05:00Z">
        <w:r w:rsidR="005A073E" w:rsidRPr="00D7437A">
          <w:rPr>
            <w:rFonts w:ascii="Times New Roman" w:hAnsi="Times New Roman" w:cs="Times New Roman"/>
            <w:rPrChange w:id="458" w:author="kyle O'Reilly" w:date="2026-10-25T00:17:00Z" w16du:dateUtc="2026-10-24T23:17:00Z">
              <w:rPr/>
            </w:rPrChange>
          </w:rPr>
          <w:t>noise</w:t>
        </w:r>
      </w:ins>
      <w:ins w:id="459" w:author="kyle O'Reilly" w:date="2026-10-22T23:04:00Z" w16du:dateUtc="2026-10-22T22:04:00Z">
        <w:r w:rsidRPr="00D7437A">
          <w:rPr>
            <w:rFonts w:ascii="Times New Roman" w:hAnsi="Times New Roman" w:cs="Times New Roman"/>
            <w:rPrChange w:id="460" w:author="kyle O'Reilly" w:date="2026-10-25T00:17:00Z" w16du:dateUtc="2026-10-24T23:17:00Z">
              <w:rPr/>
            </w:rPrChange>
          </w:rPr>
          <w:t xml:space="preserve"> and non-linear patterns, making accurate </w:t>
        </w:r>
      </w:ins>
      <w:ins w:id="461" w:author="kyle O'Reilly" w:date="2026-10-22T23:05:00Z" w16du:dateUtc="2026-10-22T22:05:00Z">
        <w:r w:rsidR="005A073E" w:rsidRPr="00D7437A">
          <w:rPr>
            <w:rFonts w:ascii="Times New Roman" w:hAnsi="Times New Roman" w:cs="Times New Roman"/>
            <w:rPrChange w:id="462" w:author="kyle O'Reilly" w:date="2026-10-25T00:17:00Z" w16du:dateUtc="2026-10-24T23:17:00Z">
              <w:rPr/>
            </w:rPrChange>
          </w:rPr>
          <w:t>forecasting difficult (Khuwaja et al., 2020).</w:t>
        </w:r>
      </w:ins>
    </w:p>
    <w:p w14:paraId="04F99CEF" w14:textId="2AA94909" w:rsidR="005A073E" w:rsidRPr="00D7437A" w:rsidRDefault="005A073E">
      <w:pPr>
        <w:spacing w:line="360" w:lineRule="auto"/>
        <w:jc w:val="both"/>
        <w:rPr>
          <w:ins w:id="463" w:author="kyle O'Reilly" w:date="2026-10-22T23:06:00Z" w16du:dateUtc="2026-10-22T22:06:00Z"/>
          <w:rFonts w:ascii="Times New Roman" w:hAnsi="Times New Roman" w:cs="Times New Roman"/>
          <w:rPrChange w:id="464" w:author="kyle O'Reilly" w:date="2026-10-25T00:17:00Z" w16du:dateUtc="2026-10-24T23:17:00Z">
            <w:rPr>
              <w:ins w:id="465" w:author="kyle O'Reilly" w:date="2026-10-22T23:06:00Z" w16du:dateUtc="2026-10-22T22:06:00Z"/>
            </w:rPr>
          </w:rPrChange>
        </w:rPr>
        <w:pPrChange w:id="466" w:author="kyle O'Reilly" w:date="2026-10-22T23:33:00Z" w16du:dateUtc="2026-10-22T22:33:00Z">
          <w:pPr>
            <w:spacing w:line="360" w:lineRule="auto"/>
          </w:pPr>
        </w:pPrChange>
      </w:pPr>
      <w:ins w:id="467" w:author="kyle O'Reilly" w:date="2026-10-22T23:05:00Z" w16du:dateUtc="2026-10-22T22:05:00Z">
        <w:r w:rsidRPr="00D7437A">
          <w:rPr>
            <w:rFonts w:ascii="Times New Roman" w:hAnsi="Times New Roman" w:cs="Times New Roman"/>
            <w:rPrChange w:id="468" w:author="kyle O'Reilly" w:date="2026-10-25T00:17:00Z" w16du:dateUtc="2026-10-24T23:17:00Z">
              <w:rPr/>
            </w:rPrChange>
          </w:rPr>
          <w:t xml:space="preserve">Although machine learning models are used in stock market forecasting, their accuracy can vary </w:t>
        </w:r>
      </w:ins>
      <w:ins w:id="469" w:author="kyle O'Reilly" w:date="2026-10-22T23:07:00Z" w16du:dateUtc="2026-10-22T22:07:00Z">
        <w:r w:rsidR="00E867B2" w:rsidRPr="00D7437A">
          <w:rPr>
            <w:rFonts w:ascii="Times New Roman" w:hAnsi="Times New Roman" w:cs="Times New Roman"/>
            <w:rPrChange w:id="470" w:author="kyle O'Reilly" w:date="2026-10-25T00:17:00Z" w16du:dateUtc="2026-10-24T23:17:00Z">
              <w:rPr/>
            </w:rPrChange>
          </w:rPr>
          <w:t>depending</w:t>
        </w:r>
      </w:ins>
      <w:ins w:id="471" w:author="kyle O'Reilly" w:date="2026-10-22T23:05:00Z" w16du:dateUtc="2026-10-22T22:05:00Z">
        <w:r w:rsidRPr="00D7437A">
          <w:rPr>
            <w:rFonts w:ascii="Times New Roman" w:hAnsi="Times New Roman" w:cs="Times New Roman"/>
            <w:rPrChange w:id="472" w:author="kyle O'Reilly" w:date="2026-10-25T00:17:00Z" w16du:dateUtc="2026-10-24T23:17:00Z">
              <w:rPr/>
            </w:rPrChange>
          </w:rPr>
          <w:t xml:space="preserve"> on the model and market conditions. Indra et al. </w:t>
        </w:r>
      </w:ins>
      <w:ins w:id="473" w:author="kyle O'Reilly" w:date="2026-10-22T23:06:00Z" w16du:dateUtc="2026-10-22T22:06:00Z">
        <w:r w:rsidRPr="00D7437A">
          <w:rPr>
            <w:rFonts w:ascii="Times New Roman" w:hAnsi="Times New Roman" w:cs="Times New Roman"/>
            <w:rPrChange w:id="474" w:author="kyle O'Reilly" w:date="2026-10-25T00:17:00Z" w16du:dateUtc="2026-10-24T23:17:00Z">
              <w:rPr/>
            </w:rPrChange>
          </w:rPr>
          <w:t xml:space="preserve">(2025) highlight the importance of comparing different machine </w:t>
        </w:r>
      </w:ins>
      <w:ins w:id="475" w:author="kyle O'Reilly" w:date="2026-10-24T09:05:00Z" w16du:dateUtc="2026-10-24T08:05:00Z">
        <w:r w:rsidR="003B1F0A" w:rsidRPr="00D7437A">
          <w:rPr>
            <w:rFonts w:ascii="Times New Roman" w:hAnsi="Times New Roman" w:cs="Times New Roman"/>
            <w:rPrChange w:id="476" w:author="kyle O'Reilly" w:date="2026-10-25T00:17:00Z" w16du:dateUtc="2026-10-24T23:17:00Z">
              <w:rPr/>
            </w:rPrChange>
          </w:rPr>
          <w:t xml:space="preserve">learning </w:t>
        </w:r>
      </w:ins>
      <w:ins w:id="477" w:author="kyle O'Reilly" w:date="2026-10-22T23:06:00Z" w16du:dateUtc="2026-10-22T22:06:00Z">
        <w:r w:rsidRPr="00D7437A">
          <w:rPr>
            <w:rFonts w:ascii="Times New Roman" w:hAnsi="Times New Roman" w:cs="Times New Roman"/>
            <w:rPrChange w:id="478" w:author="kyle O'Reilly" w:date="2026-10-25T00:17:00Z" w16du:dateUtc="2026-10-24T23:17:00Z">
              <w:rPr/>
            </w:rPrChange>
          </w:rPr>
          <w:t>approaches to evaluate their predictive performance.</w:t>
        </w:r>
      </w:ins>
    </w:p>
    <w:p w14:paraId="3E29F055" w14:textId="4213EBA3" w:rsidR="000A66DC" w:rsidRPr="00D7437A" w:rsidRDefault="005A073E" w:rsidP="008102D1">
      <w:pPr>
        <w:spacing w:line="360" w:lineRule="auto"/>
        <w:jc w:val="both"/>
        <w:rPr>
          <w:ins w:id="479" w:author="kyle O'Reilly" w:date="2026-10-24T09:26:00Z" w16du:dateUtc="2026-10-24T08:26:00Z"/>
          <w:rFonts w:ascii="Times New Roman" w:hAnsi="Times New Roman" w:cs="Times New Roman"/>
          <w:rPrChange w:id="480" w:author="kyle O'Reilly" w:date="2026-10-25T00:17:00Z" w16du:dateUtc="2026-10-24T23:17:00Z">
            <w:rPr>
              <w:ins w:id="481" w:author="kyle O'Reilly" w:date="2026-10-24T09:26:00Z" w16du:dateUtc="2026-10-24T08:26:00Z"/>
            </w:rPr>
          </w:rPrChange>
        </w:rPr>
      </w:pPr>
      <w:ins w:id="482" w:author="kyle O'Reilly" w:date="2026-10-22T23:06:00Z" w16du:dateUtc="2026-10-22T22:06:00Z">
        <w:r w:rsidRPr="00D7437A">
          <w:rPr>
            <w:rFonts w:ascii="Times New Roman" w:hAnsi="Times New Roman" w:cs="Times New Roman"/>
            <w:rPrChange w:id="483" w:author="kyle O'Reilly" w:date="2026-10-25T00:17:00Z" w16du:dateUtc="2026-10-24T23:17:00Z">
              <w:rPr/>
            </w:rPrChange>
          </w:rPr>
          <w:t>This C</w:t>
        </w:r>
      </w:ins>
      <w:ins w:id="484" w:author="kyle O'Reilly" w:date="2026-10-24T23:50:00Z" w16du:dateUtc="2026-10-24T22:50:00Z">
        <w:r w:rsidR="00501D74" w:rsidRPr="00D7437A">
          <w:rPr>
            <w:rFonts w:ascii="Times New Roman" w:hAnsi="Times New Roman" w:cs="Times New Roman"/>
          </w:rPr>
          <w:t>P</w:t>
        </w:r>
      </w:ins>
      <w:ins w:id="485" w:author="kyle O'Reilly" w:date="2026-10-22T23:06:00Z" w16du:dateUtc="2026-10-22T22:06:00Z">
        <w:r w:rsidRPr="00D7437A">
          <w:rPr>
            <w:rFonts w:ascii="Times New Roman" w:hAnsi="Times New Roman" w:cs="Times New Roman"/>
            <w:rPrChange w:id="486" w:author="kyle O'Reilly" w:date="2026-10-25T00:17:00Z" w16du:dateUtc="2026-10-24T23:17:00Z">
              <w:rPr/>
            </w:rPrChange>
          </w:rPr>
          <w:t xml:space="preserve"> investigates whether </w:t>
        </w:r>
      </w:ins>
      <w:ins w:id="487" w:author="kyle O'Reilly" w:date="2026-10-25T00:04:00Z" w16du:dateUtc="2026-10-24T23:04:00Z">
        <w:r w:rsidR="00A27AD8" w:rsidRPr="00D7437A">
          <w:rPr>
            <w:rFonts w:ascii="Times New Roman" w:hAnsi="Times New Roman" w:cs="Times New Roman"/>
          </w:rPr>
          <w:t>l</w:t>
        </w:r>
      </w:ins>
      <w:ins w:id="488" w:author="kyle O'Reilly" w:date="2026-10-22T23:06:00Z" w16du:dateUtc="2026-10-22T22:06:00Z">
        <w:r w:rsidRPr="00D7437A">
          <w:rPr>
            <w:rFonts w:ascii="Times New Roman" w:hAnsi="Times New Roman" w:cs="Times New Roman"/>
            <w:rPrChange w:id="489" w:author="kyle O'Reilly" w:date="2026-10-25T00:17:00Z" w16du:dateUtc="2026-10-24T23:17:00Z">
              <w:rPr/>
            </w:rPrChange>
          </w:rPr>
          <w:t xml:space="preserve">inear </w:t>
        </w:r>
      </w:ins>
      <w:ins w:id="490" w:author="kyle O'Reilly" w:date="2026-10-25T00:04:00Z" w16du:dateUtc="2026-10-24T23:04:00Z">
        <w:r w:rsidR="00A27AD8" w:rsidRPr="00D7437A">
          <w:rPr>
            <w:rFonts w:ascii="Times New Roman" w:hAnsi="Times New Roman" w:cs="Times New Roman"/>
          </w:rPr>
          <w:t>r</w:t>
        </w:r>
      </w:ins>
      <w:ins w:id="491" w:author="kyle O'Reilly" w:date="2026-10-22T23:06:00Z" w16du:dateUtc="2026-10-22T22:06:00Z">
        <w:r w:rsidRPr="00D7437A">
          <w:rPr>
            <w:rFonts w:ascii="Times New Roman" w:hAnsi="Times New Roman" w:cs="Times New Roman"/>
            <w:rPrChange w:id="492" w:author="kyle O'Reilly" w:date="2026-10-25T00:17:00Z" w16du:dateUtc="2026-10-24T23:17:00Z">
              <w:rPr/>
            </w:rPrChange>
          </w:rPr>
          <w:t>egression</w:t>
        </w:r>
      </w:ins>
      <w:ins w:id="493" w:author="kyle O'Reilly" w:date="2026-10-24T09:06:00Z" w16du:dateUtc="2026-10-24T08:06:00Z">
        <w:r w:rsidR="0004076E" w:rsidRPr="00D7437A">
          <w:rPr>
            <w:rFonts w:ascii="Times New Roman" w:hAnsi="Times New Roman" w:cs="Times New Roman"/>
            <w:rPrChange w:id="494" w:author="kyle O'Reilly" w:date="2026-10-25T00:17:00Z" w16du:dateUtc="2026-10-24T23:17:00Z">
              <w:rPr/>
            </w:rPrChange>
          </w:rPr>
          <w:t xml:space="preserve"> and</w:t>
        </w:r>
      </w:ins>
      <w:ins w:id="495" w:author="kyle O'Reilly" w:date="2026-10-22T23:06:00Z" w16du:dateUtc="2026-10-22T22:06:00Z">
        <w:r w:rsidRPr="00D7437A">
          <w:rPr>
            <w:rFonts w:ascii="Times New Roman" w:hAnsi="Times New Roman" w:cs="Times New Roman"/>
            <w:rPrChange w:id="496" w:author="kyle O'Reilly" w:date="2026-10-25T00:17:00Z" w16du:dateUtc="2026-10-24T23:17:00Z">
              <w:rPr/>
            </w:rPrChange>
          </w:rPr>
          <w:t xml:space="preserve"> </w:t>
        </w:r>
      </w:ins>
      <w:ins w:id="497" w:author="kyle O'Reilly" w:date="2026-10-25T00:04:00Z" w16du:dateUtc="2026-10-24T23:04:00Z">
        <w:r w:rsidR="00A27AD8" w:rsidRPr="00D7437A">
          <w:rPr>
            <w:rFonts w:ascii="Times New Roman" w:hAnsi="Times New Roman" w:cs="Times New Roman"/>
          </w:rPr>
          <w:t>r</w:t>
        </w:r>
      </w:ins>
      <w:ins w:id="498" w:author="kyle O'Reilly" w:date="2026-10-22T23:06:00Z" w16du:dateUtc="2026-10-22T22:06:00Z">
        <w:r w:rsidRPr="00D7437A">
          <w:rPr>
            <w:rFonts w:ascii="Times New Roman" w:hAnsi="Times New Roman" w:cs="Times New Roman"/>
            <w:rPrChange w:id="499" w:author="kyle O'Reilly" w:date="2026-10-25T00:17:00Z" w16du:dateUtc="2026-10-24T23:17:00Z">
              <w:rPr/>
            </w:rPrChange>
          </w:rPr>
          <w:t xml:space="preserve">andom </w:t>
        </w:r>
      </w:ins>
      <w:ins w:id="500" w:author="kyle O'Reilly" w:date="2026-10-25T00:04:00Z" w16du:dateUtc="2026-10-24T23:04:00Z">
        <w:r w:rsidR="00A27AD8" w:rsidRPr="00D7437A">
          <w:rPr>
            <w:rFonts w:ascii="Times New Roman" w:hAnsi="Times New Roman" w:cs="Times New Roman"/>
          </w:rPr>
          <w:t>f</w:t>
        </w:r>
      </w:ins>
      <w:ins w:id="501" w:author="kyle O'Reilly" w:date="2026-10-22T23:06:00Z" w16du:dateUtc="2026-10-22T22:06:00Z">
        <w:r w:rsidRPr="00D7437A">
          <w:rPr>
            <w:rFonts w:ascii="Times New Roman" w:hAnsi="Times New Roman" w:cs="Times New Roman"/>
            <w:rPrChange w:id="502" w:author="kyle O'Reilly" w:date="2026-10-25T00:17:00Z" w16du:dateUtc="2026-10-24T23:17:00Z">
              <w:rPr/>
            </w:rPrChange>
          </w:rPr>
          <w:t xml:space="preserve">orest can </w:t>
        </w:r>
      </w:ins>
      <w:ins w:id="503" w:author="kyle O'Reilly" w:date="2026-10-22T23:07:00Z" w16du:dateUtc="2026-10-22T22:07:00Z">
        <w:r w:rsidR="00E867B2" w:rsidRPr="00D7437A">
          <w:rPr>
            <w:rFonts w:ascii="Times New Roman" w:hAnsi="Times New Roman" w:cs="Times New Roman"/>
            <w:rPrChange w:id="504" w:author="kyle O'Reilly" w:date="2026-10-25T00:17:00Z" w16du:dateUtc="2026-10-24T23:17:00Z">
              <w:rPr/>
            </w:rPrChange>
          </w:rPr>
          <w:t>accurately</w:t>
        </w:r>
      </w:ins>
      <w:ins w:id="505" w:author="kyle O'Reilly" w:date="2026-10-22T23:06:00Z" w16du:dateUtc="2026-10-22T22:06:00Z">
        <w:r w:rsidRPr="00D7437A">
          <w:rPr>
            <w:rFonts w:ascii="Times New Roman" w:hAnsi="Times New Roman" w:cs="Times New Roman"/>
            <w:rPrChange w:id="506" w:author="kyle O'Reilly" w:date="2026-10-25T00:17:00Z" w16du:dateUtc="2026-10-24T23:17:00Z">
              <w:rPr/>
            </w:rPrChange>
          </w:rPr>
          <w:t xml:space="preserve"> </w:t>
        </w:r>
        <w:r w:rsidR="00E867B2" w:rsidRPr="00D7437A">
          <w:rPr>
            <w:rFonts w:ascii="Times New Roman" w:hAnsi="Times New Roman" w:cs="Times New Roman"/>
            <w:rPrChange w:id="507" w:author="kyle O'Reilly" w:date="2026-10-25T00:17:00Z" w16du:dateUtc="2026-10-24T23:17:00Z">
              <w:rPr/>
            </w:rPrChange>
          </w:rPr>
          <w:t>predict stock closing pric</w:t>
        </w:r>
      </w:ins>
      <w:ins w:id="508" w:author="kyle O'Reilly" w:date="2026-10-22T23:07:00Z" w16du:dateUtc="2026-10-22T22:07:00Z">
        <w:r w:rsidR="00E867B2" w:rsidRPr="00D7437A">
          <w:rPr>
            <w:rFonts w:ascii="Times New Roman" w:hAnsi="Times New Roman" w:cs="Times New Roman"/>
            <w:rPrChange w:id="509" w:author="kyle O'Reilly" w:date="2026-10-25T00:17:00Z" w16du:dateUtc="2026-10-24T23:17:00Z">
              <w:rPr/>
            </w:rPrChange>
          </w:rPr>
          <w:t>es 20 trading days ahead</w:t>
        </w:r>
      </w:ins>
      <w:ins w:id="510" w:author="kyle O'Reilly" w:date="2026-10-24T09:24:00Z" w16du:dateUtc="2026-10-24T08:24:00Z">
        <w:r w:rsidR="00B4783E" w:rsidRPr="00D7437A">
          <w:rPr>
            <w:rFonts w:ascii="Times New Roman" w:hAnsi="Times New Roman" w:cs="Times New Roman"/>
            <w:rPrChange w:id="511" w:author="kyle O'Reilly" w:date="2026-10-25T00:17:00Z" w16du:dateUtc="2026-10-24T23:17:00Z">
              <w:rPr/>
            </w:rPrChange>
          </w:rPr>
          <w:t xml:space="preserve"> more accurately than a </w:t>
        </w:r>
      </w:ins>
      <w:ins w:id="512" w:author="kyle O'Reilly" w:date="2026-10-25T00:04:00Z" w16du:dateUtc="2026-10-24T23:04:00Z">
        <w:r w:rsidR="00A27AD8" w:rsidRPr="00D7437A">
          <w:rPr>
            <w:rFonts w:ascii="Times New Roman" w:hAnsi="Times New Roman" w:cs="Times New Roman"/>
          </w:rPr>
          <w:t>n</w:t>
        </w:r>
      </w:ins>
      <w:ins w:id="513" w:author="kyle O'Reilly" w:date="2026-10-24T09:24:00Z" w16du:dateUtc="2026-10-24T08:24:00Z">
        <w:r w:rsidR="00B4783E" w:rsidRPr="00D7437A">
          <w:rPr>
            <w:rFonts w:ascii="Times New Roman" w:hAnsi="Times New Roman" w:cs="Times New Roman"/>
            <w:rPrChange w:id="514" w:author="kyle O'Reilly" w:date="2026-10-25T00:17:00Z" w16du:dateUtc="2026-10-24T23:17:00Z">
              <w:rPr/>
            </w:rPrChange>
          </w:rPr>
          <w:t xml:space="preserve">aïve </w:t>
        </w:r>
      </w:ins>
      <w:ins w:id="515" w:author="kyle O'Reilly" w:date="2026-10-25T00:04:00Z" w16du:dateUtc="2026-10-24T23:04:00Z">
        <w:r w:rsidR="00A27AD8" w:rsidRPr="00D7437A">
          <w:rPr>
            <w:rFonts w:ascii="Times New Roman" w:hAnsi="Times New Roman" w:cs="Times New Roman"/>
          </w:rPr>
          <w:t xml:space="preserve">forecast </w:t>
        </w:r>
      </w:ins>
      <w:ins w:id="516" w:author="kyle O'Reilly" w:date="2026-10-24T09:24:00Z" w16du:dateUtc="2026-10-24T08:24:00Z">
        <w:r w:rsidR="00B4783E" w:rsidRPr="00D7437A">
          <w:rPr>
            <w:rFonts w:ascii="Times New Roman" w:hAnsi="Times New Roman" w:cs="Times New Roman"/>
            <w:rPrChange w:id="517" w:author="kyle O'Reilly" w:date="2026-10-25T00:17:00Z" w16du:dateUtc="2026-10-24T23:17:00Z">
              <w:rPr/>
            </w:rPrChange>
          </w:rPr>
          <w:t>baseline. It will also examine whether f</w:t>
        </w:r>
      </w:ins>
      <w:ins w:id="518" w:author="kyle O'Reilly" w:date="2026-10-24T09:25:00Z" w16du:dateUtc="2026-10-24T08:25:00Z">
        <w:r w:rsidR="00B4783E" w:rsidRPr="00D7437A">
          <w:rPr>
            <w:rFonts w:ascii="Times New Roman" w:hAnsi="Times New Roman" w:cs="Times New Roman"/>
            <w:rPrChange w:id="519" w:author="kyle O'Reilly" w:date="2026-10-25T00:17:00Z" w16du:dateUtc="2026-10-24T23:17:00Z">
              <w:rPr/>
            </w:rPrChange>
          </w:rPr>
          <w:t>orecasting errors differ between three stocks selec</w:t>
        </w:r>
      </w:ins>
      <w:ins w:id="520" w:author="kyle O'Reilly" w:date="2026-10-24T09:26:00Z" w16du:dateUtc="2026-10-24T08:26:00Z">
        <w:r w:rsidR="008102D1" w:rsidRPr="00D7437A">
          <w:rPr>
            <w:rFonts w:ascii="Times New Roman" w:hAnsi="Times New Roman" w:cs="Times New Roman"/>
            <w:rPrChange w:id="521" w:author="kyle O'Reilly" w:date="2026-10-25T00:17:00Z" w16du:dateUtc="2026-10-24T23:17:00Z">
              <w:rPr/>
            </w:rPrChange>
          </w:rPr>
          <w:t>ted</w:t>
        </w:r>
      </w:ins>
      <w:ins w:id="522" w:author="kyle O'Reilly" w:date="2026-10-22T23:07:00Z" w16du:dateUtc="2026-10-22T22:07:00Z">
        <w:r w:rsidR="00E867B2" w:rsidRPr="00D7437A">
          <w:rPr>
            <w:rFonts w:ascii="Times New Roman" w:hAnsi="Times New Roman" w:cs="Times New Roman"/>
            <w:rPrChange w:id="523" w:author="kyle O'Reilly" w:date="2026-10-25T00:17:00Z" w16du:dateUtc="2026-10-24T23:17:00Z">
              <w:rPr/>
            </w:rPrChange>
          </w:rPr>
          <w:t xml:space="preserve"> </w:t>
        </w:r>
      </w:ins>
      <w:ins w:id="524" w:author="kyle O'Reilly" w:date="2026-10-24T09:26:00Z" w16du:dateUtc="2026-10-24T08:26:00Z">
        <w:r w:rsidR="008102D1" w:rsidRPr="00D7437A">
          <w:rPr>
            <w:rFonts w:ascii="Times New Roman" w:hAnsi="Times New Roman" w:cs="Times New Roman"/>
            <w:rPrChange w:id="525" w:author="kyle O'Reilly" w:date="2026-10-25T00:17:00Z" w16du:dateUtc="2026-10-24T23:17:00Z">
              <w:rPr/>
            </w:rPrChange>
          </w:rPr>
          <w:t xml:space="preserve">using Trading 212’s </w:t>
        </w:r>
        <w:r w:rsidR="002D3939" w:rsidRPr="00D7437A">
          <w:rPr>
            <w:rFonts w:ascii="Times New Roman" w:hAnsi="Times New Roman" w:cs="Times New Roman"/>
            <w:rPrChange w:id="526" w:author="kyle O'Reilly" w:date="2026-10-25T00:17:00Z" w16du:dateUtc="2026-10-24T23:17:00Z">
              <w:rPr/>
            </w:rPrChange>
          </w:rPr>
          <w:t>low, medium and high volatility classifications.</w:t>
        </w:r>
      </w:ins>
    </w:p>
    <w:p w14:paraId="68E4CB31" w14:textId="77777777" w:rsidR="008102D1" w:rsidRPr="00D7437A" w:rsidRDefault="008102D1">
      <w:pPr>
        <w:spacing w:line="360" w:lineRule="auto"/>
        <w:jc w:val="both"/>
        <w:rPr>
          <w:ins w:id="527" w:author="kyle O'Reilly" w:date="2026-10-21T20:39:00Z" w16du:dateUtc="2026-10-21T19:39:00Z"/>
        </w:rPr>
        <w:pPrChange w:id="528" w:author="kyle O'Reilly" w:date="2026-10-24T09:26:00Z" w16du:dateUtc="2026-10-24T08:26:00Z">
          <w:pPr/>
        </w:pPrChange>
      </w:pPr>
    </w:p>
    <w:p w14:paraId="7D43C5A4" w14:textId="5D362269" w:rsidR="00197168" w:rsidRPr="00D7437A" w:rsidRDefault="00197168">
      <w:pPr>
        <w:pStyle w:val="Heading1"/>
        <w:spacing w:line="360" w:lineRule="auto"/>
        <w:jc w:val="both"/>
        <w:rPr>
          <w:ins w:id="529" w:author="kyle O'Reilly" w:date="2026-10-21T20:40:00Z" w16du:dateUtc="2026-10-21T19:40:00Z"/>
          <w:rFonts w:ascii="Times New Roman" w:hAnsi="Times New Roman" w:cs="Times New Roman"/>
          <w:rPrChange w:id="530" w:author="kyle O'Reilly" w:date="2026-10-25T00:17:00Z" w16du:dateUtc="2026-10-24T23:17:00Z">
            <w:rPr>
              <w:ins w:id="531" w:author="kyle O'Reilly" w:date="2026-10-21T20:40:00Z" w16du:dateUtc="2026-10-21T19:40:00Z"/>
            </w:rPr>
          </w:rPrChange>
        </w:rPr>
        <w:pPrChange w:id="532" w:author="kyle O'Reilly" w:date="2026-10-22T21:22:00Z" w16du:dateUtc="2026-10-22T20:22:00Z">
          <w:pPr/>
        </w:pPrChange>
      </w:pPr>
      <w:bookmarkStart w:id="533" w:name="_Toc243822565"/>
      <w:ins w:id="534" w:author="kyle O'Reilly" w:date="2026-10-21T20:39:00Z" w16du:dateUtc="2026-10-21T19:39:00Z">
        <w:r w:rsidRPr="00D7437A">
          <w:rPr>
            <w:rFonts w:ascii="Times New Roman" w:hAnsi="Times New Roman" w:cs="Times New Roman"/>
            <w:rPrChange w:id="535" w:author="kyle O'Reilly" w:date="2026-10-25T00:17:00Z" w16du:dateUtc="2026-10-24T23:17:00Z">
              <w:rPr/>
            </w:rPrChange>
          </w:rPr>
          <w:t>4. Aim</w:t>
        </w:r>
      </w:ins>
      <w:ins w:id="536" w:author="kyle O'Reilly" w:date="2026-10-21T20:40:00Z" w16du:dateUtc="2026-10-21T19:40:00Z">
        <w:r w:rsidRPr="00D7437A">
          <w:rPr>
            <w:rFonts w:ascii="Times New Roman" w:hAnsi="Times New Roman" w:cs="Times New Roman"/>
            <w:rPrChange w:id="537" w:author="kyle O'Reilly" w:date="2026-10-25T00:17:00Z" w16du:dateUtc="2026-10-24T23:17:00Z">
              <w:rPr/>
            </w:rPrChange>
          </w:rPr>
          <w:t>, Objectives and Hypothesis</w:t>
        </w:r>
        <w:bookmarkEnd w:id="533"/>
        <w:r w:rsidRPr="00D7437A">
          <w:rPr>
            <w:rFonts w:ascii="Times New Roman" w:hAnsi="Times New Roman" w:cs="Times New Roman"/>
            <w:rPrChange w:id="538" w:author="kyle O'Reilly" w:date="2026-10-25T00:17:00Z" w16du:dateUtc="2026-10-24T23:17:00Z">
              <w:rPr/>
            </w:rPrChange>
          </w:rPr>
          <w:t xml:space="preserve"> </w:t>
        </w:r>
      </w:ins>
    </w:p>
    <w:p w14:paraId="7A704278" w14:textId="77777777" w:rsidR="005A1078" w:rsidRPr="00D7437A" w:rsidRDefault="00071464">
      <w:pPr>
        <w:spacing w:line="360" w:lineRule="auto"/>
        <w:jc w:val="both"/>
        <w:rPr>
          <w:ins w:id="539" w:author="kyle O'Reilly" w:date="2026-10-21T23:16:00Z" w16du:dateUtc="2026-10-21T22:16:00Z"/>
          <w:rFonts w:ascii="Times New Roman" w:hAnsi="Times New Roman" w:cs="Times New Roman"/>
          <w:rPrChange w:id="540" w:author="kyle O'Reilly" w:date="2026-10-25T00:17:00Z" w16du:dateUtc="2026-10-24T23:17:00Z">
            <w:rPr>
              <w:ins w:id="541" w:author="kyle O'Reilly" w:date="2026-10-21T23:16:00Z" w16du:dateUtc="2026-10-21T22:16:00Z"/>
            </w:rPr>
          </w:rPrChange>
        </w:rPr>
        <w:pPrChange w:id="542" w:author="kyle O'Reilly" w:date="2026-10-22T21:22:00Z" w16du:dateUtc="2026-10-22T20:22:00Z">
          <w:pPr/>
        </w:pPrChange>
      </w:pPr>
      <w:ins w:id="543" w:author="kyle O'Reilly" w:date="2026-10-21T23:10:00Z" w16du:dateUtc="2026-10-21T22:10:00Z">
        <w:r w:rsidRPr="00D7437A">
          <w:rPr>
            <w:rFonts w:ascii="Times New Roman" w:hAnsi="Times New Roman" w:cs="Times New Roman"/>
            <w:b/>
            <w:bCs/>
            <w:rPrChange w:id="544" w:author="kyle O'Reilly" w:date="2026-10-25T00:17:00Z" w16du:dateUtc="2026-10-24T23:17:00Z">
              <w:rPr/>
            </w:rPrChange>
          </w:rPr>
          <w:t>Aim:</w:t>
        </w:r>
        <w:r w:rsidRPr="00D7437A">
          <w:rPr>
            <w:rFonts w:ascii="Times New Roman" w:hAnsi="Times New Roman" w:cs="Times New Roman"/>
            <w:rPrChange w:id="545" w:author="kyle O'Reilly" w:date="2026-10-25T00:17:00Z" w16du:dateUtc="2026-10-24T23:17:00Z">
              <w:rPr/>
            </w:rPrChange>
          </w:rPr>
          <w:t xml:space="preserve"> </w:t>
        </w:r>
      </w:ins>
    </w:p>
    <w:p w14:paraId="0CCE5FDC" w14:textId="3C1F38F7" w:rsidR="004E7F56" w:rsidRPr="00D7437A" w:rsidRDefault="00071464">
      <w:pPr>
        <w:spacing w:line="360" w:lineRule="auto"/>
        <w:jc w:val="both"/>
        <w:rPr>
          <w:ins w:id="546" w:author="kyle O'Reilly" w:date="2026-10-21T23:11:00Z" w16du:dateUtc="2026-10-21T22:11:00Z"/>
          <w:rFonts w:ascii="Times New Roman" w:hAnsi="Times New Roman" w:cs="Times New Roman"/>
          <w:rPrChange w:id="547" w:author="kyle O'Reilly" w:date="2026-10-25T00:17:00Z" w16du:dateUtc="2026-10-24T23:17:00Z">
            <w:rPr>
              <w:ins w:id="548" w:author="kyle O'Reilly" w:date="2026-10-21T23:11:00Z" w16du:dateUtc="2026-10-21T22:11:00Z"/>
            </w:rPr>
          </w:rPrChange>
        </w:rPr>
        <w:pPrChange w:id="549" w:author="kyle O'Reilly" w:date="2026-10-22T21:22:00Z" w16du:dateUtc="2026-10-22T20:22:00Z">
          <w:pPr/>
        </w:pPrChange>
      </w:pPr>
      <w:ins w:id="550" w:author="kyle O'Reilly" w:date="2026-10-21T23:10:00Z" w16du:dateUtc="2026-10-21T22:10:00Z">
        <w:r w:rsidRPr="00D7437A">
          <w:rPr>
            <w:rFonts w:ascii="Times New Roman" w:hAnsi="Times New Roman" w:cs="Times New Roman"/>
            <w:rPrChange w:id="551" w:author="kyle O'Reilly" w:date="2026-10-25T00:17:00Z" w16du:dateUtc="2026-10-24T23:17:00Z">
              <w:rPr/>
            </w:rPrChange>
          </w:rPr>
          <w:t xml:space="preserve">To compare the accuracy of </w:t>
        </w:r>
      </w:ins>
      <w:ins w:id="552" w:author="kyle O'Reilly" w:date="2026-10-25T00:05:00Z" w16du:dateUtc="2026-10-24T23:05:00Z">
        <w:r w:rsidR="00A27AD8" w:rsidRPr="00D7437A">
          <w:rPr>
            <w:rFonts w:ascii="Times New Roman" w:hAnsi="Times New Roman" w:cs="Times New Roman"/>
          </w:rPr>
          <w:t>l</w:t>
        </w:r>
      </w:ins>
      <w:ins w:id="553" w:author="kyle O'Reilly" w:date="2026-10-21T23:10:00Z" w16du:dateUtc="2026-10-21T22:10:00Z">
        <w:r w:rsidRPr="00D7437A">
          <w:rPr>
            <w:rFonts w:ascii="Times New Roman" w:hAnsi="Times New Roman" w:cs="Times New Roman"/>
            <w:rPrChange w:id="554" w:author="kyle O'Reilly" w:date="2026-10-25T00:17:00Z" w16du:dateUtc="2026-10-24T23:17:00Z">
              <w:rPr/>
            </w:rPrChange>
          </w:rPr>
          <w:t xml:space="preserve">inear </w:t>
        </w:r>
      </w:ins>
      <w:ins w:id="555" w:author="kyle O'Reilly" w:date="2026-10-25T00:05:00Z" w16du:dateUtc="2026-10-24T23:05:00Z">
        <w:r w:rsidR="00A27AD8" w:rsidRPr="00D7437A">
          <w:rPr>
            <w:rFonts w:ascii="Times New Roman" w:hAnsi="Times New Roman" w:cs="Times New Roman"/>
          </w:rPr>
          <w:t>r</w:t>
        </w:r>
      </w:ins>
      <w:ins w:id="556" w:author="kyle O'Reilly" w:date="2026-10-21T23:10:00Z" w16du:dateUtc="2026-10-21T22:10:00Z">
        <w:r w:rsidRPr="00D7437A">
          <w:rPr>
            <w:rFonts w:ascii="Times New Roman" w:hAnsi="Times New Roman" w:cs="Times New Roman"/>
            <w:rPrChange w:id="557" w:author="kyle O'Reilly" w:date="2026-10-25T00:17:00Z" w16du:dateUtc="2026-10-24T23:17:00Z">
              <w:rPr/>
            </w:rPrChange>
          </w:rPr>
          <w:t xml:space="preserve">egression, </w:t>
        </w:r>
      </w:ins>
      <w:ins w:id="558" w:author="kyle O'Reilly" w:date="2026-10-25T00:05:00Z" w16du:dateUtc="2026-10-24T23:05:00Z">
        <w:r w:rsidR="00A27AD8" w:rsidRPr="00D7437A">
          <w:rPr>
            <w:rFonts w:ascii="Times New Roman" w:hAnsi="Times New Roman" w:cs="Times New Roman"/>
          </w:rPr>
          <w:t>r</w:t>
        </w:r>
      </w:ins>
      <w:ins w:id="559" w:author="kyle O'Reilly" w:date="2026-10-21T23:10:00Z" w16du:dateUtc="2026-10-21T22:10:00Z">
        <w:r w:rsidRPr="00D7437A">
          <w:rPr>
            <w:rFonts w:ascii="Times New Roman" w:hAnsi="Times New Roman" w:cs="Times New Roman"/>
            <w:rPrChange w:id="560" w:author="kyle O'Reilly" w:date="2026-10-25T00:17:00Z" w16du:dateUtc="2026-10-24T23:17:00Z">
              <w:rPr/>
            </w:rPrChange>
          </w:rPr>
          <w:t xml:space="preserve">andom </w:t>
        </w:r>
      </w:ins>
      <w:ins w:id="561" w:author="kyle O'Reilly" w:date="2026-10-25T00:05:00Z" w16du:dateUtc="2026-10-24T23:05:00Z">
        <w:r w:rsidR="00A27AD8" w:rsidRPr="00D7437A">
          <w:rPr>
            <w:rFonts w:ascii="Times New Roman" w:hAnsi="Times New Roman" w:cs="Times New Roman"/>
          </w:rPr>
          <w:t>f</w:t>
        </w:r>
      </w:ins>
      <w:ins w:id="562" w:author="kyle O'Reilly" w:date="2026-10-21T23:10:00Z" w16du:dateUtc="2026-10-21T22:10:00Z">
        <w:r w:rsidRPr="00D7437A">
          <w:rPr>
            <w:rFonts w:ascii="Times New Roman" w:hAnsi="Times New Roman" w:cs="Times New Roman"/>
            <w:rPrChange w:id="563" w:author="kyle O'Reilly" w:date="2026-10-25T00:17:00Z" w16du:dateUtc="2026-10-24T23:17:00Z">
              <w:rPr/>
            </w:rPrChange>
          </w:rPr>
          <w:t>orest</w:t>
        </w:r>
      </w:ins>
      <w:ins w:id="564" w:author="kyle O'Reilly" w:date="2026-10-24T09:07:00Z" w16du:dateUtc="2026-10-24T08:07:00Z">
        <w:r w:rsidR="0070132B" w:rsidRPr="00D7437A">
          <w:rPr>
            <w:rFonts w:ascii="Times New Roman" w:hAnsi="Times New Roman" w:cs="Times New Roman"/>
            <w:rPrChange w:id="565" w:author="kyle O'Reilly" w:date="2026-10-25T00:17:00Z" w16du:dateUtc="2026-10-24T23:17:00Z">
              <w:rPr/>
            </w:rPrChange>
          </w:rPr>
          <w:t xml:space="preserve"> </w:t>
        </w:r>
      </w:ins>
      <w:ins w:id="566" w:author="kyle O'Reilly" w:date="2026-10-21T23:10:00Z" w16du:dateUtc="2026-10-21T22:10:00Z">
        <w:r w:rsidRPr="00D7437A">
          <w:rPr>
            <w:rFonts w:ascii="Times New Roman" w:hAnsi="Times New Roman" w:cs="Times New Roman"/>
            <w:rPrChange w:id="567" w:author="kyle O'Reilly" w:date="2026-10-25T00:17:00Z" w16du:dateUtc="2026-10-24T23:17:00Z">
              <w:rPr/>
            </w:rPrChange>
          </w:rPr>
          <w:t xml:space="preserve">and a </w:t>
        </w:r>
      </w:ins>
      <w:ins w:id="568" w:author="kyle O'Reilly" w:date="2026-10-25T00:05:00Z" w16du:dateUtc="2026-10-24T23:05:00Z">
        <w:r w:rsidR="00A27AD8" w:rsidRPr="00D7437A">
          <w:rPr>
            <w:rFonts w:ascii="Times New Roman" w:hAnsi="Times New Roman" w:cs="Times New Roman"/>
          </w:rPr>
          <w:t>n</w:t>
        </w:r>
      </w:ins>
      <w:ins w:id="569" w:author="kyle O'Reilly" w:date="2026-10-21T23:10:00Z" w16du:dateUtc="2026-10-21T22:10:00Z">
        <w:r w:rsidRPr="00D7437A">
          <w:rPr>
            <w:rFonts w:ascii="Times New Roman" w:hAnsi="Times New Roman" w:cs="Times New Roman"/>
            <w:rPrChange w:id="570" w:author="kyle O'Reilly" w:date="2026-10-25T00:17:00Z" w16du:dateUtc="2026-10-24T23:17:00Z">
              <w:rPr/>
            </w:rPrChange>
          </w:rPr>
          <w:t>aïv</w:t>
        </w:r>
      </w:ins>
      <w:ins w:id="571" w:author="kyle O'Reilly" w:date="2026-10-24T23:48:00Z" w16du:dateUtc="2026-10-24T22:48:00Z">
        <w:r w:rsidR="0061254F" w:rsidRPr="00D7437A">
          <w:rPr>
            <w:rFonts w:ascii="Times New Roman" w:hAnsi="Times New Roman" w:cs="Times New Roman"/>
          </w:rPr>
          <w:t>e</w:t>
        </w:r>
      </w:ins>
      <w:ins w:id="572" w:author="kyle O'Reilly" w:date="2026-10-25T00:05:00Z" w16du:dateUtc="2026-10-24T23:05:00Z">
        <w:r w:rsidR="00A27AD8" w:rsidRPr="00D7437A">
          <w:rPr>
            <w:rFonts w:ascii="Times New Roman" w:hAnsi="Times New Roman" w:cs="Times New Roman"/>
          </w:rPr>
          <w:t xml:space="preserve"> forecast</w:t>
        </w:r>
      </w:ins>
      <w:ins w:id="573" w:author="kyle O'Reilly" w:date="2026-10-21T23:10:00Z" w16du:dateUtc="2026-10-21T22:10:00Z">
        <w:r w:rsidRPr="00D7437A">
          <w:rPr>
            <w:rFonts w:ascii="Times New Roman" w:hAnsi="Times New Roman" w:cs="Times New Roman"/>
            <w:rPrChange w:id="574" w:author="kyle O'Reilly" w:date="2026-10-25T00:17:00Z" w16du:dateUtc="2026-10-24T23:17:00Z">
              <w:rPr/>
            </w:rPrChange>
          </w:rPr>
          <w:t xml:space="preserve"> </w:t>
        </w:r>
      </w:ins>
      <w:ins w:id="575" w:author="kyle O'Reilly" w:date="2026-10-21T23:14:00Z" w16du:dateUtc="2026-10-21T22:14:00Z">
        <w:r w:rsidR="00E22600" w:rsidRPr="00D7437A">
          <w:rPr>
            <w:rFonts w:ascii="Times New Roman" w:hAnsi="Times New Roman" w:cs="Times New Roman"/>
            <w:rPrChange w:id="576" w:author="kyle O'Reilly" w:date="2026-10-25T00:17:00Z" w16du:dateUtc="2026-10-24T23:17:00Z">
              <w:rPr/>
            </w:rPrChange>
          </w:rPr>
          <w:t>b</w:t>
        </w:r>
      </w:ins>
      <w:ins w:id="577" w:author="kyle O'Reilly" w:date="2026-10-21T23:10:00Z" w16du:dateUtc="2026-10-21T22:10:00Z">
        <w:r w:rsidRPr="00D7437A">
          <w:rPr>
            <w:rFonts w:ascii="Times New Roman" w:hAnsi="Times New Roman" w:cs="Times New Roman"/>
            <w:rPrChange w:id="578" w:author="kyle O'Reilly" w:date="2026-10-25T00:17:00Z" w16du:dateUtc="2026-10-24T23:17:00Z">
              <w:rPr/>
            </w:rPrChange>
          </w:rPr>
          <w:t>aseline when predicting stock</w:t>
        </w:r>
      </w:ins>
      <w:ins w:id="579" w:author="kyle O'Reilly" w:date="2026-10-24T09:08:00Z" w16du:dateUtc="2026-10-24T08:08:00Z">
        <w:r w:rsidR="00A33209" w:rsidRPr="00D7437A">
          <w:rPr>
            <w:rFonts w:ascii="Times New Roman" w:hAnsi="Times New Roman" w:cs="Times New Roman"/>
            <w:rPrChange w:id="580" w:author="kyle O'Reilly" w:date="2026-10-25T00:17:00Z" w16du:dateUtc="2026-10-24T23:17:00Z">
              <w:rPr/>
            </w:rPrChange>
          </w:rPr>
          <w:t xml:space="preserve"> closing</w:t>
        </w:r>
      </w:ins>
      <w:ins w:id="581" w:author="kyle O'Reilly" w:date="2026-10-21T23:10:00Z" w16du:dateUtc="2026-10-21T22:10:00Z">
        <w:r w:rsidRPr="00D7437A">
          <w:rPr>
            <w:rFonts w:ascii="Times New Roman" w:hAnsi="Times New Roman" w:cs="Times New Roman"/>
            <w:rPrChange w:id="582" w:author="kyle O'Reilly" w:date="2026-10-25T00:17:00Z" w16du:dateUtc="2026-10-24T23:17:00Z">
              <w:rPr/>
            </w:rPrChange>
          </w:rPr>
          <w:t xml:space="preserve"> </w:t>
        </w:r>
        <w:r w:rsidR="007B25FE" w:rsidRPr="00D7437A">
          <w:rPr>
            <w:rFonts w:ascii="Times New Roman" w:hAnsi="Times New Roman" w:cs="Times New Roman"/>
            <w:rPrChange w:id="583" w:author="kyle O'Reilly" w:date="2026-10-25T00:17:00Z" w16du:dateUtc="2026-10-24T23:17:00Z">
              <w:rPr/>
            </w:rPrChange>
          </w:rPr>
          <w:t xml:space="preserve">prices </w:t>
        </w:r>
      </w:ins>
      <w:ins w:id="584" w:author="kyle O'Reilly" w:date="2026-10-24T09:07:00Z" w16du:dateUtc="2026-10-24T08:07:00Z">
        <w:r w:rsidR="00A33209" w:rsidRPr="00D7437A">
          <w:rPr>
            <w:rFonts w:ascii="Times New Roman" w:hAnsi="Times New Roman" w:cs="Times New Roman"/>
            <w:rPrChange w:id="585" w:author="kyle O'Reilly" w:date="2026-10-25T00:17:00Z" w16du:dateUtc="2026-10-24T23:17:00Z">
              <w:rPr/>
            </w:rPrChange>
          </w:rPr>
          <w:t>20</w:t>
        </w:r>
      </w:ins>
      <w:ins w:id="586" w:author="kyle O'Reilly" w:date="2026-10-21T23:10:00Z" w16du:dateUtc="2026-10-21T22:10:00Z">
        <w:r w:rsidR="007B25FE" w:rsidRPr="00D7437A">
          <w:rPr>
            <w:rFonts w:ascii="Times New Roman" w:hAnsi="Times New Roman" w:cs="Times New Roman"/>
            <w:rPrChange w:id="587" w:author="kyle O'Reilly" w:date="2026-10-25T00:17:00Z" w16du:dateUtc="2026-10-24T23:17:00Z">
              <w:rPr/>
            </w:rPrChange>
          </w:rPr>
          <w:t xml:space="preserve"> </w:t>
        </w:r>
      </w:ins>
      <w:ins w:id="588" w:author="kyle O'Reilly" w:date="2026-10-22T00:14:00Z" w16du:dateUtc="2026-10-21T23:14:00Z">
        <w:r w:rsidR="00EE66FD" w:rsidRPr="00D7437A">
          <w:rPr>
            <w:rFonts w:ascii="Times New Roman" w:hAnsi="Times New Roman" w:cs="Times New Roman"/>
            <w:rPrChange w:id="589" w:author="kyle O'Reilly" w:date="2026-10-25T00:17:00Z" w16du:dateUtc="2026-10-24T23:17:00Z">
              <w:rPr/>
            </w:rPrChange>
          </w:rPr>
          <w:t xml:space="preserve">trading </w:t>
        </w:r>
      </w:ins>
      <w:ins w:id="590" w:author="kyle O'Reilly" w:date="2026-10-21T23:10:00Z" w16du:dateUtc="2026-10-21T22:10:00Z">
        <w:r w:rsidR="007B25FE" w:rsidRPr="00D7437A">
          <w:rPr>
            <w:rFonts w:ascii="Times New Roman" w:hAnsi="Times New Roman" w:cs="Times New Roman"/>
            <w:rPrChange w:id="591" w:author="kyle O'Reilly" w:date="2026-10-25T00:17:00Z" w16du:dateUtc="2026-10-24T23:17:00Z">
              <w:rPr/>
            </w:rPrChange>
          </w:rPr>
          <w:t xml:space="preserve">days after </w:t>
        </w:r>
      </w:ins>
      <w:ins w:id="592" w:author="kyle O'Reilly" w:date="2026-10-24T09:08:00Z" w16du:dateUtc="2026-10-24T08:08:00Z">
        <w:r w:rsidR="00A33209" w:rsidRPr="00D7437A">
          <w:rPr>
            <w:rFonts w:ascii="Times New Roman" w:hAnsi="Times New Roman" w:cs="Times New Roman"/>
            <w:rPrChange w:id="593" w:author="kyle O'Reilly" w:date="2026-10-25T00:17:00Z" w16du:dateUtc="2026-10-24T23:17:00Z">
              <w:rPr/>
            </w:rPrChange>
          </w:rPr>
          <w:t>a c</w:t>
        </w:r>
      </w:ins>
      <w:ins w:id="594" w:author="kyle O'Reilly" w:date="2026-10-25T00:06:00Z" w16du:dateUtc="2026-10-24T23:06:00Z">
        <w:r w:rsidR="008B7C16" w:rsidRPr="00D7437A">
          <w:rPr>
            <w:rFonts w:ascii="Times New Roman" w:hAnsi="Times New Roman" w:cs="Times New Roman"/>
          </w:rPr>
          <w:t>ommon</w:t>
        </w:r>
      </w:ins>
      <w:ins w:id="595" w:author="kyle O'Reilly" w:date="2026-10-21T23:10:00Z" w16du:dateUtc="2026-10-21T22:10:00Z">
        <w:r w:rsidR="007B25FE" w:rsidRPr="00D7437A">
          <w:rPr>
            <w:rFonts w:ascii="Times New Roman" w:hAnsi="Times New Roman" w:cs="Times New Roman"/>
            <w:rPrChange w:id="596" w:author="kyle O'Reilly" w:date="2026-10-25T00:17:00Z" w16du:dateUtc="2026-10-24T23:17:00Z">
              <w:rPr/>
            </w:rPrChange>
          </w:rPr>
          <w:t xml:space="preserve"> </w:t>
        </w:r>
      </w:ins>
      <w:ins w:id="597" w:author="kyle O'Reilly" w:date="2026-10-21T23:11:00Z" w16du:dateUtc="2026-10-21T22:11:00Z">
        <w:r w:rsidR="007B25FE" w:rsidRPr="00D7437A">
          <w:rPr>
            <w:rFonts w:ascii="Times New Roman" w:hAnsi="Times New Roman" w:cs="Times New Roman"/>
            <w:rPrChange w:id="598" w:author="kyle O'Reilly" w:date="2026-10-25T00:17:00Z" w16du:dateUtc="2026-10-24T23:17:00Z">
              <w:rPr/>
            </w:rPrChange>
          </w:rPr>
          <w:t>historical cut-off date f</w:t>
        </w:r>
      </w:ins>
      <w:ins w:id="599" w:author="kyle O'Reilly" w:date="2026-10-24T09:08:00Z" w16du:dateUtc="2026-10-24T08:08:00Z">
        <w:r w:rsidR="00A33209" w:rsidRPr="00D7437A">
          <w:rPr>
            <w:rFonts w:ascii="Times New Roman" w:hAnsi="Times New Roman" w:cs="Times New Roman"/>
            <w:rPrChange w:id="600" w:author="kyle O'Reilly" w:date="2026-10-25T00:17:00Z" w16du:dateUtc="2026-10-24T23:17:00Z">
              <w:rPr/>
            </w:rPrChange>
          </w:rPr>
          <w:t>or</w:t>
        </w:r>
      </w:ins>
      <w:ins w:id="601" w:author="kyle O'Reilly" w:date="2026-10-21T23:11:00Z" w16du:dateUtc="2026-10-21T22:11:00Z">
        <w:r w:rsidR="007B25FE" w:rsidRPr="00D7437A">
          <w:rPr>
            <w:rFonts w:ascii="Times New Roman" w:hAnsi="Times New Roman" w:cs="Times New Roman"/>
            <w:rPrChange w:id="602" w:author="kyle O'Reilly" w:date="2026-10-25T00:17:00Z" w16du:dateUtc="2026-10-24T23:17:00Z">
              <w:rPr/>
            </w:rPrChange>
          </w:rPr>
          <w:t xml:space="preserve"> JPM, KO and </w:t>
        </w:r>
        <w:r w:rsidR="00593CE0" w:rsidRPr="00D7437A">
          <w:rPr>
            <w:rFonts w:ascii="Times New Roman" w:hAnsi="Times New Roman" w:cs="Times New Roman"/>
            <w:rPrChange w:id="603" w:author="kyle O'Reilly" w:date="2026-10-25T00:17:00Z" w16du:dateUtc="2026-10-24T23:17:00Z">
              <w:rPr/>
            </w:rPrChange>
          </w:rPr>
          <w:t>INTC</w:t>
        </w:r>
      </w:ins>
      <w:ins w:id="604" w:author="kyle O'Reilly" w:date="2026-10-22T00:04:00Z" w16du:dateUtc="2026-10-21T23:04:00Z">
        <w:r w:rsidR="00A157D7" w:rsidRPr="00D7437A">
          <w:rPr>
            <w:rFonts w:ascii="Times New Roman" w:hAnsi="Times New Roman" w:cs="Times New Roman"/>
            <w:rPrChange w:id="605" w:author="kyle O'Reilly" w:date="2026-10-25T00:17:00Z" w16du:dateUtc="2026-10-24T23:17:00Z">
              <w:rPr/>
            </w:rPrChange>
          </w:rPr>
          <w:t>.</w:t>
        </w:r>
      </w:ins>
    </w:p>
    <w:p w14:paraId="4F07026C" w14:textId="74542B19" w:rsidR="00593CE0" w:rsidRPr="00D7437A" w:rsidRDefault="00593CE0">
      <w:pPr>
        <w:spacing w:line="360" w:lineRule="auto"/>
        <w:jc w:val="both"/>
        <w:rPr>
          <w:ins w:id="606" w:author="kyle O'Reilly" w:date="2026-10-21T23:11:00Z" w16du:dateUtc="2026-10-21T22:11:00Z"/>
          <w:rFonts w:ascii="Times New Roman" w:hAnsi="Times New Roman" w:cs="Times New Roman"/>
          <w:b/>
          <w:bCs/>
          <w:rPrChange w:id="607" w:author="kyle O'Reilly" w:date="2026-10-25T00:17:00Z" w16du:dateUtc="2026-10-24T23:17:00Z">
            <w:rPr>
              <w:ins w:id="608" w:author="kyle O'Reilly" w:date="2026-10-21T23:11:00Z" w16du:dateUtc="2026-10-21T22:11:00Z"/>
            </w:rPr>
          </w:rPrChange>
        </w:rPr>
        <w:pPrChange w:id="609" w:author="kyle O'Reilly" w:date="2026-10-22T21:22:00Z" w16du:dateUtc="2026-10-22T20:22:00Z">
          <w:pPr/>
        </w:pPrChange>
      </w:pPr>
      <w:ins w:id="610" w:author="kyle O'Reilly" w:date="2026-10-21T23:11:00Z" w16du:dateUtc="2026-10-21T22:11:00Z">
        <w:r w:rsidRPr="00D7437A">
          <w:rPr>
            <w:rFonts w:ascii="Times New Roman" w:hAnsi="Times New Roman" w:cs="Times New Roman"/>
            <w:b/>
            <w:bCs/>
            <w:rPrChange w:id="611" w:author="kyle O'Reilly" w:date="2026-10-25T00:17:00Z" w16du:dateUtc="2026-10-24T23:17:00Z">
              <w:rPr/>
            </w:rPrChange>
          </w:rPr>
          <w:t>Objectives:</w:t>
        </w:r>
      </w:ins>
    </w:p>
    <w:p w14:paraId="1FE0A8F5" w14:textId="3F9DB182" w:rsidR="00593CE0" w:rsidRPr="00D7437A" w:rsidRDefault="00593CE0">
      <w:pPr>
        <w:pStyle w:val="ListParagraph"/>
        <w:numPr>
          <w:ilvl w:val="0"/>
          <w:numId w:val="7"/>
        </w:numPr>
        <w:spacing w:line="360" w:lineRule="auto"/>
        <w:jc w:val="both"/>
        <w:rPr>
          <w:ins w:id="612" w:author="kyle O'Reilly" w:date="2026-10-21T23:13:00Z" w16du:dateUtc="2026-10-21T22:13:00Z"/>
          <w:rFonts w:ascii="Times New Roman" w:hAnsi="Times New Roman" w:cs="Times New Roman"/>
          <w:rPrChange w:id="613" w:author="kyle O'Reilly" w:date="2026-10-25T00:17:00Z" w16du:dateUtc="2026-10-24T23:17:00Z">
            <w:rPr>
              <w:ins w:id="614" w:author="kyle O'Reilly" w:date="2026-10-21T23:13:00Z" w16du:dateUtc="2026-10-21T22:13:00Z"/>
            </w:rPr>
          </w:rPrChange>
        </w:rPr>
        <w:pPrChange w:id="615" w:author="kyle O'Reilly" w:date="2026-10-22T21:22:00Z" w16du:dateUtc="2026-10-22T20:22:00Z">
          <w:pPr>
            <w:pStyle w:val="ListParagraph"/>
            <w:numPr>
              <w:numId w:val="7"/>
            </w:numPr>
            <w:ind w:hanging="360"/>
          </w:pPr>
        </w:pPrChange>
      </w:pPr>
      <w:ins w:id="616" w:author="kyle O'Reilly" w:date="2026-10-21T23:11:00Z" w16du:dateUtc="2026-10-21T22:11:00Z">
        <w:r w:rsidRPr="00D7437A">
          <w:rPr>
            <w:rFonts w:ascii="Times New Roman" w:hAnsi="Times New Roman" w:cs="Times New Roman"/>
            <w:rPrChange w:id="617" w:author="kyle O'Reilly" w:date="2026-10-25T00:17:00Z" w16du:dateUtc="2026-10-24T23:17:00Z">
              <w:rPr/>
            </w:rPrChange>
          </w:rPr>
          <w:t>S</w:t>
        </w:r>
      </w:ins>
      <w:ins w:id="618" w:author="kyle O'Reilly" w:date="2026-10-21T23:12:00Z" w16du:dateUtc="2026-10-21T22:12:00Z">
        <w:r w:rsidRPr="00D7437A">
          <w:rPr>
            <w:rFonts w:ascii="Times New Roman" w:hAnsi="Times New Roman" w:cs="Times New Roman"/>
            <w:rPrChange w:id="619" w:author="kyle O'Reilly" w:date="2026-10-25T00:17:00Z" w16du:dateUtc="2026-10-24T23:17:00Z">
              <w:rPr/>
            </w:rPrChange>
          </w:rPr>
          <w:t>elect JPM,</w:t>
        </w:r>
        <w:r w:rsidR="00060F5D" w:rsidRPr="00D7437A">
          <w:rPr>
            <w:rFonts w:ascii="Times New Roman" w:hAnsi="Times New Roman" w:cs="Times New Roman"/>
            <w:rPrChange w:id="620" w:author="kyle O'Reilly" w:date="2026-10-25T00:17:00Z" w16du:dateUtc="2026-10-24T23:17:00Z">
              <w:rPr/>
            </w:rPrChange>
          </w:rPr>
          <w:t xml:space="preserve"> KO and INTC, and </w:t>
        </w:r>
      </w:ins>
      <w:ins w:id="621" w:author="kyle O'Reilly" w:date="2026-10-24T09:27:00Z" w16du:dateUtc="2026-10-24T08:27:00Z">
        <w:r w:rsidR="004D7AF0" w:rsidRPr="00D7437A">
          <w:rPr>
            <w:rFonts w:ascii="Times New Roman" w:hAnsi="Times New Roman" w:cs="Times New Roman"/>
            <w:rPrChange w:id="622" w:author="kyle O'Reilly" w:date="2026-10-25T00:17:00Z" w16du:dateUtc="2026-10-24T23:17:00Z">
              <w:rPr/>
            </w:rPrChange>
          </w:rPr>
          <w:t>use</w:t>
        </w:r>
      </w:ins>
      <w:ins w:id="623" w:author="kyle O'Reilly" w:date="2026-10-21T23:58:00Z" w16du:dateUtc="2026-10-21T22:58:00Z">
        <w:r w:rsidR="001D4D88" w:rsidRPr="00D7437A">
          <w:rPr>
            <w:rFonts w:ascii="Times New Roman" w:hAnsi="Times New Roman" w:cs="Times New Roman"/>
            <w:rPrChange w:id="624" w:author="kyle O'Reilly" w:date="2026-10-25T00:17:00Z" w16du:dateUtc="2026-10-24T23:17:00Z">
              <w:rPr/>
            </w:rPrChange>
          </w:rPr>
          <w:t xml:space="preserve"> Trading 212</w:t>
        </w:r>
      </w:ins>
      <w:ins w:id="625" w:author="kyle O'Reilly" w:date="2026-10-21T23:12:00Z" w16du:dateUtc="2026-10-21T22:12:00Z">
        <w:r w:rsidR="00060F5D" w:rsidRPr="00D7437A">
          <w:rPr>
            <w:rFonts w:ascii="Times New Roman" w:hAnsi="Times New Roman" w:cs="Times New Roman"/>
            <w:rPrChange w:id="626" w:author="kyle O'Reilly" w:date="2026-10-25T00:17:00Z" w16du:dateUtc="2026-10-24T23:17:00Z">
              <w:rPr/>
            </w:rPrChange>
          </w:rPr>
          <w:t xml:space="preserve"> </w:t>
        </w:r>
      </w:ins>
      <w:ins w:id="627" w:author="kyle O'Reilly" w:date="2026-10-24T09:27:00Z" w16du:dateUtc="2026-10-24T08:27:00Z">
        <w:r w:rsidR="004D7AF0" w:rsidRPr="00D7437A">
          <w:rPr>
            <w:rFonts w:ascii="Times New Roman" w:hAnsi="Times New Roman" w:cs="Times New Roman"/>
            <w:rPrChange w:id="628" w:author="kyle O'Reilly" w:date="2026-10-25T00:17:00Z" w16du:dateUtc="2026-10-24T23:17:00Z">
              <w:rPr/>
            </w:rPrChange>
          </w:rPr>
          <w:t xml:space="preserve">published volatility classifications </w:t>
        </w:r>
      </w:ins>
      <w:ins w:id="629" w:author="kyle O'Reilly" w:date="2026-10-21T23:12:00Z" w16du:dateUtc="2026-10-21T22:12:00Z">
        <w:r w:rsidR="00060F5D" w:rsidRPr="00D7437A">
          <w:rPr>
            <w:rFonts w:ascii="Times New Roman" w:hAnsi="Times New Roman" w:cs="Times New Roman"/>
            <w:rPrChange w:id="630" w:author="kyle O'Reilly" w:date="2026-10-25T00:17:00Z" w16du:dateUtc="2026-10-24T23:17:00Z">
              <w:rPr/>
            </w:rPrChange>
          </w:rPr>
          <w:t xml:space="preserve">to justify their </w:t>
        </w:r>
      </w:ins>
      <w:ins w:id="631" w:author="kyle O'Reilly" w:date="2026-10-24T09:28:00Z" w16du:dateUtc="2026-10-24T08:28:00Z">
        <w:r w:rsidR="004D7AF0" w:rsidRPr="00D7437A">
          <w:rPr>
            <w:rFonts w:ascii="Times New Roman" w:hAnsi="Times New Roman" w:cs="Times New Roman"/>
            <w:rPrChange w:id="632" w:author="kyle O'Reilly" w:date="2026-10-25T00:17:00Z" w16du:dateUtc="2026-10-24T23:17:00Z">
              <w:rPr/>
            </w:rPrChange>
          </w:rPr>
          <w:t>selection as stocks representing low, medium and high volatility.</w:t>
        </w:r>
      </w:ins>
    </w:p>
    <w:p w14:paraId="583E4A1A" w14:textId="392F39A1" w:rsidR="00060F5D" w:rsidRPr="00D7437A" w:rsidRDefault="00060F5D">
      <w:pPr>
        <w:pStyle w:val="ListParagraph"/>
        <w:numPr>
          <w:ilvl w:val="0"/>
          <w:numId w:val="7"/>
        </w:numPr>
        <w:spacing w:line="360" w:lineRule="auto"/>
        <w:jc w:val="both"/>
        <w:rPr>
          <w:ins w:id="633" w:author="kyle O'Reilly" w:date="2026-10-21T23:14:00Z" w16du:dateUtc="2026-10-21T22:14:00Z"/>
          <w:rFonts w:ascii="Times New Roman" w:hAnsi="Times New Roman" w:cs="Times New Roman"/>
          <w:rPrChange w:id="634" w:author="kyle O'Reilly" w:date="2026-10-25T00:17:00Z" w16du:dateUtc="2026-10-24T23:17:00Z">
            <w:rPr>
              <w:ins w:id="635" w:author="kyle O'Reilly" w:date="2026-10-21T23:14:00Z" w16du:dateUtc="2026-10-21T22:14:00Z"/>
            </w:rPr>
          </w:rPrChange>
        </w:rPr>
        <w:pPrChange w:id="636" w:author="kyle O'Reilly" w:date="2026-10-22T21:22:00Z" w16du:dateUtc="2026-10-22T20:22:00Z">
          <w:pPr>
            <w:pStyle w:val="ListParagraph"/>
            <w:numPr>
              <w:numId w:val="7"/>
            </w:numPr>
            <w:ind w:hanging="360"/>
          </w:pPr>
        </w:pPrChange>
      </w:pPr>
      <w:ins w:id="637" w:author="kyle O'Reilly" w:date="2026-10-21T23:13:00Z" w16du:dateUtc="2026-10-21T22:13:00Z">
        <w:r w:rsidRPr="00D7437A">
          <w:rPr>
            <w:rFonts w:ascii="Times New Roman" w:hAnsi="Times New Roman" w:cs="Times New Roman"/>
            <w:rPrChange w:id="638" w:author="kyle O'Reilly" w:date="2026-10-25T00:17:00Z" w16du:dateUtc="2026-10-24T23:17:00Z">
              <w:rPr/>
            </w:rPrChange>
          </w:rPr>
          <w:t xml:space="preserve">Collect, clean and analyse historical stock data </w:t>
        </w:r>
        <w:r w:rsidR="00E22600" w:rsidRPr="00D7437A">
          <w:rPr>
            <w:rFonts w:ascii="Times New Roman" w:hAnsi="Times New Roman" w:cs="Times New Roman"/>
            <w:rPrChange w:id="639" w:author="kyle O'Reilly" w:date="2026-10-25T00:17:00Z" w16du:dateUtc="2026-10-24T23:17:00Z">
              <w:rPr/>
            </w:rPrChange>
          </w:rPr>
          <w:t>from Stooq and prepare simple historical</w:t>
        </w:r>
      </w:ins>
      <w:ins w:id="640" w:author="kyle O'Reilly" w:date="2026-10-21T23:14:00Z" w16du:dateUtc="2026-10-21T22:14:00Z">
        <w:r w:rsidR="00E22600" w:rsidRPr="00D7437A">
          <w:rPr>
            <w:rFonts w:ascii="Times New Roman" w:hAnsi="Times New Roman" w:cs="Times New Roman"/>
            <w:rPrChange w:id="641" w:author="kyle O'Reilly" w:date="2026-10-25T00:17:00Z" w16du:dateUtc="2026-10-24T23:17:00Z">
              <w:rPr/>
            </w:rPrChange>
          </w:rPr>
          <w:t xml:space="preserve"> price features for the forecasting models.</w:t>
        </w:r>
      </w:ins>
    </w:p>
    <w:p w14:paraId="2A4E1B39" w14:textId="5436F251" w:rsidR="00E22600" w:rsidRPr="00D7437A" w:rsidRDefault="00E22600">
      <w:pPr>
        <w:pStyle w:val="ListParagraph"/>
        <w:numPr>
          <w:ilvl w:val="0"/>
          <w:numId w:val="7"/>
        </w:numPr>
        <w:spacing w:line="360" w:lineRule="auto"/>
        <w:jc w:val="both"/>
        <w:rPr>
          <w:ins w:id="642" w:author="kyle O'Reilly" w:date="2026-10-21T23:14:00Z" w16du:dateUtc="2026-10-21T22:14:00Z"/>
          <w:rFonts w:ascii="Times New Roman" w:hAnsi="Times New Roman" w:cs="Times New Roman"/>
          <w:rPrChange w:id="643" w:author="kyle O'Reilly" w:date="2026-10-25T00:17:00Z" w16du:dateUtc="2026-10-24T23:17:00Z">
            <w:rPr>
              <w:ins w:id="644" w:author="kyle O'Reilly" w:date="2026-10-21T23:14:00Z" w16du:dateUtc="2026-10-21T22:14:00Z"/>
            </w:rPr>
          </w:rPrChange>
        </w:rPr>
        <w:pPrChange w:id="645" w:author="kyle O'Reilly" w:date="2026-10-22T21:22:00Z" w16du:dateUtc="2026-10-22T20:22:00Z">
          <w:pPr>
            <w:pStyle w:val="ListParagraph"/>
            <w:numPr>
              <w:numId w:val="7"/>
            </w:numPr>
            <w:ind w:hanging="360"/>
          </w:pPr>
        </w:pPrChange>
      </w:pPr>
      <w:ins w:id="646" w:author="kyle O'Reilly" w:date="2026-10-21T23:14:00Z" w16du:dateUtc="2026-10-21T22:14:00Z">
        <w:r w:rsidRPr="00D7437A">
          <w:rPr>
            <w:rFonts w:ascii="Times New Roman" w:hAnsi="Times New Roman" w:cs="Times New Roman"/>
            <w:rPrChange w:id="647" w:author="kyle O'Reilly" w:date="2026-10-25T00:17:00Z" w16du:dateUtc="2026-10-24T23:17:00Z">
              <w:rPr/>
            </w:rPrChange>
          </w:rPr>
          <w:t xml:space="preserve">Develop </w:t>
        </w:r>
      </w:ins>
      <w:ins w:id="648" w:author="kyle O'Reilly" w:date="2026-10-25T00:06:00Z" w16du:dateUtc="2026-10-24T23:06:00Z">
        <w:r w:rsidR="00373347" w:rsidRPr="00D7437A">
          <w:rPr>
            <w:rFonts w:ascii="Times New Roman" w:hAnsi="Times New Roman" w:cs="Times New Roman"/>
          </w:rPr>
          <w:t>l</w:t>
        </w:r>
      </w:ins>
      <w:ins w:id="649" w:author="kyle O'Reilly" w:date="2026-10-21T23:14:00Z" w16du:dateUtc="2026-10-21T22:14:00Z">
        <w:r w:rsidRPr="00D7437A">
          <w:rPr>
            <w:rFonts w:ascii="Times New Roman" w:hAnsi="Times New Roman" w:cs="Times New Roman"/>
            <w:rPrChange w:id="650" w:author="kyle O'Reilly" w:date="2026-10-25T00:17:00Z" w16du:dateUtc="2026-10-24T23:17:00Z">
              <w:rPr/>
            </w:rPrChange>
          </w:rPr>
          <w:t xml:space="preserve">inear </w:t>
        </w:r>
      </w:ins>
      <w:ins w:id="651" w:author="kyle O'Reilly" w:date="2026-10-25T00:06:00Z" w16du:dateUtc="2026-10-24T23:06:00Z">
        <w:r w:rsidR="00373347" w:rsidRPr="00D7437A">
          <w:rPr>
            <w:rFonts w:ascii="Times New Roman" w:hAnsi="Times New Roman" w:cs="Times New Roman"/>
          </w:rPr>
          <w:t>r</w:t>
        </w:r>
      </w:ins>
      <w:ins w:id="652" w:author="kyle O'Reilly" w:date="2026-10-21T23:14:00Z" w16du:dateUtc="2026-10-21T22:14:00Z">
        <w:r w:rsidRPr="00D7437A">
          <w:rPr>
            <w:rFonts w:ascii="Times New Roman" w:hAnsi="Times New Roman" w:cs="Times New Roman"/>
            <w:rPrChange w:id="653" w:author="kyle O'Reilly" w:date="2026-10-25T00:17:00Z" w16du:dateUtc="2026-10-24T23:17:00Z">
              <w:rPr/>
            </w:rPrChange>
          </w:rPr>
          <w:t xml:space="preserve">egression and </w:t>
        </w:r>
      </w:ins>
      <w:ins w:id="654" w:author="kyle O'Reilly" w:date="2026-10-25T00:06:00Z" w16du:dateUtc="2026-10-24T23:06:00Z">
        <w:r w:rsidR="00373347" w:rsidRPr="00D7437A">
          <w:rPr>
            <w:rFonts w:ascii="Times New Roman" w:hAnsi="Times New Roman" w:cs="Times New Roman"/>
          </w:rPr>
          <w:t>r</w:t>
        </w:r>
      </w:ins>
      <w:ins w:id="655" w:author="kyle O'Reilly" w:date="2026-10-21T23:14:00Z" w16du:dateUtc="2026-10-21T22:14:00Z">
        <w:r w:rsidRPr="00D7437A">
          <w:rPr>
            <w:rFonts w:ascii="Times New Roman" w:hAnsi="Times New Roman" w:cs="Times New Roman"/>
            <w:rPrChange w:id="656" w:author="kyle O'Reilly" w:date="2026-10-25T00:17:00Z" w16du:dateUtc="2026-10-24T23:17:00Z">
              <w:rPr/>
            </w:rPrChange>
          </w:rPr>
          <w:t xml:space="preserve">andom </w:t>
        </w:r>
      </w:ins>
      <w:ins w:id="657" w:author="kyle O'Reilly" w:date="2026-10-25T00:06:00Z" w16du:dateUtc="2026-10-24T23:06:00Z">
        <w:r w:rsidR="00373347" w:rsidRPr="00D7437A">
          <w:rPr>
            <w:rFonts w:ascii="Times New Roman" w:hAnsi="Times New Roman" w:cs="Times New Roman"/>
          </w:rPr>
          <w:t>f</w:t>
        </w:r>
      </w:ins>
      <w:ins w:id="658" w:author="kyle O'Reilly" w:date="2026-10-21T23:14:00Z" w16du:dateUtc="2026-10-21T22:14:00Z">
        <w:r w:rsidRPr="00D7437A">
          <w:rPr>
            <w:rFonts w:ascii="Times New Roman" w:hAnsi="Times New Roman" w:cs="Times New Roman"/>
            <w:rPrChange w:id="659" w:author="kyle O'Reilly" w:date="2026-10-25T00:17:00Z" w16du:dateUtc="2026-10-24T23:17:00Z">
              <w:rPr/>
            </w:rPrChange>
          </w:rPr>
          <w:t xml:space="preserve">orest models and establish a </w:t>
        </w:r>
      </w:ins>
      <w:ins w:id="660" w:author="kyle O'Reilly" w:date="2026-10-25T00:06:00Z" w16du:dateUtc="2026-10-24T23:06:00Z">
        <w:r w:rsidR="00373347" w:rsidRPr="00D7437A">
          <w:rPr>
            <w:rFonts w:ascii="Times New Roman" w:hAnsi="Times New Roman" w:cs="Times New Roman"/>
          </w:rPr>
          <w:t>n</w:t>
        </w:r>
      </w:ins>
      <w:ins w:id="661" w:author="kyle O'Reilly" w:date="2026-10-21T23:14:00Z" w16du:dateUtc="2026-10-21T22:14:00Z">
        <w:r w:rsidRPr="00D7437A">
          <w:rPr>
            <w:rFonts w:ascii="Times New Roman" w:hAnsi="Times New Roman" w:cs="Times New Roman"/>
            <w:rPrChange w:id="662" w:author="kyle O'Reilly" w:date="2026-10-25T00:17:00Z" w16du:dateUtc="2026-10-24T23:17:00Z">
              <w:rPr/>
            </w:rPrChange>
          </w:rPr>
          <w:t xml:space="preserve">aïve </w:t>
        </w:r>
      </w:ins>
      <w:ins w:id="663" w:author="kyle O'Reilly" w:date="2026-10-25T00:06:00Z" w16du:dateUtc="2026-10-24T23:06:00Z">
        <w:r w:rsidR="00373347" w:rsidRPr="00D7437A">
          <w:rPr>
            <w:rFonts w:ascii="Times New Roman" w:hAnsi="Times New Roman" w:cs="Times New Roman"/>
          </w:rPr>
          <w:t xml:space="preserve">forecast </w:t>
        </w:r>
      </w:ins>
      <w:ins w:id="664" w:author="kyle O'Reilly" w:date="2026-10-21T23:14:00Z" w16du:dateUtc="2026-10-21T22:14:00Z">
        <w:r w:rsidRPr="00D7437A">
          <w:rPr>
            <w:rFonts w:ascii="Times New Roman" w:hAnsi="Times New Roman" w:cs="Times New Roman"/>
            <w:rPrChange w:id="665" w:author="kyle O'Reilly" w:date="2026-10-25T00:17:00Z" w16du:dateUtc="2026-10-24T23:17:00Z">
              <w:rPr/>
            </w:rPrChange>
          </w:rPr>
          <w:t>baseline for each selected stock.</w:t>
        </w:r>
      </w:ins>
    </w:p>
    <w:p w14:paraId="7A655269" w14:textId="133D0ADB" w:rsidR="00E22600" w:rsidRPr="00D7437A" w:rsidRDefault="00E22600">
      <w:pPr>
        <w:pStyle w:val="ListParagraph"/>
        <w:numPr>
          <w:ilvl w:val="0"/>
          <w:numId w:val="7"/>
        </w:numPr>
        <w:spacing w:line="360" w:lineRule="auto"/>
        <w:jc w:val="both"/>
        <w:rPr>
          <w:ins w:id="666" w:author="kyle O'Reilly" w:date="2026-10-21T23:15:00Z" w16du:dateUtc="2026-10-21T22:15:00Z"/>
          <w:rFonts w:ascii="Times New Roman" w:hAnsi="Times New Roman" w:cs="Times New Roman"/>
          <w:rPrChange w:id="667" w:author="kyle O'Reilly" w:date="2026-10-25T00:17:00Z" w16du:dateUtc="2026-10-24T23:17:00Z">
            <w:rPr>
              <w:ins w:id="668" w:author="kyle O'Reilly" w:date="2026-10-21T23:15:00Z" w16du:dateUtc="2026-10-21T22:15:00Z"/>
            </w:rPr>
          </w:rPrChange>
        </w:rPr>
        <w:pPrChange w:id="669" w:author="kyle O'Reilly" w:date="2026-10-22T21:22:00Z" w16du:dateUtc="2026-10-22T20:22:00Z">
          <w:pPr>
            <w:pStyle w:val="ListParagraph"/>
            <w:numPr>
              <w:numId w:val="7"/>
            </w:numPr>
            <w:ind w:hanging="360"/>
          </w:pPr>
        </w:pPrChange>
      </w:pPr>
      <w:ins w:id="670" w:author="kyle O'Reilly" w:date="2026-10-21T23:14:00Z" w16du:dateUtc="2026-10-21T22:14:00Z">
        <w:r w:rsidRPr="00D7437A">
          <w:rPr>
            <w:rFonts w:ascii="Times New Roman" w:hAnsi="Times New Roman" w:cs="Times New Roman"/>
            <w:rPrChange w:id="671" w:author="kyle O'Reilly" w:date="2026-10-25T00:17:00Z" w16du:dateUtc="2026-10-24T23:17:00Z">
              <w:rPr/>
            </w:rPrChange>
          </w:rPr>
          <w:t xml:space="preserve">Generate </w:t>
        </w:r>
      </w:ins>
      <w:ins w:id="672" w:author="kyle O'Reilly" w:date="2026-10-25T00:06:00Z" w16du:dateUtc="2026-10-24T23:06:00Z">
        <w:r w:rsidR="00373347" w:rsidRPr="00D7437A">
          <w:rPr>
            <w:rFonts w:ascii="Times New Roman" w:hAnsi="Times New Roman" w:cs="Times New Roman"/>
          </w:rPr>
          <w:t>9</w:t>
        </w:r>
      </w:ins>
      <w:ins w:id="673" w:author="kyle O'Reilly" w:date="2026-10-21T23:14:00Z" w16du:dateUtc="2026-10-21T22:14:00Z">
        <w:r w:rsidRPr="00D7437A">
          <w:rPr>
            <w:rFonts w:ascii="Times New Roman" w:hAnsi="Times New Roman" w:cs="Times New Roman"/>
            <w:rPrChange w:id="674" w:author="kyle O'Reilly" w:date="2026-10-25T00:17:00Z" w16du:dateUtc="2026-10-24T23:17:00Z">
              <w:rPr/>
            </w:rPrChange>
          </w:rPr>
          <w:t xml:space="preserve"> predic</w:t>
        </w:r>
      </w:ins>
      <w:ins w:id="675" w:author="kyle O'Reilly" w:date="2026-10-21T23:15:00Z" w16du:dateUtc="2026-10-21T22:15:00Z">
        <w:r w:rsidRPr="00D7437A">
          <w:rPr>
            <w:rFonts w:ascii="Times New Roman" w:hAnsi="Times New Roman" w:cs="Times New Roman"/>
            <w:rPrChange w:id="676" w:author="kyle O'Reilly" w:date="2026-10-25T00:17:00Z" w16du:dateUtc="2026-10-24T23:17:00Z">
              <w:rPr/>
            </w:rPrChange>
          </w:rPr>
          <w:t xml:space="preserve">tions and compare them with </w:t>
        </w:r>
      </w:ins>
      <w:ins w:id="677" w:author="kyle O'Reilly" w:date="2026-10-25T00:06:00Z" w16du:dateUtc="2026-10-24T23:06:00Z">
        <w:r w:rsidR="00373347" w:rsidRPr="00D7437A">
          <w:rPr>
            <w:rFonts w:ascii="Times New Roman" w:hAnsi="Times New Roman" w:cs="Times New Roman"/>
          </w:rPr>
          <w:t>3</w:t>
        </w:r>
      </w:ins>
      <w:ins w:id="678" w:author="kyle O'Reilly" w:date="2026-10-21T23:15:00Z" w16du:dateUtc="2026-10-21T22:15:00Z">
        <w:r w:rsidRPr="00D7437A">
          <w:rPr>
            <w:rFonts w:ascii="Times New Roman" w:hAnsi="Times New Roman" w:cs="Times New Roman"/>
            <w:rPrChange w:id="679" w:author="kyle O'Reilly" w:date="2026-10-25T00:17:00Z" w16du:dateUtc="2026-10-24T23:17:00Z">
              <w:rPr/>
            </w:rPrChange>
          </w:rPr>
          <w:t xml:space="preserve"> actual</w:t>
        </w:r>
      </w:ins>
      <w:ins w:id="680" w:author="kyle O'Reilly" w:date="2026-10-24T09:08:00Z" w16du:dateUtc="2026-10-24T08:08:00Z">
        <w:r w:rsidR="000E7611" w:rsidRPr="00D7437A">
          <w:rPr>
            <w:rFonts w:ascii="Times New Roman" w:hAnsi="Times New Roman" w:cs="Times New Roman"/>
            <w:rPrChange w:id="681" w:author="kyle O'Reilly" w:date="2026-10-25T00:17:00Z" w16du:dateUtc="2026-10-24T23:17:00Z">
              <w:rPr/>
            </w:rPrChange>
          </w:rPr>
          <w:t xml:space="preserve"> stock</w:t>
        </w:r>
      </w:ins>
      <w:ins w:id="682" w:author="kyle O'Reilly" w:date="2026-10-21T23:15:00Z" w16du:dateUtc="2026-10-21T22:15:00Z">
        <w:r w:rsidRPr="00D7437A">
          <w:rPr>
            <w:rFonts w:ascii="Times New Roman" w:hAnsi="Times New Roman" w:cs="Times New Roman"/>
            <w:rPrChange w:id="683" w:author="kyle O'Reilly" w:date="2026-10-25T00:17:00Z" w16du:dateUtc="2026-10-24T23:17:00Z">
              <w:rPr/>
            </w:rPrChange>
          </w:rPr>
          <w:t xml:space="preserve"> closing stock prices </w:t>
        </w:r>
      </w:ins>
      <w:ins w:id="684" w:author="kyle O'Reilly" w:date="2026-10-24T09:09:00Z" w16du:dateUtc="2026-10-24T08:09:00Z">
        <w:r w:rsidR="000E7611" w:rsidRPr="00D7437A">
          <w:rPr>
            <w:rFonts w:ascii="Times New Roman" w:hAnsi="Times New Roman" w:cs="Times New Roman"/>
            <w:rPrChange w:id="685" w:author="kyle O'Reilly" w:date="2026-10-25T00:17:00Z" w16du:dateUtc="2026-10-24T23:17:00Z">
              <w:rPr/>
            </w:rPrChange>
          </w:rPr>
          <w:t>20</w:t>
        </w:r>
      </w:ins>
      <w:ins w:id="686" w:author="kyle O'Reilly" w:date="2026-10-25T00:06:00Z" w16du:dateUtc="2026-10-24T23:06:00Z">
        <w:r w:rsidR="00373347" w:rsidRPr="00D7437A">
          <w:rPr>
            <w:rFonts w:ascii="Times New Roman" w:hAnsi="Times New Roman" w:cs="Times New Roman"/>
          </w:rPr>
          <w:t xml:space="preserve"> trading</w:t>
        </w:r>
      </w:ins>
      <w:ins w:id="687" w:author="kyle O'Reilly" w:date="2026-10-24T09:09:00Z" w16du:dateUtc="2026-10-24T08:09:00Z">
        <w:r w:rsidR="000E7611" w:rsidRPr="00D7437A">
          <w:rPr>
            <w:rFonts w:ascii="Times New Roman" w:hAnsi="Times New Roman" w:cs="Times New Roman"/>
            <w:rPrChange w:id="688" w:author="kyle O'Reilly" w:date="2026-10-25T00:17:00Z" w16du:dateUtc="2026-10-24T23:17:00Z">
              <w:rPr/>
            </w:rPrChange>
          </w:rPr>
          <w:t xml:space="preserve"> </w:t>
        </w:r>
      </w:ins>
      <w:ins w:id="689" w:author="kyle O'Reilly" w:date="2026-10-21T23:15:00Z" w16du:dateUtc="2026-10-21T22:15:00Z">
        <w:r w:rsidRPr="00D7437A">
          <w:rPr>
            <w:rFonts w:ascii="Times New Roman" w:hAnsi="Times New Roman" w:cs="Times New Roman"/>
            <w:rPrChange w:id="690" w:author="kyle O'Reilly" w:date="2026-10-25T00:17:00Z" w16du:dateUtc="2026-10-24T23:17:00Z">
              <w:rPr/>
            </w:rPrChange>
          </w:rPr>
          <w:t xml:space="preserve">days after </w:t>
        </w:r>
      </w:ins>
      <w:ins w:id="691" w:author="kyle O'Reilly" w:date="2026-10-24T09:09:00Z" w16du:dateUtc="2026-10-24T08:09:00Z">
        <w:r w:rsidR="000E7611" w:rsidRPr="00D7437A">
          <w:rPr>
            <w:rFonts w:ascii="Times New Roman" w:hAnsi="Times New Roman" w:cs="Times New Roman"/>
            <w:rPrChange w:id="692" w:author="kyle O'Reilly" w:date="2026-10-25T00:17:00Z" w16du:dateUtc="2026-10-24T23:17:00Z">
              <w:rPr/>
            </w:rPrChange>
          </w:rPr>
          <w:t>the common</w:t>
        </w:r>
      </w:ins>
      <w:ins w:id="693" w:author="kyle O'Reilly" w:date="2026-10-21T23:15:00Z" w16du:dateUtc="2026-10-21T22:15:00Z">
        <w:r w:rsidRPr="00D7437A">
          <w:rPr>
            <w:rFonts w:ascii="Times New Roman" w:hAnsi="Times New Roman" w:cs="Times New Roman"/>
            <w:rPrChange w:id="694" w:author="kyle O'Reilly" w:date="2026-10-25T00:17:00Z" w16du:dateUtc="2026-10-24T23:17:00Z">
              <w:rPr/>
            </w:rPrChange>
          </w:rPr>
          <w:t xml:space="preserve"> historical cut-off date.</w:t>
        </w:r>
      </w:ins>
    </w:p>
    <w:p w14:paraId="5B0E3E40" w14:textId="1D4A6E86" w:rsidR="00E22600" w:rsidRPr="00D7437A" w:rsidRDefault="00E22600">
      <w:pPr>
        <w:pStyle w:val="ListParagraph"/>
        <w:numPr>
          <w:ilvl w:val="0"/>
          <w:numId w:val="7"/>
        </w:numPr>
        <w:spacing w:line="360" w:lineRule="auto"/>
        <w:jc w:val="both"/>
        <w:rPr>
          <w:ins w:id="695" w:author="kyle O'Reilly" w:date="2026-10-21T23:16:00Z" w16du:dateUtc="2026-10-21T22:16:00Z"/>
          <w:rFonts w:ascii="Times New Roman" w:hAnsi="Times New Roman" w:cs="Times New Roman"/>
          <w:rPrChange w:id="696" w:author="kyle O'Reilly" w:date="2026-10-25T00:17:00Z" w16du:dateUtc="2026-10-24T23:17:00Z">
            <w:rPr>
              <w:ins w:id="697" w:author="kyle O'Reilly" w:date="2026-10-21T23:16:00Z" w16du:dateUtc="2026-10-21T22:16:00Z"/>
            </w:rPr>
          </w:rPrChange>
        </w:rPr>
        <w:pPrChange w:id="698" w:author="kyle O'Reilly" w:date="2026-10-22T21:22:00Z" w16du:dateUtc="2026-10-22T20:22:00Z">
          <w:pPr>
            <w:pStyle w:val="ListParagraph"/>
            <w:numPr>
              <w:numId w:val="7"/>
            </w:numPr>
            <w:ind w:hanging="360"/>
          </w:pPr>
        </w:pPrChange>
      </w:pPr>
      <w:ins w:id="699" w:author="kyle O'Reilly" w:date="2026-10-21T23:15:00Z" w16du:dateUtc="2026-10-21T22:15:00Z">
        <w:r w:rsidRPr="00D7437A">
          <w:rPr>
            <w:rFonts w:ascii="Times New Roman" w:hAnsi="Times New Roman" w:cs="Times New Roman"/>
            <w:rPrChange w:id="700" w:author="kyle O'Reilly" w:date="2026-10-25T00:17:00Z" w16du:dateUtc="2026-10-24T23:17:00Z">
              <w:rPr/>
            </w:rPrChange>
          </w:rPr>
          <w:t>Calculate individual prediction errors</w:t>
        </w:r>
        <w:r w:rsidR="005A1078" w:rsidRPr="00D7437A">
          <w:rPr>
            <w:rFonts w:ascii="Times New Roman" w:hAnsi="Times New Roman" w:cs="Times New Roman"/>
            <w:rPrChange w:id="701" w:author="kyle O'Reilly" w:date="2026-10-25T00:17:00Z" w16du:dateUtc="2026-10-24T23:17:00Z">
              <w:rPr/>
            </w:rPrChange>
          </w:rPr>
          <w:t xml:space="preserve">, compare </w:t>
        </w:r>
      </w:ins>
      <w:ins w:id="702" w:author="kyle O'Reilly" w:date="2026-10-24T09:09:00Z" w16du:dateUtc="2026-10-24T08:09:00Z">
        <w:r w:rsidR="000E7611" w:rsidRPr="00D7437A">
          <w:rPr>
            <w:rFonts w:ascii="Times New Roman" w:hAnsi="Times New Roman" w:cs="Times New Roman"/>
            <w:rPrChange w:id="703" w:author="kyle O'Reilly" w:date="2026-10-25T00:17:00Z" w16du:dateUtc="2026-10-24T23:17:00Z">
              <w:rPr/>
            </w:rPrChange>
          </w:rPr>
          <w:t xml:space="preserve">forecasting </w:t>
        </w:r>
      </w:ins>
      <w:ins w:id="704" w:author="kyle O'Reilly" w:date="2026-10-21T23:15:00Z" w16du:dateUtc="2026-10-21T22:15:00Z">
        <w:r w:rsidR="005A1078" w:rsidRPr="00D7437A">
          <w:rPr>
            <w:rFonts w:ascii="Times New Roman" w:hAnsi="Times New Roman" w:cs="Times New Roman"/>
            <w:rPrChange w:id="705" w:author="kyle O'Reilly" w:date="2026-10-25T00:17:00Z" w16du:dateUtc="2026-10-24T23:17:00Z">
              <w:rPr/>
            </w:rPrChange>
          </w:rPr>
          <w:t>approaches and discuss observed difference between the s</w:t>
        </w:r>
      </w:ins>
      <w:ins w:id="706" w:author="kyle O'Reilly" w:date="2026-10-21T23:16:00Z" w16du:dateUtc="2026-10-21T22:16:00Z">
        <w:r w:rsidR="005A1078" w:rsidRPr="00D7437A">
          <w:rPr>
            <w:rFonts w:ascii="Times New Roman" w:hAnsi="Times New Roman" w:cs="Times New Roman"/>
            <w:rPrChange w:id="707" w:author="kyle O'Reilly" w:date="2026-10-25T00:17:00Z" w16du:dateUtc="2026-10-24T23:17:00Z">
              <w:rPr/>
            </w:rPrChange>
          </w:rPr>
          <w:t>elected stocks.</w:t>
        </w:r>
      </w:ins>
    </w:p>
    <w:p w14:paraId="7BC8AE4A" w14:textId="607C48F1" w:rsidR="005A1078" w:rsidRPr="00D7437A" w:rsidRDefault="005A1078">
      <w:pPr>
        <w:spacing w:line="360" w:lineRule="auto"/>
        <w:jc w:val="both"/>
        <w:rPr>
          <w:ins w:id="708" w:author="kyle O'Reilly" w:date="2026-10-21T23:16:00Z" w16du:dateUtc="2026-10-21T22:16:00Z"/>
          <w:rFonts w:ascii="Times New Roman" w:hAnsi="Times New Roman" w:cs="Times New Roman"/>
          <w:b/>
          <w:bCs/>
          <w:rPrChange w:id="709" w:author="kyle O'Reilly" w:date="2026-10-25T00:17:00Z" w16du:dateUtc="2026-10-24T23:17:00Z">
            <w:rPr>
              <w:ins w:id="710" w:author="kyle O'Reilly" w:date="2026-10-21T23:16:00Z" w16du:dateUtc="2026-10-21T22:16:00Z"/>
            </w:rPr>
          </w:rPrChange>
        </w:rPr>
        <w:pPrChange w:id="711" w:author="kyle O'Reilly" w:date="2026-10-22T21:22:00Z" w16du:dateUtc="2026-10-22T20:22:00Z">
          <w:pPr/>
        </w:pPrChange>
      </w:pPr>
      <w:ins w:id="712" w:author="kyle O'Reilly" w:date="2026-10-21T23:16:00Z" w16du:dateUtc="2026-10-21T22:16:00Z">
        <w:r w:rsidRPr="00D7437A">
          <w:rPr>
            <w:rFonts w:ascii="Times New Roman" w:hAnsi="Times New Roman" w:cs="Times New Roman"/>
            <w:b/>
            <w:bCs/>
            <w:rPrChange w:id="713" w:author="kyle O'Reilly" w:date="2026-10-25T00:17:00Z" w16du:dateUtc="2026-10-24T23:17:00Z">
              <w:rPr/>
            </w:rPrChange>
          </w:rPr>
          <w:t>Hypothesis:</w:t>
        </w:r>
      </w:ins>
    </w:p>
    <w:p w14:paraId="0817DF55" w14:textId="6D674C7C" w:rsidR="005A1078" w:rsidRPr="00D7437A" w:rsidRDefault="005A1078">
      <w:pPr>
        <w:spacing w:line="360" w:lineRule="auto"/>
        <w:jc w:val="both"/>
        <w:rPr>
          <w:ins w:id="714" w:author="kyle O'Reilly" w:date="2026-10-21T20:39:00Z" w16du:dateUtc="2026-10-21T19:39:00Z"/>
          <w:rFonts w:ascii="Times New Roman" w:hAnsi="Times New Roman" w:cs="Times New Roman"/>
          <w:rPrChange w:id="715" w:author="kyle O'Reilly" w:date="2026-10-25T00:17:00Z" w16du:dateUtc="2026-10-24T23:17:00Z">
            <w:rPr>
              <w:ins w:id="716" w:author="kyle O'Reilly" w:date="2026-10-21T20:39:00Z" w16du:dateUtc="2026-10-21T19:39:00Z"/>
            </w:rPr>
          </w:rPrChange>
        </w:rPr>
        <w:pPrChange w:id="717" w:author="kyle O'Reilly" w:date="2026-10-22T21:22:00Z" w16du:dateUtc="2026-10-22T20:22:00Z">
          <w:pPr/>
        </w:pPrChange>
      </w:pPr>
      <w:ins w:id="718" w:author="kyle O'Reilly" w:date="2026-10-21T23:16:00Z" w16du:dateUtc="2026-10-21T22:16:00Z">
        <w:r w:rsidRPr="00D7437A">
          <w:rPr>
            <w:rFonts w:ascii="Times New Roman" w:hAnsi="Times New Roman" w:cs="Times New Roman"/>
            <w:rPrChange w:id="719" w:author="kyle O'Reilly" w:date="2026-10-25T00:17:00Z" w16du:dateUtc="2026-10-24T23:17:00Z">
              <w:rPr/>
            </w:rPrChange>
          </w:rPr>
          <w:lastRenderedPageBreak/>
          <w:t xml:space="preserve">The stock </w:t>
        </w:r>
      </w:ins>
      <w:ins w:id="720" w:author="kyle O'Reilly" w:date="2026-10-24T09:29:00Z" w16du:dateUtc="2026-10-24T08:29:00Z">
        <w:r w:rsidR="00441629" w:rsidRPr="00D7437A">
          <w:rPr>
            <w:rFonts w:ascii="Times New Roman" w:hAnsi="Times New Roman" w:cs="Times New Roman"/>
            <w:rPrChange w:id="721" w:author="kyle O'Reilly" w:date="2026-10-25T00:17:00Z" w16du:dateUtc="2026-10-24T23:17:00Z">
              <w:rPr/>
            </w:rPrChange>
          </w:rPr>
          <w:t xml:space="preserve">classified as having </w:t>
        </w:r>
      </w:ins>
      <w:ins w:id="722" w:author="kyle O'Reilly" w:date="2026-10-21T23:16:00Z" w16du:dateUtc="2026-10-21T22:16:00Z">
        <w:r w:rsidRPr="00D7437A">
          <w:rPr>
            <w:rFonts w:ascii="Times New Roman" w:hAnsi="Times New Roman" w:cs="Times New Roman"/>
            <w:rPrChange w:id="723" w:author="kyle O'Reilly" w:date="2026-10-25T00:17:00Z" w16du:dateUtc="2026-10-24T23:17:00Z">
              <w:rPr/>
            </w:rPrChange>
          </w:rPr>
          <w:t>high</w:t>
        </w:r>
      </w:ins>
      <w:ins w:id="724" w:author="kyle O'Reilly" w:date="2026-10-24T09:29:00Z" w16du:dateUtc="2026-10-24T08:29:00Z">
        <w:r w:rsidR="008120F5" w:rsidRPr="00D7437A">
          <w:rPr>
            <w:rFonts w:ascii="Times New Roman" w:hAnsi="Times New Roman" w:cs="Times New Roman"/>
            <w:rPrChange w:id="725" w:author="kyle O'Reilly" w:date="2026-10-25T00:17:00Z" w16du:dateUtc="2026-10-24T23:17:00Z">
              <w:rPr/>
            </w:rPrChange>
          </w:rPr>
          <w:t xml:space="preserve"> volatility </w:t>
        </w:r>
      </w:ins>
      <w:ins w:id="726" w:author="kyle O'Reilly" w:date="2026-10-24T09:30:00Z" w16du:dateUtc="2026-10-24T08:30:00Z">
        <w:r w:rsidR="008120F5" w:rsidRPr="00D7437A">
          <w:rPr>
            <w:rFonts w:ascii="Times New Roman" w:hAnsi="Times New Roman" w:cs="Times New Roman"/>
            <w:rPrChange w:id="727" w:author="kyle O'Reilly" w:date="2026-10-25T00:17:00Z" w16du:dateUtc="2026-10-24T23:17:00Z">
              <w:rPr/>
            </w:rPrChange>
          </w:rPr>
          <w:t>by</w:t>
        </w:r>
      </w:ins>
      <w:ins w:id="728" w:author="kyle O'Reilly" w:date="2026-10-21T23:16:00Z" w16du:dateUtc="2026-10-21T22:16:00Z">
        <w:r w:rsidRPr="00D7437A">
          <w:rPr>
            <w:rFonts w:ascii="Times New Roman" w:hAnsi="Times New Roman" w:cs="Times New Roman"/>
            <w:rPrChange w:id="729" w:author="kyle O'Reilly" w:date="2026-10-25T00:17:00Z" w16du:dateUtc="2026-10-24T23:17:00Z">
              <w:rPr/>
            </w:rPrChange>
          </w:rPr>
          <w:t xml:space="preserve"> </w:t>
        </w:r>
      </w:ins>
      <w:ins w:id="730" w:author="kyle O'Reilly" w:date="2026-10-24T09:12:00Z" w16du:dateUtc="2026-10-24T08:12:00Z">
        <w:r w:rsidR="009C6274" w:rsidRPr="00D7437A">
          <w:rPr>
            <w:rFonts w:ascii="Times New Roman" w:hAnsi="Times New Roman" w:cs="Times New Roman"/>
            <w:rPrChange w:id="731" w:author="kyle O'Reilly" w:date="2026-10-25T00:17:00Z" w16du:dateUtc="2026-10-24T23:17:00Z">
              <w:rPr/>
            </w:rPrChange>
          </w:rPr>
          <w:t xml:space="preserve">Trading 212 </w:t>
        </w:r>
      </w:ins>
      <w:ins w:id="732" w:author="kyle O'Reilly" w:date="2026-10-21T23:16:00Z" w16du:dateUtc="2026-10-21T22:16:00Z">
        <w:r w:rsidR="00674862" w:rsidRPr="00D7437A">
          <w:rPr>
            <w:rFonts w:ascii="Times New Roman" w:hAnsi="Times New Roman" w:cs="Times New Roman"/>
            <w:rPrChange w:id="733" w:author="kyle O'Reilly" w:date="2026-10-25T00:17:00Z" w16du:dateUtc="2026-10-24T23:17:00Z">
              <w:rPr/>
            </w:rPrChange>
          </w:rPr>
          <w:t>will have the highest</w:t>
        </w:r>
      </w:ins>
      <w:ins w:id="734" w:author="kyle O'Reilly" w:date="2026-10-21T23:17:00Z" w16du:dateUtc="2026-10-21T22:17:00Z">
        <w:r w:rsidR="00674862" w:rsidRPr="00D7437A">
          <w:rPr>
            <w:rFonts w:ascii="Times New Roman" w:hAnsi="Times New Roman" w:cs="Times New Roman"/>
            <w:rPrChange w:id="735" w:author="kyle O'Reilly" w:date="2026-10-25T00:17:00Z" w16du:dateUtc="2026-10-24T23:17:00Z">
              <w:rPr/>
            </w:rPrChange>
          </w:rPr>
          <w:t xml:space="preserve"> average absolute percentage forecasting error across the three forecasting methods. This explo</w:t>
        </w:r>
        <w:r w:rsidR="004E7F56" w:rsidRPr="00D7437A">
          <w:rPr>
            <w:rFonts w:ascii="Times New Roman" w:hAnsi="Times New Roman" w:cs="Times New Roman"/>
            <w:rPrChange w:id="736" w:author="kyle O'Reilly" w:date="2026-10-25T00:17:00Z" w16du:dateUtc="2026-10-24T23:17:00Z">
              <w:rPr/>
            </w:rPrChange>
          </w:rPr>
          <w:t>ratory hypothesis cannot be generalised from one target date per stock.</w:t>
        </w:r>
      </w:ins>
    </w:p>
    <w:p w14:paraId="534D5277" w14:textId="77777777" w:rsidR="00197168" w:rsidRPr="00D7437A" w:rsidRDefault="00197168">
      <w:pPr>
        <w:spacing w:line="360" w:lineRule="auto"/>
        <w:rPr>
          <w:ins w:id="737" w:author="kyle O'Reilly" w:date="2026-10-21T20:40:00Z" w16du:dateUtc="2026-10-21T19:40:00Z"/>
          <w:rFonts w:ascii="Times New Roman" w:hAnsi="Times New Roman" w:cs="Times New Roman"/>
          <w:rPrChange w:id="738" w:author="kyle O'Reilly" w:date="2026-10-25T00:17:00Z" w16du:dateUtc="2026-10-24T23:17:00Z">
            <w:rPr>
              <w:ins w:id="739" w:author="kyle O'Reilly" w:date="2026-10-21T20:40:00Z" w16du:dateUtc="2026-10-21T19:40:00Z"/>
            </w:rPr>
          </w:rPrChange>
        </w:rPr>
        <w:pPrChange w:id="740" w:author="kyle O'Reilly" w:date="2026-10-22T21:22:00Z" w16du:dateUtc="2026-10-22T20:22:00Z">
          <w:pPr/>
        </w:pPrChange>
      </w:pPr>
    </w:p>
    <w:p w14:paraId="4A0CAF08" w14:textId="4989BC62" w:rsidR="00197168" w:rsidRPr="00D7437A" w:rsidRDefault="00197168">
      <w:pPr>
        <w:pStyle w:val="Heading1"/>
        <w:spacing w:line="360" w:lineRule="auto"/>
        <w:jc w:val="both"/>
        <w:rPr>
          <w:ins w:id="741" w:author="kyle O'Reilly" w:date="2026-10-21T20:40:00Z" w16du:dateUtc="2026-10-21T19:40:00Z"/>
          <w:rFonts w:ascii="Times New Roman" w:hAnsi="Times New Roman" w:cs="Times New Roman"/>
          <w:rPrChange w:id="742" w:author="kyle O'Reilly" w:date="2026-10-25T00:17:00Z" w16du:dateUtc="2026-10-24T23:17:00Z">
            <w:rPr>
              <w:ins w:id="743" w:author="kyle O'Reilly" w:date="2026-10-21T20:40:00Z" w16du:dateUtc="2026-10-21T19:40:00Z"/>
            </w:rPr>
          </w:rPrChange>
        </w:rPr>
        <w:pPrChange w:id="744" w:author="kyle O'Reilly" w:date="2026-10-22T21:22:00Z" w16du:dateUtc="2026-10-22T20:22:00Z">
          <w:pPr/>
        </w:pPrChange>
      </w:pPr>
      <w:bookmarkStart w:id="745" w:name="_Toc243822566"/>
      <w:ins w:id="746" w:author="kyle O'Reilly" w:date="2026-10-21T20:40:00Z" w16du:dateUtc="2026-10-21T19:40:00Z">
        <w:r w:rsidRPr="00D7437A">
          <w:rPr>
            <w:rFonts w:ascii="Times New Roman" w:hAnsi="Times New Roman" w:cs="Times New Roman"/>
            <w:rPrChange w:id="747" w:author="kyle O'Reilly" w:date="2026-10-25T00:17:00Z" w16du:dateUtc="2026-10-24T23:17:00Z">
              <w:rPr/>
            </w:rPrChange>
          </w:rPr>
          <w:t>5. Project Scope</w:t>
        </w:r>
        <w:bookmarkEnd w:id="745"/>
      </w:ins>
    </w:p>
    <w:p w14:paraId="658873A6" w14:textId="0AA5E0D4" w:rsidR="00197168" w:rsidRPr="00D7437A" w:rsidRDefault="0005417E">
      <w:pPr>
        <w:spacing w:line="360" w:lineRule="auto"/>
        <w:jc w:val="both"/>
        <w:rPr>
          <w:ins w:id="748" w:author="kyle O'Reilly" w:date="2026-10-22T19:08:00Z" w16du:dateUtc="2026-10-22T18:08:00Z"/>
          <w:rFonts w:ascii="Times New Roman" w:hAnsi="Times New Roman" w:cs="Times New Roman"/>
          <w:rPrChange w:id="749" w:author="kyle O'Reilly" w:date="2026-10-25T00:17:00Z" w16du:dateUtc="2026-10-24T23:17:00Z">
            <w:rPr>
              <w:ins w:id="750" w:author="kyle O'Reilly" w:date="2026-10-22T19:08:00Z" w16du:dateUtc="2026-10-22T18:08:00Z"/>
            </w:rPr>
          </w:rPrChange>
        </w:rPr>
        <w:pPrChange w:id="751" w:author="kyle O'Reilly" w:date="2026-10-22T21:22:00Z" w16du:dateUtc="2026-10-22T20:22:00Z">
          <w:pPr/>
        </w:pPrChange>
      </w:pPr>
      <w:ins w:id="752" w:author="kyle O'Reilly" w:date="2026-10-22T18:50:00Z" w16du:dateUtc="2026-10-22T17:50:00Z">
        <w:r w:rsidRPr="00D7437A">
          <w:rPr>
            <w:rFonts w:ascii="Times New Roman" w:hAnsi="Times New Roman" w:cs="Times New Roman"/>
            <w:rPrChange w:id="753" w:author="kyle O'Reilly" w:date="2026-10-25T00:17:00Z" w16du:dateUtc="2026-10-24T23:17:00Z">
              <w:rPr/>
            </w:rPrChange>
          </w:rPr>
          <w:t>This C</w:t>
        </w:r>
      </w:ins>
      <w:ins w:id="754" w:author="kyle O'Reilly" w:date="2026-10-24T23:50:00Z" w16du:dateUtc="2026-10-24T22:50:00Z">
        <w:r w:rsidR="00501D74" w:rsidRPr="00D7437A">
          <w:rPr>
            <w:rFonts w:ascii="Times New Roman" w:hAnsi="Times New Roman" w:cs="Times New Roman"/>
          </w:rPr>
          <w:t>P</w:t>
        </w:r>
      </w:ins>
      <w:ins w:id="755" w:author="kyle O'Reilly" w:date="2026-10-22T18:50:00Z" w16du:dateUtc="2026-10-22T17:50:00Z">
        <w:r w:rsidRPr="00D7437A">
          <w:rPr>
            <w:rFonts w:ascii="Times New Roman" w:hAnsi="Times New Roman" w:cs="Times New Roman"/>
            <w:rPrChange w:id="756" w:author="kyle O'Reilly" w:date="2026-10-25T00:17:00Z" w16du:dateUtc="2026-10-24T23:17:00Z">
              <w:rPr/>
            </w:rPrChange>
          </w:rPr>
          <w:t xml:space="preserve"> </w:t>
        </w:r>
        <w:r w:rsidR="00B22BD8" w:rsidRPr="00D7437A">
          <w:rPr>
            <w:rFonts w:ascii="Times New Roman" w:hAnsi="Times New Roman" w:cs="Times New Roman"/>
            <w:rPrChange w:id="757" w:author="kyle O'Reilly" w:date="2026-10-25T00:17:00Z" w16du:dateUtc="2026-10-24T23:17:00Z">
              <w:rPr/>
            </w:rPrChange>
          </w:rPr>
          <w:t xml:space="preserve">will examine </w:t>
        </w:r>
      </w:ins>
      <w:ins w:id="758" w:author="kyle O'Reilly" w:date="2026-10-25T00:07:00Z" w16du:dateUtc="2026-10-24T23:07:00Z">
        <w:r w:rsidR="00373347" w:rsidRPr="00D7437A">
          <w:rPr>
            <w:rFonts w:ascii="Times New Roman" w:hAnsi="Times New Roman" w:cs="Times New Roman"/>
          </w:rPr>
          <w:t>3</w:t>
        </w:r>
      </w:ins>
      <w:ins w:id="759" w:author="kyle O'Reilly" w:date="2026-10-22T18:50:00Z" w16du:dateUtc="2026-10-22T17:50:00Z">
        <w:r w:rsidR="00B22BD8" w:rsidRPr="00D7437A">
          <w:rPr>
            <w:rFonts w:ascii="Times New Roman" w:hAnsi="Times New Roman" w:cs="Times New Roman"/>
            <w:rPrChange w:id="760" w:author="kyle O'Reilly" w:date="2026-10-25T00:17:00Z" w16du:dateUtc="2026-10-24T23:17:00Z">
              <w:rPr/>
            </w:rPrChange>
          </w:rPr>
          <w:t xml:space="preserve"> ind</w:t>
        </w:r>
      </w:ins>
      <w:ins w:id="761" w:author="kyle O'Reilly" w:date="2026-10-22T18:51:00Z" w16du:dateUtc="2026-10-22T17:51:00Z">
        <w:r w:rsidR="00B22BD8" w:rsidRPr="00D7437A">
          <w:rPr>
            <w:rFonts w:ascii="Times New Roman" w:hAnsi="Times New Roman" w:cs="Times New Roman"/>
            <w:rPrChange w:id="762" w:author="kyle O'Reilly" w:date="2026-10-25T00:17:00Z" w16du:dateUtc="2026-10-24T23:17:00Z">
              <w:rPr/>
            </w:rPrChange>
          </w:rPr>
          <w:t>ividual stocks: JP</w:t>
        </w:r>
      </w:ins>
      <w:ins w:id="763" w:author="kyle O'Reilly" w:date="2026-10-25T00:07:00Z" w16du:dateUtc="2026-10-24T23:07:00Z">
        <w:r w:rsidR="00373347" w:rsidRPr="00D7437A">
          <w:rPr>
            <w:rFonts w:ascii="Times New Roman" w:hAnsi="Times New Roman" w:cs="Times New Roman"/>
          </w:rPr>
          <w:t>M, KO, and INTC.</w:t>
        </w:r>
      </w:ins>
      <w:ins w:id="764" w:author="kyle O'Reilly" w:date="2026-10-22T19:05:00Z" w16du:dateUtc="2026-10-22T18:05:00Z">
        <w:r w:rsidR="001C11F8" w:rsidRPr="00D7437A">
          <w:rPr>
            <w:rFonts w:ascii="Times New Roman" w:hAnsi="Times New Roman" w:cs="Times New Roman"/>
            <w:rPrChange w:id="765" w:author="kyle O'Reilly" w:date="2026-10-25T00:17:00Z" w16du:dateUtc="2026-10-24T23:17:00Z">
              <w:rPr/>
            </w:rPrChange>
          </w:rPr>
          <w:t xml:space="preserve"> </w:t>
        </w:r>
        <w:r w:rsidR="007A4F02" w:rsidRPr="00D7437A">
          <w:rPr>
            <w:rFonts w:ascii="Times New Roman" w:hAnsi="Times New Roman" w:cs="Times New Roman"/>
            <w:rPrChange w:id="766" w:author="kyle O'Reilly" w:date="2026-10-25T00:17:00Z" w16du:dateUtc="2026-10-24T23:17:00Z">
              <w:rPr/>
            </w:rPrChange>
          </w:rPr>
          <w:t xml:space="preserve">These </w:t>
        </w:r>
      </w:ins>
      <w:ins w:id="767" w:author="kyle O'Reilly" w:date="2026-10-24T09:31:00Z" w16du:dateUtc="2026-10-24T08:31:00Z">
        <w:r w:rsidR="00C206EF" w:rsidRPr="00D7437A">
          <w:rPr>
            <w:rFonts w:ascii="Times New Roman" w:hAnsi="Times New Roman" w:cs="Times New Roman"/>
            <w:rPrChange w:id="768" w:author="kyle O'Reilly" w:date="2026-10-25T00:17:00Z" w16du:dateUtc="2026-10-24T23:17:00Z">
              <w:rPr/>
            </w:rPrChange>
          </w:rPr>
          <w:t xml:space="preserve">stocks </w:t>
        </w:r>
      </w:ins>
      <w:ins w:id="769" w:author="kyle O'Reilly" w:date="2026-10-22T19:05:00Z" w16du:dateUtc="2026-10-22T18:05:00Z">
        <w:r w:rsidR="007A4F02" w:rsidRPr="00D7437A">
          <w:rPr>
            <w:rFonts w:ascii="Times New Roman" w:hAnsi="Times New Roman" w:cs="Times New Roman"/>
            <w:rPrChange w:id="770" w:author="kyle O'Reilly" w:date="2026-10-25T00:17:00Z" w16du:dateUtc="2026-10-24T23:17:00Z">
              <w:rPr/>
            </w:rPrChange>
          </w:rPr>
          <w:t xml:space="preserve">have been selected to represent </w:t>
        </w:r>
      </w:ins>
      <w:ins w:id="771" w:author="kyle O'Reilly" w:date="2026-10-22T19:06:00Z" w16du:dateUtc="2026-10-22T18:06:00Z">
        <w:r w:rsidR="007A4F02" w:rsidRPr="00D7437A">
          <w:rPr>
            <w:rFonts w:ascii="Times New Roman" w:hAnsi="Times New Roman" w:cs="Times New Roman"/>
            <w:rPrChange w:id="772" w:author="kyle O'Reilly" w:date="2026-10-25T00:17:00Z" w16du:dateUtc="2026-10-24T23:17:00Z">
              <w:rPr/>
            </w:rPrChange>
          </w:rPr>
          <w:t xml:space="preserve">low, medium, and high volatility </w:t>
        </w:r>
      </w:ins>
      <w:ins w:id="773" w:author="kyle O'Reilly" w:date="2026-10-24T09:31:00Z" w16du:dateUtc="2026-10-24T08:31:00Z">
        <w:r w:rsidR="00A00B7A" w:rsidRPr="00D7437A">
          <w:rPr>
            <w:rFonts w:ascii="Times New Roman" w:hAnsi="Times New Roman" w:cs="Times New Roman"/>
            <w:rPrChange w:id="774" w:author="kyle O'Reilly" w:date="2026-10-25T00:17:00Z" w16du:dateUtc="2026-10-24T23:17:00Z">
              <w:rPr/>
            </w:rPrChange>
          </w:rPr>
          <w:t>classifications</w:t>
        </w:r>
      </w:ins>
      <w:ins w:id="775" w:author="kyle O'Reilly" w:date="2026-10-22T19:06:00Z" w16du:dateUtc="2026-10-22T18:06:00Z">
        <w:r w:rsidR="007A4F02" w:rsidRPr="00D7437A">
          <w:rPr>
            <w:rFonts w:ascii="Times New Roman" w:hAnsi="Times New Roman" w:cs="Times New Roman"/>
            <w:rPrChange w:id="776" w:author="kyle O'Reilly" w:date="2026-10-25T00:17:00Z" w16du:dateUtc="2026-10-24T23:17:00Z">
              <w:rPr/>
            </w:rPrChange>
          </w:rPr>
          <w:t>, respectively, as displayed on Trading 212</w:t>
        </w:r>
      </w:ins>
      <w:ins w:id="777" w:author="kyle O'Reilly" w:date="2026-10-22T19:08:00Z" w16du:dateUtc="2026-10-22T18:08:00Z">
        <w:r w:rsidR="00493244" w:rsidRPr="00D7437A">
          <w:rPr>
            <w:rFonts w:ascii="Times New Roman" w:hAnsi="Times New Roman" w:cs="Times New Roman"/>
            <w:rPrChange w:id="778" w:author="kyle O'Reilly" w:date="2026-10-25T00:17:00Z" w16du:dateUtc="2026-10-24T23:17:00Z">
              <w:rPr/>
            </w:rPrChange>
          </w:rPr>
          <w:t xml:space="preserve"> (Trading 212, </w:t>
        </w:r>
      </w:ins>
      <w:ins w:id="779" w:author="kyle O'Reilly" w:date="2026-10-24T23:06:00Z" w16du:dateUtc="2026-10-24T22:06:00Z">
        <w:r w:rsidR="00B97669" w:rsidRPr="00D7437A">
          <w:rPr>
            <w:rFonts w:ascii="Times New Roman" w:hAnsi="Times New Roman" w:cs="Times New Roman"/>
            <w:rPrChange w:id="780" w:author="kyle O'Reilly" w:date="2026-10-25T00:17:00Z" w16du:dateUtc="2026-10-24T23:17:00Z">
              <w:rPr/>
            </w:rPrChange>
          </w:rPr>
          <w:t>20</w:t>
        </w:r>
      </w:ins>
      <w:ins w:id="781" w:author="kyle O'Reilly" w:date="2026-10-24T23:08:00Z" w16du:dateUtc="2026-10-24T22:08:00Z">
        <w:r w:rsidR="00FD6A56" w:rsidRPr="00D7437A">
          <w:rPr>
            <w:rFonts w:ascii="Times New Roman" w:hAnsi="Times New Roman" w:cs="Times New Roman"/>
            <w:rPrChange w:id="782" w:author="kyle O'Reilly" w:date="2026-10-25T00:17:00Z" w16du:dateUtc="2026-10-24T23:17:00Z">
              <w:rPr/>
            </w:rPrChange>
          </w:rPr>
          <w:t>2</w:t>
        </w:r>
      </w:ins>
      <w:ins w:id="783" w:author="kyle O'Reilly" w:date="2026-10-24T23:06:00Z" w16du:dateUtc="2026-10-24T22:06:00Z">
        <w:r w:rsidR="00B97669" w:rsidRPr="00D7437A">
          <w:rPr>
            <w:rFonts w:ascii="Times New Roman" w:hAnsi="Times New Roman" w:cs="Times New Roman"/>
            <w:rPrChange w:id="784" w:author="kyle O'Reilly" w:date="2026-10-25T00:17:00Z" w16du:dateUtc="2026-10-24T23:17:00Z">
              <w:rPr/>
            </w:rPrChange>
          </w:rPr>
          <w:t>6</w:t>
        </w:r>
      </w:ins>
      <w:ins w:id="785" w:author="kyle O'Reilly" w:date="2026-10-22T19:08:00Z" w16du:dateUtc="2026-10-22T18:08:00Z">
        <w:r w:rsidR="00493244" w:rsidRPr="00D7437A">
          <w:rPr>
            <w:rFonts w:ascii="Times New Roman" w:hAnsi="Times New Roman" w:cs="Times New Roman"/>
            <w:rPrChange w:id="786" w:author="kyle O'Reilly" w:date="2026-10-25T00:17:00Z" w16du:dateUtc="2026-10-24T23:17:00Z">
              <w:rPr/>
            </w:rPrChange>
          </w:rPr>
          <w:t>).</w:t>
        </w:r>
      </w:ins>
      <w:ins w:id="787" w:author="kyle O'Reilly" w:date="2026-10-24T09:11:00Z" w16du:dateUtc="2026-10-24T08:11:00Z">
        <w:r w:rsidR="005369E7" w:rsidRPr="00D7437A">
          <w:rPr>
            <w:rFonts w:ascii="Times New Roman" w:hAnsi="Times New Roman" w:cs="Times New Roman"/>
            <w:rPrChange w:id="788" w:author="kyle O'Reilly" w:date="2026-10-25T00:17:00Z" w16du:dateUtc="2026-10-24T23:17:00Z">
              <w:rPr/>
            </w:rPrChange>
          </w:rPr>
          <w:t xml:space="preserve"> </w:t>
        </w:r>
      </w:ins>
      <w:ins w:id="789" w:author="kyle O'Reilly" w:date="2026-10-24T09:33:00Z" w16du:dateUtc="2026-10-24T08:33:00Z">
        <w:r w:rsidR="007639C7" w:rsidRPr="00D7437A">
          <w:rPr>
            <w:rFonts w:ascii="Times New Roman" w:hAnsi="Times New Roman" w:cs="Times New Roman"/>
            <w:rPrChange w:id="790" w:author="kyle O'Reilly" w:date="2026-10-25T00:17:00Z" w16du:dateUtc="2026-10-24T23:17:00Z">
              <w:rPr/>
            </w:rPrChange>
          </w:rPr>
          <w:t xml:space="preserve">The classifications will be used to compare forecasting accuracy </w:t>
        </w:r>
        <w:r w:rsidR="009348C0" w:rsidRPr="00D7437A">
          <w:rPr>
            <w:rFonts w:ascii="Times New Roman" w:hAnsi="Times New Roman" w:cs="Times New Roman"/>
            <w:rPrChange w:id="791" w:author="kyle O'Reilly" w:date="2026-10-25T00:17:00Z" w16du:dateUtc="2026-10-24T23:17:00Z">
              <w:rPr/>
            </w:rPrChange>
          </w:rPr>
          <w:t xml:space="preserve">across the selected stocks, </w:t>
        </w:r>
      </w:ins>
      <w:ins w:id="792" w:author="kyle O'Reilly" w:date="2026-10-24T09:34:00Z" w16du:dateUtc="2026-10-24T08:34:00Z">
        <w:r w:rsidR="009348C0" w:rsidRPr="00D7437A">
          <w:rPr>
            <w:rFonts w:ascii="Times New Roman" w:hAnsi="Times New Roman" w:cs="Times New Roman"/>
            <w:rPrChange w:id="793" w:author="kyle O'Reilly" w:date="2026-10-25T00:17:00Z" w16du:dateUtc="2026-10-24T23:17:00Z">
              <w:rPr/>
            </w:rPrChange>
          </w:rPr>
          <w:t>without independently calculating historical volatility.</w:t>
        </w:r>
      </w:ins>
    </w:p>
    <w:p w14:paraId="3C8111BA" w14:textId="0334EE40" w:rsidR="00493244" w:rsidRPr="00D7437A" w:rsidRDefault="00493244">
      <w:pPr>
        <w:spacing w:line="360" w:lineRule="auto"/>
        <w:jc w:val="both"/>
        <w:rPr>
          <w:ins w:id="794" w:author="kyle O'Reilly" w:date="2026-10-22T19:11:00Z" w16du:dateUtc="2026-10-22T18:11:00Z"/>
          <w:rFonts w:ascii="Times New Roman" w:hAnsi="Times New Roman" w:cs="Times New Roman"/>
          <w:rPrChange w:id="795" w:author="kyle O'Reilly" w:date="2026-10-25T00:17:00Z" w16du:dateUtc="2026-10-24T23:17:00Z">
            <w:rPr>
              <w:ins w:id="796" w:author="kyle O'Reilly" w:date="2026-10-22T19:11:00Z" w16du:dateUtc="2026-10-22T18:11:00Z"/>
            </w:rPr>
          </w:rPrChange>
        </w:rPr>
        <w:pPrChange w:id="797" w:author="kyle O'Reilly" w:date="2026-10-22T21:22:00Z" w16du:dateUtc="2026-10-22T20:22:00Z">
          <w:pPr/>
        </w:pPrChange>
      </w:pPr>
      <w:ins w:id="798" w:author="kyle O'Reilly" w:date="2026-10-22T19:08:00Z" w16du:dateUtc="2026-10-22T18:08:00Z">
        <w:r w:rsidRPr="00D7437A">
          <w:rPr>
            <w:rFonts w:ascii="Times New Roman" w:hAnsi="Times New Roman" w:cs="Times New Roman"/>
            <w:rPrChange w:id="799" w:author="kyle O'Reilly" w:date="2026-10-25T00:17:00Z" w16du:dateUtc="2026-10-24T23:17:00Z">
              <w:rPr/>
            </w:rPrChange>
          </w:rPr>
          <w:t>Historical stock data</w:t>
        </w:r>
        <w:r w:rsidR="00B321C6" w:rsidRPr="00D7437A">
          <w:rPr>
            <w:rFonts w:ascii="Times New Roman" w:hAnsi="Times New Roman" w:cs="Times New Roman"/>
            <w:rPrChange w:id="800" w:author="kyle O'Reilly" w:date="2026-10-25T00:17:00Z" w16du:dateUtc="2026-10-24T23:17:00Z">
              <w:rPr/>
            </w:rPrChange>
          </w:rPr>
          <w:t xml:space="preserve"> covering approximately </w:t>
        </w:r>
      </w:ins>
      <w:ins w:id="801" w:author="kyle O'Reilly" w:date="2026-10-22T19:09:00Z" w16du:dateUtc="2026-10-22T18:09:00Z">
        <w:r w:rsidR="000D3A7D" w:rsidRPr="00D7437A">
          <w:rPr>
            <w:rFonts w:ascii="Times New Roman" w:hAnsi="Times New Roman" w:cs="Times New Roman"/>
            <w:rPrChange w:id="802" w:author="kyle O'Reilly" w:date="2026-10-25T00:17:00Z" w16du:dateUtc="2026-10-24T23:17:00Z">
              <w:rPr/>
            </w:rPrChange>
          </w:rPr>
          <w:t>44-46 years, where available, will be obtained from Stooq</w:t>
        </w:r>
      </w:ins>
      <w:ins w:id="803" w:author="kyle O'Reilly" w:date="2026-10-24T23:07:00Z" w16du:dateUtc="2026-10-24T22:07:00Z">
        <w:r w:rsidR="00B97669" w:rsidRPr="00D7437A">
          <w:rPr>
            <w:rFonts w:ascii="Times New Roman" w:hAnsi="Times New Roman" w:cs="Times New Roman"/>
            <w:rPrChange w:id="804" w:author="kyle O'Reilly" w:date="2026-10-25T00:17:00Z" w16du:dateUtc="2026-10-24T23:17:00Z">
              <w:rPr/>
            </w:rPrChange>
          </w:rPr>
          <w:t xml:space="preserve"> (Stooq, 2026).</w:t>
        </w:r>
      </w:ins>
      <w:ins w:id="805" w:author="kyle O'Reilly" w:date="2026-10-22T19:09:00Z" w16du:dateUtc="2026-10-22T18:09:00Z">
        <w:r w:rsidR="000D3A7D" w:rsidRPr="00D7437A">
          <w:rPr>
            <w:rFonts w:ascii="Times New Roman" w:hAnsi="Times New Roman" w:cs="Times New Roman"/>
            <w:rPrChange w:id="806" w:author="kyle O'Reilly" w:date="2026-10-25T00:17:00Z" w16du:dateUtc="2026-10-24T23:17:00Z">
              <w:rPr/>
            </w:rPrChange>
          </w:rPr>
          <w:t xml:space="preserve"> The anal</w:t>
        </w:r>
      </w:ins>
      <w:ins w:id="807" w:author="kyle O'Reilly" w:date="2026-10-22T19:10:00Z" w16du:dateUtc="2026-10-22T18:10:00Z">
        <w:r w:rsidR="000D3A7D" w:rsidRPr="00D7437A">
          <w:rPr>
            <w:rFonts w:ascii="Times New Roman" w:hAnsi="Times New Roman" w:cs="Times New Roman"/>
            <w:rPrChange w:id="808" w:author="kyle O'Reilly" w:date="2026-10-25T00:17:00Z" w16du:dateUtc="2026-10-24T23:17:00Z">
              <w:rPr/>
            </w:rPrChange>
          </w:rPr>
          <w:t xml:space="preserve">ysis will focus </w:t>
        </w:r>
        <w:r w:rsidR="000B03BB" w:rsidRPr="00D7437A">
          <w:rPr>
            <w:rFonts w:ascii="Times New Roman" w:hAnsi="Times New Roman" w:cs="Times New Roman"/>
            <w:rPrChange w:id="809" w:author="kyle O'Reilly" w:date="2026-10-25T00:17:00Z" w16du:dateUtc="2026-10-24T23:17:00Z">
              <w:rPr/>
            </w:rPrChange>
          </w:rPr>
          <w:t xml:space="preserve">on historical </w:t>
        </w:r>
      </w:ins>
      <w:ins w:id="810" w:author="kyle O'Reilly" w:date="2026-10-25T00:07:00Z" w16du:dateUtc="2026-10-24T23:07:00Z">
        <w:r w:rsidR="00704143" w:rsidRPr="00D7437A">
          <w:rPr>
            <w:rFonts w:ascii="Times New Roman" w:hAnsi="Times New Roman" w:cs="Times New Roman"/>
          </w:rPr>
          <w:t xml:space="preserve">stock </w:t>
        </w:r>
      </w:ins>
      <w:ins w:id="811" w:author="kyle O'Reilly" w:date="2026-10-22T19:10:00Z" w16du:dateUtc="2026-10-22T18:10:00Z">
        <w:r w:rsidR="000B03BB" w:rsidRPr="00D7437A">
          <w:rPr>
            <w:rFonts w:ascii="Times New Roman" w:hAnsi="Times New Roman" w:cs="Times New Roman"/>
            <w:rPrChange w:id="812" w:author="kyle O'Reilly" w:date="2026-10-25T00:17:00Z" w16du:dateUtc="2026-10-24T23:17:00Z">
              <w:rPr/>
            </w:rPrChange>
          </w:rPr>
          <w:t>closing prices and simple price-based indicators derived from previous trading days. Other factors</w:t>
        </w:r>
        <w:r w:rsidR="00FF2BBC" w:rsidRPr="00D7437A">
          <w:rPr>
            <w:rFonts w:ascii="Times New Roman" w:hAnsi="Times New Roman" w:cs="Times New Roman"/>
            <w:rPrChange w:id="813" w:author="kyle O'Reilly" w:date="2026-10-25T00:17:00Z" w16du:dateUtc="2026-10-24T23:17:00Z">
              <w:rPr/>
            </w:rPrChange>
          </w:rPr>
          <w:t>, such as financial news</w:t>
        </w:r>
      </w:ins>
      <w:ins w:id="814" w:author="kyle O'Reilly" w:date="2026-10-22T19:11:00Z" w16du:dateUtc="2026-10-22T18:11:00Z">
        <w:r w:rsidR="00FF2BBC" w:rsidRPr="00D7437A">
          <w:rPr>
            <w:rFonts w:ascii="Times New Roman" w:hAnsi="Times New Roman" w:cs="Times New Roman"/>
            <w:rPrChange w:id="815" w:author="kyle O'Reilly" w:date="2026-10-25T00:17:00Z" w16du:dateUtc="2026-10-24T23:17:00Z">
              <w:rPr/>
            </w:rPrChange>
          </w:rPr>
          <w:t>, economic conditions</w:t>
        </w:r>
      </w:ins>
      <w:ins w:id="816" w:author="kyle O'Reilly" w:date="2026-10-24T09:35:00Z" w16du:dateUtc="2026-10-24T08:35:00Z">
        <w:r w:rsidR="00AA3440" w:rsidRPr="00D7437A">
          <w:rPr>
            <w:rFonts w:ascii="Times New Roman" w:hAnsi="Times New Roman" w:cs="Times New Roman"/>
            <w:rPrChange w:id="817" w:author="kyle O'Reilly" w:date="2026-10-25T00:17:00Z" w16du:dateUtc="2026-10-24T23:17:00Z">
              <w:rPr/>
            </w:rPrChange>
          </w:rPr>
          <w:t xml:space="preserve"> and </w:t>
        </w:r>
      </w:ins>
      <w:ins w:id="818" w:author="kyle O'Reilly" w:date="2026-10-22T19:11:00Z" w16du:dateUtc="2026-10-22T18:11:00Z">
        <w:r w:rsidR="00FF2BBC" w:rsidRPr="00D7437A">
          <w:rPr>
            <w:rFonts w:ascii="Times New Roman" w:hAnsi="Times New Roman" w:cs="Times New Roman"/>
            <w:rPrChange w:id="819" w:author="kyle O'Reilly" w:date="2026-10-25T00:17:00Z" w16du:dateUtc="2026-10-24T23:17:00Z">
              <w:rPr/>
            </w:rPrChange>
          </w:rPr>
          <w:t>company announcement</w:t>
        </w:r>
      </w:ins>
      <w:ins w:id="820" w:author="kyle O'Reilly" w:date="2026-10-24T09:35:00Z" w16du:dateUtc="2026-10-24T08:35:00Z">
        <w:r w:rsidR="00AA3440" w:rsidRPr="00D7437A">
          <w:rPr>
            <w:rFonts w:ascii="Times New Roman" w:hAnsi="Times New Roman" w:cs="Times New Roman"/>
            <w:rPrChange w:id="821" w:author="kyle O'Reilly" w:date="2026-10-25T00:17:00Z" w16du:dateUtc="2026-10-24T23:17:00Z">
              <w:rPr/>
            </w:rPrChange>
          </w:rPr>
          <w:t>s</w:t>
        </w:r>
      </w:ins>
      <w:ins w:id="822" w:author="kyle O'Reilly" w:date="2026-10-22T19:11:00Z" w16du:dateUtc="2026-10-22T18:11:00Z">
        <w:r w:rsidR="00FF2BBC" w:rsidRPr="00D7437A">
          <w:rPr>
            <w:rFonts w:ascii="Times New Roman" w:hAnsi="Times New Roman" w:cs="Times New Roman"/>
            <w:rPrChange w:id="823" w:author="kyle O'Reilly" w:date="2026-10-25T00:17:00Z" w16du:dateUtc="2026-10-24T23:17:00Z">
              <w:rPr/>
            </w:rPrChange>
          </w:rPr>
          <w:t xml:space="preserve">, </w:t>
        </w:r>
        <w:r w:rsidR="00327D20" w:rsidRPr="00D7437A">
          <w:rPr>
            <w:rFonts w:ascii="Times New Roman" w:hAnsi="Times New Roman" w:cs="Times New Roman"/>
            <w:rPrChange w:id="824" w:author="kyle O'Reilly" w:date="2026-10-25T00:17:00Z" w16du:dateUtc="2026-10-24T23:17:00Z">
              <w:rPr/>
            </w:rPrChange>
          </w:rPr>
          <w:t>will not be included in</w:t>
        </w:r>
      </w:ins>
      <w:ins w:id="825" w:author="kyle O'Reilly" w:date="2026-10-25T00:08:00Z" w16du:dateUtc="2026-10-24T23:08:00Z">
        <w:r w:rsidR="00704143" w:rsidRPr="00D7437A">
          <w:rPr>
            <w:rFonts w:ascii="Times New Roman" w:hAnsi="Times New Roman" w:cs="Times New Roman"/>
          </w:rPr>
          <w:t xml:space="preserve"> any of the</w:t>
        </w:r>
      </w:ins>
      <w:ins w:id="826" w:author="kyle O'Reilly" w:date="2026-10-22T19:11:00Z" w16du:dateUtc="2026-10-22T18:11:00Z">
        <w:r w:rsidR="00327D20" w:rsidRPr="00D7437A">
          <w:rPr>
            <w:rFonts w:ascii="Times New Roman" w:hAnsi="Times New Roman" w:cs="Times New Roman"/>
            <w:rPrChange w:id="827" w:author="kyle O'Reilly" w:date="2026-10-25T00:17:00Z" w16du:dateUtc="2026-10-24T23:17:00Z">
              <w:rPr/>
            </w:rPrChange>
          </w:rPr>
          <w:t xml:space="preserve"> forecasting models.</w:t>
        </w:r>
      </w:ins>
    </w:p>
    <w:p w14:paraId="21144349" w14:textId="533360CB" w:rsidR="002106D5" w:rsidRPr="00D7437A" w:rsidRDefault="002106D5">
      <w:pPr>
        <w:spacing w:line="360" w:lineRule="auto"/>
        <w:jc w:val="both"/>
        <w:rPr>
          <w:ins w:id="828" w:author="kyle O'Reilly" w:date="2026-10-22T19:13:00Z" w16du:dateUtc="2026-10-22T18:13:00Z"/>
          <w:rFonts w:ascii="Times New Roman" w:hAnsi="Times New Roman" w:cs="Times New Roman"/>
          <w:rPrChange w:id="829" w:author="kyle O'Reilly" w:date="2026-10-25T00:17:00Z" w16du:dateUtc="2026-10-24T23:17:00Z">
            <w:rPr>
              <w:ins w:id="830" w:author="kyle O'Reilly" w:date="2026-10-22T19:13:00Z" w16du:dateUtc="2026-10-22T18:13:00Z"/>
            </w:rPr>
          </w:rPrChange>
        </w:rPr>
        <w:pPrChange w:id="831" w:author="kyle O'Reilly" w:date="2026-10-22T21:22:00Z" w16du:dateUtc="2026-10-22T20:22:00Z">
          <w:pPr/>
        </w:pPrChange>
      </w:pPr>
      <w:ins w:id="832" w:author="kyle O'Reilly" w:date="2026-10-22T19:12:00Z" w16du:dateUtc="2026-10-22T18:12:00Z">
        <w:r w:rsidRPr="00D7437A">
          <w:rPr>
            <w:rFonts w:ascii="Times New Roman" w:hAnsi="Times New Roman" w:cs="Times New Roman"/>
            <w:rPrChange w:id="833" w:author="kyle O'Reilly" w:date="2026-10-25T00:17:00Z" w16du:dateUtc="2026-10-24T23:17:00Z">
              <w:rPr/>
            </w:rPrChange>
          </w:rPr>
          <w:t xml:space="preserve">The study will use </w:t>
        </w:r>
      </w:ins>
      <w:ins w:id="834" w:author="kyle O'Reilly" w:date="2026-10-25T09:56:00Z" w16du:dateUtc="2026-10-25T09:56:00Z">
        <w:r w:rsidR="008E0D37">
          <w:rPr>
            <w:rFonts w:ascii="Times New Roman" w:hAnsi="Times New Roman" w:cs="Times New Roman"/>
          </w:rPr>
          <w:t>a</w:t>
        </w:r>
      </w:ins>
      <w:ins w:id="835" w:author="kyle O'Reilly" w:date="2026-10-22T19:12:00Z" w16du:dateUtc="2026-10-22T18:12:00Z">
        <w:r w:rsidRPr="00D7437A">
          <w:rPr>
            <w:rFonts w:ascii="Times New Roman" w:hAnsi="Times New Roman" w:cs="Times New Roman"/>
            <w:rPrChange w:id="836" w:author="kyle O'Reilly" w:date="2026-10-25T00:17:00Z" w16du:dateUtc="2026-10-24T23:17:00Z">
              <w:rPr/>
            </w:rPrChange>
          </w:rPr>
          <w:t xml:space="preserve"> </w:t>
        </w:r>
      </w:ins>
      <w:ins w:id="837" w:author="kyle O'Reilly" w:date="2026-10-24T09:35:00Z" w16du:dateUtc="2026-10-24T08:35:00Z">
        <w:r w:rsidR="00EB6065" w:rsidRPr="00D7437A">
          <w:rPr>
            <w:rFonts w:ascii="Times New Roman" w:hAnsi="Times New Roman" w:cs="Times New Roman"/>
            <w:rPrChange w:id="838" w:author="kyle O'Reilly" w:date="2026-10-25T00:17:00Z" w16du:dateUtc="2026-10-24T23:17:00Z">
              <w:rPr/>
            </w:rPrChange>
          </w:rPr>
          <w:t xml:space="preserve">common </w:t>
        </w:r>
      </w:ins>
      <w:ins w:id="839" w:author="kyle O'Reilly" w:date="2026-10-22T19:12:00Z" w16du:dateUtc="2026-10-22T18:12:00Z">
        <w:r w:rsidRPr="00D7437A">
          <w:rPr>
            <w:rFonts w:ascii="Times New Roman" w:hAnsi="Times New Roman" w:cs="Times New Roman"/>
            <w:rPrChange w:id="840" w:author="kyle O'Reilly" w:date="2026-10-25T00:17:00Z" w16du:dateUtc="2026-10-24T23:17:00Z">
              <w:rPr/>
            </w:rPrChange>
          </w:rPr>
          <w:t xml:space="preserve">historical cut-off date to predict each stock’s closing price </w:t>
        </w:r>
      </w:ins>
      <w:ins w:id="841" w:author="kyle O'Reilly" w:date="2026-10-22T23:35:00Z" w16du:dateUtc="2026-10-22T22:35:00Z">
        <w:r w:rsidR="00D95B6B" w:rsidRPr="00D7437A">
          <w:rPr>
            <w:rFonts w:ascii="Times New Roman" w:hAnsi="Times New Roman" w:cs="Times New Roman"/>
            <w:rPrChange w:id="842" w:author="kyle O'Reilly" w:date="2026-10-25T00:17:00Z" w16du:dateUtc="2026-10-24T23:17:00Z">
              <w:rPr/>
            </w:rPrChange>
          </w:rPr>
          <w:t>2</w:t>
        </w:r>
      </w:ins>
      <w:ins w:id="843" w:author="kyle O'Reilly" w:date="2026-10-22T19:12:00Z" w16du:dateUtc="2026-10-22T18:12:00Z">
        <w:r w:rsidRPr="00D7437A">
          <w:rPr>
            <w:rFonts w:ascii="Times New Roman" w:hAnsi="Times New Roman" w:cs="Times New Roman"/>
            <w:rPrChange w:id="844" w:author="kyle O'Reilly" w:date="2026-10-25T00:17:00Z" w16du:dateUtc="2026-10-24T23:17:00Z">
              <w:rPr/>
            </w:rPrChange>
          </w:rPr>
          <w:t xml:space="preserve">0 trading days into the future. </w:t>
        </w:r>
      </w:ins>
      <w:ins w:id="845" w:author="kyle O'Reilly" w:date="2026-10-25T00:08:00Z" w16du:dateUtc="2026-10-24T23:08:00Z">
        <w:r w:rsidR="00E509BB" w:rsidRPr="00D7437A">
          <w:rPr>
            <w:rFonts w:ascii="Times New Roman" w:hAnsi="Times New Roman" w:cs="Times New Roman"/>
          </w:rPr>
          <w:t xml:space="preserve">3 </w:t>
        </w:r>
      </w:ins>
      <w:ins w:id="846" w:author="kyle O'Reilly" w:date="2026-10-22T19:12:00Z" w16du:dateUtc="2026-10-22T18:12:00Z">
        <w:r w:rsidRPr="00D7437A">
          <w:rPr>
            <w:rFonts w:ascii="Times New Roman" w:hAnsi="Times New Roman" w:cs="Times New Roman"/>
            <w:rPrChange w:id="847" w:author="kyle O'Reilly" w:date="2026-10-25T00:17:00Z" w16du:dateUtc="2026-10-24T23:17:00Z">
              <w:rPr/>
            </w:rPrChange>
          </w:rPr>
          <w:t>forecasting metho</w:t>
        </w:r>
      </w:ins>
      <w:ins w:id="848" w:author="kyle O'Reilly" w:date="2026-10-22T19:13:00Z" w16du:dateUtc="2026-10-22T18:13:00Z">
        <w:r w:rsidRPr="00D7437A">
          <w:rPr>
            <w:rFonts w:ascii="Times New Roman" w:hAnsi="Times New Roman" w:cs="Times New Roman"/>
            <w:rPrChange w:id="849" w:author="kyle O'Reilly" w:date="2026-10-25T00:17:00Z" w16du:dateUtc="2026-10-24T23:17:00Z">
              <w:rPr/>
            </w:rPrChange>
          </w:rPr>
          <w:t xml:space="preserve">ds will be compared: </w:t>
        </w:r>
      </w:ins>
      <w:ins w:id="850" w:author="kyle O'Reilly" w:date="2026-10-25T00:08:00Z" w16du:dateUtc="2026-10-24T23:08:00Z">
        <w:r w:rsidR="00E509BB" w:rsidRPr="00D7437A">
          <w:rPr>
            <w:rFonts w:ascii="Times New Roman" w:hAnsi="Times New Roman" w:cs="Times New Roman"/>
          </w:rPr>
          <w:t>li</w:t>
        </w:r>
      </w:ins>
      <w:ins w:id="851" w:author="kyle O'Reilly" w:date="2026-10-22T19:13:00Z" w16du:dateUtc="2026-10-22T18:13:00Z">
        <w:r w:rsidRPr="00D7437A">
          <w:rPr>
            <w:rFonts w:ascii="Times New Roman" w:hAnsi="Times New Roman" w:cs="Times New Roman"/>
            <w:rPrChange w:id="852" w:author="kyle O'Reilly" w:date="2026-10-25T00:17:00Z" w16du:dateUtc="2026-10-24T23:17:00Z">
              <w:rPr/>
            </w:rPrChange>
          </w:rPr>
          <w:t xml:space="preserve">near </w:t>
        </w:r>
      </w:ins>
      <w:ins w:id="853" w:author="kyle O'Reilly" w:date="2026-10-25T00:08:00Z" w16du:dateUtc="2026-10-24T23:08:00Z">
        <w:r w:rsidR="00E509BB" w:rsidRPr="00D7437A">
          <w:rPr>
            <w:rFonts w:ascii="Times New Roman" w:hAnsi="Times New Roman" w:cs="Times New Roman"/>
          </w:rPr>
          <w:t>r</w:t>
        </w:r>
      </w:ins>
      <w:ins w:id="854" w:author="kyle O'Reilly" w:date="2026-10-22T19:13:00Z" w16du:dateUtc="2026-10-22T18:13:00Z">
        <w:r w:rsidRPr="00D7437A">
          <w:rPr>
            <w:rFonts w:ascii="Times New Roman" w:hAnsi="Times New Roman" w:cs="Times New Roman"/>
            <w:rPrChange w:id="855" w:author="kyle O'Reilly" w:date="2026-10-25T00:17:00Z" w16du:dateUtc="2026-10-24T23:17:00Z">
              <w:rPr/>
            </w:rPrChange>
          </w:rPr>
          <w:t xml:space="preserve">egression, </w:t>
        </w:r>
      </w:ins>
      <w:ins w:id="856" w:author="kyle O'Reilly" w:date="2026-10-25T00:08:00Z" w16du:dateUtc="2026-10-24T23:08:00Z">
        <w:r w:rsidR="00E509BB" w:rsidRPr="00D7437A">
          <w:rPr>
            <w:rFonts w:ascii="Times New Roman" w:hAnsi="Times New Roman" w:cs="Times New Roman"/>
          </w:rPr>
          <w:t>r</w:t>
        </w:r>
      </w:ins>
      <w:ins w:id="857" w:author="kyle O'Reilly" w:date="2026-10-22T19:13:00Z" w16du:dateUtc="2026-10-22T18:13:00Z">
        <w:r w:rsidRPr="00D7437A">
          <w:rPr>
            <w:rFonts w:ascii="Times New Roman" w:hAnsi="Times New Roman" w:cs="Times New Roman"/>
            <w:rPrChange w:id="858" w:author="kyle O'Reilly" w:date="2026-10-25T00:17:00Z" w16du:dateUtc="2026-10-24T23:17:00Z">
              <w:rPr/>
            </w:rPrChange>
          </w:rPr>
          <w:t xml:space="preserve">andom </w:t>
        </w:r>
      </w:ins>
      <w:ins w:id="859" w:author="kyle O'Reilly" w:date="2026-10-25T00:08:00Z" w16du:dateUtc="2026-10-24T23:08:00Z">
        <w:r w:rsidR="00E509BB" w:rsidRPr="00D7437A">
          <w:rPr>
            <w:rFonts w:ascii="Times New Roman" w:hAnsi="Times New Roman" w:cs="Times New Roman"/>
          </w:rPr>
          <w:t>f</w:t>
        </w:r>
      </w:ins>
      <w:ins w:id="860" w:author="kyle O'Reilly" w:date="2026-10-22T19:13:00Z" w16du:dateUtc="2026-10-22T18:13:00Z">
        <w:r w:rsidRPr="00D7437A">
          <w:rPr>
            <w:rFonts w:ascii="Times New Roman" w:hAnsi="Times New Roman" w:cs="Times New Roman"/>
            <w:rPrChange w:id="861" w:author="kyle O'Reilly" w:date="2026-10-25T00:17:00Z" w16du:dateUtc="2026-10-24T23:17:00Z">
              <w:rPr/>
            </w:rPrChange>
          </w:rPr>
          <w:t>orest</w:t>
        </w:r>
      </w:ins>
      <w:ins w:id="862" w:author="kyle O'Reilly" w:date="2026-10-24T09:35:00Z" w16du:dateUtc="2026-10-24T08:35:00Z">
        <w:r w:rsidR="00EB6065" w:rsidRPr="00D7437A">
          <w:rPr>
            <w:rFonts w:ascii="Times New Roman" w:hAnsi="Times New Roman" w:cs="Times New Roman"/>
            <w:rPrChange w:id="863" w:author="kyle O'Reilly" w:date="2026-10-25T00:17:00Z" w16du:dateUtc="2026-10-24T23:17:00Z">
              <w:rPr/>
            </w:rPrChange>
          </w:rPr>
          <w:t xml:space="preserve"> </w:t>
        </w:r>
      </w:ins>
      <w:ins w:id="864" w:author="kyle O'Reilly" w:date="2026-10-22T19:13:00Z" w16du:dateUtc="2026-10-22T18:13:00Z">
        <w:r w:rsidRPr="00D7437A">
          <w:rPr>
            <w:rFonts w:ascii="Times New Roman" w:hAnsi="Times New Roman" w:cs="Times New Roman"/>
            <w:rPrChange w:id="865" w:author="kyle O'Reilly" w:date="2026-10-25T00:17:00Z" w16du:dateUtc="2026-10-24T23:17:00Z">
              <w:rPr/>
            </w:rPrChange>
          </w:rPr>
          <w:t xml:space="preserve">and a </w:t>
        </w:r>
      </w:ins>
      <w:ins w:id="866" w:author="kyle O'Reilly" w:date="2026-10-25T00:08:00Z" w16du:dateUtc="2026-10-24T23:08:00Z">
        <w:r w:rsidR="00E509BB" w:rsidRPr="00D7437A">
          <w:rPr>
            <w:rFonts w:ascii="Times New Roman" w:hAnsi="Times New Roman" w:cs="Times New Roman"/>
          </w:rPr>
          <w:t>n</w:t>
        </w:r>
      </w:ins>
      <w:ins w:id="867" w:author="kyle O'Reilly" w:date="2026-10-22T19:13:00Z" w16du:dateUtc="2026-10-22T18:13:00Z">
        <w:r w:rsidRPr="00D7437A">
          <w:rPr>
            <w:rFonts w:ascii="Times New Roman" w:hAnsi="Times New Roman" w:cs="Times New Roman"/>
            <w:rPrChange w:id="868" w:author="kyle O'Reilly" w:date="2026-10-25T00:17:00Z" w16du:dateUtc="2026-10-24T23:17:00Z">
              <w:rPr/>
            </w:rPrChange>
          </w:rPr>
          <w:t xml:space="preserve">aïve </w:t>
        </w:r>
      </w:ins>
      <w:ins w:id="869" w:author="kyle O'Reilly" w:date="2026-10-25T00:08:00Z" w16du:dateUtc="2026-10-24T23:08:00Z">
        <w:r w:rsidR="00E509BB" w:rsidRPr="00D7437A">
          <w:rPr>
            <w:rFonts w:ascii="Times New Roman" w:hAnsi="Times New Roman" w:cs="Times New Roman"/>
          </w:rPr>
          <w:t xml:space="preserve">forecast </w:t>
        </w:r>
      </w:ins>
      <w:ins w:id="870" w:author="kyle O'Reilly" w:date="2026-10-22T19:13:00Z" w16du:dateUtc="2026-10-22T18:13:00Z">
        <w:r w:rsidRPr="00D7437A">
          <w:rPr>
            <w:rFonts w:ascii="Times New Roman" w:hAnsi="Times New Roman" w:cs="Times New Roman"/>
            <w:rPrChange w:id="871" w:author="kyle O'Reilly" w:date="2026-10-25T00:17:00Z" w16du:dateUtc="2026-10-24T23:17:00Z">
              <w:rPr/>
            </w:rPrChange>
          </w:rPr>
          <w:t>baseline.</w:t>
        </w:r>
      </w:ins>
      <w:ins w:id="872" w:author="kyle O'Reilly" w:date="2026-10-24T09:36:00Z" w16du:dateUtc="2026-10-24T08:36:00Z">
        <w:r w:rsidR="00EB6065" w:rsidRPr="00D7437A">
          <w:rPr>
            <w:rFonts w:ascii="Times New Roman" w:hAnsi="Times New Roman" w:cs="Times New Roman"/>
            <w:rPrChange w:id="873" w:author="kyle O'Reilly" w:date="2026-10-25T00:17:00Z" w16du:dateUtc="2026-10-24T23:17:00Z">
              <w:rPr/>
            </w:rPrChange>
          </w:rPr>
          <w:t xml:space="preserve"> This will produce </w:t>
        </w:r>
      </w:ins>
      <w:ins w:id="874" w:author="kyle O'Reilly" w:date="2026-10-25T00:08:00Z" w16du:dateUtc="2026-10-24T23:08:00Z">
        <w:r w:rsidR="00E509BB" w:rsidRPr="00D7437A">
          <w:rPr>
            <w:rFonts w:ascii="Times New Roman" w:hAnsi="Times New Roman" w:cs="Times New Roman"/>
          </w:rPr>
          <w:t>9</w:t>
        </w:r>
      </w:ins>
      <w:ins w:id="875" w:author="kyle O'Reilly" w:date="2026-10-24T09:36:00Z" w16du:dateUtc="2026-10-24T08:36:00Z">
        <w:r w:rsidR="00EB6065" w:rsidRPr="00D7437A">
          <w:rPr>
            <w:rFonts w:ascii="Times New Roman" w:hAnsi="Times New Roman" w:cs="Times New Roman"/>
            <w:rPrChange w:id="876" w:author="kyle O'Reilly" w:date="2026-10-25T00:17:00Z" w16du:dateUtc="2026-10-24T23:17:00Z">
              <w:rPr/>
            </w:rPrChange>
          </w:rPr>
          <w:t xml:space="preserve"> predictions, which will be compared against </w:t>
        </w:r>
      </w:ins>
      <w:ins w:id="877" w:author="kyle O'Reilly" w:date="2026-10-25T00:08:00Z" w16du:dateUtc="2026-10-24T23:08:00Z">
        <w:r w:rsidR="00E509BB" w:rsidRPr="00D7437A">
          <w:rPr>
            <w:rFonts w:ascii="Times New Roman" w:hAnsi="Times New Roman" w:cs="Times New Roman"/>
          </w:rPr>
          <w:t>3</w:t>
        </w:r>
      </w:ins>
      <w:ins w:id="878" w:author="kyle O'Reilly" w:date="2026-10-24T09:36:00Z" w16du:dateUtc="2026-10-24T08:36:00Z">
        <w:r w:rsidR="00EB6065" w:rsidRPr="00D7437A">
          <w:rPr>
            <w:rFonts w:ascii="Times New Roman" w:hAnsi="Times New Roman" w:cs="Times New Roman"/>
            <w:rPrChange w:id="879" w:author="kyle O'Reilly" w:date="2026-10-25T00:17:00Z" w16du:dateUtc="2026-10-24T23:17:00Z">
              <w:rPr/>
            </w:rPrChange>
          </w:rPr>
          <w:t xml:space="preserve"> actual historical </w:t>
        </w:r>
      </w:ins>
      <w:ins w:id="880" w:author="kyle O'Reilly" w:date="2026-10-25T00:08:00Z" w16du:dateUtc="2026-10-24T23:08:00Z">
        <w:r w:rsidR="00E509BB" w:rsidRPr="00D7437A">
          <w:rPr>
            <w:rFonts w:ascii="Times New Roman" w:hAnsi="Times New Roman" w:cs="Times New Roman"/>
          </w:rPr>
          <w:t>sto</w:t>
        </w:r>
      </w:ins>
      <w:ins w:id="881" w:author="kyle O'Reilly" w:date="2026-10-25T00:09:00Z" w16du:dateUtc="2026-10-24T23:09:00Z">
        <w:r w:rsidR="00E509BB" w:rsidRPr="00D7437A">
          <w:rPr>
            <w:rFonts w:ascii="Times New Roman" w:hAnsi="Times New Roman" w:cs="Times New Roman"/>
          </w:rPr>
          <w:t xml:space="preserve">ck </w:t>
        </w:r>
      </w:ins>
      <w:ins w:id="882" w:author="kyle O'Reilly" w:date="2026-10-24T09:36:00Z" w16du:dateUtc="2026-10-24T08:36:00Z">
        <w:r w:rsidR="00EB6065" w:rsidRPr="00D7437A">
          <w:rPr>
            <w:rFonts w:ascii="Times New Roman" w:hAnsi="Times New Roman" w:cs="Times New Roman"/>
            <w:rPrChange w:id="883" w:author="kyle O'Reilly" w:date="2026-10-25T00:17:00Z" w16du:dateUtc="2026-10-24T23:17:00Z">
              <w:rPr/>
            </w:rPrChange>
          </w:rPr>
          <w:t>closing prices using absolute error and absolute percentage error.</w:t>
        </w:r>
      </w:ins>
    </w:p>
    <w:p w14:paraId="2C74F545" w14:textId="2D1807A4" w:rsidR="001C50A6" w:rsidRPr="00D7437A" w:rsidRDefault="001C50A6" w:rsidP="000A66DC">
      <w:pPr>
        <w:spacing w:line="360" w:lineRule="auto"/>
        <w:jc w:val="both"/>
        <w:rPr>
          <w:ins w:id="884" w:author="kyle O'Reilly" w:date="2026-10-22T19:17:00Z" w16du:dateUtc="2026-10-22T18:17:00Z"/>
          <w:rFonts w:ascii="Times New Roman" w:hAnsi="Times New Roman" w:cs="Times New Roman"/>
          <w:rPrChange w:id="885" w:author="kyle O'Reilly" w:date="2026-10-25T00:17:00Z" w16du:dateUtc="2026-10-24T23:17:00Z">
            <w:rPr>
              <w:ins w:id="886" w:author="kyle O'Reilly" w:date="2026-10-22T19:17:00Z" w16du:dateUtc="2026-10-22T18:17:00Z"/>
            </w:rPr>
          </w:rPrChange>
        </w:rPr>
      </w:pPr>
    </w:p>
    <w:p w14:paraId="72C87178" w14:textId="6B8A07FF" w:rsidR="00197168" w:rsidRPr="00D7437A" w:rsidRDefault="001C50A6">
      <w:pPr>
        <w:pStyle w:val="Heading1"/>
        <w:spacing w:line="360" w:lineRule="auto"/>
        <w:rPr>
          <w:ins w:id="887" w:author="kyle O'Reilly" w:date="2026-10-21T20:40:00Z" w16du:dateUtc="2026-10-21T19:40:00Z"/>
          <w:rFonts w:ascii="Times New Roman" w:hAnsi="Times New Roman" w:cs="Times New Roman"/>
          <w:rPrChange w:id="888" w:author="kyle O'Reilly" w:date="2026-10-25T00:17:00Z" w16du:dateUtc="2026-10-24T23:17:00Z">
            <w:rPr>
              <w:ins w:id="889" w:author="kyle O'Reilly" w:date="2026-10-21T20:40:00Z" w16du:dateUtc="2026-10-21T19:40:00Z"/>
            </w:rPr>
          </w:rPrChange>
        </w:rPr>
        <w:pPrChange w:id="890" w:author="kyle O'Reilly" w:date="2026-10-22T21:22:00Z" w16du:dateUtc="2026-10-22T20:22:00Z">
          <w:pPr/>
        </w:pPrChange>
      </w:pPr>
      <w:bookmarkStart w:id="891" w:name="_Toc243822567"/>
      <w:ins w:id="892" w:author="kyle O'Reilly" w:date="2026-10-22T19:17:00Z" w16du:dateUtc="2026-10-22T18:17:00Z">
        <w:r w:rsidRPr="00D7437A">
          <w:rPr>
            <w:rFonts w:ascii="Times New Roman" w:hAnsi="Times New Roman" w:cs="Times New Roman"/>
            <w:rPrChange w:id="893" w:author="kyle O'Reilly" w:date="2026-10-25T00:17:00Z" w16du:dateUtc="2026-10-24T23:17:00Z">
              <w:rPr/>
            </w:rPrChange>
          </w:rPr>
          <w:t xml:space="preserve">6. </w:t>
        </w:r>
      </w:ins>
      <w:ins w:id="894" w:author="kyle O'Reilly" w:date="2026-10-21T20:40:00Z" w16du:dateUtc="2026-10-21T19:40:00Z">
        <w:r w:rsidR="00197168" w:rsidRPr="00D7437A">
          <w:rPr>
            <w:rFonts w:ascii="Times New Roman" w:hAnsi="Times New Roman" w:cs="Times New Roman"/>
            <w:rPrChange w:id="895" w:author="kyle O'Reilly" w:date="2026-10-25T00:17:00Z" w16du:dateUtc="2026-10-24T23:17:00Z">
              <w:rPr/>
            </w:rPrChange>
          </w:rPr>
          <w:t>Methodology</w:t>
        </w:r>
        <w:bookmarkEnd w:id="891"/>
      </w:ins>
    </w:p>
    <w:p w14:paraId="6AAF48B8" w14:textId="4B67C4B4" w:rsidR="00197168" w:rsidRPr="00D7437A" w:rsidRDefault="00921AA7">
      <w:pPr>
        <w:spacing w:line="360" w:lineRule="auto"/>
        <w:jc w:val="both"/>
        <w:rPr>
          <w:ins w:id="896" w:author="kyle O'Reilly" w:date="2026-10-22T23:12:00Z" w16du:dateUtc="2026-10-22T22:12:00Z"/>
          <w:rFonts w:ascii="Times New Roman" w:hAnsi="Times New Roman" w:cs="Times New Roman"/>
          <w:rPrChange w:id="897" w:author="kyle O'Reilly" w:date="2026-10-25T00:17:00Z" w16du:dateUtc="2026-10-24T23:17:00Z">
            <w:rPr>
              <w:ins w:id="898" w:author="kyle O'Reilly" w:date="2026-10-22T23:12:00Z" w16du:dateUtc="2026-10-22T22:12:00Z"/>
            </w:rPr>
          </w:rPrChange>
        </w:rPr>
        <w:pPrChange w:id="899" w:author="kyle O'Reilly" w:date="2026-10-22T23:33:00Z" w16du:dateUtc="2026-10-22T22:33:00Z">
          <w:pPr>
            <w:spacing w:line="360" w:lineRule="auto"/>
          </w:pPr>
        </w:pPrChange>
      </w:pPr>
      <w:ins w:id="900" w:author="kyle O'Reilly" w:date="2026-10-22T23:10:00Z" w16du:dateUtc="2026-10-22T22:10:00Z">
        <w:r w:rsidRPr="00D7437A">
          <w:rPr>
            <w:rFonts w:ascii="Times New Roman" w:hAnsi="Times New Roman" w:cs="Times New Roman"/>
            <w:rPrChange w:id="901" w:author="kyle O'Reilly" w:date="2026-10-25T00:17:00Z" w16du:dateUtc="2026-10-24T23:17:00Z">
              <w:rPr/>
            </w:rPrChange>
          </w:rPr>
          <w:t>This C</w:t>
        </w:r>
      </w:ins>
      <w:ins w:id="902" w:author="kyle O'Reilly" w:date="2026-10-24T23:51:00Z" w16du:dateUtc="2026-10-24T22:51:00Z">
        <w:r w:rsidR="00501D74" w:rsidRPr="00D7437A">
          <w:rPr>
            <w:rFonts w:ascii="Times New Roman" w:hAnsi="Times New Roman" w:cs="Times New Roman"/>
          </w:rPr>
          <w:t>P</w:t>
        </w:r>
      </w:ins>
      <w:ins w:id="903" w:author="kyle O'Reilly" w:date="2026-10-22T23:10:00Z" w16du:dateUtc="2026-10-22T22:10:00Z">
        <w:r w:rsidRPr="00D7437A">
          <w:rPr>
            <w:rFonts w:ascii="Times New Roman" w:hAnsi="Times New Roman" w:cs="Times New Roman"/>
            <w:rPrChange w:id="904" w:author="kyle O'Reilly" w:date="2026-10-25T00:17:00Z" w16du:dateUtc="2026-10-24T23:17:00Z">
              <w:rPr/>
            </w:rPrChange>
          </w:rPr>
          <w:t xml:space="preserve"> will </w:t>
        </w:r>
      </w:ins>
      <w:ins w:id="905" w:author="kyle O'Reilly" w:date="2026-10-22T23:11:00Z" w16du:dateUtc="2026-10-22T22:11:00Z">
        <w:r w:rsidRPr="00D7437A">
          <w:rPr>
            <w:rFonts w:ascii="Times New Roman" w:hAnsi="Times New Roman" w:cs="Times New Roman"/>
            <w:rPrChange w:id="906" w:author="kyle O'Reilly" w:date="2026-10-25T00:17:00Z" w16du:dateUtc="2026-10-24T23:17:00Z">
              <w:rPr/>
            </w:rPrChange>
          </w:rPr>
          <w:t xml:space="preserve">adopt a quantitative research approach, using historical stock market data to evaluate forecasting accuracy. The methodology will compare </w:t>
        </w:r>
      </w:ins>
      <w:ins w:id="907" w:author="kyle O'Reilly" w:date="2026-10-25T00:09:00Z" w16du:dateUtc="2026-10-24T23:09:00Z">
        <w:r w:rsidR="00E509BB" w:rsidRPr="00D7437A">
          <w:rPr>
            <w:rFonts w:ascii="Times New Roman" w:hAnsi="Times New Roman" w:cs="Times New Roman"/>
          </w:rPr>
          <w:t>l</w:t>
        </w:r>
      </w:ins>
      <w:ins w:id="908" w:author="kyle O'Reilly" w:date="2026-10-22T23:11:00Z" w16du:dateUtc="2026-10-22T22:11:00Z">
        <w:r w:rsidRPr="00D7437A">
          <w:rPr>
            <w:rFonts w:ascii="Times New Roman" w:hAnsi="Times New Roman" w:cs="Times New Roman"/>
            <w:rPrChange w:id="909" w:author="kyle O'Reilly" w:date="2026-10-25T00:17:00Z" w16du:dateUtc="2026-10-24T23:17:00Z">
              <w:rPr/>
            </w:rPrChange>
          </w:rPr>
          <w:t xml:space="preserve">inear </w:t>
        </w:r>
      </w:ins>
      <w:ins w:id="910" w:author="kyle O'Reilly" w:date="2026-10-25T00:09:00Z" w16du:dateUtc="2026-10-24T23:09:00Z">
        <w:r w:rsidR="00E509BB" w:rsidRPr="00D7437A">
          <w:rPr>
            <w:rFonts w:ascii="Times New Roman" w:hAnsi="Times New Roman" w:cs="Times New Roman"/>
          </w:rPr>
          <w:t>re</w:t>
        </w:r>
      </w:ins>
      <w:ins w:id="911" w:author="kyle O'Reilly" w:date="2026-10-22T23:11:00Z" w16du:dateUtc="2026-10-22T22:11:00Z">
        <w:r w:rsidRPr="00D7437A">
          <w:rPr>
            <w:rFonts w:ascii="Times New Roman" w:hAnsi="Times New Roman" w:cs="Times New Roman"/>
            <w:rPrChange w:id="912" w:author="kyle O'Reilly" w:date="2026-10-25T00:17:00Z" w16du:dateUtc="2026-10-24T23:17:00Z">
              <w:rPr/>
            </w:rPrChange>
          </w:rPr>
          <w:t xml:space="preserve">gression, </w:t>
        </w:r>
      </w:ins>
      <w:ins w:id="913" w:author="kyle O'Reilly" w:date="2026-10-25T00:09:00Z" w16du:dateUtc="2026-10-24T23:09:00Z">
        <w:r w:rsidR="00E509BB" w:rsidRPr="00D7437A">
          <w:rPr>
            <w:rFonts w:ascii="Times New Roman" w:hAnsi="Times New Roman" w:cs="Times New Roman"/>
          </w:rPr>
          <w:t>r</w:t>
        </w:r>
      </w:ins>
      <w:ins w:id="914" w:author="kyle O'Reilly" w:date="2026-10-22T23:11:00Z" w16du:dateUtc="2026-10-22T22:11:00Z">
        <w:r w:rsidRPr="00D7437A">
          <w:rPr>
            <w:rFonts w:ascii="Times New Roman" w:hAnsi="Times New Roman" w:cs="Times New Roman"/>
            <w:rPrChange w:id="915" w:author="kyle O'Reilly" w:date="2026-10-25T00:17:00Z" w16du:dateUtc="2026-10-24T23:17:00Z">
              <w:rPr/>
            </w:rPrChange>
          </w:rPr>
          <w:t xml:space="preserve">andom </w:t>
        </w:r>
      </w:ins>
      <w:ins w:id="916" w:author="kyle O'Reilly" w:date="2026-10-25T00:09:00Z" w16du:dateUtc="2026-10-24T23:09:00Z">
        <w:r w:rsidR="00E509BB" w:rsidRPr="00D7437A">
          <w:rPr>
            <w:rFonts w:ascii="Times New Roman" w:hAnsi="Times New Roman" w:cs="Times New Roman"/>
          </w:rPr>
          <w:t>f</w:t>
        </w:r>
      </w:ins>
      <w:ins w:id="917" w:author="kyle O'Reilly" w:date="2026-10-22T23:11:00Z" w16du:dateUtc="2026-10-22T22:11:00Z">
        <w:r w:rsidRPr="00D7437A">
          <w:rPr>
            <w:rFonts w:ascii="Times New Roman" w:hAnsi="Times New Roman" w:cs="Times New Roman"/>
            <w:rPrChange w:id="918" w:author="kyle O'Reilly" w:date="2026-10-25T00:17:00Z" w16du:dateUtc="2026-10-24T23:17:00Z">
              <w:rPr/>
            </w:rPrChange>
          </w:rPr>
          <w:t xml:space="preserve">orest and a </w:t>
        </w:r>
      </w:ins>
      <w:ins w:id="919" w:author="kyle O'Reilly" w:date="2026-10-25T00:09:00Z" w16du:dateUtc="2026-10-24T23:09:00Z">
        <w:r w:rsidR="00E509BB" w:rsidRPr="00D7437A">
          <w:rPr>
            <w:rFonts w:ascii="Times New Roman" w:hAnsi="Times New Roman" w:cs="Times New Roman"/>
          </w:rPr>
          <w:t>n</w:t>
        </w:r>
      </w:ins>
      <w:ins w:id="920" w:author="kyle O'Reilly" w:date="2026-10-22T23:11:00Z" w16du:dateUtc="2026-10-22T22:11:00Z">
        <w:r w:rsidRPr="00D7437A">
          <w:rPr>
            <w:rFonts w:ascii="Times New Roman" w:hAnsi="Times New Roman" w:cs="Times New Roman"/>
            <w:rPrChange w:id="921" w:author="kyle O'Reilly" w:date="2026-10-25T00:17:00Z" w16du:dateUtc="2026-10-24T23:17:00Z">
              <w:rPr/>
            </w:rPrChange>
          </w:rPr>
          <w:t>aïve</w:t>
        </w:r>
      </w:ins>
      <w:ins w:id="922" w:author="kyle O'Reilly" w:date="2026-10-25T00:09:00Z" w16du:dateUtc="2026-10-24T23:09:00Z">
        <w:r w:rsidR="00E509BB" w:rsidRPr="00D7437A">
          <w:rPr>
            <w:rFonts w:ascii="Times New Roman" w:hAnsi="Times New Roman" w:cs="Times New Roman"/>
          </w:rPr>
          <w:t xml:space="preserve"> forecast</w:t>
        </w:r>
      </w:ins>
      <w:ins w:id="923" w:author="kyle O'Reilly" w:date="2026-10-22T23:11:00Z" w16du:dateUtc="2026-10-22T22:11:00Z">
        <w:r w:rsidRPr="00D7437A">
          <w:rPr>
            <w:rFonts w:ascii="Times New Roman" w:hAnsi="Times New Roman" w:cs="Times New Roman"/>
            <w:rPrChange w:id="924" w:author="kyle O'Reilly" w:date="2026-10-25T00:17:00Z" w16du:dateUtc="2026-10-24T23:17:00Z">
              <w:rPr/>
            </w:rPrChange>
          </w:rPr>
          <w:t xml:space="preserve"> </w:t>
        </w:r>
      </w:ins>
      <w:ins w:id="925" w:author="kyle O'Reilly" w:date="2026-10-22T23:12:00Z" w16du:dateUtc="2026-10-22T22:12:00Z">
        <w:r w:rsidR="009E75DA" w:rsidRPr="00D7437A">
          <w:rPr>
            <w:rFonts w:ascii="Times New Roman" w:hAnsi="Times New Roman" w:cs="Times New Roman"/>
            <w:rPrChange w:id="926" w:author="kyle O'Reilly" w:date="2026-10-25T00:17:00Z" w16du:dateUtc="2026-10-24T23:17:00Z">
              <w:rPr/>
            </w:rPrChange>
          </w:rPr>
          <w:t xml:space="preserve">baseline across </w:t>
        </w:r>
      </w:ins>
      <w:ins w:id="927" w:author="kyle O'Reilly" w:date="2026-10-25T00:09:00Z" w16du:dateUtc="2026-10-24T23:09:00Z">
        <w:r w:rsidR="00E509BB" w:rsidRPr="00D7437A">
          <w:rPr>
            <w:rFonts w:ascii="Times New Roman" w:hAnsi="Times New Roman" w:cs="Times New Roman"/>
          </w:rPr>
          <w:t>3</w:t>
        </w:r>
      </w:ins>
      <w:ins w:id="928" w:author="kyle O'Reilly" w:date="2026-10-22T23:12:00Z" w16du:dateUtc="2026-10-22T22:12:00Z">
        <w:r w:rsidR="009E75DA" w:rsidRPr="00D7437A">
          <w:rPr>
            <w:rFonts w:ascii="Times New Roman" w:hAnsi="Times New Roman" w:cs="Times New Roman"/>
            <w:rPrChange w:id="929" w:author="kyle O'Reilly" w:date="2026-10-25T00:17:00Z" w16du:dateUtc="2026-10-24T23:17:00Z">
              <w:rPr/>
            </w:rPrChange>
          </w:rPr>
          <w:t xml:space="preserve"> companies </w:t>
        </w:r>
      </w:ins>
      <w:ins w:id="930" w:author="kyle O'Reilly" w:date="2026-10-25T08:47:00Z" w16du:dateUtc="2026-10-25T08:47:00Z">
        <w:r w:rsidR="000A5004">
          <w:rPr>
            <w:rFonts w:ascii="Times New Roman" w:hAnsi="Times New Roman" w:cs="Times New Roman"/>
          </w:rPr>
          <w:t>that</w:t>
        </w:r>
      </w:ins>
      <w:ins w:id="931" w:author="kyle O'Reilly" w:date="2026-10-24T09:37:00Z" w16du:dateUtc="2026-10-24T08:37:00Z">
        <w:r w:rsidR="00B80166" w:rsidRPr="00D7437A">
          <w:rPr>
            <w:rFonts w:ascii="Times New Roman" w:hAnsi="Times New Roman" w:cs="Times New Roman"/>
            <w:rPrChange w:id="932" w:author="kyle O'Reilly" w:date="2026-10-25T00:17:00Z" w16du:dateUtc="2026-10-24T23:17:00Z">
              <w:rPr/>
            </w:rPrChange>
          </w:rPr>
          <w:t xml:space="preserve"> </w:t>
        </w:r>
      </w:ins>
      <w:ins w:id="933" w:author="kyle O'Reilly" w:date="2026-10-24T09:38:00Z" w16du:dateUtc="2026-10-24T08:38:00Z">
        <w:r w:rsidR="00B80166" w:rsidRPr="00D7437A">
          <w:rPr>
            <w:rFonts w:ascii="Times New Roman" w:hAnsi="Times New Roman" w:cs="Times New Roman"/>
            <w:rPrChange w:id="934" w:author="kyle O'Reilly" w:date="2026-10-25T00:17:00Z" w16du:dateUtc="2026-10-24T23:17:00Z">
              <w:rPr/>
            </w:rPrChange>
          </w:rPr>
          <w:t>Trading 212</w:t>
        </w:r>
      </w:ins>
      <w:ins w:id="935" w:author="kyle O'Reilly" w:date="2026-10-25T08:47:00Z" w16du:dateUtc="2026-10-25T08:47:00Z">
        <w:r w:rsidR="000A5004">
          <w:rPr>
            <w:rFonts w:ascii="Times New Roman" w:hAnsi="Times New Roman" w:cs="Times New Roman"/>
          </w:rPr>
          <w:t xml:space="preserve"> has </w:t>
        </w:r>
      </w:ins>
      <w:ins w:id="936" w:author="kyle O'Reilly" w:date="2026-10-25T08:48:00Z" w16du:dateUtc="2026-10-25T08:48:00Z">
        <w:r w:rsidR="000A5004">
          <w:rPr>
            <w:rFonts w:ascii="Times New Roman" w:hAnsi="Times New Roman" w:cs="Times New Roman"/>
          </w:rPr>
          <w:t>classified</w:t>
        </w:r>
      </w:ins>
      <w:ins w:id="937" w:author="kyle O'Reilly" w:date="2026-10-25T08:47:00Z" w16du:dateUtc="2026-10-25T08:47:00Z">
        <w:r w:rsidR="000A5004">
          <w:rPr>
            <w:rFonts w:ascii="Times New Roman" w:hAnsi="Times New Roman" w:cs="Times New Roman"/>
          </w:rPr>
          <w:t xml:space="preserve"> as having</w:t>
        </w:r>
      </w:ins>
      <w:ins w:id="938" w:author="kyle O'Reilly" w:date="2026-10-24T09:38:00Z" w16du:dateUtc="2026-10-24T08:38:00Z">
        <w:r w:rsidR="00B80166" w:rsidRPr="00D7437A">
          <w:rPr>
            <w:rFonts w:ascii="Times New Roman" w:hAnsi="Times New Roman" w:cs="Times New Roman"/>
            <w:rPrChange w:id="939" w:author="kyle O'Reilly" w:date="2026-10-25T00:17:00Z" w16du:dateUtc="2026-10-24T23:17:00Z">
              <w:rPr/>
            </w:rPrChange>
          </w:rPr>
          <w:t xml:space="preserve"> </w:t>
        </w:r>
        <w:r w:rsidR="001F6CA6" w:rsidRPr="00D7437A">
          <w:rPr>
            <w:rFonts w:ascii="Times New Roman" w:hAnsi="Times New Roman" w:cs="Times New Roman"/>
            <w:rPrChange w:id="940" w:author="kyle O'Reilly" w:date="2026-10-25T00:17:00Z" w16du:dateUtc="2026-10-24T23:17:00Z">
              <w:rPr/>
            </w:rPrChange>
          </w:rPr>
          <w:t xml:space="preserve">low, medium and high </w:t>
        </w:r>
      </w:ins>
      <w:ins w:id="941" w:author="kyle O'Reilly" w:date="2026-10-22T23:12:00Z" w16du:dateUtc="2026-10-22T22:12:00Z">
        <w:r w:rsidR="009E75DA" w:rsidRPr="00D7437A">
          <w:rPr>
            <w:rFonts w:ascii="Times New Roman" w:hAnsi="Times New Roman" w:cs="Times New Roman"/>
            <w:rPrChange w:id="942" w:author="kyle O'Reilly" w:date="2026-10-25T00:17:00Z" w16du:dateUtc="2026-10-24T23:17:00Z">
              <w:rPr/>
            </w:rPrChange>
          </w:rPr>
          <w:t xml:space="preserve">volatility </w:t>
        </w:r>
      </w:ins>
      <w:ins w:id="943" w:author="kyle O'Reilly" w:date="2026-10-24T09:38:00Z" w16du:dateUtc="2026-10-24T08:38:00Z">
        <w:r w:rsidR="001F6CA6" w:rsidRPr="00D7437A">
          <w:rPr>
            <w:rFonts w:ascii="Times New Roman" w:hAnsi="Times New Roman" w:cs="Times New Roman"/>
            <w:rPrChange w:id="944" w:author="kyle O'Reilly" w:date="2026-10-25T00:17:00Z" w16du:dateUtc="2026-10-24T23:17:00Z">
              <w:rPr/>
            </w:rPrChange>
          </w:rPr>
          <w:t>classifications</w:t>
        </w:r>
      </w:ins>
      <w:ins w:id="945" w:author="kyle O'Reilly" w:date="2026-10-22T23:12:00Z" w16du:dateUtc="2026-10-22T22:12:00Z">
        <w:r w:rsidR="009E75DA" w:rsidRPr="00D7437A">
          <w:rPr>
            <w:rFonts w:ascii="Times New Roman" w:hAnsi="Times New Roman" w:cs="Times New Roman"/>
            <w:rPrChange w:id="946" w:author="kyle O'Reilly" w:date="2026-10-25T00:17:00Z" w16du:dateUtc="2026-10-24T23:17:00Z">
              <w:rPr/>
            </w:rPrChange>
          </w:rPr>
          <w:t>.</w:t>
        </w:r>
      </w:ins>
      <w:ins w:id="947" w:author="kyle O'Reilly" w:date="2026-10-25T01:28:00Z" w16du:dateUtc="2026-10-25T00:28:00Z">
        <w:r w:rsidR="006A32C6">
          <w:rPr>
            <w:rFonts w:ascii="Times New Roman" w:hAnsi="Times New Roman" w:cs="Times New Roman"/>
          </w:rPr>
          <w:t xml:space="preserve"> </w:t>
        </w:r>
      </w:ins>
      <w:ins w:id="948" w:author="kyle O'Reilly" w:date="2026-10-25T01:39:00Z" w16du:dateUtc="2026-10-25T00:39:00Z">
        <w:r w:rsidR="00C00432">
          <w:rPr>
            <w:rFonts w:ascii="Times New Roman" w:hAnsi="Times New Roman" w:cs="Times New Roman"/>
          </w:rPr>
          <w:t xml:space="preserve">A high-level </w:t>
        </w:r>
      </w:ins>
      <w:ins w:id="949" w:author="kyle O'Reilly" w:date="2026-10-25T01:28:00Z" w16du:dateUtc="2026-10-25T00:28:00Z">
        <w:r w:rsidR="006A32C6">
          <w:rPr>
            <w:rFonts w:ascii="Times New Roman" w:hAnsi="Times New Roman" w:cs="Times New Roman"/>
          </w:rPr>
          <w:t xml:space="preserve">architectural diagram for the CP </w:t>
        </w:r>
      </w:ins>
      <w:ins w:id="950" w:author="kyle O'Reilly" w:date="2026-10-25T01:40:00Z" w16du:dateUtc="2026-10-25T00:40:00Z">
        <w:r w:rsidR="00C00432">
          <w:rPr>
            <w:rFonts w:ascii="Times New Roman" w:hAnsi="Times New Roman" w:cs="Times New Roman"/>
          </w:rPr>
          <w:t>is illustrated</w:t>
        </w:r>
      </w:ins>
      <w:ins w:id="951" w:author="kyle O'Reilly" w:date="2026-10-25T01:28:00Z" w16du:dateUtc="2026-10-25T00:28:00Z">
        <w:r w:rsidR="006A32C6">
          <w:rPr>
            <w:rFonts w:ascii="Times New Roman" w:hAnsi="Times New Roman" w:cs="Times New Roman"/>
          </w:rPr>
          <w:t xml:space="preserve"> in Appendix B.</w:t>
        </w:r>
      </w:ins>
    </w:p>
    <w:p w14:paraId="6885E973" w14:textId="045453A2" w:rsidR="009E75DA" w:rsidRPr="00D7437A" w:rsidRDefault="009E75DA">
      <w:pPr>
        <w:spacing w:line="360" w:lineRule="auto"/>
        <w:jc w:val="both"/>
        <w:rPr>
          <w:ins w:id="952" w:author="kyle O'Reilly" w:date="2026-10-22T23:12:00Z" w16du:dateUtc="2026-10-22T22:12:00Z"/>
          <w:rFonts w:ascii="Times New Roman" w:hAnsi="Times New Roman" w:cs="Times New Roman"/>
          <w:b/>
          <w:bCs/>
          <w:rPrChange w:id="953" w:author="kyle O'Reilly" w:date="2026-10-25T00:17:00Z" w16du:dateUtc="2026-10-24T23:17:00Z">
            <w:rPr>
              <w:ins w:id="954" w:author="kyle O'Reilly" w:date="2026-10-22T23:12:00Z" w16du:dateUtc="2026-10-22T22:12:00Z"/>
            </w:rPr>
          </w:rPrChange>
        </w:rPr>
        <w:pPrChange w:id="955" w:author="kyle O'Reilly" w:date="2026-10-22T23:33:00Z" w16du:dateUtc="2026-10-22T22:33:00Z">
          <w:pPr>
            <w:spacing w:line="360" w:lineRule="auto"/>
          </w:pPr>
        </w:pPrChange>
      </w:pPr>
      <w:ins w:id="956" w:author="kyle O'Reilly" w:date="2026-10-22T23:12:00Z" w16du:dateUtc="2026-10-22T22:12:00Z">
        <w:r w:rsidRPr="00D7437A">
          <w:rPr>
            <w:rFonts w:ascii="Times New Roman" w:hAnsi="Times New Roman" w:cs="Times New Roman"/>
            <w:b/>
            <w:bCs/>
            <w:rPrChange w:id="957" w:author="kyle O'Reilly" w:date="2026-10-25T00:17:00Z" w16du:dateUtc="2026-10-24T23:17:00Z">
              <w:rPr/>
            </w:rPrChange>
          </w:rPr>
          <w:t>Data Collection and Preparation</w:t>
        </w:r>
      </w:ins>
    </w:p>
    <w:p w14:paraId="272432B1" w14:textId="60816D52" w:rsidR="009E75DA" w:rsidRPr="00D7437A" w:rsidRDefault="009E75DA">
      <w:pPr>
        <w:spacing w:line="360" w:lineRule="auto"/>
        <w:jc w:val="both"/>
        <w:rPr>
          <w:ins w:id="958" w:author="kyle O'Reilly" w:date="2026-10-22T23:15:00Z" w16du:dateUtc="2026-10-22T22:15:00Z"/>
          <w:rFonts w:ascii="Times New Roman" w:hAnsi="Times New Roman" w:cs="Times New Roman"/>
          <w:rPrChange w:id="959" w:author="kyle O'Reilly" w:date="2026-10-25T00:17:00Z" w16du:dateUtc="2026-10-24T23:17:00Z">
            <w:rPr>
              <w:ins w:id="960" w:author="kyle O'Reilly" w:date="2026-10-22T23:15:00Z" w16du:dateUtc="2026-10-22T22:15:00Z"/>
            </w:rPr>
          </w:rPrChange>
        </w:rPr>
        <w:pPrChange w:id="961" w:author="kyle O'Reilly" w:date="2026-10-22T23:33:00Z" w16du:dateUtc="2026-10-22T22:33:00Z">
          <w:pPr>
            <w:spacing w:line="360" w:lineRule="auto"/>
          </w:pPr>
        </w:pPrChange>
      </w:pPr>
      <w:ins w:id="962" w:author="kyle O'Reilly" w:date="2026-10-22T23:12:00Z" w16du:dateUtc="2026-10-22T22:12:00Z">
        <w:r w:rsidRPr="00D7437A">
          <w:rPr>
            <w:rFonts w:ascii="Times New Roman" w:hAnsi="Times New Roman" w:cs="Times New Roman"/>
            <w:rPrChange w:id="963" w:author="kyle O'Reilly" w:date="2026-10-25T00:17:00Z" w16du:dateUtc="2026-10-24T23:17:00Z">
              <w:rPr/>
            </w:rPrChange>
          </w:rPr>
          <w:t xml:space="preserve">Daily historical stock prices for </w:t>
        </w:r>
      </w:ins>
      <w:ins w:id="964" w:author="kyle O'Reilly" w:date="2026-10-25T00:10:00Z" w16du:dateUtc="2026-10-24T23:10:00Z">
        <w:r w:rsidR="00E509BB" w:rsidRPr="00D7437A">
          <w:rPr>
            <w:rFonts w:ascii="Times New Roman" w:hAnsi="Times New Roman" w:cs="Times New Roman"/>
          </w:rPr>
          <w:t>JPM, KO, and INTC,</w:t>
        </w:r>
      </w:ins>
      <w:ins w:id="965" w:author="kyle O'Reilly" w:date="2026-10-22T23:13:00Z" w16du:dateUtc="2026-10-22T22:13:00Z">
        <w:r w:rsidRPr="00D7437A">
          <w:rPr>
            <w:rFonts w:ascii="Times New Roman" w:hAnsi="Times New Roman" w:cs="Times New Roman"/>
            <w:rPrChange w:id="966" w:author="kyle O'Reilly" w:date="2026-10-25T00:17:00Z" w16du:dateUtc="2026-10-24T23:17:00Z">
              <w:rPr/>
            </w:rPrChange>
          </w:rPr>
          <w:t xml:space="preserve"> </w:t>
        </w:r>
        <w:r w:rsidR="00A80943" w:rsidRPr="00D7437A">
          <w:rPr>
            <w:rFonts w:ascii="Times New Roman" w:hAnsi="Times New Roman" w:cs="Times New Roman"/>
            <w:rPrChange w:id="967" w:author="kyle O'Reilly" w:date="2026-10-25T00:17:00Z" w16du:dateUtc="2026-10-24T23:17:00Z">
              <w:rPr/>
            </w:rPrChange>
          </w:rPr>
          <w:t>will be obtained from Stooq</w:t>
        </w:r>
      </w:ins>
      <w:ins w:id="968" w:author="kyle O'Reilly" w:date="2026-10-24T23:10:00Z" w16du:dateUtc="2026-10-24T22:10:00Z">
        <w:r w:rsidR="008C0EB7" w:rsidRPr="00D7437A">
          <w:rPr>
            <w:rFonts w:ascii="Times New Roman" w:hAnsi="Times New Roman" w:cs="Times New Roman"/>
            <w:rPrChange w:id="969" w:author="kyle O'Reilly" w:date="2026-10-25T00:17:00Z" w16du:dateUtc="2026-10-24T23:17:00Z">
              <w:rPr/>
            </w:rPrChange>
          </w:rPr>
          <w:t xml:space="preserve"> (Stooq, 2026).</w:t>
        </w:r>
      </w:ins>
      <w:ins w:id="970" w:author="kyle O'Reilly" w:date="2026-10-22T23:13:00Z" w16du:dateUtc="2026-10-22T22:13:00Z">
        <w:r w:rsidR="00A80943" w:rsidRPr="00D7437A">
          <w:rPr>
            <w:rFonts w:ascii="Times New Roman" w:hAnsi="Times New Roman" w:cs="Times New Roman"/>
            <w:rPrChange w:id="971" w:author="kyle O'Reilly" w:date="2026-10-25T00:17:00Z" w16du:dateUtc="2026-10-24T23:17:00Z">
              <w:rPr/>
            </w:rPrChange>
          </w:rPr>
          <w:t>, using</w:t>
        </w:r>
      </w:ins>
      <w:ins w:id="972" w:author="kyle O'Reilly" w:date="2026-10-24T09:38:00Z" w16du:dateUtc="2026-10-24T08:38:00Z">
        <w:r w:rsidR="001F6CA6" w:rsidRPr="00D7437A">
          <w:rPr>
            <w:rFonts w:ascii="Times New Roman" w:hAnsi="Times New Roman" w:cs="Times New Roman"/>
            <w:rPrChange w:id="973" w:author="kyle O'Reilly" w:date="2026-10-25T00:17:00Z" w16du:dateUtc="2026-10-24T23:17:00Z">
              <w:rPr/>
            </w:rPrChange>
          </w:rPr>
          <w:t xml:space="preserve"> </w:t>
        </w:r>
      </w:ins>
      <w:ins w:id="974" w:author="kyle O'Reilly" w:date="2026-10-25T08:48:00Z" w16du:dateUtc="2026-10-25T08:48:00Z">
        <w:r w:rsidR="000A5004">
          <w:rPr>
            <w:rFonts w:ascii="Times New Roman" w:hAnsi="Times New Roman" w:cs="Times New Roman"/>
          </w:rPr>
          <w:t xml:space="preserve">between </w:t>
        </w:r>
      </w:ins>
      <w:ins w:id="975" w:author="kyle O'Reilly" w:date="2026-10-22T23:13:00Z" w16du:dateUtc="2026-10-22T22:13:00Z">
        <w:r w:rsidR="00A80943" w:rsidRPr="00D7437A">
          <w:rPr>
            <w:rFonts w:ascii="Times New Roman" w:hAnsi="Times New Roman" w:cs="Times New Roman"/>
            <w:rPrChange w:id="976" w:author="kyle O'Reilly" w:date="2026-10-25T00:17:00Z" w16du:dateUtc="2026-10-24T23:17:00Z">
              <w:rPr/>
            </w:rPrChange>
          </w:rPr>
          <w:t>44-46 years of data</w:t>
        </w:r>
      </w:ins>
      <w:ins w:id="977" w:author="kyle O'Reilly" w:date="2026-10-25T00:10:00Z" w16du:dateUtc="2026-10-24T23:10:00Z">
        <w:r w:rsidR="00E509BB" w:rsidRPr="00D7437A">
          <w:rPr>
            <w:rFonts w:ascii="Times New Roman" w:hAnsi="Times New Roman" w:cs="Times New Roman"/>
          </w:rPr>
          <w:t xml:space="preserve">, </w:t>
        </w:r>
      </w:ins>
      <w:ins w:id="978" w:author="kyle O'Reilly" w:date="2026-10-25T08:48:00Z" w16du:dateUtc="2026-10-25T08:48:00Z">
        <w:r w:rsidR="000A5004">
          <w:rPr>
            <w:rFonts w:ascii="Times New Roman" w:hAnsi="Times New Roman" w:cs="Times New Roman"/>
          </w:rPr>
          <w:t xml:space="preserve">the upper limit </w:t>
        </w:r>
      </w:ins>
      <w:ins w:id="979" w:author="kyle O'Reilly" w:date="2026-10-22T23:13:00Z" w16du:dateUtc="2026-10-22T22:13:00Z">
        <w:r w:rsidR="00A80943" w:rsidRPr="00D7437A">
          <w:rPr>
            <w:rFonts w:ascii="Times New Roman" w:hAnsi="Times New Roman" w:cs="Times New Roman"/>
            <w:rPrChange w:id="980" w:author="kyle O'Reilly" w:date="2026-10-25T00:17:00Z" w16du:dateUtc="2026-10-24T23:17:00Z">
              <w:rPr/>
            </w:rPrChange>
          </w:rPr>
          <w:t xml:space="preserve">where available. The datasets will be cleaned, checked for missing values </w:t>
        </w:r>
        <w:r w:rsidR="00DC01C0" w:rsidRPr="00D7437A">
          <w:rPr>
            <w:rFonts w:ascii="Times New Roman" w:hAnsi="Times New Roman" w:cs="Times New Roman"/>
            <w:rPrChange w:id="981" w:author="kyle O'Reilly" w:date="2026-10-25T00:17:00Z" w16du:dateUtc="2026-10-24T23:17:00Z">
              <w:rPr/>
            </w:rPrChange>
          </w:rPr>
          <w:t xml:space="preserve">and </w:t>
        </w:r>
      </w:ins>
      <w:ins w:id="982" w:author="kyle O'Reilly" w:date="2026-10-22T23:14:00Z" w16du:dateUtc="2026-10-22T22:14:00Z">
        <w:r w:rsidR="00DC01C0" w:rsidRPr="00D7437A">
          <w:rPr>
            <w:rFonts w:ascii="Times New Roman" w:hAnsi="Times New Roman" w:cs="Times New Roman"/>
            <w:rPrChange w:id="983" w:author="kyle O'Reilly" w:date="2026-10-25T00:17:00Z" w16du:dateUtc="2026-10-24T23:17:00Z">
              <w:rPr/>
            </w:rPrChange>
          </w:rPr>
          <w:t xml:space="preserve">organised chronologically. Historical stock closing prices will be used to calculate lagged prices and moving averages as </w:t>
        </w:r>
      </w:ins>
      <w:ins w:id="984" w:author="kyle O'Reilly" w:date="2026-10-22T23:15:00Z" w16du:dateUtc="2026-10-22T22:15:00Z">
        <w:r w:rsidR="00DC01C0" w:rsidRPr="00D7437A">
          <w:rPr>
            <w:rFonts w:ascii="Times New Roman" w:hAnsi="Times New Roman" w:cs="Times New Roman"/>
            <w:rPrChange w:id="985" w:author="kyle O'Reilly" w:date="2026-10-25T00:17:00Z" w16du:dateUtc="2026-10-24T23:17:00Z">
              <w:rPr/>
            </w:rPrChange>
          </w:rPr>
          <w:t>predictive</w:t>
        </w:r>
      </w:ins>
      <w:ins w:id="986" w:author="kyle O'Reilly" w:date="2026-10-22T23:14:00Z" w16du:dateUtc="2026-10-22T22:14:00Z">
        <w:r w:rsidR="00DC01C0" w:rsidRPr="00D7437A">
          <w:rPr>
            <w:rFonts w:ascii="Times New Roman" w:hAnsi="Times New Roman" w:cs="Times New Roman"/>
            <w:rPrChange w:id="987" w:author="kyle O'Reilly" w:date="2026-10-25T00:17:00Z" w16du:dateUtc="2026-10-24T23:17:00Z">
              <w:rPr/>
            </w:rPrChange>
          </w:rPr>
          <w:t xml:space="preserve"> featur</w:t>
        </w:r>
      </w:ins>
      <w:ins w:id="988" w:author="kyle O'Reilly" w:date="2026-10-22T23:15:00Z" w16du:dateUtc="2026-10-22T22:15:00Z">
        <w:r w:rsidR="00DC01C0" w:rsidRPr="00D7437A">
          <w:rPr>
            <w:rFonts w:ascii="Times New Roman" w:hAnsi="Times New Roman" w:cs="Times New Roman"/>
            <w:rPrChange w:id="989" w:author="kyle O'Reilly" w:date="2026-10-25T00:17:00Z" w16du:dateUtc="2026-10-24T23:17:00Z">
              <w:rPr/>
            </w:rPrChange>
          </w:rPr>
          <w:t>es.</w:t>
        </w:r>
      </w:ins>
    </w:p>
    <w:p w14:paraId="2EF411B8" w14:textId="5CD4B047" w:rsidR="001D5868" w:rsidRPr="00D7437A" w:rsidRDefault="001D5868">
      <w:pPr>
        <w:spacing w:line="360" w:lineRule="auto"/>
        <w:jc w:val="both"/>
        <w:rPr>
          <w:ins w:id="990" w:author="kyle O'Reilly" w:date="2026-10-22T23:15:00Z" w16du:dateUtc="2026-10-22T22:15:00Z"/>
          <w:rFonts w:ascii="Times New Roman" w:hAnsi="Times New Roman" w:cs="Times New Roman"/>
          <w:b/>
          <w:bCs/>
          <w:rPrChange w:id="991" w:author="kyle O'Reilly" w:date="2026-10-25T00:17:00Z" w16du:dateUtc="2026-10-24T23:17:00Z">
            <w:rPr>
              <w:ins w:id="992" w:author="kyle O'Reilly" w:date="2026-10-22T23:15:00Z" w16du:dateUtc="2026-10-22T22:15:00Z"/>
            </w:rPr>
          </w:rPrChange>
        </w:rPr>
        <w:pPrChange w:id="993" w:author="kyle O'Reilly" w:date="2026-10-22T23:33:00Z" w16du:dateUtc="2026-10-22T22:33:00Z">
          <w:pPr>
            <w:spacing w:line="360" w:lineRule="auto"/>
          </w:pPr>
        </w:pPrChange>
      </w:pPr>
      <w:ins w:id="994" w:author="kyle O'Reilly" w:date="2026-10-22T23:15:00Z" w16du:dateUtc="2026-10-22T22:15:00Z">
        <w:r w:rsidRPr="00D7437A">
          <w:rPr>
            <w:rFonts w:ascii="Times New Roman" w:hAnsi="Times New Roman" w:cs="Times New Roman"/>
            <w:b/>
            <w:bCs/>
            <w:rPrChange w:id="995" w:author="kyle O'Reilly" w:date="2026-10-25T00:17:00Z" w16du:dateUtc="2026-10-24T23:17:00Z">
              <w:rPr/>
            </w:rPrChange>
          </w:rPr>
          <w:t>Predictive Modelling</w:t>
        </w:r>
      </w:ins>
    </w:p>
    <w:p w14:paraId="5FDB3F28" w14:textId="3D418A0B" w:rsidR="00197168" w:rsidRPr="00D7437A" w:rsidRDefault="001D5868">
      <w:pPr>
        <w:spacing w:line="360" w:lineRule="auto"/>
        <w:jc w:val="both"/>
        <w:rPr>
          <w:ins w:id="996" w:author="kyle O'Reilly" w:date="2026-10-22T23:17:00Z" w16du:dateUtc="2026-10-22T22:17:00Z"/>
          <w:rFonts w:ascii="Times New Roman" w:hAnsi="Times New Roman" w:cs="Times New Roman"/>
          <w:rPrChange w:id="997" w:author="kyle O'Reilly" w:date="2026-10-25T00:17:00Z" w16du:dateUtc="2026-10-24T23:17:00Z">
            <w:rPr>
              <w:ins w:id="998" w:author="kyle O'Reilly" w:date="2026-10-22T23:17:00Z" w16du:dateUtc="2026-10-22T22:17:00Z"/>
            </w:rPr>
          </w:rPrChange>
        </w:rPr>
        <w:pPrChange w:id="999" w:author="kyle O'Reilly" w:date="2026-10-22T23:33:00Z" w16du:dateUtc="2026-10-22T22:33:00Z">
          <w:pPr>
            <w:spacing w:line="360" w:lineRule="auto"/>
          </w:pPr>
        </w:pPrChange>
      </w:pPr>
      <w:ins w:id="1000" w:author="kyle O'Reilly" w:date="2026-10-22T23:15:00Z" w16du:dateUtc="2026-10-22T22:15:00Z">
        <w:r w:rsidRPr="00D7437A">
          <w:rPr>
            <w:rFonts w:ascii="Times New Roman" w:hAnsi="Times New Roman" w:cs="Times New Roman"/>
            <w:rPrChange w:id="1001" w:author="kyle O'Reilly" w:date="2026-10-25T00:17:00Z" w16du:dateUtc="2026-10-24T23:17:00Z">
              <w:rPr/>
            </w:rPrChange>
          </w:rPr>
          <w:lastRenderedPageBreak/>
          <w:t xml:space="preserve">Linear </w:t>
        </w:r>
      </w:ins>
      <w:ins w:id="1002" w:author="kyle O'Reilly" w:date="2026-10-25T00:11:00Z" w16du:dateUtc="2026-10-24T23:11:00Z">
        <w:r w:rsidR="0035042E" w:rsidRPr="00D7437A">
          <w:rPr>
            <w:rFonts w:ascii="Times New Roman" w:hAnsi="Times New Roman" w:cs="Times New Roman"/>
          </w:rPr>
          <w:t>r</w:t>
        </w:r>
      </w:ins>
      <w:ins w:id="1003" w:author="kyle O'Reilly" w:date="2026-10-22T23:15:00Z" w16du:dateUtc="2026-10-22T22:15:00Z">
        <w:r w:rsidRPr="00D7437A">
          <w:rPr>
            <w:rFonts w:ascii="Times New Roman" w:hAnsi="Times New Roman" w:cs="Times New Roman"/>
            <w:rPrChange w:id="1004" w:author="kyle O'Reilly" w:date="2026-10-25T00:17:00Z" w16du:dateUtc="2026-10-24T23:17:00Z">
              <w:rPr/>
            </w:rPrChange>
          </w:rPr>
          <w:t xml:space="preserve">egression will be used to identify linear relationships between </w:t>
        </w:r>
      </w:ins>
      <w:ins w:id="1005" w:author="kyle O'Reilly" w:date="2026-10-22T23:16:00Z" w16du:dateUtc="2026-10-22T22:16:00Z">
        <w:r w:rsidRPr="00D7437A">
          <w:rPr>
            <w:rFonts w:ascii="Times New Roman" w:hAnsi="Times New Roman" w:cs="Times New Roman"/>
            <w:rPrChange w:id="1006" w:author="kyle O'Reilly" w:date="2026-10-25T00:17:00Z" w16du:dateUtc="2026-10-24T23:17:00Z">
              <w:rPr/>
            </w:rPrChange>
          </w:rPr>
          <w:t>historical</w:t>
        </w:r>
      </w:ins>
      <w:ins w:id="1007" w:author="kyle O'Reilly" w:date="2026-10-22T23:15:00Z" w16du:dateUtc="2026-10-22T22:15:00Z">
        <w:r w:rsidRPr="00D7437A">
          <w:rPr>
            <w:rFonts w:ascii="Times New Roman" w:hAnsi="Times New Roman" w:cs="Times New Roman"/>
            <w:rPrChange w:id="1008" w:author="kyle O'Reilly" w:date="2026-10-25T00:17:00Z" w16du:dateUtc="2026-10-24T23:17:00Z">
              <w:rPr/>
            </w:rPrChange>
          </w:rPr>
          <w:t xml:space="preserve"> </w:t>
        </w:r>
      </w:ins>
      <w:ins w:id="1009" w:author="kyle O'Reilly" w:date="2026-10-22T23:16:00Z" w16du:dateUtc="2026-10-22T22:16:00Z">
        <w:r w:rsidR="007334FF" w:rsidRPr="00D7437A">
          <w:rPr>
            <w:rFonts w:ascii="Times New Roman" w:hAnsi="Times New Roman" w:cs="Times New Roman"/>
            <w:rPrChange w:id="1010" w:author="kyle O'Reilly" w:date="2026-10-25T00:17:00Z" w16du:dateUtc="2026-10-24T23:17:00Z">
              <w:rPr/>
            </w:rPrChange>
          </w:rPr>
          <w:t>prices and future closing prices.</w:t>
        </w:r>
      </w:ins>
      <w:ins w:id="1011" w:author="kyle O'Reilly" w:date="2026-10-25T00:11:00Z" w16du:dateUtc="2026-10-24T23:11:00Z">
        <w:r w:rsidR="0035042E" w:rsidRPr="00D7437A">
          <w:rPr>
            <w:rFonts w:ascii="Times New Roman" w:hAnsi="Times New Roman" w:cs="Times New Roman"/>
          </w:rPr>
          <w:t xml:space="preserve"> R</w:t>
        </w:r>
      </w:ins>
      <w:ins w:id="1012" w:author="kyle O'Reilly" w:date="2026-10-22T23:16:00Z" w16du:dateUtc="2026-10-22T22:16:00Z">
        <w:r w:rsidR="007334FF" w:rsidRPr="00D7437A">
          <w:rPr>
            <w:rFonts w:ascii="Times New Roman" w:hAnsi="Times New Roman" w:cs="Times New Roman"/>
            <w:rPrChange w:id="1013" w:author="kyle O'Reilly" w:date="2026-10-25T00:17:00Z" w16du:dateUtc="2026-10-24T23:17:00Z">
              <w:rPr/>
            </w:rPrChange>
          </w:rPr>
          <w:t xml:space="preserve">andom </w:t>
        </w:r>
      </w:ins>
      <w:ins w:id="1014" w:author="kyle O'Reilly" w:date="2026-10-25T00:11:00Z" w16du:dateUtc="2026-10-24T23:11:00Z">
        <w:r w:rsidR="0035042E" w:rsidRPr="00D7437A">
          <w:rPr>
            <w:rFonts w:ascii="Times New Roman" w:hAnsi="Times New Roman" w:cs="Times New Roman"/>
          </w:rPr>
          <w:t>f</w:t>
        </w:r>
      </w:ins>
      <w:ins w:id="1015" w:author="kyle O'Reilly" w:date="2026-10-22T23:16:00Z" w16du:dateUtc="2026-10-22T22:16:00Z">
        <w:r w:rsidR="007334FF" w:rsidRPr="00D7437A">
          <w:rPr>
            <w:rFonts w:ascii="Times New Roman" w:hAnsi="Times New Roman" w:cs="Times New Roman"/>
            <w:rPrChange w:id="1016" w:author="kyle O'Reilly" w:date="2026-10-25T00:17:00Z" w16du:dateUtc="2026-10-24T23:17:00Z">
              <w:rPr/>
            </w:rPrChange>
          </w:rPr>
          <w:t xml:space="preserve">orest will combine multiple decision trees to model potentially non-linear relationships </w:t>
        </w:r>
        <w:r w:rsidR="00601B96" w:rsidRPr="00D7437A">
          <w:rPr>
            <w:rFonts w:ascii="Times New Roman" w:hAnsi="Times New Roman" w:cs="Times New Roman"/>
            <w:rPrChange w:id="1017" w:author="kyle O'Reilly" w:date="2026-10-25T00:17:00Z" w16du:dateUtc="2026-10-24T23:17:00Z">
              <w:rPr/>
            </w:rPrChange>
          </w:rPr>
          <w:t>(</w:t>
        </w:r>
      </w:ins>
      <w:ins w:id="1018" w:author="kyle O'Reilly" w:date="2026-10-24T23:11:00Z" w16du:dateUtc="2026-10-24T22:11:00Z">
        <w:r w:rsidR="001E7056" w:rsidRPr="00D7437A">
          <w:rPr>
            <w:rFonts w:ascii="Times New Roman" w:hAnsi="Times New Roman" w:cs="Times New Roman"/>
            <w:rPrChange w:id="1019" w:author="kyle O'Reilly" w:date="2026-10-25T00:17:00Z" w16du:dateUtc="2026-10-24T23:17:00Z">
              <w:rPr/>
            </w:rPrChange>
          </w:rPr>
          <w:t xml:space="preserve">Divyashree et al., 2024; </w:t>
        </w:r>
      </w:ins>
      <w:ins w:id="1020" w:author="kyle O'Reilly" w:date="2026-10-22T23:16:00Z" w16du:dateUtc="2026-10-22T22:16:00Z">
        <w:r w:rsidR="00601B96" w:rsidRPr="00D7437A">
          <w:rPr>
            <w:rFonts w:ascii="Times New Roman" w:hAnsi="Times New Roman" w:cs="Times New Roman"/>
            <w:rPrChange w:id="1021" w:author="kyle O'Reilly" w:date="2026-10-25T00:17:00Z" w16du:dateUtc="2026-10-24T23:17:00Z">
              <w:rPr/>
            </w:rPrChange>
          </w:rPr>
          <w:t>Indra e</w:t>
        </w:r>
      </w:ins>
      <w:ins w:id="1022" w:author="kyle O'Reilly" w:date="2026-10-22T23:17:00Z" w16du:dateUtc="2026-10-22T22:17:00Z">
        <w:r w:rsidR="00601B96" w:rsidRPr="00D7437A">
          <w:rPr>
            <w:rFonts w:ascii="Times New Roman" w:hAnsi="Times New Roman" w:cs="Times New Roman"/>
            <w:rPrChange w:id="1023" w:author="kyle O'Reilly" w:date="2026-10-25T00:17:00Z" w16du:dateUtc="2026-10-24T23:17:00Z">
              <w:rPr/>
            </w:rPrChange>
          </w:rPr>
          <w:t>t al., 2025).</w:t>
        </w:r>
      </w:ins>
    </w:p>
    <w:p w14:paraId="49955C34" w14:textId="1D002603" w:rsidR="00601B96" w:rsidRPr="00D7437A" w:rsidRDefault="00601B96">
      <w:pPr>
        <w:spacing w:line="360" w:lineRule="auto"/>
        <w:jc w:val="both"/>
        <w:rPr>
          <w:ins w:id="1024" w:author="kyle O'Reilly" w:date="2026-10-22T23:19:00Z" w16du:dateUtc="2026-10-22T22:19:00Z"/>
          <w:rFonts w:ascii="Times New Roman" w:hAnsi="Times New Roman" w:cs="Times New Roman"/>
          <w:rPrChange w:id="1025" w:author="kyle O'Reilly" w:date="2026-10-25T00:17:00Z" w16du:dateUtc="2026-10-24T23:17:00Z">
            <w:rPr>
              <w:ins w:id="1026" w:author="kyle O'Reilly" w:date="2026-10-22T23:19:00Z" w16du:dateUtc="2026-10-22T22:19:00Z"/>
            </w:rPr>
          </w:rPrChange>
        </w:rPr>
        <w:pPrChange w:id="1027" w:author="kyle O'Reilly" w:date="2026-10-22T23:33:00Z" w16du:dateUtc="2026-10-22T22:33:00Z">
          <w:pPr>
            <w:spacing w:line="360" w:lineRule="auto"/>
          </w:pPr>
        </w:pPrChange>
      </w:pPr>
      <w:ins w:id="1028" w:author="kyle O'Reilly" w:date="2026-10-22T23:17:00Z" w16du:dateUtc="2026-10-22T22:17:00Z">
        <w:r w:rsidRPr="00D7437A">
          <w:rPr>
            <w:rFonts w:ascii="Times New Roman" w:hAnsi="Times New Roman" w:cs="Times New Roman"/>
            <w:rPrChange w:id="1029" w:author="kyle O'Reilly" w:date="2026-10-25T00:17:00Z" w16du:dateUtc="2026-10-24T23:17:00Z">
              <w:rPr/>
            </w:rPrChange>
          </w:rPr>
          <w:t xml:space="preserve">A </w:t>
        </w:r>
      </w:ins>
      <w:ins w:id="1030" w:author="kyle O'Reilly" w:date="2026-10-25T00:11:00Z" w16du:dateUtc="2026-10-24T23:11:00Z">
        <w:r w:rsidR="0035042E" w:rsidRPr="00D7437A">
          <w:rPr>
            <w:rFonts w:ascii="Times New Roman" w:hAnsi="Times New Roman" w:cs="Times New Roman"/>
          </w:rPr>
          <w:t>n</w:t>
        </w:r>
      </w:ins>
      <w:ins w:id="1031" w:author="kyle O'Reilly" w:date="2026-10-22T23:17:00Z" w16du:dateUtc="2026-10-22T22:17:00Z">
        <w:r w:rsidRPr="00D7437A">
          <w:rPr>
            <w:rFonts w:ascii="Times New Roman" w:hAnsi="Times New Roman" w:cs="Times New Roman"/>
            <w:rPrChange w:id="1032" w:author="kyle O'Reilly" w:date="2026-10-25T00:17:00Z" w16du:dateUtc="2026-10-24T23:17:00Z">
              <w:rPr/>
            </w:rPrChange>
          </w:rPr>
          <w:t xml:space="preserve">aïve </w:t>
        </w:r>
      </w:ins>
      <w:ins w:id="1033" w:author="kyle O'Reilly" w:date="2026-10-25T00:11:00Z" w16du:dateUtc="2026-10-24T23:11:00Z">
        <w:r w:rsidR="0035042E" w:rsidRPr="00D7437A">
          <w:rPr>
            <w:rFonts w:ascii="Times New Roman" w:hAnsi="Times New Roman" w:cs="Times New Roman"/>
          </w:rPr>
          <w:t xml:space="preserve">forecast </w:t>
        </w:r>
      </w:ins>
      <w:ins w:id="1034" w:author="kyle O'Reilly" w:date="2026-10-22T23:17:00Z" w16du:dateUtc="2026-10-22T22:17:00Z">
        <w:r w:rsidRPr="00D7437A">
          <w:rPr>
            <w:rFonts w:ascii="Times New Roman" w:hAnsi="Times New Roman" w:cs="Times New Roman"/>
            <w:rPrChange w:id="1035" w:author="kyle O'Reilly" w:date="2026-10-25T00:17:00Z" w16du:dateUtc="2026-10-24T23:17:00Z">
              <w:rPr/>
            </w:rPrChange>
          </w:rPr>
          <w:t>baseline will be also included, assuming that</w:t>
        </w:r>
      </w:ins>
      <w:ins w:id="1036" w:author="kyle O'Reilly" w:date="2026-10-25T08:49:00Z" w16du:dateUtc="2026-10-25T08:49:00Z">
        <w:r w:rsidR="004A6559">
          <w:rPr>
            <w:rFonts w:ascii="Times New Roman" w:hAnsi="Times New Roman" w:cs="Times New Roman"/>
          </w:rPr>
          <w:t xml:space="preserve"> each individual’s</w:t>
        </w:r>
      </w:ins>
      <w:ins w:id="1037" w:author="kyle O'Reilly" w:date="2026-10-25T00:11:00Z" w16du:dateUtc="2026-10-24T23:11:00Z">
        <w:r w:rsidR="0035042E" w:rsidRPr="00D7437A">
          <w:rPr>
            <w:rFonts w:ascii="Times New Roman" w:hAnsi="Times New Roman" w:cs="Times New Roman"/>
          </w:rPr>
          <w:t xml:space="preserve"> stock</w:t>
        </w:r>
      </w:ins>
      <w:ins w:id="1038" w:author="kyle O'Reilly" w:date="2026-10-22T23:17:00Z" w16du:dateUtc="2026-10-22T22:17:00Z">
        <w:r w:rsidRPr="00D7437A">
          <w:rPr>
            <w:rFonts w:ascii="Times New Roman" w:hAnsi="Times New Roman" w:cs="Times New Roman"/>
            <w:rPrChange w:id="1039" w:author="kyle O'Reilly" w:date="2026-10-25T00:17:00Z" w16du:dateUtc="2026-10-24T23:17:00Z">
              <w:rPr/>
            </w:rPrChange>
          </w:rPr>
          <w:t xml:space="preserve"> closing price 20 trading days ahead </w:t>
        </w:r>
      </w:ins>
      <w:ins w:id="1040" w:author="kyle O'Reilly" w:date="2026-10-22T23:18:00Z" w16du:dateUtc="2026-10-22T22:18:00Z">
        <w:r w:rsidRPr="00D7437A">
          <w:rPr>
            <w:rFonts w:ascii="Times New Roman" w:hAnsi="Times New Roman" w:cs="Times New Roman"/>
            <w:rPrChange w:id="1041" w:author="kyle O'Reilly" w:date="2026-10-25T00:17:00Z" w16du:dateUtc="2026-10-24T23:17:00Z">
              <w:rPr/>
            </w:rPrChange>
          </w:rPr>
          <w:t xml:space="preserve">will equal the last observed </w:t>
        </w:r>
      </w:ins>
      <w:ins w:id="1042" w:author="kyle O'Reilly" w:date="2026-10-25T00:11:00Z" w16du:dateUtc="2026-10-24T23:11:00Z">
        <w:r w:rsidR="0035042E" w:rsidRPr="00D7437A">
          <w:rPr>
            <w:rFonts w:ascii="Times New Roman" w:hAnsi="Times New Roman" w:cs="Times New Roman"/>
          </w:rPr>
          <w:t xml:space="preserve">stock </w:t>
        </w:r>
      </w:ins>
      <w:ins w:id="1043" w:author="kyle O'Reilly" w:date="2026-10-22T23:18:00Z" w16du:dateUtc="2026-10-22T22:18:00Z">
        <w:r w:rsidRPr="00D7437A">
          <w:rPr>
            <w:rFonts w:ascii="Times New Roman" w:hAnsi="Times New Roman" w:cs="Times New Roman"/>
            <w:rPrChange w:id="1044" w:author="kyle O'Reilly" w:date="2026-10-25T00:17:00Z" w16du:dateUtc="2026-10-24T23:17:00Z">
              <w:rPr/>
            </w:rPrChange>
          </w:rPr>
          <w:t xml:space="preserve">closing </w:t>
        </w:r>
        <w:r w:rsidR="004E0ADD" w:rsidRPr="00D7437A">
          <w:rPr>
            <w:rFonts w:ascii="Times New Roman" w:hAnsi="Times New Roman" w:cs="Times New Roman"/>
            <w:rPrChange w:id="1045" w:author="kyle O'Reilly" w:date="2026-10-25T00:17:00Z" w16du:dateUtc="2026-10-24T23:17:00Z">
              <w:rPr/>
            </w:rPrChange>
          </w:rPr>
          <w:t>price</w:t>
        </w:r>
        <w:r w:rsidR="00840C50" w:rsidRPr="00D7437A">
          <w:rPr>
            <w:rFonts w:ascii="Times New Roman" w:hAnsi="Times New Roman" w:cs="Times New Roman"/>
            <w:rPrChange w:id="1046" w:author="kyle O'Reilly" w:date="2026-10-25T00:17:00Z" w16du:dateUtc="2026-10-24T23:17:00Z">
              <w:rPr/>
            </w:rPrChange>
          </w:rPr>
          <w:t xml:space="preserve">. This provides a simple benchmark </w:t>
        </w:r>
      </w:ins>
      <w:ins w:id="1047" w:author="kyle O'Reilly" w:date="2026-10-22T23:19:00Z" w16du:dateUtc="2026-10-22T22:19:00Z">
        <w:r w:rsidR="00840C50" w:rsidRPr="00D7437A">
          <w:rPr>
            <w:rFonts w:ascii="Times New Roman" w:hAnsi="Times New Roman" w:cs="Times New Roman"/>
            <w:rPrChange w:id="1048" w:author="kyle O'Reilly" w:date="2026-10-25T00:17:00Z" w16du:dateUtc="2026-10-24T23:17:00Z">
              <w:rPr/>
            </w:rPrChange>
          </w:rPr>
          <w:t>against which the machine learning models can be compared.</w:t>
        </w:r>
      </w:ins>
    </w:p>
    <w:p w14:paraId="0D59A7B9" w14:textId="298CB44F" w:rsidR="001B0BA5" w:rsidRPr="00D7437A" w:rsidRDefault="001B0BA5">
      <w:pPr>
        <w:spacing w:line="360" w:lineRule="auto"/>
        <w:jc w:val="both"/>
        <w:rPr>
          <w:ins w:id="1049" w:author="kyle O'Reilly" w:date="2026-10-22T23:19:00Z" w16du:dateUtc="2026-10-22T22:19:00Z"/>
          <w:rFonts w:ascii="Times New Roman" w:hAnsi="Times New Roman" w:cs="Times New Roman"/>
          <w:b/>
          <w:bCs/>
          <w:rPrChange w:id="1050" w:author="kyle O'Reilly" w:date="2026-10-25T00:17:00Z" w16du:dateUtc="2026-10-24T23:17:00Z">
            <w:rPr>
              <w:ins w:id="1051" w:author="kyle O'Reilly" w:date="2026-10-22T23:19:00Z" w16du:dateUtc="2026-10-22T22:19:00Z"/>
            </w:rPr>
          </w:rPrChange>
        </w:rPr>
        <w:pPrChange w:id="1052" w:author="kyle O'Reilly" w:date="2026-10-22T23:33:00Z" w16du:dateUtc="2026-10-22T22:33:00Z">
          <w:pPr>
            <w:spacing w:line="360" w:lineRule="auto"/>
          </w:pPr>
        </w:pPrChange>
      </w:pPr>
      <w:ins w:id="1053" w:author="kyle O'Reilly" w:date="2026-10-22T23:19:00Z" w16du:dateUtc="2026-10-22T22:19:00Z">
        <w:r w:rsidRPr="00D7437A">
          <w:rPr>
            <w:rFonts w:ascii="Times New Roman" w:hAnsi="Times New Roman" w:cs="Times New Roman"/>
            <w:b/>
            <w:bCs/>
            <w:rPrChange w:id="1054" w:author="kyle O'Reilly" w:date="2026-10-25T00:17:00Z" w16du:dateUtc="2026-10-24T23:17:00Z">
              <w:rPr/>
            </w:rPrChange>
          </w:rPr>
          <w:t>Testing and Evaluation</w:t>
        </w:r>
      </w:ins>
    </w:p>
    <w:p w14:paraId="20CAC9E4" w14:textId="721B276C" w:rsidR="001B0BA5" w:rsidRPr="00D7437A" w:rsidRDefault="001B0BA5">
      <w:pPr>
        <w:spacing w:line="360" w:lineRule="auto"/>
        <w:jc w:val="both"/>
        <w:rPr>
          <w:ins w:id="1055" w:author="kyle O'Reilly" w:date="2026-10-22T23:21:00Z" w16du:dateUtc="2026-10-22T22:21:00Z"/>
          <w:rFonts w:ascii="Times New Roman" w:hAnsi="Times New Roman" w:cs="Times New Roman"/>
          <w:rPrChange w:id="1056" w:author="kyle O'Reilly" w:date="2026-10-25T00:17:00Z" w16du:dateUtc="2026-10-24T23:17:00Z">
            <w:rPr>
              <w:ins w:id="1057" w:author="kyle O'Reilly" w:date="2026-10-22T23:21:00Z" w16du:dateUtc="2026-10-22T22:21:00Z"/>
            </w:rPr>
          </w:rPrChange>
        </w:rPr>
        <w:pPrChange w:id="1058" w:author="kyle O'Reilly" w:date="2026-10-22T23:33:00Z" w16du:dateUtc="2026-10-22T22:33:00Z">
          <w:pPr>
            <w:spacing w:line="360" w:lineRule="auto"/>
          </w:pPr>
        </w:pPrChange>
      </w:pPr>
      <w:ins w:id="1059" w:author="kyle O'Reilly" w:date="2026-10-22T23:19:00Z" w16du:dateUtc="2026-10-22T22:19:00Z">
        <w:r w:rsidRPr="00D7437A">
          <w:rPr>
            <w:rFonts w:ascii="Times New Roman" w:hAnsi="Times New Roman" w:cs="Times New Roman"/>
            <w:rPrChange w:id="1060" w:author="kyle O'Reilly" w:date="2026-10-25T00:17:00Z" w16du:dateUtc="2026-10-24T23:17:00Z">
              <w:rPr/>
            </w:rPrChange>
          </w:rPr>
          <w:t>A common historical cut</w:t>
        </w:r>
      </w:ins>
      <w:ins w:id="1061" w:author="kyle O'Reilly" w:date="2026-10-24T09:39:00Z" w16du:dateUtc="2026-10-24T08:39:00Z">
        <w:r w:rsidR="00986A10" w:rsidRPr="00D7437A">
          <w:rPr>
            <w:rFonts w:ascii="Times New Roman" w:hAnsi="Times New Roman" w:cs="Times New Roman"/>
            <w:rPrChange w:id="1062" w:author="kyle O'Reilly" w:date="2026-10-25T00:17:00Z" w16du:dateUtc="2026-10-24T23:17:00Z">
              <w:rPr/>
            </w:rPrChange>
          </w:rPr>
          <w:t>-</w:t>
        </w:r>
      </w:ins>
      <w:ins w:id="1063" w:author="kyle O'Reilly" w:date="2026-10-22T23:19:00Z" w16du:dateUtc="2026-10-22T22:19:00Z">
        <w:r w:rsidRPr="00D7437A">
          <w:rPr>
            <w:rFonts w:ascii="Times New Roman" w:hAnsi="Times New Roman" w:cs="Times New Roman"/>
            <w:rPrChange w:id="1064" w:author="kyle O'Reilly" w:date="2026-10-25T00:17:00Z" w16du:dateUtc="2026-10-24T23:17:00Z">
              <w:rPr/>
            </w:rPrChange>
          </w:rPr>
          <w:t>off date will be selected</w:t>
        </w:r>
      </w:ins>
      <w:ins w:id="1065" w:author="kyle O'Reilly" w:date="2026-10-22T23:20:00Z" w16du:dateUtc="2026-10-22T22:20:00Z">
        <w:r w:rsidRPr="00D7437A">
          <w:rPr>
            <w:rFonts w:ascii="Times New Roman" w:hAnsi="Times New Roman" w:cs="Times New Roman"/>
            <w:rPrChange w:id="1066" w:author="kyle O'Reilly" w:date="2026-10-25T00:17:00Z" w16du:dateUtc="2026-10-24T23:17:00Z">
              <w:rPr/>
            </w:rPrChange>
          </w:rPr>
          <w:t xml:space="preserve">, with only </w:t>
        </w:r>
      </w:ins>
      <w:ins w:id="1067" w:author="kyle O'Reilly" w:date="2026-10-24T09:40:00Z" w16du:dateUtc="2026-10-24T08:40:00Z">
        <w:r w:rsidR="00345F40" w:rsidRPr="00D7437A">
          <w:rPr>
            <w:rFonts w:ascii="Times New Roman" w:hAnsi="Times New Roman" w:cs="Times New Roman"/>
            <w:rPrChange w:id="1068" w:author="kyle O'Reilly" w:date="2026-10-25T00:17:00Z" w16du:dateUtc="2026-10-24T23:17:00Z">
              <w:rPr/>
            </w:rPrChange>
          </w:rPr>
          <w:t>information available on or before that date used to generate the forecasts</w:t>
        </w:r>
      </w:ins>
      <w:ins w:id="1069" w:author="kyle O'Reilly" w:date="2026-10-22T23:20:00Z" w16du:dateUtc="2026-10-22T22:20:00Z">
        <w:r w:rsidRPr="00D7437A">
          <w:rPr>
            <w:rFonts w:ascii="Times New Roman" w:hAnsi="Times New Roman" w:cs="Times New Roman"/>
            <w:rPrChange w:id="1070" w:author="kyle O'Reilly" w:date="2026-10-25T00:17:00Z" w16du:dateUtc="2026-10-24T23:17:00Z">
              <w:rPr/>
            </w:rPrChange>
          </w:rPr>
          <w:t xml:space="preserve">. </w:t>
        </w:r>
      </w:ins>
      <w:ins w:id="1071" w:author="kyle O'Reilly" w:date="2026-10-24T09:40:00Z" w16du:dateUtc="2026-10-24T08:40:00Z">
        <w:r w:rsidR="00345F40" w:rsidRPr="00D7437A">
          <w:rPr>
            <w:rFonts w:ascii="Times New Roman" w:hAnsi="Times New Roman" w:cs="Times New Roman"/>
            <w:rPrChange w:id="1072" w:author="kyle O'Reilly" w:date="2026-10-25T00:17:00Z" w16du:dateUtc="2026-10-24T23:17:00Z">
              <w:rPr/>
            </w:rPrChange>
          </w:rPr>
          <w:t>T</w:t>
        </w:r>
      </w:ins>
      <w:ins w:id="1073" w:author="kyle O'Reilly" w:date="2026-10-24T09:41:00Z" w16du:dateUtc="2026-10-24T08:41:00Z">
        <w:r w:rsidR="00345F40" w:rsidRPr="00D7437A">
          <w:rPr>
            <w:rFonts w:ascii="Times New Roman" w:hAnsi="Times New Roman" w:cs="Times New Roman"/>
            <w:rPrChange w:id="1074" w:author="kyle O'Reilly" w:date="2026-10-25T00:17:00Z" w16du:dateUtc="2026-10-24T23:17:00Z">
              <w:rPr/>
            </w:rPrChange>
          </w:rPr>
          <w:t>he machine learning models</w:t>
        </w:r>
      </w:ins>
      <w:ins w:id="1075" w:author="kyle O'Reilly" w:date="2026-10-22T23:20:00Z" w16du:dateUtc="2026-10-22T22:20:00Z">
        <w:r w:rsidRPr="00D7437A">
          <w:rPr>
            <w:rFonts w:ascii="Times New Roman" w:hAnsi="Times New Roman" w:cs="Times New Roman"/>
            <w:rPrChange w:id="1076" w:author="kyle O'Reilly" w:date="2026-10-25T00:17:00Z" w16du:dateUtc="2026-10-24T23:17:00Z">
              <w:rPr/>
            </w:rPrChange>
          </w:rPr>
          <w:t xml:space="preserve"> will </w:t>
        </w:r>
      </w:ins>
      <w:ins w:id="1077" w:author="kyle O'Reilly" w:date="2026-10-24T09:41:00Z" w16du:dateUtc="2026-10-24T08:41:00Z">
        <w:r w:rsidR="00345F40" w:rsidRPr="00D7437A">
          <w:rPr>
            <w:rFonts w:ascii="Times New Roman" w:hAnsi="Times New Roman" w:cs="Times New Roman"/>
            <w:rPrChange w:id="1078" w:author="kyle O'Reilly" w:date="2026-10-25T00:17:00Z" w16du:dateUtc="2026-10-24T23:17:00Z">
              <w:rPr/>
            </w:rPrChange>
          </w:rPr>
          <w:t xml:space="preserve">be trained </w:t>
        </w:r>
        <w:r w:rsidR="00681040" w:rsidRPr="00D7437A">
          <w:rPr>
            <w:rFonts w:ascii="Times New Roman" w:hAnsi="Times New Roman" w:cs="Times New Roman"/>
            <w:rPrChange w:id="1079" w:author="kyle O'Reilly" w:date="2026-10-25T00:17:00Z" w16du:dateUtc="2026-10-24T23:17:00Z">
              <w:rPr/>
            </w:rPrChange>
          </w:rPr>
          <w:t>using historical observations for which the 20-trading-day</w:t>
        </w:r>
      </w:ins>
      <w:ins w:id="1080" w:author="kyle O'Reilly" w:date="2026-10-25T08:49:00Z" w16du:dateUtc="2026-10-25T08:49:00Z">
        <w:r w:rsidR="00B90C3B">
          <w:rPr>
            <w:rFonts w:ascii="Times New Roman" w:hAnsi="Times New Roman" w:cs="Times New Roman"/>
          </w:rPr>
          <w:t>s</w:t>
        </w:r>
      </w:ins>
      <w:ins w:id="1081" w:author="kyle O'Reilly" w:date="2026-10-24T09:41:00Z" w16du:dateUtc="2026-10-24T08:41:00Z">
        <w:r w:rsidR="00681040" w:rsidRPr="00D7437A">
          <w:rPr>
            <w:rFonts w:ascii="Times New Roman" w:hAnsi="Times New Roman" w:cs="Times New Roman"/>
            <w:rPrChange w:id="1082" w:author="kyle O'Reilly" w:date="2026-10-25T00:17:00Z" w16du:dateUtc="2026-10-24T23:17:00Z">
              <w:rPr/>
            </w:rPrChange>
          </w:rPr>
          <w:t xml:space="preserve">-ahead </w:t>
        </w:r>
      </w:ins>
      <w:ins w:id="1083" w:author="kyle O'Reilly" w:date="2026-10-25T00:12:00Z" w16du:dateUtc="2026-10-24T23:12:00Z">
        <w:r w:rsidR="0035042E" w:rsidRPr="00D7437A">
          <w:rPr>
            <w:rFonts w:ascii="Times New Roman" w:hAnsi="Times New Roman" w:cs="Times New Roman"/>
          </w:rPr>
          <w:t xml:space="preserve">stock </w:t>
        </w:r>
      </w:ins>
      <w:ins w:id="1084" w:author="kyle O'Reilly" w:date="2026-10-24T09:41:00Z" w16du:dateUtc="2026-10-24T08:41:00Z">
        <w:r w:rsidR="00681040" w:rsidRPr="00D7437A">
          <w:rPr>
            <w:rFonts w:ascii="Times New Roman" w:hAnsi="Times New Roman" w:cs="Times New Roman"/>
            <w:rPrChange w:id="1085" w:author="kyle O'Reilly" w:date="2026-10-25T00:17:00Z" w16du:dateUtc="2026-10-24T23:17:00Z">
              <w:rPr/>
            </w:rPrChange>
          </w:rPr>
          <w:t>target price is already know</w:t>
        </w:r>
      </w:ins>
      <w:ins w:id="1086" w:author="kyle O'Reilly" w:date="2026-10-25T00:12:00Z" w16du:dateUtc="2026-10-24T23:12:00Z">
        <w:r w:rsidR="0035042E" w:rsidRPr="00D7437A">
          <w:rPr>
            <w:rFonts w:ascii="Times New Roman" w:hAnsi="Times New Roman" w:cs="Times New Roman"/>
          </w:rPr>
          <w:t>n</w:t>
        </w:r>
      </w:ins>
      <w:ins w:id="1087" w:author="kyle O'Reilly" w:date="2026-10-24T09:41:00Z" w16du:dateUtc="2026-10-24T08:41:00Z">
        <w:r w:rsidR="00681040" w:rsidRPr="00D7437A">
          <w:rPr>
            <w:rFonts w:ascii="Times New Roman" w:hAnsi="Times New Roman" w:cs="Times New Roman"/>
            <w:rPrChange w:id="1088" w:author="kyle O'Reilly" w:date="2026-10-25T00:17:00Z" w16du:dateUtc="2026-10-24T23:17:00Z">
              <w:rPr/>
            </w:rPrChange>
          </w:rPr>
          <w:t xml:space="preserve"> by the cut-off date.</w:t>
        </w:r>
      </w:ins>
    </w:p>
    <w:p w14:paraId="01C45041" w14:textId="2113C5C3" w:rsidR="00681040" w:rsidRPr="00D7437A" w:rsidRDefault="00681040">
      <w:pPr>
        <w:spacing w:line="360" w:lineRule="auto"/>
        <w:jc w:val="both"/>
        <w:rPr>
          <w:ins w:id="1089" w:author="kyle O'Reilly" w:date="2026-10-24T09:42:00Z" w16du:dateUtc="2026-10-24T08:42:00Z"/>
          <w:rFonts w:ascii="Times New Roman" w:hAnsi="Times New Roman" w:cs="Times New Roman"/>
          <w:rPrChange w:id="1090" w:author="kyle O'Reilly" w:date="2026-10-25T00:17:00Z" w16du:dateUtc="2026-10-24T23:17:00Z">
            <w:rPr>
              <w:ins w:id="1091" w:author="kyle O'Reilly" w:date="2026-10-24T09:42:00Z" w16du:dateUtc="2026-10-24T08:42:00Z"/>
            </w:rPr>
          </w:rPrChange>
        </w:rPr>
      </w:pPr>
      <w:ins w:id="1092" w:author="kyle O'Reilly" w:date="2026-10-24T09:42:00Z" w16du:dateUtc="2026-10-24T08:42:00Z">
        <w:r w:rsidRPr="00D7437A">
          <w:rPr>
            <w:rFonts w:ascii="Times New Roman" w:hAnsi="Times New Roman" w:cs="Times New Roman"/>
            <w:rPrChange w:id="1093" w:author="kyle O'Reilly" w:date="2026-10-25T00:17:00Z" w16du:dateUtc="2026-10-24T23:17:00Z">
              <w:rPr/>
            </w:rPrChange>
          </w:rPr>
          <w:t xml:space="preserve">Each forecasting method will predict the </w:t>
        </w:r>
      </w:ins>
      <w:ins w:id="1094" w:author="kyle O'Reilly" w:date="2026-10-25T00:12:00Z" w16du:dateUtc="2026-10-24T23:12:00Z">
        <w:r w:rsidR="0035042E" w:rsidRPr="00D7437A">
          <w:rPr>
            <w:rFonts w:ascii="Times New Roman" w:hAnsi="Times New Roman" w:cs="Times New Roman"/>
          </w:rPr>
          <w:t xml:space="preserve">stock </w:t>
        </w:r>
      </w:ins>
      <w:ins w:id="1095" w:author="kyle O'Reilly" w:date="2026-10-24T09:42:00Z" w16du:dateUtc="2026-10-24T08:42:00Z">
        <w:r w:rsidRPr="00D7437A">
          <w:rPr>
            <w:rFonts w:ascii="Times New Roman" w:hAnsi="Times New Roman" w:cs="Times New Roman"/>
            <w:rPrChange w:id="1096" w:author="kyle O'Reilly" w:date="2026-10-25T00:17:00Z" w16du:dateUtc="2026-10-24T23:17:00Z">
              <w:rPr/>
            </w:rPrChange>
          </w:rPr>
          <w:t xml:space="preserve">closing price 20 trading days ahead for each company, producing </w:t>
        </w:r>
      </w:ins>
      <w:ins w:id="1097" w:author="kyle O'Reilly" w:date="2026-10-25T00:12:00Z" w16du:dateUtc="2026-10-24T23:12:00Z">
        <w:r w:rsidR="0035042E" w:rsidRPr="00D7437A">
          <w:rPr>
            <w:rFonts w:ascii="Times New Roman" w:hAnsi="Times New Roman" w:cs="Times New Roman"/>
          </w:rPr>
          <w:t xml:space="preserve">9 </w:t>
        </w:r>
      </w:ins>
      <w:ins w:id="1098" w:author="kyle O'Reilly" w:date="2026-10-24T09:42:00Z" w16du:dateUtc="2026-10-24T08:42:00Z">
        <w:r w:rsidRPr="00D7437A">
          <w:rPr>
            <w:rFonts w:ascii="Times New Roman" w:hAnsi="Times New Roman" w:cs="Times New Roman"/>
            <w:rPrChange w:id="1099" w:author="kyle O'Reilly" w:date="2026-10-25T00:17:00Z" w16du:dateUtc="2026-10-24T23:17:00Z">
              <w:rPr/>
            </w:rPrChange>
          </w:rPr>
          <w:t>predictions in total. These predictions wi</w:t>
        </w:r>
      </w:ins>
      <w:ins w:id="1100" w:author="kyle O'Reilly" w:date="2026-10-24T09:43:00Z" w16du:dateUtc="2026-10-24T08:43:00Z">
        <w:r w:rsidRPr="00D7437A">
          <w:rPr>
            <w:rFonts w:ascii="Times New Roman" w:hAnsi="Times New Roman" w:cs="Times New Roman"/>
            <w:rPrChange w:id="1101" w:author="kyle O'Reilly" w:date="2026-10-25T00:17:00Z" w16du:dateUtc="2026-10-24T23:17:00Z">
              <w:rPr/>
            </w:rPrChange>
          </w:rPr>
          <w:t xml:space="preserve">ll then be compared against the actual historical </w:t>
        </w:r>
      </w:ins>
      <w:ins w:id="1102" w:author="kyle O'Reilly" w:date="2026-10-25T00:12:00Z" w16du:dateUtc="2026-10-24T23:12:00Z">
        <w:r w:rsidR="0035042E" w:rsidRPr="00D7437A">
          <w:rPr>
            <w:rFonts w:ascii="Times New Roman" w:hAnsi="Times New Roman" w:cs="Times New Roman"/>
          </w:rPr>
          <w:t xml:space="preserve">stock </w:t>
        </w:r>
      </w:ins>
      <w:ins w:id="1103" w:author="kyle O'Reilly" w:date="2026-10-24T09:43:00Z" w16du:dateUtc="2026-10-24T08:43:00Z">
        <w:r w:rsidRPr="00D7437A">
          <w:rPr>
            <w:rFonts w:ascii="Times New Roman" w:hAnsi="Times New Roman" w:cs="Times New Roman"/>
            <w:rPrChange w:id="1104" w:author="kyle O'Reilly" w:date="2026-10-25T00:17:00Z" w16du:dateUtc="2026-10-24T23:17:00Z">
              <w:rPr/>
            </w:rPrChange>
          </w:rPr>
          <w:t>closing prices.</w:t>
        </w:r>
      </w:ins>
    </w:p>
    <w:p w14:paraId="4F934181" w14:textId="729CC9AB" w:rsidR="001B0BA5" w:rsidRPr="00D7437A" w:rsidRDefault="00681040">
      <w:pPr>
        <w:spacing w:line="360" w:lineRule="auto"/>
        <w:jc w:val="both"/>
        <w:rPr>
          <w:ins w:id="1105" w:author="kyle O'Reilly" w:date="2026-10-22T23:22:00Z" w16du:dateUtc="2026-10-22T22:22:00Z"/>
          <w:rFonts w:ascii="Times New Roman" w:hAnsi="Times New Roman" w:cs="Times New Roman"/>
          <w:rPrChange w:id="1106" w:author="kyle O'Reilly" w:date="2026-10-25T00:17:00Z" w16du:dateUtc="2026-10-24T23:17:00Z">
            <w:rPr>
              <w:ins w:id="1107" w:author="kyle O'Reilly" w:date="2026-10-22T23:22:00Z" w16du:dateUtc="2026-10-22T22:22:00Z"/>
            </w:rPr>
          </w:rPrChange>
        </w:rPr>
        <w:pPrChange w:id="1108" w:author="kyle O'Reilly" w:date="2026-10-22T23:33:00Z" w16du:dateUtc="2026-10-22T22:33:00Z">
          <w:pPr>
            <w:spacing w:line="360" w:lineRule="auto"/>
          </w:pPr>
        </w:pPrChange>
      </w:pPr>
      <w:ins w:id="1109" w:author="kyle O'Reilly" w:date="2026-10-24T09:43:00Z" w16du:dateUtc="2026-10-24T08:43:00Z">
        <w:r w:rsidRPr="00D7437A">
          <w:rPr>
            <w:rFonts w:ascii="Times New Roman" w:hAnsi="Times New Roman" w:cs="Times New Roman"/>
            <w:rPrChange w:id="1110" w:author="kyle O'Reilly" w:date="2026-10-25T00:17:00Z" w16du:dateUtc="2026-10-24T23:17:00Z">
              <w:rPr/>
            </w:rPrChange>
          </w:rPr>
          <w:t>F</w:t>
        </w:r>
      </w:ins>
      <w:ins w:id="1111" w:author="kyle O'Reilly" w:date="2026-10-22T23:21:00Z" w16du:dateUtc="2026-10-22T22:21:00Z">
        <w:r w:rsidR="001B0BA5" w:rsidRPr="00D7437A">
          <w:rPr>
            <w:rFonts w:ascii="Times New Roman" w:hAnsi="Times New Roman" w:cs="Times New Roman"/>
            <w:rPrChange w:id="1112" w:author="kyle O'Reilly" w:date="2026-10-25T00:17:00Z" w16du:dateUtc="2026-10-24T23:17:00Z">
              <w:rPr/>
            </w:rPrChange>
          </w:rPr>
          <w:t xml:space="preserve">orecasting accuracy will be evaluated using absolute error and </w:t>
        </w:r>
      </w:ins>
      <w:ins w:id="1113" w:author="kyle O'Reilly" w:date="2026-10-22T23:22:00Z" w16du:dateUtc="2026-10-22T22:22:00Z">
        <w:r w:rsidR="00CE457B" w:rsidRPr="00D7437A">
          <w:rPr>
            <w:rFonts w:ascii="Times New Roman" w:hAnsi="Times New Roman" w:cs="Times New Roman"/>
            <w:rPrChange w:id="1114" w:author="kyle O'Reilly" w:date="2026-10-25T00:17:00Z" w16du:dateUtc="2026-10-24T23:17:00Z">
              <w:rPr/>
            </w:rPrChange>
          </w:rPr>
          <w:t>absolute</w:t>
        </w:r>
      </w:ins>
      <w:ins w:id="1115" w:author="kyle O'Reilly" w:date="2026-10-22T23:21:00Z" w16du:dateUtc="2026-10-22T22:21:00Z">
        <w:r w:rsidR="001B0BA5" w:rsidRPr="00D7437A">
          <w:rPr>
            <w:rFonts w:ascii="Times New Roman" w:hAnsi="Times New Roman" w:cs="Times New Roman"/>
            <w:rPrChange w:id="1116" w:author="kyle O'Reilly" w:date="2026-10-25T00:17:00Z" w16du:dateUtc="2026-10-24T23:17:00Z">
              <w:rPr/>
            </w:rPrChange>
          </w:rPr>
          <w:t xml:space="preserve"> </w:t>
        </w:r>
      </w:ins>
      <w:ins w:id="1117" w:author="kyle O'Reilly" w:date="2026-10-22T23:22:00Z" w16du:dateUtc="2026-10-22T22:22:00Z">
        <w:r w:rsidR="00CE457B" w:rsidRPr="00D7437A">
          <w:rPr>
            <w:rFonts w:ascii="Times New Roman" w:hAnsi="Times New Roman" w:cs="Times New Roman"/>
            <w:rPrChange w:id="1118" w:author="kyle O'Reilly" w:date="2026-10-25T00:17:00Z" w16du:dateUtc="2026-10-24T23:17:00Z">
              <w:rPr/>
            </w:rPrChange>
          </w:rPr>
          <w:t>percentage</w:t>
        </w:r>
      </w:ins>
      <w:ins w:id="1119" w:author="kyle O'Reilly" w:date="2026-10-22T23:21:00Z" w16du:dateUtc="2026-10-22T22:21:00Z">
        <w:r w:rsidR="001B0BA5" w:rsidRPr="00D7437A">
          <w:rPr>
            <w:rFonts w:ascii="Times New Roman" w:hAnsi="Times New Roman" w:cs="Times New Roman"/>
            <w:rPrChange w:id="1120" w:author="kyle O'Reilly" w:date="2026-10-25T00:17:00Z" w16du:dateUtc="2026-10-24T23:17:00Z">
              <w:rPr/>
            </w:rPrChange>
          </w:rPr>
          <w:t xml:space="preserve"> error. The </w:t>
        </w:r>
      </w:ins>
      <w:ins w:id="1121" w:author="kyle O'Reilly" w:date="2026-10-22T23:22:00Z" w16du:dateUtc="2026-10-22T22:22:00Z">
        <w:r w:rsidR="00CE457B" w:rsidRPr="00D7437A">
          <w:rPr>
            <w:rFonts w:ascii="Times New Roman" w:hAnsi="Times New Roman" w:cs="Times New Roman"/>
            <w:rPrChange w:id="1122" w:author="kyle O'Reilly" w:date="2026-10-25T00:17:00Z" w16du:dateUtc="2026-10-24T23:17:00Z">
              <w:rPr/>
            </w:rPrChange>
          </w:rPr>
          <w:t>results</w:t>
        </w:r>
      </w:ins>
      <w:ins w:id="1123" w:author="kyle O'Reilly" w:date="2026-10-22T23:21:00Z" w16du:dateUtc="2026-10-22T22:21:00Z">
        <w:r w:rsidR="001B0BA5" w:rsidRPr="00D7437A">
          <w:rPr>
            <w:rFonts w:ascii="Times New Roman" w:hAnsi="Times New Roman" w:cs="Times New Roman"/>
            <w:rPrChange w:id="1124" w:author="kyle O'Reilly" w:date="2026-10-25T00:17:00Z" w16du:dateUtc="2026-10-24T23:17:00Z">
              <w:rPr/>
            </w:rPrChange>
          </w:rPr>
          <w:t xml:space="preserve"> will be </w:t>
        </w:r>
        <w:r w:rsidR="00CE457B" w:rsidRPr="00D7437A">
          <w:rPr>
            <w:rFonts w:ascii="Times New Roman" w:hAnsi="Times New Roman" w:cs="Times New Roman"/>
            <w:rPrChange w:id="1125" w:author="kyle O'Reilly" w:date="2026-10-25T00:17:00Z" w16du:dateUtc="2026-10-24T23:17:00Z">
              <w:rPr/>
            </w:rPrChange>
          </w:rPr>
          <w:t xml:space="preserve">presented in comparison tables and </w:t>
        </w:r>
      </w:ins>
      <w:ins w:id="1126" w:author="kyle O'Reilly" w:date="2026-10-22T23:22:00Z" w16du:dateUtc="2026-10-22T22:22:00Z">
        <w:r w:rsidR="00CE457B" w:rsidRPr="00D7437A">
          <w:rPr>
            <w:rFonts w:ascii="Times New Roman" w:hAnsi="Times New Roman" w:cs="Times New Roman"/>
            <w:rPrChange w:id="1127" w:author="kyle O'Reilly" w:date="2026-10-25T00:17:00Z" w16du:dateUtc="2026-10-24T23:17:00Z">
              <w:rPr/>
            </w:rPrChange>
          </w:rPr>
          <w:t>charts</w:t>
        </w:r>
      </w:ins>
      <w:ins w:id="1128" w:author="kyle O'Reilly" w:date="2026-10-22T23:21:00Z" w16du:dateUtc="2026-10-22T22:21:00Z">
        <w:r w:rsidR="00CE457B" w:rsidRPr="00D7437A">
          <w:rPr>
            <w:rFonts w:ascii="Times New Roman" w:hAnsi="Times New Roman" w:cs="Times New Roman"/>
            <w:rPrChange w:id="1129" w:author="kyle O'Reilly" w:date="2026-10-25T00:17:00Z" w16du:dateUtc="2026-10-24T23:17:00Z">
              <w:rPr/>
            </w:rPrChange>
          </w:rPr>
          <w:t xml:space="preserve"> to </w:t>
        </w:r>
      </w:ins>
      <w:ins w:id="1130" w:author="kyle O'Reilly" w:date="2026-10-22T23:22:00Z" w16du:dateUtc="2026-10-22T22:22:00Z">
        <w:r w:rsidR="00CE457B" w:rsidRPr="00D7437A">
          <w:rPr>
            <w:rFonts w:ascii="Times New Roman" w:hAnsi="Times New Roman" w:cs="Times New Roman"/>
            <w:rPrChange w:id="1131" w:author="kyle O'Reilly" w:date="2026-10-25T00:17:00Z" w16du:dateUtc="2026-10-24T23:17:00Z">
              <w:rPr/>
            </w:rPrChange>
          </w:rPr>
          <w:t>investigate</w:t>
        </w:r>
      </w:ins>
      <w:ins w:id="1132" w:author="kyle O'Reilly" w:date="2026-10-22T23:21:00Z" w16du:dateUtc="2026-10-22T22:21:00Z">
        <w:r w:rsidR="00CE457B" w:rsidRPr="00D7437A">
          <w:rPr>
            <w:rFonts w:ascii="Times New Roman" w:hAnsi="Times New Roman" w:cs="Times New Roman"/>
            <w:rPrChange w:id="1133" w:author="kyle O'Reilly" w:date="2026-10-25T00:17:00Z" w16du:dateUtc="2026-10-24T23:17:00Z">
              <w:rPr/>
            </w:rPrChange>
          </w:rPr>
          <w:t xml:space="preserve"> whether model </w:t>
        </w:r>
      </w:ins>
      <w:ins w:id="1134" w:author="kyle O'Reilly" w:date="2026-10-22T23:22:00Z" w16du:dateUtc="2026-10-22T22:22:00Z">
        <w:r w:rsidR="00CE457B" w:rsidRPr="00D7437A">
          <w:rPr>
            <w:rFonts w:ascii="Times New Roman" w:hAnsi="Times New Roman" w:cs="Times New Roman"/>
            <w:rPrChange w:id="1135" w:author="kyle O'Reilly" w:date="2026-10-25T00:17:00Z" w16du:dateUtc="2026-10-24T23:17:00Z">
              <w:rPr/>
            </w:rPrChange>
          </w:rPr>
          <w:t>performance</w:t>
        </w:r>
      </w:ins>
      <w:ins w:id="1136" w:author="kyle O'Reilly" w:date="2026-10-22T23:21:00Z" w16du:dateUtc="2026-10-22T22:21:00Z">
        <w:r w:rsidR="00CE457B" w:rsidRPr="00D7437A">
          <w:rPr>
            <w:rFonts w:ascii="Times New Roman" w:hAnsi="Times New Roman" w:cs="Times New Roman"/>
            <w:rPrChange w:id="1137" w:author="kyle O'Reilly" w:date="2026-10-25T00:17:00Z" w16du:dateUtc="2026-10-24T23:17:00Z">
              <w:rPr/>
            </w:rPrChange>
          </w:rPr>
          <w:t xml:space="preserve"> differs across all </w:t>
        </w:r>
      </w:ins>
      <w:ins w:id="1138" w:author="kyle O'Reilly" w:date="2026-10-25T00:12:00Z" w16du:dateUtc="2026-10-24T23:12:00Z">
        <w:r w:rsidR="0035042E" w:rsidRPr="00D7437A">
          <w:rPr>
            <w:rFonts w:ascii="Times New Roman" w:hAnsi="Times New Roman" w:cs="Times New Roman"/>
          </w:rPr>
          <w:t>3</w:t>
        </w:r>
      </w:ins>
      <w:ins w:id="1139" w:author="kyle O'Reilly" w:date="2026-10-22T23:21:00Z" w16du:dateUtc="2026-10-22T22:21:00Z">
        <w:r w:rsidR="00CE457B" w:rsidRPr="00D7437A">
          <w:rPr>
            <w:rFonts w:ascii="Times New Roman" w:hAnsi="Times New Roman" w:cs="Times New Roman"/>
            <w:rPrChange w:id="1140" w:author="kyle O'Reilly" w:date="2026-10-25T00:17:00Z" w16du:dateUtc="2026-10-24T23:17:00Z">
              <w:rPr/>
            </w:rPrChange>
          </w:rPr>
          <w:t xml:space="preserve"> selected stocks</w:t>
        </w:r>
      </w:ins>
      <w:ins w:id="1141" w:author="kyle O'Reilly" w:date="2026-10-22T23:22:00Z" w16du:dateUtc="2026-10-22T22:22:00Z">
        <w:r w:rsidR="00CE457B" w:rsidRPr="00D7437A">
          <w:rPr>
            <w:rFonts w:ascii="Times New Roman" w:hAnsi="Times New Roman" w:cs="Times New Roman"/>
            <w:rPrChange w:id="1142" w:author="kyle O'Reilly" w:date="2026-10-25T00:17:00Z" w16du:dateUtc="2026-10-24T23:17:00Z">
              <w:rPr/>
            </w:rPrChange>
          </w:rPr>
          <w:t>.</w:t>
        </w:r>
      </w:ins>
    </w:p>
    <w:p w14:paraId="260AA1C9" w14:textId="4830AA35" w:rsidR="00CE457B" w:rsidRPr="00D7437A" w:rsidRDefault="00CE457B">
      <w:pPr>
        <w:spacing w:line="360" w:lineRule="auto"/>
        <w:jc w:val="both"/>
        <w:rPr>
          <w:ins w:id="1143" w:author="kyle O'Reilly" w:date="2026-10-22T23:22:00Z" w16du:dateUtc="2026-10-22T22:22:00Z"/>
          <w:rFonts w:ascii="Times New Roman" w:hAnsi="Times New Roman" w:cs="Times New Roman"/>
          <w:b/>
          <w:bCs/>
          <w:rPrChange w:id="1144" w:author="kyle O'Reilly" w:date="2026-10-25T00:17:00Z" w16du:dateUtc="2026-10-24T23:17:00Z">
            <w:rPr>
              <w:ins w:id="1145" w:author="kyle O'Reilly" w:date="2026-10-22T23:22:00Z" w16du:dateUtc="2026-10-22T22:22:00Z"/>
            </w:rPr>
          </w:rPrChange>
        </w:rPr>
        <w:pPrChange w:id="1146" w:author="kyle O'Reilly" w:date="2026-10-22T23:33:00Z" w16du:dateUtc="2026-10-22T22:33:00Z">
          <w:pPr>
            <w:spacing w:line="360" w:lineRule="auto"/>
          </w:pPr>
        </w:pPrChange>
      </w:pPr>
      <w:ins w:id="1147" w:author="kyle O'Reilly" w:date="2026-10-22T23:22:00Z" w16du:dateUtc="2026-10-22T22:22:00Z">
        <w:r w:rsidRPr="00D7437A">
          <w:rPr>
            <w:rFonts w:ascii="Times New Roman" w:hAnsi="Times New Roman" w:cs="Times New Roman"/>
            <w:b/>
            <w:bCs/>
            <w:rPrChange w:id="1148" w:author="kyle O'Reilly" w:date="2026-10-25T00:17:00Z" w16du:dateUtc="2026-10-24T23:17:00Z">
              <w:rPr>
                <w:b/>
                <w:bCs/>
              </w:rPr>
            </w:rPrChange>
          </w:rPr>
          <w:t>Technologies</w:t>
        </w:r>
        <w:r w:rsidRPr="00D7437A">
          <w:rPr>
            <w:rFonts w:ascii="Times New Roman" w:hAnsi="Times New Roman" w:cs="Times New Roman"/>
            <w:b/>
            <w:bCs/>
            <w:rPrChange w:id="1149" w:author="kyle O'Reilly" w:date="2026-10-25T00:17:00Z" w16du:dateUtc="2026-10-24T23:17:00Z">
              <w:rPr/>
            </w:rPrChange>
          </w:rPr>
          <w:t xml:space="preserve"> and Tools </w:t>
        </w:r>
      </w:ins>
    </w:p>
    <w:p w14:paraId="3E4CED74" w14:textId="5974D843" w:rsidR="00FD4D2E" w:rsidRDefault="00CE457B" w:rsidP="00891DF8">
      <w:pPr>
        <w:spacing w:line="360" w:lineRule="auto"/>
        <w:jc w:val="both"/>
        <w:rPr>
          <w:ins w:id="1150" w:author="kyle O'Reilly" w:date="2026-10-25T01:27:00Z" w16du:dateUtc="2026-10-25T00:27:00Z"/>
          <w:rFonts w:ascii="Times New Roman" w:hAnsi="Times New Roman" w:cs="Times New Roman"/>
        </w:rPr>
      </w:pPr>
      <w:ins w:id="1151" w:author="kyle O'Reilly" w:date="2026-10-22T23:22:00Z" w16du:dateUtc="2026-10-22T22:22:00Z">
        <w:r w:rsidRPr="00D7437A">
          <w:rPr>
            <w:rFonts w:ascii="Times New Roman" w:hAnsi="Times New Roman" w:cs="Times New Roman"/>
            <w:rPrChange w:id="1152" w:author="kyle O'Reilly" w:date="2026-10-25T00:17:00Z" w16du:dateUtc="2026-10-24T23:17:00Z">
              <w:rPr/>
            </w:rPrChange>
          </w:rPr>
          <w:t>Phyton and Jupyter Notebook will be used to conduct the data analysis. Pandas and NumPy will support data p</w:t>
        </w:r>
      </w:ins>
      <w:ins w:id="1153" w:author="kyle O'Reilly" w:date="2026-10-22T23:23:00Z" w16du:dateUtc="2026-10-22T22:23:00Z">
        <w:r w:rsidRPr="00D7437A">
          <w:rPr>
            <w:rFonts w:ascii="Times New Roman" w:hAnsi="Times New Roman" w:cs="Times New Roman"/>
            <w:rPrChange w:id="1154" w:author="kyle O'Reilly" w:date="2026-10-25T00:17:00Z" w16du:dateUtc="2026-10-24T23:17:00Z">
              <w:rPr/>
            </w:rPrChange>
          </w:rPr>
          <w:t>reparation and calculations, Sc</w:t>
        </w:r>
        <w:r w:rsidR="005136D1" w:rsidRPr="00D7437A">
          <w:rPr>
            <w:rFonts w:ascii="Times New Roman" w:hAnsi="Times New Roman" w:cs="Times New Roman"/>
            <w:rPrChange w:id="1155" w:author="kyle O'Reilly" w:date="2026-10-25T00:17:00Z" w16du:dateUtc="2026-10-24T23:17:00Z">
              <w:rPr/>
            </w:rPrChange>
          </w:rPr>
          <w:t>ikit-learn will implement the predictive models, and Matplotlib will generate visualisations.</w:t>
        </w:r>
      </w:ins>
    </w:p>
    <w:p w14:paraId="439EB01C" w14:textId="77777777" w:rsidR="00891DF8" w:rsidRPr="00891DF8" w:rsidRDefault="00891DF8">
      <w:pPr>
        <w:spacing w:line="360" w:lineRule="auto"/>
        <w:jc w:val="both"/>
        <w:rPr>
          <w:ins w:id="1156" w:author="kyle O'Reilly" w:date="2026-10-21T20:40:00Z" w16du:dateUtc="2026-10-21T19:40:00Z"/>
          <w:rFonts w:ascii="Times New Roman" w:hAnsi="Times New Roman" w:cs="Times New Roman"/>
          <w:rPrChange w:id="1157" w:author="kyle O'Reilly" w:date="2026-10-25T01:27:00Z" w16du:dateUtc="2026-10-25T00:27:00Z">
            <w:rPr>
              <w:ins w:id="1158" w:author="kyle O'Reilly" w:date="2026-10-21T20:40:00Z" w16du:dateUtc="2026-10-21T19:40:00Z"/>
            </w:rPr>
          </w:rPrChange>
        </w:rPr>
        <w:pPrChange w:id="1159" w:author="kyle O'Reilly" w:date="2026-10-25T01:27:00Z" w16du:dateUtc="2026-10-25T00:27:00Z">
          <w:pPr/>
        </w:pPrChange>
      </w:pPr>
    </w:p>
    <w:p w14:paraId="0423F667" w14:textId="7CF63431" w:rsidR="00197168" w:rsidRPr="00D7437A" w:rsidRDefault="00197168">
      <w:pPr>
        <w:pStyle w:val="Heading1"/>
        <w:spacing w:line="360" w:lineRule="auto"/>
        <w:jc w:val="both"/>
        <w:rPr>
          <w:ins w:id="1160" w:author="kyle O'Reilly" w:date="2026-10-21T20:41:00Z" w16du:dateUtc="2026-10-21T19:41:00Z"/>
          <w:rFonts w:ascii="Times New Roman" w:hAnsi="Times New Roman" w:cs="Times New Roman"/>
          <w:rPrChange w:id="1161" w:author="kyle O'Reilly" w:date="2026-10-25T00:17:00Z" w16du:dateUtc="2026-10-24T23:17:00Z">
            <w:rPr>
              <w:ins w:id="1162" w:author="kyle O'Reilly" w:date="2026-10-21T20:41:00Z" w16du:dateUtc="2026-10-21T19:41:00Z"/>
            </w:rPr>
          </w:rPrChange>
        </w:rPr>
        <w:pPrChange w:id="1163" w:author="kyle O'Reilly" w:date="2026-10-22T21:22:00Z" w16du:dateUtc="2026-10-22T20:22:00Z">
          <w:pPr/>
        </w:pPrChange>
      </w:pPr>
      <w:bookmarkStart w:id="1164" w:name="_Toc243822568"/>
      <w:ins w:id="1165" w:author="kyle O'Reilly" w:date="2026-10-21T20:41:00Z" w16du:dateUtc="2026-10-21T19:41:00Z">
        <w:r w:rsidRPr="00D7437A">
          <w:rPr>
            <w:rFonts w:ascii="Times New Roman" w:hAnsi="Times New Roman" w:cs="Times New Roman"/>
            <w:rPrChange w:id="1166" w:author="kyle O'Reilly" w:date="2026-10-25T00:17:00Z" w16du:dateUtc="2026-10-24T23:17:00Z">
              <w:rPr/>
            </w:rPrChange>
          </w:rPr>
          <w:t xml:space="preserve">7. </w:t>
        </w:r>
      </w:ins>
      <w:ins w:id="1167" w:author="kyle O'Reilly" w:date="2026-10-21T20:40:00Z" w16du:dateUtc="2026-10-21T19:40:00Z">
        <w:r w:rsidRPr="00D7437A">
          <w:rPr>
            <w:rFonts w:ascii="Times New Roman" w:hAnsi="Times New Roman" w:cs="Times New Roman"/>
            <w:rPrChange w:id="1168" w:author="kyle O'Reilly" w:date="2026-10-25T00:17:00Z" w16du:dateUtc="2026-10-24T23:17:00Z">
              <w:rPr/>
            </w:rPrChange>
          </w:rPr>
          <w:t>Data Sources</w:t>
        </w:r>
      </w:ins>
      <w:bookmarkEnd w:id="1164"/>
    </w:p>
    <w:p w14:paraId="3DCA1358" w14:textId="56EA26BC" w:rsidR="0081536B" w:rsidRPr="00D7437A" w:rsidRDefault="002A7E31">
      <w:pPr>
        <w:spacing w:line="360" w:lineRule="auto"/>
        <w:jc w:val="both"/>
        <w:rPr>
          <w:ins w:id="1169" w:author="kyle O'Reilly" w:date="2026-10-24T09:59:00Z" w16du:dateUtc="2026-10-24T08:59:00Z"/>
          <w:rFonts w:ascii="Times New Roman" w:hAnsi="Times New Roman" w:cs="Times New Roman"/>
          <w:rPrChange w:id="1170" w:author="kyle O'Reilly" w:date="2026-10-25T00:17:00Z" w16du:dateUtc="2026-10-24T23:17:00Z">
            <w:rPr>
              <w:ins w:id="1171" w:author="kyle O'Reilly" w:date="2026-10-24T09:59:00Z" w16du:dateUtc="2026-10-24T08:59:00Z"/>
            </w:rPr>
          </w:rPrChange>
        </w:rPr>
      </w:pPr>
      <w:ins w:id="1172" w:author="kyle O'Reilly" w:date="2026-10-21T23:39:00Z" w16du:dateUtc="2026-10-21T22:39:00Z">
        <w:r w:rsidRPr="00D7437A">
          <w:rPr>
            <w:rFonts w:ascii="Times New Roman" w:hAnsi="Times New Roman" w:cs="Times New Roman"/>
            <w:rPrChange w:id="1173" w:author="kyle O'Reilly" w:date="2026-10-25T00:17:00Z" w16du:dateUtc="2026-10-24T23:17:00Z">
              <w:rPr/>
            </w:rPrChange>
          </w:rPr>
          <w:t>Tradi</w:t>
        </w:r>
      </w:ins>
      <w:ins w:id="1174" w:author="kyle O'Reilly" w:date="2026-10-21T23:40:00Z" w16du:dateUtc="2026-10-21T22:40:00Z">
        <w:r w:rsidRPr="00D7437A">
          <w:rPr>
            <w:rFonts w:ascii="Times New Roman" w:hAnsi="Times New Roman" w:cs="Times New Roman"/>
            <w:rPrChange w:id="1175" w:author="kyle O'Reilly" w:date="2026-10-25T00:17:00Z" w16du:dateUtc="2026-10-24T23:17:00Z">
              <w:rPr/>
            </w:rPrChange>
          </w:rPr>
          <w:t xml:space="preserve">ng 212 will be </w:t>
        </w:r>
      </w:ins>
      <w:ins w:id="1176" w:author="kyle O'Reilly" w:date="2026-10-24T09:52:00Z" w16du:dateUtc="2026-10-24T08:52:00Z">
        <w:r w:rsidR="00041100" w:rsidRPr="00D7437A">
          <w:rPr>
            <w:rFonts w:ascii="Times New Roman" w:hAnsi="Times New Roman" w:cs="Times New Roman"/>
            <w:rPrChange w:id="1177" w:author="kyle O'Reilly" w:date="2026-10-25T00:17:00Z" w16du:dateUtc="2026-10-24T23:17:00Z">
              <w:rPr/>
            </w:rPrChange>
          </w:rPr>
          <w:t xml:space="preserve">used </w:t>
        </w:r>
      </w:ins>
      <w:ins w:id="1178" w:author="kyle O'Reilly" w:date="2026-10-21T23:40:00Z" w16du:dateUtc="2026-10-21T22:40:00Z">
        <w:r w:rsidRPr="00D7437A">
          <w:rPr>
            <w:rFonts w:ascii="Times New Roman" w:hAnsi="Times New Roman" w:cs="Times New Roman"/>
            <w:rPrChange w:id="1179" w:author="kyle O'Reilly" w:date="2026-10-25T00:17:00Z" w16du:dateUtc="2026-10-24T23:17:00Z">
              <w:rPr/>
            </w:rPrChange>
          </w:rPr>
          <w:t xml:space="preserve">to verify </w:t>
        </w:r>
      </w:ins>
      <w:ins w:id="1180" w:author="kyle O'Reilly" w:date="2026-10-21T23:46:00Z" w16du:dateUtc="2026-10-21T22:46:00Z">
        <w:r w:rsidR="00362A9F" w:rsidRPr="00D7437A">
          <w:rPr>
            <w:rFonts w:ascii="Times New Roman" w:hAnsi="Times New Roman" w:cs="Times New Roman"/>
            <w:rPrChange w:id="1181" w:author="kyle O'Reilly" w:date="2026-10-25T00:17:00Z" w16du:dateUtc="2026-10-24T23:17:00Z">
              <w:rPr/>
            </w:rPrChange>
          </w:rPr>
          <w:t xml:space="preserve">the </w:t>
        </w:r>
      </w:ins>
      <w:ins w:id="1182" w:author="kyle O'Reilly" w:date="2026-10-21T23:40:00Z" w16du:dateUtc="2026-10-21T22:40:00Z">
        <w:r w:rsidRPr="00D7437A">
          <w:rPr>
            <w:rFonts w:ascii="Times New Roman" w:hAnsi="Times New Roman" w:cs="Times New Roman"/>
            <w:rPrChange w:id="1183" w:author="kyle O'Reilly" w:date="2026-10-25T00:17:00Z" w16du:dateUtc="2026-10-24T23:17:00Z">
              <w:rPr/>
            </w:rPrChange>
          </w:rPr>
          <w:t xml:space="preserve">volatility </w:t>
        </w:r>
      </w:ins>
      <w:ins w:id="1184" w:author="kyle O'Reilly" w:date="2026-10-24T09:52:00Z" w16du:dateUtc="2026-10-24T08:52:00Z">
        <w:r w:rsidR="00041100" w:rsidRPr="00D7437A">
          <w:rPr>
            <w:rFonts w:ascii="Times New Roman" w:hAnsi="Times New Roman" w:cs="Times New Roman"/>
            <w:rPrChange w:id="1185" w:author="kyle O'Reilly" w:date="2026-10-25T00:17:00Z" w16du:dateUtc="2026-10-24T23:17:00Z">
              <w:rPr/>
            </w:rPrChange>
          </w:rPr>
          <w:t>classifications</w:t>
        </w:r>
      </w:ins>
      <w:ins w:id="1186" w:author="kyle O'Reilly" w:date="2026-10-21T23:40:00Z" w16du:dateUtc="2026-10-21T22:40:00Z">
        <w:r w:rsidRPr="00D7437A">
          <w:rPr>
            <w:rFonts w:ascii="Times New Roman" w:hAnsi="Times New Roman" w:cs="Times New Roman"/>
            <w:rPrChange w:id="1187" w:author="kyle O'Reilly" w:date="2026-10-25T00:17:00Z" w16du:dateUtc="2026-10-24T23:17:00Z">
              <w:rPr/>
            </w:rPrChange>
          </w:rPr>
          <w:t xml:space="preserve"> of</w:t>
        </w:r>
      </w:ins>
      <w:ins w:id="1188" w:author="kyle O'Reilly" w:date="2026-10-21T23:46:00Z" w16du:dateUtc="2026-10-21T22:46:00Z">
        <w:r w:rsidR="00362A9F" w:rsidRPr="00D7437A">
          <w:rPr>
            <w:rFonts w:ascii="Times New Roman" w:hAnsi="Times New Roman" w:cs="Times New Roman"/>
            <w:rPrChange w:id="1189" w:author="kyle O'Reilly" w:date="2026-10-25T00:17:00Z" w16du:dateUtc="2026-10-24T23:17:00Z">
              <w:rPr/>
            </w:rPrChange>
          </w:rPr>
          <w:t xml:space="preserve"> all the</w:t>
        </w:r>
      </w:ins>
      <w:ins w:id="1190" w:author="kyle O'Reilly" w:date="2026-10-21T23:40:00Z" w16du:dateUtc="2026-10-21T22:40:00Z">
        <w:r w:rsidRPr="00D7437A">
          <w:rPr>
            <w:rFonts w:ascii="Times New Roman" w:hAnsi="Times New Roman" w:cs="Times New Roman"/>
            <w:rPrChange w:id="1191" w:author="kyle O'Reilly" w:date="2026-10-25T00:17:00Z" w16du:dateUtc="2026-10-24T23:17:00Z">
              <w:rPr/>
            </w:rPrChange>
          </w:rPr>
          <w:t xml:space="preserve"> </w:t>
        </w:r>
      </w:ins>
      <w:ins w:id="1192" w:author="kyle O'Reilly" w:date="2026-10-25T00:13:00Z" w16du:dateUtc="2026-10-24T23:13:00Z">
        <w:r w:rsidR="004F5B58" w:rsidRPr="00D7437A">
          <w:rPr>
            <w:rFonts w:ascii="Times New Roman" w:hAnsi="Times New Roman" w:cs="Times New Roman"/>
          </w:rPr>
          <w:t>3</w:t>
        </w:r>
      </w:ins>
      <w:ins w:id="1193" w:author="kyle O'Reilly" w:date="2026-10-21T23:40:00Z" w16du:dateUtc="2026-10-21T22:40:00Z">
        <w:r w:rsidRPr="00D7437A">
          <w:rPr>
            <w:rFonts w:ascii="Times New Roman" w:hAnsi="Times New Roman" w:cs="Times New Roman"/>
            <w:rPrChange w:id="1194" w:author="kyle O'Reilly" w:date="2026-10-25T00:17:00Z" w16du:dateUtc="2026-10-24T23:17:00Z">
              <w:rPr/>
            </w:rPrChange>
          </w:rPr>
          <w:t xml:space="preserve"> </w:t>
        </w:r>
      </w:ins>
      <w:ins w:id="1195" w:author="kyle O'Reilly" w:date="2026-10-21T23:46:00Z" w16du:dateUtc="2026-10-21T22:46:00Z">
        <w:r w:rsidR="00362A9F" w:rsidRPr="00D7437A">
          <w:rPr>
            <w:rFonts w:ascii="Times New Roman" w:hAnsi="Times New Roman" w:cs="Times New Roman"/>
            <w:rPrChange w:id="1196" w:author="kyle O'Reilly" w:date="2026-10-25T00:17:00Z" w16du:dateUtc="2026-10-24T23:17:00Z">
              <w:rPr/>
            </w:rPrChange>
          </w:rPr>
          <w:t xml:space="preserve">selected </w:t>
        </w:r>
      </w:ins>
      <w:ins w:id="1197" w:author="kyle O'Reilly" w:date="2026-10-21T23:40:00Z" w16du:dateUtc="2026-10-21T22:40:00Z">
        <w:r w:rsidRPr="00D7437A">
          <w:rPr>
            <w:rFonts w:ascii="Times New Roman" w:hAnsi="Times New Roman" w:cs="Times New Roman"/>
            <w:rPrChange w:id="1198" w:author="kyle O'Reilly" w:date="2026-10-25T00:17:00Z" w16du:dateUtc="2026-10-24T23:17:00Z">
              <w:rPr/>
            </w:rPrChange>
          </w:rPr>
          <w:t>stocks.</w:t>
        </w:r>
      </w:ins>
      <w:ins w:id="1199" w:author="kyle O'Reilly" w:date="2026-10-21T23:38:00Z" w16du:dateUtc="2026-10-21T22:38:00Z">
        <w:r w:rsidR="00AB12D3" w:rsidRPr="00D7437A">
          <w:rPr>
            <w:rFonts w:ascii="Times New Roman" w:hAnsi="Times New Roman" w:cs="Times New Roman"/>
            <w:rPrChange w:id="1200" w:author="kyle O'Reilly" w:date="2026-10-25T00:17:00Z" w16du:dateUtc="2026-10-24T23:17:00Z">
              <w:rPr/>
            </w:rPrChange>
          </w:rPr>
          <w:t xml:space="preserve"> </w:t>
        </w:r>
      </w:ins>
      <w:ins w:id="1201" w:author="kyle O'Reilly" w:date="2026-10-21T23:46:00Z" w16du:dateUtc="2026-10-21T22:46:00Z">
        <w:r w:rsidR="00362A9F" w:rsidRPr="00D7437A">
          <w:rPr>
            <w:rFonts w:ascii="Times New Roman" w:hAnsi="Times New Roman" w:cs="Times New Roman"/>
            <w:rPrChange w:id="1202" w:author="kyle O'Reilly" w:date="2026-10-25T00:17:00Z" w16du:dateUtc="2026-10-24T23:17:00Z">
              <w:rPr/>
            </w:rPrChange>
          </w:rPr>
          <w:t>JPM</w:t>
        </w:r>
      </w:ins>
      <w:ins w:id="1203" w:author="kyle O'Reilly" w:date="2026-10-24T09:53:00Z" w16du:dateUtc="2026-10-24T08:53:00Z">
        <w:r w:rsidR="00084D96" w:rsidRPr="00D7437A">
          <w:rPr>
            <w:rFonts w:ascii="Times New Roman" w:hAnsi="Times New Roman" w:cs="Times New Roman"/>
            <w:rPrChange w:id="1204" w:author="kyle O'Reilly" w:date="2026-10-25T00:17:00Z" w16du:dateUtc="2026-10-24T23:17:00Z">
              <w:rPr/>
            </w:rPrChange>
          </w:rPr>
          <w:t>,</w:t>
        </w:r>
      </w:ins>
      <w:ins w:id="1205" w:author="kyle O'Reilly" w:date="2026-10-21T23:46:00Z" w16du:dateUtc="2026-10-21T22:46:00Z">
        <w:r w:rsidR="00362A9F" w:rsidRPr="00D7437A">
          <w:rPr>
            <w:rFonts w:ascii="Times New Roman" w:hAnsi="Times New Roman" w:cs="Times New Roman"/>
            <w:rPrChange w:id="1206" w:author="kyle O'Reilly" w:date="2026-10-25T00:17:00Z" w16du:dateUtc="2026-10-24T23:17:00Z">
              <w:rPr/>
            </w:rPrChange>
          </w:rPr>
          <w:t xml:space="preserve"> KO, and INTC</w:t>
        </w:r>
      </w:ins>
      <w:ins w:id="1207" w:author="kyle O'Reilly" w:date="2026-10-24T09:53:00Z" w16du:dateUtc="2026-10-24T08:53:00Z">
        <w:r w:rsidR="00255930" w:rsidRPr="00D7437A">
          <w:rPr>
            <w:rFonts w:ascii="Times New Roman" w:hAnsi="Times New Roman" w:cs="Times New Roman"/>
            <w:rPrChange w:id="1208" w:author="kyle O'Reilly" w:date="2026-10-25T00:17:00Z" w16du:dateUtc="2026-10-24T23:17:00Z">
              <w:rPr/>
            </w:rPrChange>
          </w:rPr>
          <w:t xml:space="preserve">, respectively </w:t>
        </w:r>
      </w:ins>
      <w:ins w:id="1209" w:author="kyle O'Reilly" w:date="2026-10-21T23:38:00Z" w16du:dateUtc="2026-10-21T22:38:00Z">
        <w:r w:rsidR="00AB12D3" w:rsidRPr="00D7437A">
          <w:rPr>
            <w:rFonts w:ascii="Times New Roman" w:hAnsi="Times New Roman" w:cs="Times New Roman"/>
            <w:rPrChange w:id="1210" w:author="kyle O'Reilly" w:date="2026-10-25T00:17:00Z" w16du:dateUtc="2026-10-24T23:17:00Z">
              <w:rPr/>
            </w:rPrChange>
          </w:rPr>
          <w:t>(</w:t>
        </w:r>
      </w:ins>
      <w:ins w:id="1211" w:author="kyle O'Reilly" w:date="2026-10-21T23:44:00Z" w16du:dateUtc="2026-10-21T22:44:00Z">
        <w:r w:rsidR="002F73C3" w:rsidRPr="00D7437A">
          <w:rPr>
            <w:rFonts w:ascii="Times New Roman" w:hAnsi="Times New Roman" w:cs="Times New Roman"/>
            <w:rPrChange w:id="1212" w:author="kyle O'Reilly" w:date="2026-10-25T00:17:00Z" w16du:dateUtc="2026-10-24T23:17:00Z">
              <w:rPr/>
            </w:rPrChange>
          </w:rPr>
          <w:t xml:space="preserve">Trading 212, </w:t>
        </w:r>
      </w:ins>
      <w:ins w:id="1213" w:author="kyle O'Reilly" w:date="2026-10-24T23:12:00Z" w16du:dateUtc="2026-10-24T22:12:00Z">
        <w:r w:rsidR="00CC7257" w:rsidRPr="00D7437A">
          <w:rPr>
            <w:rFonts w:ascii="Times New Roman" w:hAnsi="Times New Roman" w:cs="Times New Roman"/>
            <w:rPrChange w:id="1214" w:author="kyle O'Reilly" w:date="2026-10-25T00:17:00Z" w16du:dateUtc="2026-10-24T23:17:00Z">
              <w:rPr/>
            </w:rPrChange>
          </w:rPr>
          <w:t>2026</w:t>
        </w:r>
      </w:ins>
      <w:ins w:id="1215" w:author="kyle O'Reilly" w:date="2026-10-21T23:44:00Z" w16du:dateUtc="2026-10-21T22:44:00Z">
        <w:r w:rsidR="002F73C3" w:rsidRPr="00D7437A">
          <w:rPr>
            <w:rFonts w:ascii="Times New Roman" w:hAnsi="Times New Roman" w:cs="Times New Roman"/>
            <w:rPrChange w:id="1216" w:author="kyle O'Reilly" w:date="2026-10-25T00:17:00Z" w16du:dateUtc="2026-10-24T23:17:00Z">
              <w:rPr/>
            </w:rPrChange>
          </w:rPr>
          <w:t>)</w:t>
        </w:r>
      </w:ins>
      <w:ins w:id="1217" w:author="kyle O'Reilly" w:date="2026-10-21T23:47:00Z" w16du:dateUtc="2026-10-21T22:47:00Z">
        <w:r w:rsidR="001307C7" w:rsidRPr="00D7437A">
          <w:rPr>
            <w:rFonts w:ascii="Times New Roman" w:hAnsi="Times New Roman" w:cs="Times New Roman"/>
            <w:rPrChange w:id="1218" w:author="kyle O'Reilly" w:date="2026-10-25T00:17:00Z" w16du:dateUtc="2026-10-24T23:17:00Z">
              <w:rPr/>
            </w:rPrChange>
          </w:rPr>
          <w:t xml:space="preserve">. Screenshots </w:t>
        </w:r>
      </w:ins>
      <w:ins w:id="1219" w:author="kyle O'Reilly" w:date="2026-10-24T09:53:00Z" w16du:dateUtc="2026-10-24T08:53:00Z">
        <w:r w:rsidR="00084D96" w:rsidRPr="00D7437A">
          <w:rPr>
            <w:rFonts w:ascii="Times New Roman" w:hAnsi="Times New Roman" w:cs="Times New Roman"/>
            <w:rPrChange w:id="1220" w:author="kyle O'Reilly" w:date="2026-10-25T00:17:00Z" w16du:dateUtc="2026-10-24T23:17:00Z">
              <w:rPr/>
            </w:rPrChange>
          </w:rPr>
          <w:t>supporting these classifications will be included i</w:t>
        </w:r>
      </w:ins>
      <w:ins w:id="1221" w:author="kyle O'Reilly" w:date="2026-10-24T09:54:00Z" w16du:dateUtc="2026-10-24T08:54:00Z">
        <w:r w:rsidR="00084D96" w:rsidRPr="00D7437A">
          <w:rPr>
            <w:rFonts w:ascii="Times New Roman" w:hAnsi="Times New Roman" w:cs="Times New Roman"/>
            <w:rPrChange w:id="1222" w:author="kyle O'Reilly" w:date="2026-10-25T00:17:00Z" w16du:dateUtc="2026-10-24T23:17:00Z">
              <w:rPr/>
            </w:rPrChange>
          </w:rPr>
          <w:t>n Appendix A.</w:t>
        </w:r>
      </w:ins>
    </w:p>
    <w:p w14:paraId="717F1345" w14:textId="4D9C7F97" w:rsidR="00197168" w:rsidRPr="00D7437A" w:rsidRDefault="0081536B" w:rsidP="00315F1E">
      <w:pPr>
        <w:spacing w:line="360" w:lineRule="auto"/>
        <w:jc w:val="both"/>
        <w:rPr>
          <w:ins w:id="1223" w:author="kyle O'Reilly" w:date="2026-10-24T10:01:00Z" w16du:dateUtc="2026-10-24T09:01:00Z"/>
          <w:rFonts w:ascii="Times New Roman" w:hAnsi="Times New Roman" w:cs="Times New Roman"/>
          <w:rPrChange w:id="1224" w:author="kyle O'Reilly" w:date="2026-10-25T00:17:00Z" w16du:dateUtc="2026-10-24T23:17:00Z">
            <w:rPr>
              <w:ins w:id="1225" w:author="kyle O'Reilly" w:date="2026-10-24T10:01:00Z" w16du:dateUtc="2026-10-24T09:01:00Z"/>
            </w:rPr>
          </w:rPrChange>
        </w:rPr>
      </w:pPr>
      <w:ins w:id="1226" w:author="kyle O'Reilly" w:date="2026-10-24T09:59:00Z" w16du:dateUtc="2026-10-24T08:59:00Z">
        <w:r w:rsidRPr="00D7437A">
          <w:rPr>
            <w:rFonts w:ascii="Times New Roman" w:hAnsi="Times New Roman" w:cs="Times New Roman"/>
            <w:rPrChange w:id="1227" w:author="kyle O'Reilly" w:date="2026-10-25T00:17:00Z" w16du:dateUtc="2026-10-24T23:17:00Z">
              <w:rPr/>
            </w:rPrChange>
          </w:rPr>
          <w:t xml:space="preserve">Historical daily </w:t>
        </w:r>
      </w:ins>
      <w:ins w:id="1228" w:author="kyle O'Reilly" w:date="2026-10-24T10:00:00Z" w16du:dateUtc="2026-10-24T09:00:00Z">
        <w:r w:rsidRPr="00D7437A">
          <w:rPr>
            <w:rFonts w:ascii="Times New Roman" w:hAnsi="Times New Roman" w:cs="Times New Roman"/>
            <w:rPrChange w:id="1229" w:author="kyle O'Reilly" w:date="2026-10-25T00:17:00Z" w16du:dateUtc="2026-10-24T23:17:00Z">
              <w:rPr/>
            </w:rPrChange>
          </w:rPr>
          <w:t xml:space="preserve">stock market data will be obtained from Stooq for all </w:t>
        </w:r>
      </w:ins>
      <w:ins w:id="1230" w:author="kyle O'Reilly" w:date="2026-10-25T00:13:00Z" w16du:dateUtc="2026-10-24T23:13:00Z">
        <w:r w:rsidR="004F5B58" w:rsidRPr="00D7437A">
          <w:rPr>
            <w:rFonts w:ascii="Times New Roman" w:hAnsi="Times New Roman" w:cs="Times New Roman"/>
          </w:rPr>
          <w:t>3</w:t>
        </w:r>
      </w:ins>
      <w:ins w:id="1231" w:author="kyle O'Reilly" w:date="2026-10-24T10:00:00Z" w16du:dateUtc="2026-10-24T09:00:00Z">
        <w:r w:rsidRPr="00D7437A">
          <w:rPr>
            <w:rFonts w:ascii="Times New Roman" w:hAnsi="Times New Roman" w:cs="Times New Roman"/>
            <w:rPrChange w:id="1232" w:author="kyle O'Reilly" w:date="2026-10-25T00:17:00Z" w16du:dateUtc="2026-10-24T23:17:00Z">
              <w:rPr/>
            </w:rPrChange>
          </w:rPr>
          <w:t xml:space="preserve"> companies (Stooq</w:t>
        </w:r>
        <w:r w:rsidR="00974411" w:rsidRPr="00D7437A">
          <w:rPr>
            <w:rFonts w:ascii="Times New Roman" w:hAnsi="Times New Roman" w:cs="Times New Roman"/>
            <w:rPrChange w:id="1233" w:author="kyle O'Reilly" w:date="2026-10-25T00:17:00Z" w16du:dateUtc="2026-10-24T23:17:00Z">
              <w:rPr/>
            </w:rPrChange>
          </w:rPr>
          <w:t xml:space="preserve">, </w:t>
        </w:r>
      </w:ins>
      <w:ins w:id="1234" w:author="kyle O'Reilly" w:date="2026-10-24T12:02:00Z" w16du:dateUtc="2026-10-24T11:02:00Z">
        <w:r w:rsidR="00235579" w:rsidRPr="00D7437A">
          <w:rPr>
            <w:rFonts w:ascii="Times New Roman" w:hAnsi="Times New Roman" w:cs="Times New Roman"/>
            <w:rPrChange w:id="1235" w:author="kyle O'Reilly" w:date="2026-10-25T00:17:00Z" w16du:dateUtc="2026-10-24T23:17:00Z">
              <w:rPr/>
            </w:rPrChange>
          </w:rPr>
          <w:t>2026</w:t>
        </w:r>
      </w:ins>
      <w:ins w:id="1236" w:author="kyle O'Reilly" w:date="2026-10-24T23:13:00Z" w16du:dateUtc="2026-10-24T22:13:00Z">
        <w:r w:rsidR="00CC7257" w:rsidRPr="00D7437A">
          <w:rPr>
            <w:rFonts w:ascii="Times New Roman" w:hAnsi="Times New Roman" w:cs="Times New Roman"/>
            <w:rPrChange w:id="1237" w:author="kyle O'Reilly" w:date="2026-10-25T00:17:00Z" w16du:dateUtc="2026-10-24T23:17:00Z">
              <w:rPr/>
            </w:rPrChange>
          </w:rPr>
          <w:t>a, 2026b, 2026c</w:t>
        </w:r>
      </w:ins>
      <w:ins w:id="1238" w:author="kyle O'Reilly" w:date="2026-10-24T10:01:00Z" w16du:dateUtc="2026-10-24T09:01:00Z">
        <w:r w:rsidR="00315F1E" w:rsidRPr="00D7437A">
          <w:rPr>
            <w:rFonts w:ascii="Times New Roman" w:hAnsi="Times New Roman" w:cs="Times New Roman"/>
            <w:rPrChange w:id="1239" w:author="kyle O'Reilly" w:date="2026-10-25T00:17:00Z" w16du:dateUtc="2026-10-24T23:17:00Z">
              <w:rPr/>
            </w:rPrChange>
          </w:rPr>
          <w:t>).</w:t>
        </w:r>
      </w:ins>
      <w:ins w:id="1240" w:author="kyle O'Reilly" w:date="2026-10-24T10:00:00Z" w16du:dateUtc="2026-10-24T09:00:00Z">
        <w:r w:rsidR="00974411" w:rsidRPr="00D7437A">
          <w:rPr>
            <w:rFonts w:ascii="Times New Roman" w:hAnsi="Times New Roman" w:cs="Times New Roman"/>
            <w:rPrChange w:id="1241" w:author="kyle O'Reilly" w:date="2026-10-25T00:17:00Z" w16du:dateUtc="2026-10-24T23:17:00Z">
              <w:rPr/>
            </w:rPrChange>
          </w:rPr>
          <w:t xml:space="preserve"> </w:t>
        </w:r>
      </w:ins>
      <w:ins w:id="1242" w:author="kyle O'Reilly" w:date="2026-10-24T10:01:00Z" w16du:dateUtc="2026-10-24T09:01:00Z">
        <w:r w:rsidR="00315F1E" w:rsidRPr="00D7437A">
          <w:rPr>
            <w:rFonts w:ascii="Times New Roman" w:hAnsi="Times New Roman" w:cs="Times New Roman"/>
            <w:rPrChange w:id="1243" w:author="kyle O'Reilly" w:date="2026-10-25T00:17:00Z" w16du:dateUtc="2026-10-24T23:17:00Z">
              <w:rPr/>
            </w:rPrChange>
          </w:rPr>
          <w:t>The forecasting models will use historical closing prices to calculate lagged prices and moving averages.</w:t>
        </w:r>
      </w:ins>
    </w:p>
    <w:p w14:paraId="28B9E92B" w14:textId="77777777" w:rsidR="00315F1E" w:rsidRPr="00D7437A" w:rsidRDefault="00315F1E">
      <w:pPr>
        <w:spacing w:line="360" w:lineRule="auto"/>
        <w:jc w:val="both"/>
        <w:rPr>
          <w:ins w:id="1244" w:author="kyle O'Reilly" w:date="2026-10-21T20:41:00Z" w16du:dateUtc="2026-10-21T19:41:00Z"/>
          <w:rFonts w:ascii="Times New Roman" w:hAnsi="Times New Roman" w:cs="Times New Roman"/>
          <w:rPrChange w:id="1245" w:author="kyle O'Reilly" w:date="2026-10-25T00:17:00Z" w16du:dateUtc="2026-10-24T23:17:00Z">
            <w:rPr>
              <w:ins w:id="1246" w:author="kyle O'Reilly" w:date="2026-10-21T20:41:00Z" w16du:dateUtc="2026-10-21T19:41:00Z"/>
            </w:rPr>
          </w:rPrChange>
        </w:rPr>
        <w:pPrChange w:id="1247" w:author="kyle O'Reilly" w:date="2026-10-24T10:01:00Z" w16du:dateUtc="2026-10-24T09:01:00Z">
          <w:pPr/>
        </w:pPrChange>
      </w:pPr>
    </w:p>
    <w:p w14:paraId="716BEF48" w14:textId="4F92A3C7" w:rsidR="00197168" w:rsidRPr="00D7437A" w:rsidRDefault="00197168">
      <w:pPr>
        <w:pStyle w:val="Heading1"/>
        <w:spacing w:line="360" w:lineRule="auto"/>
        <w:jc w:val="both"/>
        <w:rPr>
          <w:ins w:id="1248" w:author="kyle O'Reilly" w:date="2026-10-21T20:41:00Z" w16du:dateUtc="2026-10-21T19:41:00Z"/>
          <w:rFonts w:ascii="Times New Roman" w:hAnsi="Times New Roman" w:cs="Times New Roman"/>
          <w:rPrChange w:id="1249" w:author="kyle O'Reilly" w:date="2026-10-25T00:17:00Z" w16du:dateUtc="2026-10-24T23:17:00Z">
            <w:rPr>
              <w:ins w:id="1250" w:author="kyle O'Reilly" w:date="2026-10-21T20:41:00Z" w16du:dateUtc="2026-10-21T19:41:00Z"/>
            </w:rPr>
          </w:rPrChange>
        </w:rPr>
        <w:pPrChange w:id="1251" w:author="kyle O'Reilly" w:date="2026-10-22T21:22:00Z" w16du:dateUtc="2026-10-22T20:22:00Z">
          <w:pPr/>
        </w:pPrChange>
      </w:pPr>
      <w:bookmarkStart w:id="1252" w:name="_Toc243822569"/>
      <w:ins w:id="1253" w:author="kyle O'Reilly" w:date="2026-10-21T20:41:00Z" w16du:dateUtc="2026-10-21T19:41:00Z">
        <w:r w:rsidRPr="00D7437A">
          <w:rPr>
            <w:rFonts w:ascii="Times New Roman" w:hAnsi="Times New Roman" w:cs="Times New Roman"/>
            <w:rPrChange w:id="1254" w:author="kyle O'Reilly" w:date="2026-10-25T00:17:00Z" w16du:dateUtc="2026-10-24T23:17:00Z">
              <w:rPr/>
            </w:rPrChange>
          </w:rPr>
          <w:lastRenderedPageBreak/>
          <w:t>8. Expected Deliverables</w:t>
        </w:r>
        <w:bookmarkEnd w:id="1252"/>
      </w:ins>
    </w:p>
    <w:p w14:paraId="09083A16" w14:textId="365ADB6B" w:rsidR="00284C9C" w:rsidRPr="00D7437A" w:rsidRDefault="002E46EB">
      <w:pPr>
        <w:spacing w:line="360" w:lineRule="auto"/>
        <w:jc w:val="both"/>
        <w:rPr>
          <w:ins w:id="1255" w:author="kyle O'Reilly" w:date="2026-10-24T23:46:00Z" w16du:dateUtc="2026-10-24T22:46:00Z"/>
          <w:rFonts w:ascii="Times New Roman" w:hAnsi="Times New Roman" w:cs="Times New Roman"/>
          <w:rPrChange w:id="1256" w:author="kyle O'Reilly" w:date="2026-10-25T00:17:00Z" w16du:dateUtc="2026-10-24T23:17:00Z">
            <w:rPr>
              <w:ins w:id="1257" w:author="kyle O'Reilly" w:date="2026-10-24T23:46:00Z" w16du:dateUtc="2026-10-24T22:46:00Z"/>
              <w:rFonts w:ascii="Times New Roman" w:hAnsi="Times New Roman" w:cs="Times New Roman"/>
              <w:highlight w:val="green"/>
            </w:rPr>
          </w:rPrChange>
        </w:rPr>
      </w:pPr>
      <w:ins w:id="1258" w:author="kyle O'Reilly" w:date="2026-10-22T18:05:00Z" w16du:dateUtc="2026-10-22T17:05:00Z">
        <w:r w:rsidRPr="00D7437A">
          <w:rPr>
            <w:rFonts w:ascii="Times New Roman" w:hAnsi="Times New Roman" w:cs="Times New Roman"/>
            <w:rPrChange w:id="1259" w:author="kyle O'Reilly" w:date="2026-10-25T00:17:00Z" w16du:dateUtc="2026-10-24T23:17:00Z">
              <w:rPr/>
            </w:rPrChange>
          </w:rPr>
          <w:t>The expected deliverables for this C</w:t>
        </w:r>
      </w:ins>
      <w:ins w:id="1260" w:author="kyle O'Reilly" w:date="2026-10-24T23:46:00Z" w16du:dateUtc="2026-10-24T22:46:00Z">
        <w:r w:rsidR="00284C9C" w:rsidRPr="00D7437A">
          <w:rPr>
            <w:rFonts w:ascii="Times New Roman" w:hAnsi="Times New Roman" w:cs="Times New Roman"/>
          </w:rPr>
          <w:t>P</w:t>
        </w:r>
      </w:ins>
      <w:ins w:id="1261" w:author="kyle O'Reilly" w:date="2026-10-22T18:06:00Z" w16du:dateUtc="2026-10-22T17:06:00Z">
        <w:r w:rsidR="00476A7E" w:rsidRPr="00D7437A">
          <w:rPr>
            <w:rFonts w:ascii="Times New Roman" w:hAnsi="Times New Roman" w:cs="Times New Roman"/>
            <w:rPrChange w:id="1262" w:author="kyle O'Reilly" w:date="2026-10-25T00:17:00Z" w16du:dateUtc="2026-10-24T23:17:00Z">
              <w:rPr/>
            </w:rPrChange>
          </w:rPr>
          <w:t xml:space="preserve"> will include a </w:t>
        </w:r>
      </w:ins>
      <w:ins w:id="1263" w:author="kyle O'Reilly" w:date="2026-10-22T18:09:00Z" w16du:dateUtc="2026-10-22T17:09:00Z">
        <w:r w:rsidR="00F46215" w:rsidRPr="00D7437A">
          <w:rPr>
            <w:rFonts w:ascii="Times New Roman" w:hAnsi="Times New Roman" w:cs="Times New Roman"/>
            <w:rPrChange w:id="1264" w:author="kyle O'Reilly" w:date="2026-10-25T00:17:00Z" w16du:dateUtc="2026-10-24T23:17:00Z">
              <w:rPr/>
            </w:rPrChange>
          </w:rPr>
          <w:t>Jupyter</w:t>
        </w:r>
      </w:ins>
      <w:ins w:id="1265" w:author="kyle O'Reilly" w:date="2026-10-22T18:06:00Z" w16du:dateUtc="2026-10-22T17:06:00Z">
        <w:r w:rsidR="00476A7E" w:rsidRPr="00D7437A">
          <w:rPr>
            <w:rFonts w:ascii="Times New Roman" w:hAnsi="Times New Roman" w:cs="Times New Roman"/>
            <w:rPrChange w:id="1266" w:author="kyle O'Reilly" w:date="2026-10-25T00:17:00Z" w16du:dateUtc="2026-10-24T23:17:00Z">
              <w:rPr/>
            </w:rPrChange>
          </w:rPr>
          <w:t xml:space="preserve"> Notebook containing</w:t>
        </w:r>
      </w:ins>
      <w:ins w:id="1267" w:author="kyle O'Reilly" w:date="2026-10-24T23:46:00Z" w16du:dateUtc="2026-10-24T22:46:00Z">
        <w:r w:rsidR="00284C9C" w:rsidRPr="00D7437A">
          <w:rPr>
            <w:rFonts w:ascii="Times New Roman" w:hAnsi="Times New Roman" w:cs="Times New Roman"/>
          </w:rPr>
          <w:t xml:space="preserve"> but not limited </w:t>
        </w:r>
      </w:ins>
      <w:ins w:id="1268" w:author="kyle O'Reilly" w:date="2026-10-24T23:53:00Z" w16du:dateUtc="2026-10-24T22:53:00Z">
        <w:r w:rsidR="00824D39" w:rsidRPr="00D7437A">
          <w:rPr>
            <w:rFonts w:ascii="Times New Roman" w:hAnsi="Times New Roman" w:cs="Times New Roman"/>
          </w:rPr>
          <w:t>to</w:t>
        </w:r>
      </w:ins>
      <w:ins w:id="1269" w:author="kyle O'Reilly" w:date="2026-10-22T18:06:00Z" w16du:dateUtc="2026-10-22T17:06:00Z">
        <w:r w:rsidR="00476A7E" w:rsidRPr="00D7437A">
          <w:rPr>
            <w:rFonts w:ascii="Times New Roman" w:hAnsi="Times New Roman" w:cs="Times New Roman"/>
            <w:rPrChange w:id="1270" w:author="kyle O'Reilly" w:date="2026-10-25T00:17:00Z" w16du:dateUtc="2026-10-24T23:17:00Z">
              <w:rPr/>
            </w:rPrChange>
          </w:rPr>
          <w:t xml:space="preserve"> data preparation, </w:t>
        </w:r>
      </w:ins>
      <w:ins w:id="1271" w:author="kyle O'Reilly" w:date="2026-10-25T09:05:00Z" w16du:dateUtc="2026-10-25T09:05:00Z">
        <w:r w:rsidR="00240EB4">
          <w:rPr>
            <w:rFonts w:ascii="Times New Roman" w:hAnsi="Times New Roman" w:cs="Times New Roman"/>
          </w:rPr>
          <w:t xml:space="preserve">machine learning </w:t>
        </w:r>
      </w:ins>
      <w:ins w:id="1272" w:author="kyle O'Reilly" w:date="2026-10-22T18:06:00Z" w16du:dateUtc="2026-10-22T17:06:00Z">
        <w:r w:rsidR="00476A7E" w:rsidRPr="00D7437A">
          <w:rPr>
            <w:rFonts w:ascii="Times New Roman" w:hAnsi="Times New Roman" w:cs="Times New Roman"/>
            <w:rPrChange w:id="1273" w:author="kyle O'Reilly" w:date="2026-10-25T00:17:00Z" w16du:dateUtc="2026-10-24T23:17:00Z">
              <w:rPr/>
            </w:rPrChange>
          </w:rPr>
          <w:t xml:space="preserve">model training, </w:t>
        </w:r>
      </w:ins>
      <w:ins w:id="1274" w:author="kyle O'Reilly" w:date="2026-10-25T00:13:00Z" w16du:dateUtc="2026-10-24T23:13:00Z">
        <w:r w:rsidR="004F5B58" w:rsidRPr="00D7437A">
          <w:rPr>
            <w:rFonts w:ascii="Times New Roman" w:hAnsi="Times New Roman" w:cs="Times New Roman"/>
          </w:rPr>
          <w:t>9</w:t>
        </w:r>
      </w:ins>
      <w:ins w:id="1275" w:author="kyle O'Reilly" w:date="2026-10-22T18:06:00Z" w16du:dateUtc="2026-10-22T17:06:00Z">
        <w:r w:rsidR="00EA494F" w:rsidRPr="00D7437A">
          <w:rPr>
            <w:rFonts w:ascii="Times New Roman" w:hAnsi="Times New Roman" w:cs="Times New Roman"/>
            <w:rPrChange w:id="1276" w:author="kyle O'Reilly" w:date="2026-10-25T00:17:00Z" w16du:dateUtc="2026-10-24T23:17:00Z">
              <w:rPr/>
            </w:rPrChange>
          </w:rPr>
          <w:t xml:space="preserve"> </w:t>
        </w:r>
      </w:ins>
      <w:ins w:id="1277" w:author="kyle O'Reilly" w:date="2026-10-22T18:07:00Z" w16du:dateUtc="2026-10-22T17:07:00Z">
        <w:r w:rsidR="008406EC" w:rsidRPr="00D7437A">
          <w:rPr>
            <w:rFonts w:ascii="Times New Roman" w:hAnsi="Times New Roman" w:cs="Times New Roman"/>
            <w:rPrChange w:id="1278" w:author="kyle O'Reilly" w:date="2026-10-25T00:17:00Z" w16du:dateUtc="2026-10-24T23:17:00Z">
              <w:rPr/>
            </w:rPrChange>
          </w:rPr>
          <w:t xml:space="preserve">predictions and </w:t>
        </w:r>
      </w:ins>
      <w:ins w:id="1279" w:author="kyle O'Reilly" w:date="2026-10-24T10:02:00Z" w16du:dateUtc="2026-10-24T09:02:00Z">
        <w:r w:rsidR="000D381C" w:rsidRPr="00D7437A">
          <w:rPr>
            <w:rFonts w:ascii="Times New Roman" w:hAnsi="Times New Roman" w:cs="Times New Roman"/>
            <w:rPrChange w:id="1280" w:author="kyle O'Reilly" w:date="2026-10-25T00:17:00Z" w16du:dateUtc="2026-10-24T23:17:00Z">
              <w:rPr/>
            </w:rPrChange>
          </w:rPr>
          <w:t xml:space="preserve">forecasting error calculations. The results be presented through comparison </w:t>
        </w:r>
        <w:r w:rsidR="00E42219" w:rsidRPr="00D7437A">
          <w:rPr>
            <w:rFonts w:ascii="Times New Roman" w:hAnsi="Times New Roman" w:cs="Times New Roman"/>
            <w:rPrChange w:id="1281" w:author="kyle O'Reilly" w:date="2026-10-25T00:17:00Z" w16du:dateUtc="2026-10-24T23:17:00Z">
              <w:rPr/>
            </w:rPrChange>
          </w:rPr>
          <w:t>t</w:t>
        </w:r>
        <w:r w:rsidR="000D381C" w:rsidRPr="00D7437A">
          <w:rPr>
            <w:rFonts w:ascii="Times New Roman" w:hAnsi="Times New Roman" w:cs="Times New Roman"/>
            <w:rPrChange w:id="1282" w:author="kyle O'Reilly" w:date="2026-10-25T00:17:00Z" w16du:dateUtc="2026-10-24T23:17:00Z">
              <w:rPr/>
            </w:rPrChange>
          </w:rPr>
          <w:t>a</w:t>
        </w:r>
        <w:r w:rsidR="00E42219" w:rsidRPr="00D7437A">
          <w:rPr>
            <w:rFonts w:ascii="Times New Roman" w:hAnsi="Times New Roman" w:cs="Times New Roman"/>
            <w:rPrChange w:id="1283" w:author="kyle O'Reilly" w:date="2026-10-25T00:17:00Z" w16du:dateUtc="2026-10-24T23:17:00Z">
              <w:rPr/>
            </w:rPrChange>
          </w:rPr>
          <w:t xml:space="preserve">bles and charts for the </w:t>
        </w:r>
      </w:ins>
      <w:ins w:id="1284" w:author="kyle O'Reilly" w:date="2026-10-24T10:03:00Z" w16du:dateUtc="2026-10-24T09:03:00Z">
        <w:r w:rsidR="00E42219" w:rsidRPr="00D7437A">
          <w:rPr>
            <w:rFonts w:ascii="Times New Roman" w:hAnsi="Times New Roman" w:cs="Times New Roman"/>
            <w:rPrChange w:id="1285" w:author="kyle O'Reilly" w:date="2026-10-25T00:17:00Z" w16du:dateUtc="2026-10-24T23:17:00Z">
              <w:rPr/>
            </w:rPrChange>
          </w:rPr>
          <w:t>three selected stocks.</w:t>
        </w:r>
      </w:ins>
      <w:ins w:id="1286" w:author="kyle O'Reilly" w:date="2026-10-24T10:04:00Z" w16du:dateUtc="2026-10-24T09:04:00Z">
        <w:r w:rsidR="00CB00C0" w:rsidRPr="00D7437A">
          <w:rPr>
            <w:rFonts w:ascii="Times New Roman" w:hAnsi="Times New Roman" w:cs="Times New Roman"/>
            <w:rPrChange w:id="1287" w:author="kyle O'Reilly" w:date="2026-10-25T00:17:00Z" w16du:dateUtc="2026-10-24T23:17:00Z">
              <w:rPr/>
            </w:rPrChange>
          </w:rPr>
          <w:t xml:space="preserve"> </w:t>
        </w:r>
      </w:ins>
    </w:p>
    <w:p w14:paraId="60B6419A" w14:textId="4B61FBDD" w:rsidR="00197168" w:rsidRPr="00D7437A" w:rsidRDefault="00E42219">
      <w:pPr>
        <w:spacing w:line="360" w:lineRule="auto"/>
        <w:jc w:val="both"/>
        <w:rPr>
          <w:ins w:id="1288" w:author="kyle O'Reilly" w:date="2026-10-21T20:41:00Z" w16du:dateUtc="2026-10-21T19:41:00Z"/>
          <w:rFonts w:ascii="Times New Roman" w:hAnsi="Times New Roman" w:cs="Times New Roman"/>
          <w:rPrChange w:id="1289" w:author="kyle O'Reilly" w:date="2026-10-25T00:17:00Z" w16du:dateUtc="2026-10-24T23:17:00Z">
            <w:rPr>
              <w:ins w:id="1290" w:author="kyle O'Reilly" w:date="2026-10-21T20:41:00Z" w16du:dateUtc="2026-10-21T19:41:00Z"/>
            </w:rPr>
          </w:rPrChange>
        </w:rPr>
        <w:pPrChange w:id="1291" w:author="kyle O'Reilly" w:date="2026-10-22T21:22:00Z" w16du:dateUtc="2026-10-22T20:22:00Z">
          <w:pPr/>
        </w:pPrChange>
      </w:pPr>
      <w:ins w:id="1292" w:author="kyle O'Reilly" w:date="2026-10-24T10:03:00Z" w16du:dateUtc="2026-10-24T09:03:00Z">
        <w:r w:rsidRPr="00D7437A">
          <w:rPr>
            <w:rFonts w:ascii="Times New Roman" w:hAnsi="Times New Roman" w:cs="Times New Roman"/>
            <w:rPrChange w:id="1293" w:author="kyle O'Reilly" w:date="2026-10-25T00:17:00Z" w16du:dateUtc="2026-10-24T23:17:00Z">
              <w:rPr/>
            </w:rPrChange>
          </w:rPr>
          <w:t xml:space="preserve">A </w:t>
        </w:r>
      </w:ins>
      <w:ins w:id="1294" w:author="kyle O'Reilly" w:date="2026-10-22T18:09:00Z" w16du:dateUtc="2026-10-22T17:09:00Z">
        <w:r w:rsidR="00F46215" w:rsidRPr="00D7437A">
          <w:rPr>
            <w:rFonts w:ascii="Times New Roman" w:hAnsi="Times New Roman" w:cs="Times New Roman"/>
            <w:rPrChange w:id="1295" w:author="kyle O'Reilly" w:date="2026-10-25T00:17:00Z" w16du:dateUtc="2026-10-24T23:17:00Z">
              <w:rPr/>
            </w:rPrChange>
          </w:rPr>
          <w:t>final report</w:t>
        </w:r>
      </w:ins>
      <w:ins w:id="1296" w:author="kyle O'Reilly" w:date="2026-10-24T10:04:00Z" w16du:dateUtc="2026-10-24T09:04:00Z">
        <w:r w:rsidR="00CB00C0" w:rsidRPr="00D7437A">
          <w:rPr>
            <w:rFonts w:ascii="Times New Roman" w:hAnsi="Times New Roman" w:cs="Times New Roman"/>
            <w:rPrChange w:id="1297" w:author="kyle O'Reilly" w:date="2026-10-25T00:17:00Z" w16du:dateUtc="2026-10-24T23:17:00Z">
              <w:rPr/>
            </w:rPrChange>
          </w:rPr>
          <w:t xml:space="preserve"> will discuss the</w:t>
        </w:r>
      </w:ins>
      <w:ins w:id="1298" w:author="kyle O'Reilly" w:date="2026-10-22T18:09:00Z" w16du:dateUtc="2026-10-22T17:09:00Z">
        <w:r w:rsidR="00F46215" w:rsidRPr="00D7437A">
          <w:rPr>
            <w:rFonts w:ascii="Times New Roman" w:hAnsi="Times New Roman" w:cs="Times New Roman"/>
            <w:rPrChange w:id="1299" w:author="kyle O'Reilly" w:date="2026-10-25T00:17:00Z" w16du:dateUtc="2026-10-24T23:17:00Z">
              <w:rPr/>
            </w:rPrChange>
          </w:rPr>
          <w:t xml:space="preserve"> findings</w:t>
        </w:r>
      </w:ins>
      <w:ins w:id="1300" w:author="kyle O'Reilly" w:date="2026-10-24T10:04:00Z" w16du:dateUtc="2026-10-24T09:04:00Z">
        <w:r w:rsidR="00CB00C0" w:rsidRPr="00D7437A">
          <w:rPr>
            <w:rFonts w:ascii="Times New Roman" w:hAnsi="Times New Roman" w:cs="Times New Roman"/>
            <w:rPrChange w:id="1301" w:author="kyle O'Reilly" w:date="2026-10-25T00:17:00Z" w16du:dateUtc="2026-10-24T23:17:00Z">
              <w:rPr/>
            </w:rPrChange>
          </w:rPr>
          <w:t>,</w:t>
        </w:r>
      </w:ins>
      <w:ins w:id="1302" w:author="kyle O'Reilly" w:date="2026-10-22T18:09:00Z" w16du:dateUtc="2026-10-22T17:09:00Z">
        <w:r w:rsidR="00F46215" w:rsidRPr="00D7437A">
          <w:rPr>
            <w:rFonts w:ascii="Times New Roman" w:hAnsi="Times New Roman" w:cs="Times New Roman"/>
            <w:rPrChange w:id="1303" w:author="kyle O'Reilly" w:date="2026-10-25T00:17:00Z" w16du:dateUtc="2026-10-24T23:17:00Z">
              <w:rPr/>
            </w:rPrChange>
          </w:rPr>
          <w:t xml:space="preserve"> limitations</w:t>
        </w:r>
      </w:ins>
      <w:ins w:id="1304" w:author="kyle O'Reilly" w:date="2026-10-24T10:04:00Z" w16du:dateUtc="2026-10-24T09:04:00Z">
        <w:r w:rsidR="00CB00C0" w:rsidRPr="00D7437A">
          <w:rPr>
            <w:rFonts w:ascii="Times New Roman" w:hAnsi="Times New Roman" w:cs="Times New Roman"/>
            <w:rPrChange w:id="1305" w:author="kyle O'Reilly" w:date="2026-10-25T00:17:00Z" w16du:dateUtc="2026-10-24T23:17:00Z">
              <w:rPr/>
            </w:rPrChange>
          </w:rPr>
          <w:t xml:space="preserve"> and </w:t>
        </w:r>
      </w:ins>
      <w:ins w:id="1306" w:author="kyle O'Reilly" w:date="2026-10-24T10:05:00Z" w16du:dateUtc="2026-10-24T09:05:00Z">
        <w:r w:rsidR="00CB00C0" w:rsidRPr="00D7437A">
          <w:rPr>
            <w:rFonts w:ascii="Times New Roman" w:hAnsi="Times New Roman" w:cs="Times New Roman"/>
            <w:rPrChange w:id="1307" w:author="kyle O'Reilly" w:date="2026-10-25T00:17:00Z" w16du:dateUtc="2026-10-24T23:17:00Z">
              <w:rPr/>
            </w:rPrChange>
          </w:rPr>
          <w:t xml:space="preserve">conclusions. A </w:t>
        </w:r>
      </w:ins>
      <w:ins w:id="1308" w:author="kyle O'Reilly" w:date="2026-10-22T18:09:00Z" w16du:dateUtc="2026-10-22T17:09:00Z">
        <w:r w:rsidR="00F46215" w:rsidRPr="00D7437A">
          <w:rPr>
            <w:rFonts w:ascii="Times New Roman" w:hAnsi="Times New Roman" w:cs="Times New Roman"/>
            <w:rPrChange w:id="1309" w:author="kyle O'Reilly" w:date="2026-10-25T00:17:00Z" w16du:dateUtc="2026-10-24T23:17:00Z">
              <w:rPr/>
            </w:rPrChange>
          </w:rPr>
          <w:t>GitHub repository wi</w:t>
        </w:r>
      </w:ins>
      <w:ins w:id="1310" w:author="kyle O'Reilly" w:date="2026-10-24T23:14:00Z" w16du:dateUtc="2026-10-24T22:14:00Z">
        <w:r w:rsidR="00BC6F9B" w:rsidRPr="00D7437A">
          <w:rPr>
            <w:rFonts w:ascii="Times New Roman" w:hAnsi="Times New Roman" w:cs="Times New Roman"/>
            <w:rPrChange w:id="1311" w:author="kyle O'Reilly" w:date="2026-10-25T00:17:00Z" w16du:dateUtc="2026-10-24T23:17:00Z">
              <w:rPr/>
            </w:rPrChange>
          </w:rPr>
          <w:t xml:space="preserve">ll </w:t>
        </w:r>
      </w:ins>
      <w:ins w:id="1312" w:author="kyle O'Reilly" w:date="2026-10-22T18:09:00Z" w16du:dateUtc="2026-10-22T17:09:00Z">
        <w:r w:rsidR="00F46215" w:rsidRPr="00D7437A">
          <w:rPr>
            <w:rFonts w:ascii="Times New Roman" w:hAnsi="Times New Roman" w:cs="Times New Roman"/>
            <w:rPrChange w:id="1313" w:author="kyle O'Reilly" w:date="2026-10-25T00:17:00Z" w16du:dateUtc="2026-10-24T23:17:00Z">
              <w:rPr/>
            </w:rPrChange>
          </w:rPr>
          <w:t>c</w:t>
        </w:r>
      </w:ins>
      <w:ins w:id="1314" w:author="kyle O'Reilly" w:date="2026-10-24T10:05:00Z" w16du:dateUtc="2026-10-24T09:05:00Z">
        <w:r w:rsidR="00CB00C0" w:rsidRPr="00D7437A">
          <w:rPr>
            <w:rFonts w:ascii="Times New Roman" w:hAnsi="Times New Roman" w:cs="Times New Roman"/>
            <w:rPrChange w:id="1315" w:author="kyle O'Reilly" w:date="2026-10-25T00:17:00Z" w16du:dateUtc="2026-10-24T23:17:00Z">
              <w:rPr/>
            </w:rPrChange>
          </w:rPr>
          <w:t xml:space="preserve">ontain </w:t>
        </w:r>
        <w:r w:rsidR="000F58C2" w:rsidRPr="00D7437A">
          <w:rPr>
            <w:rFonts w:ascii="Times New Roman" w:hAnsi="Times New Roman" w:cs="Times New Roman"/>
            <w:rPrChange w:id="1316" w:author="kyle O'Reilly" w:date="2026-10-25T00:17:00Z" w16du:dateUtc="2026-10-24T23:17:00Z">
              <w:rPr/>
            </w:rPrChange>
          </w:rPr>
          <w:t>the project code, documentation and datasets.</w:t>
        </w:r>
      </w:ins>
    </w:p>
    <w:p w14:paraId="39CF5F2F" w14:textId="77777777" w:rsidR="00197168" w:rsidRPr="00D7437A" w:rsidRDefault="00197168">
      <w:pPr>
        <w:spacing w:line="360" w:lineRule="auto"/>
        <w:rPr>
          <w:ins w:id="1317" w:author="kyle O'Reilly" w:date="2026-10-21T20:41:00Z" w16du:dateUtc="2026-10-21T19:41:00Z"/>
          <w:rFonts w:ascii="Times New Roman" w:hAnsi="Times New Roman" w:cs="Times New Roman"/>
          <w:rPrChange w:id="1318" w:author="kyle O'Reilly" w:date="2026-10-25T00:17:00Z" w16du:dateUtc="2026-10-24T23:17:00Z">
            <w:rPr>
              <w:ins w:id="1319" w:author="kyle O'Reilly" w:date="2026-10-21T20:41:00Z" w16du:dateUtc="2026-10-21T19:41:00Z"/>
            </w:rPr>
          </w:rPrChange>
        </w:rPr>
        <w:pPrChange w:id="1320" w:author="kyle O'Reilly" w:date="2026-10-22T21:22:00Z" w16du:dateUtc="2026-10-22T20:22:00Z">
          <w:pPr/>
        </w:pPrChange>
      </w:pPr>
    </w:p>
    <w:p w14:paraId="691FAA01" w14:textId="02B6DC6B" w:rsidR="00197168" w:rsidRPr="00D7437A" w:rsidRDefault="00197168">
      <w:pPr>
        <w:pStyle w:val="Heading1"/>
        <w:spacing w:line="360" w:lineRule="auto"/>
        <w:jc w:val="both"/>
        <w:rPr>
          <w:rFonts w:ascii="Times New Roman" w:hAnsi="Times New Roman" w:cs="Times New Roman"/>
          <w:rPrChange w:id="1321" w:author="kyle O'Reilly" w:date="2026-10-25T00:17:00Z" w16du:dateUtc="2026-10-24T23:17:00Z">
            <w:rPr/>
          </w:rPrChange>
        </w:rPr>
        <w:pPrChange w:id="1322" w:author="kyle O'Reilly" w:date="2026-10-22T21:22:00Z" w16du:dateUtc="2026-10-22T20:22:00Z">
          <w:pPr/>
        </w:pPrChange>
      </w:pPr>
      <w:bookmarkStart w:id="1323" w:name="_Toc243822570"/>
      <w:ins w:id="1324" w:author="kyle O'Reilly" w:date="2026-10-21T20:41:00Z" w16du:dateUtc="2026-10-21T19:41:00Z">
        <w:r w:rsidRPr="00D7437A">
          <w:rPr>
            <w:rFonts w:ascii="Times New Roman" w:hAnsi="Times New Roman" w:cs="Times New Roman"/>
            <w:rPrChange w:id="1325" w:author="kyle O'Reilly" w:date="2026-10-25T00:17:00Z" w16du:dateUtc="2026-10-24T23:17:00Z">
              <w:rPr/>
            </w:rPrChange>
          </w:rPr>
          <w:t>9. Project Timeline</w:t>
        </w:r>
      </w:ins>
      <w:bookmarkEnd w:id="1323"/>
    </w:p>
    <w:p w14:paraId="5B808D02" w14:textId="720A6753" w:rsidR="00D24628" w:rsidRPr="00D7437A" w:rsidRDefault="00954D23">
      <w:pPr>
        <w:spacing w:line="360" w:lineRule="auto"/>
        <w:jc w:val="both"/>
        <w:rPr>
          <w:ins w:id="1326" w:author="kyle O'Reilly" w:date="2026-10-24T10:07:00Z" w16du:dateUtc="2026-10-24T09:07:00Z"/>
          <w:rFonts w:ascii="Times New Roman" w:hAnsi="Times New Roman" w:cs="Times New Roman"/>
          <w:rPrChange w:id="1327" w:author="kyle O'Reilly" w:date="2026-10-25T00:17:00Z" w16du:dateUtc="2026-10-24T23:17:00Z">
            <w:rPr>
              <w:ins w:id="1328" w:author="kyle O'Reilly" w:date="2026-10-24T10:07:00Z" w16du:dateUtc="2026-10-24T09:07:00Z"/>
            </w:rPr>
          </w:rPrChange>
        </w:rPr>
      </w:pPr>
      <w:ins w:id="1329" w:author="kyle O'Reilly" w:date="2026-10-22T18:13:00Z" w16du:dateUtc="2026-10-22T17:13:00Z">
        <w:r w:rsidRPr="00D7437A">
          <w:rPr>
            <w:rFonts w:ascii="Times New Roman" w:hAnsi="Times New Roman" w:cs="Times New Roman"/>
            <w:rPrChange w:id="1330" w:author="kyle O'Reilly" w:date="2026-10-25T00:17:00Z" w16du:dateUtc="2026-10-24T23:17:00Z">
              <w:rPr/>
            </w:rPrChange>
          </w:rPr>
          <w:t>This C</w:t>
        </w:r>
      </w:ins>
      <w:ins w:id="1331" w:author="kyle O'Reilly" w:date="2026-10-24T23:44:00Z" w16du:dateUtc="2026-10-24T22:44:00Z">
        <w:r w:rsidR="004A0591" w:rsidRPr="00D7437A">
          <w:rPr>
            <w:rFonts w:ascii="Times New Roman" w:hAnsi="Times New Roman" w:cs="Times New Roman"/>
          </w:rPr>
          <w:t>P</w:t>
        </w:r>
      </w:ins>
      <w:ins w:id="1332" w:author="kyle O'Reilly" w:date="2026-10-22T18:15:00Z" w16du:dateUtc="2026-10-22T17:15:00Z">
        <w:r w:rsidR="00B42916" w:rsidRPr="00D7437A">
          <w:rPr>
            <w:rFonts w:ascii="Times New Roman" w:hAnsi="Times New Roman" w:cs="Times New Roman"/>
            <w:rPrChange w:id="1333" w:author="kyle O'Reilly" w:date="2026-10-25T00:17:00Z" w16du:dateUtc="2026-10-24T23:17:00Z">
              <w:rPr/>
            </w:rPrChange>
          </w:rPr>
          <w:t xml:space="preserve"> </w:t>
        </w:r>
        <w:r w:rsidR="007B3835" w:rsidRPr="00D7437A">
          <w:rPr>
            <w:rFonts w:ascii="Times New Roman" w:hAnsi="Times New Roman" w:cs="Times New Roman"/>
            <w:rPrChange w:id="1334" w:author="kyle O'Reilly" w:date="2026-10-25T00:17:00Z" w16du:dateUtc="2026-10-24T23:17:00Z">
              <w:rPr/>
            </w:rPrChange>
          </w:rPr>
          <w:t xml:space="preserve">is planned across </w:t>
        </w:r>
      </w:ins>
      <w:ins w:id="1335" w:author="kyle O'Reilly" w:date="2026-10-25T00:14:00Z" w16du:dateUtc="2026-10-24T23:14:00Z">
        <w:r w:rsidR="004F5B58" w:rsidRPr="00D7437A">
          <w:rPr>
            <w:rFonts w:ascii="Times New Roman" w:hAnsi="Times New Roman" w:cs="Times New Roman"/>
          </w:rPr>
          <w:t>2</w:t>
        </w:r>
      </w:ins>
      <w:ins w:id="1336" w:author="kyle O'Reilly" w:date="2026-10-24T10:06:00Z" w16du:dateUtc="2026-10-24T09:06:00Z">
        <w:r w:rsidR="006120CE" w:rsidRPr="00D7437A">
          <w:rPr>
            <w:rFonts w:ascii="Times New Roman" w:hAnsi="Times New Roman" w:cs="Times New Roman"/>
            <w:rPrChange w:id="1337" w:author="kyle O'Reilly" w:date="2026-10-25T00:17:00Z" w16du:dateUtc="2026-10-24T23:17:00Z">
              <w:rPr/>
            </w:rPrChange>
          </w:rPr>
          <w:t xml:space="preserve"> </w:t>
        </w:r>
      </w:ins>
      <w:ins w:id="1338" w:author="kyle O'Reilly" w:date="2026-10-22T18:15:00Z" w16du:dateUtc="2026-10-22T17:15:00Z">
        <w:r w:rsidR="007B3835" w:rsidRPr="00D7437A">
          <w:rPr>
            <w:rFonts w:ascii="Times New Roman" w:hAnsi="Times New Roman" w:cs="Times New Roman"/>
            <w:rPrChange w:id="1339" w:author="kyle O'Reilly" w:date="2026-10-25T00:17:00Z" w16du:dateUtc="2026-10-24T23:17:00Z">
              <w:rPr/>
            </w:rPrChange>
          </w:rPr>
          <w:t>academic semesters</w:t>
        </w:r>
      </w:ins>
      <w:ins w:id="1340" w:author="kyle O'Reilly" w:date="2026-10-22T18:16:00Z" w16du:dateUtc="2026-10-22T17:16:00Z">
        <w:r w:rsidR="002560F0" w:rsidRPr="00D7437A">
          <w:rPr>
            <w:rFonts w:ascii="Times New Roman" w:hAnsi="Times New Roman" w:cs="Times New Roman"/>
            <w:rPrChange w:id="1341" w:author="kyle O'Reilly" w:date="2026-10-25T00:17:00Z" w16du:dateUtc="2026-10-24T23:17:00Z">
              <w:rPr/>
            </w:rPrChange>
          </w:rPr>
          <w:t xml:space="preserve">. The first semester </w:t>
        </w:r>
        <w:r w:rsidR="00365514" w:rsidRPr="00D7437A">
          <w:rPr>
            <w:rFonts w:ascii="Times New Roman" w:hAnsi="Times New Roman" w:cs="Times New Roman"/>
            <w:rPrChange w:id="1342" w:author="kyle O'Reilly" w:date="2026-10-25T00:17:00Z" w16du:dateUtc="2026-10-24T23:17:00Z">
              <w:rPr/>
            </w:rPrChange>
          </w:rPr>
          <w:t xml:space="preserve">will focus on the </w:t>
        </w:r>
      </w:ins>
      <w:ins w:id="1343" w:author="kyle O'Reilly" w:date="2026-10-24T10:06:00Z" w16du:dateUtc="2026-10-24T09:06:00Z">
        <w:r w:rsidR="006120CE" w:rsidRPr="00D7437A">
          <w:rPr>
            <w:rFonts w:ascii="Times New Roman" w:hAnsi="Times New Roman" w:cs="Times New Roman"/>
            <w:rPrChange w:id="1344" w:author="kyle O'Reilly" w:date="2026-10-25T00:17:00Z" w16du:dateUtc="2026-10-24T23:17:00Z">
              <w:rPr/>
            </w:rPrChange>
          </w:rPr>
          <w:t>on d</w:t>
        </w:r>
        <w:r w:rsidR="00F5189E" w:rsidRPr="00D7437A">
          <w:rPr>
            <w:rFonts w:ascii="Times New Roman" w:hAnsi="Times New Roman" w:cs="Times New Roman"/>
            <w:rPrChange w:id="1345" w:author="kyle O'Reilly" w:date="2026-10-25T00:17:00Z" w16du:dateUtc="2026-10-24T23:17:00Z">
              <w:rPr/>
            </w:rPrChange>
          </w:rPr>
          <w:t xml:space="preserve">efining the </w:t>
        </w:r>
      </w:ins>
      <w:ins w:id="1346" w:author="kyle O'Reilly" w:date="2026-10-22T18:16:00Z" w16du:dateUtc="2026-10-22T17:16:00Z">
        <w:r w:rsidR="00365514" w:rsidRPr="00D7437A">
          <w:rPr>
            <w:rFonts w:ascii="Times New Roman" w:hAnsi="Times New Roman" w:cs="Times New Roman"/>
            <w:rPrChange w:id="1347" w:author="kyle O'Reilly" w:date="2026-10-25T00:17:00Z" w16du:dateUtc="2026-10-24T23:17:00Z">
              <w:rPr/>
            </w:rPrChange>
          </w:rPr>
          <w:t>research question,</w:t>
        </w:r>
      </w:ins>
      <w:ins w:id="1348" w:author="kyle O'Reilly" w:date="2026-10-24T10:06:00Z" w16du:dateUtc="2026-10-24T09:06:00Z">
        <w:r w:rsidR="00F5189E" w:rsidRPr="00D7437A">
          <w:rPr>
            <w:rFonts w:ascii="Times New Roman" w:hAnsi="Times New Roman" w:cs="Times New Roman"/>
            <w:rPrChange w:id="1349" w:author="kyle O'Reilly" w:date="2026-10-25T00:17:00Z" w16du:dateUtc="2026-10-24T23:17:00Z">
              <w:rPr/>
            </w:rPrChange>
          </w:rPr>
          <w:t xml:space="preserve"> reviewing relevant</w:t>
        </w:r>
      </w:ins>
      <w:ins w:id="1350" w:author="kyle O'Reilly" w:date="2026-10-22T18:16:00Z" w16du:dateUtc="2026-10-22T17:16:00Z">
        <w:r w:rsidR="00365514" w:rsidRPr="00D7437A">
          <w:rPr>
            <w:rFonts w:ascii="Times New Roman" w:hAnsi="Times New Roman" w:cs="Times New Roman"/>
            <w:rPrChange w:id="1351" w:author="kyle O'Reilly" w:date="2026-10-25T00:17:00Z" w16du:dateUtc="2026-10-24T23:17:00Z">
              <w:rPr/>
            </w:rPrChange>
          </w:rPr>
          <w:t xml:space="preserve"> literature, </w:t>
        </w:r>
      </w:ins>
      <w:ins w:id="1352" w:author="kyle O'Reilly" w:date="2026-10-24T10:06:00Z" w16du:dateUtc="2026-10-24T09:06:00Z">
        <w:r w:rsidR="00F5189E" w:rsidRPr="00D7437A">
          <w:rPr>
            <w:rFonts w:ascii="Times New Roman" w:hAnsi="Times New Roman" w:cs="Times New Roman"/>
            <w:rPrChange w:id="1353" w:author="kyle O'Reilly" w:date="2026-10-25T00:17:00Z" w16du:dateUtc="2026-10-24T23:17:00Z">
              <w:rPr/>
            </w:rPrChange>
          </w:rPr>
          <w:t xml:space="preserve">verifying </w:t>
        </w:r>
      </w:ins>
      <w:ins w:id="1354" w:author="kyle O'Reilly" w:date="2026-10-22T18:16:00Z" w16du:dateUtc="2026-10-22T17:16:00Z">
        <w:r w:rsidR="00365514" w:rsidRPr="00D7437A">
          <w:rPr>
            <w:rFonts w:ascii="Times New Roman" w:hAnsi="Times New Roman" w:cs="Times New Roman"/>
            <w:rPrChange w:id="1355" w:author="kyle O'Reilly" w:date="2026-10-25T00:17:00Z" w16du:dateUtc="2026-10-24T23:17:00Z">
              <w:rPr/>
            </w:rPrChange>
          </w:rPr>
          <w:t xml:space="preserve">published </w:t>
        </w:r>
      </w:ins>
      <w:ins w:id="1356" w:author="kyle O'Reilly" w:date="2026-10-24T10:07:00Z" w16du:dateUtc="2026-10-24T09:07:00Z">
        <w:r w:rsidR="00F5189E" w:rsidRPr="00D7437A">
          <w:rPr>
            <w:rFonts w:ascii="Times New Roman" w:hAnsi="Times New Roman" w:cs="Times New Roman"/>
            <w:rPrChange w:id="1357" w:author="kyle O'Reilly" w:date="2026-10-25T00:17:00Z" w16du:dateUtc="2026-10-24T23:17:00Z">
              <w:rPr/>
            </w:rPrChange>
          </w:rPr>
          <w:t xml:space="preserve">Trading 212 </w:t>
        </w:r>
      </w:ins>
      <w:ins w:id="1358" w:author="kyle O'Reilly" w:date="2026-10-22T18:16:00Z" w16du:dateUtc="2026-10-22T17:16:00Z">
        <w:r w:rsidR="00365514" w:rsidRPr="00D7437A">
          <w:rPr>
            <w:rFonts w:ascii="Times New Roman" w:hAnsi="Times New Roman" w:cs="Times New Roman"/>
            <w:rPrChange w:id="1359" w:author="kyle O'Reilly" w:date="2026-10-25T00:17:00Z" w16du:dateUtc="2026-10-24T23:17:00Z">
              <w:rPr/>
            </w:rPrChange>
          </w:rPr>
          <w:t xml:space="preserve">volatility </w:t>
        </w:r>
      </w:ins>
      <w:ins w:id="1360" w:author="kyle O'Reilly" w:date="2026-10-24T10:07:00Z" w16du:dateUtc="2026-10-24T09:07:00Z">
        <w:r w:rsidR="00F5189E" w:rsidRPr="00D7437A">
          <w:rPr>
            <w:rFonts w:ascii="Times New Roman" w:hAnsi="Times New Roman" w:cs="Times New Roman"/>
            <w:rPrChange w:id="1361" w:author="kyle O'Reilly" w:date="2026-10-25T00:17:00Z" w16du:dateUtc="2026-10-24T23:17:00Z">
              <w:rPr/>
            </w:rPrChange>
          </w:rPr>
          <w:t>classifications</w:t>
        </w:r>
      </w:ins>
      <w:ins w:id="1362" w:author="kyle O'Reilly" w:date="2026-10-22T18:16:00Z" w16du:dateUtc="2026-10-22T17:16:00Z">
        <w:r w:rsidR="00B439FD" w:rsidRPr="00D7437A">
          <w:rPr>
            <w:rFonts w:ascii="Times New Roman" w:hAnsi="Times New Roman" w:cs="Times New Roman"/>
            <w:rPrChange w:id="1363" w:author="kyle O'Reilly" w:date="2026-10-25T00:17:00Z" w16du:dateUtc="2026-10-24T23:17:00Z">
              <w:rPr/>
            </w:rPrChange>
          </w:rPr>
          <w:t>,</w:t>
        </w:r>
      </w:ins>
      <w:ins w:id="1364" w:author="kyle O'Reilly" w:date="2026-10-24T10:07:00Z" w16du:dateUtc="2026-10-24T09:07:00Z">
        <w:r w:rsidR="00D24628" w:rsidRPr="00D7437A">
          <w:rPr>
            <w:rFonts w:ascii="Times New Roman" w:hAnsi="Times New Roman" w:cs="Times New Roman"/>
            <w:rPrChange w:id="1365" w:author="kyle O'Reilly" w:date="2026-10-25T00:17:00Z" w16du:dateUtc="2026-10-24T23:17:00Z">
              <w:rPr/>
            </w:rPrChange>
          </w:rPr>
          <w:t xml:space="preserve"> identifying</w:t>
        </w:r>
      </w:ins>
      <w:ins w:id="1366" w:author="kyle O'Reilly" w:date="2026-10-22T18:16:00Z" w16du:dateUtc="2026-10-22T17:16:00Z">
        <w:r w:rsidR="00B439FD" w:rsidRPr="00D7437A">
          <w:rPr>
            <w:rFonts w:ascii="Times New Roman" w:hAnsi="Times New Roman" w:cs="Times New Roman"/>
            <w:rPrChange w:id="1367" w:author="kyle O'Reilly" w:date="2026-10-25T00:17:00Z" w16du:dateUtc="2026-10-24T23:17:00Z">
              <w:rPr/>
            </w:rPrChange>
          </w:rPr>
          <w:t xml:space="preserve"> data source</w:t>
        </w:r>
      </w:ins>
      <w:ins w:id="1368" w:author="kyle O'Reilly" w:date="2026-10-24T10:07:00Z" w16du:dateUtc="2026-10-24T09:07:00Z">
        <w:r w:rsidR="00D24628" w:rsidRPr="00D7437A">
          <w:rPr>
            <w:rFonts w:ascii="Times New Roman" w:hAnsi="Times New Roman" w:cs="Times New Roman"/>
            <w:rPrChange w:id="1369" w:author="kyle O'Reilly" w:date="2026-10-25T00:17:00Z" w16du:dateUtc="2026-10-24T23:17:00Z">
              <w:rPr/>
            </w:rPrChange>
          </w:rPr>
          <w:t>s</w:t>
        </w:r>
      </w:ins>
      <w:ins w:id="1370" w:author="kyle O'Reilly" w:date="2026-10-22T18:16:00Z" w16du:dateUtc="2026-10-22T17:16:00Z">
        <w:r w:rsidR="00B439FD" w:rsidRPr="00D7437A">
          <w:rPr>
            <w:rFonts w:ascii="Times New Roman" w:hAnsi="Times New Roman" w:cs="Times New Roman"/>
            <w:rPrChange w:id="1371" w:author="kyle O'Reilly" w:date="2026-10-25T00:17:00Z" w16du:dateUtc="2026-10-24T23:17:00Z">
              <w:rPr/>
            </w:rPrChange>
          </w:rPr>
          <w:t xml:space="preserve"> </w:t>
        </w:r>
      </w:ins>
      <w:ins w:id="1372" w:author="kyle O'Reilly" w:date="2026-10-22T18:17:00Z" w16du:dateUtc="2026-10-22T17:17:00Z">
        <w:r w:rsidR="00B439FD" w:rsidRPr="00D7437A">
          <w:rPr>
            <w:rFonts w:ascii="Times New Roman" w:hAnsi="Times New Roman" w:cs="Times New Roman"/>
            <w:rPrChange w:id="1373" w:author="kyle O'Reilly" w:date="2026-10-25T00:17:00Z" w16du:dateUtc="2026-10-24T23:17:00Z">
              <w:rPr/>
            </w:rPrChange>
          </w:rPr>
          <w:t>and</w:t>
        </w:r>
      </w:ins>
      <w:ins w:id="1374" w:author="kyle O'Reilly" w:date="2026-10-24T10:07:00Z" w16du:dateUtc="2026-10-24T09:07:00Z">
        <w:r w:rsidR="00D24628" w:rsidRPr="00D7437A">
          <w:rPr>
            <w:rFonts w:ascii="Times New Roman" w:hAnsi="Times New Roman" w:cs="Times New Roman"/>
            <w:rPrChange w:id="1375" w:author="kyle O'Reilly" w:date="2026-10-25T00:17:00Z" w16du:dateUtc="2026-10-24T23:17:00Z">
              <w:rPr/>
            </w:rPrChange>
          </w:rPr>
          <w:t xml:space="preserve"> proposed</w:t>
        </w:r>
      </w:ins>
      <w:ins w:id="1376" w:author="kyle O'Reilly" w:date="2026-10-22T18:17:00Z" w16du:dateUtc="2026-10-22T17:17:00Z">
        <w:r w:rsidR="00B439FD" w:rsidRPr="00D7437A">
          <w:rPr>
            <w:rFonts w:ascii="Times New Roman" w:hAnsi="Times New Roman" w:cs="Times New Roman"/>
            <w:rPrChange w:id="1377" w:author="kyle O'Reilly" w:date="2026-10-25T00:17:00Z" w16du:dateUtc="2026-10-24T23:17:00Z">
              <w:rPr/>
            </w:rPrChange>
          </w:rPr>
          <w:t xml:space="preserve"> methodology. </w:t>
        </w:r>
      </w:ins>
    </w:p>
    <w:p w14:paraId="5DBF46F5" w14:textId="779BC4A2" w:rsidR="00E82C01" w:rsidRPr="00D7437A" w:rsidRDefault="00B439FD">
      <w:pPr>
        <w:spacing w:line="360" w:lineRule="auto"/>
        <w:jc w:val="both"/>
        <w:rPr>
          <w:ins w:id="1378" w:author="kyle O'Reilly" w:date="2026-10-24T10:08:00Z" w16du:dateUtc="2026-10-24T09:08:00Z"/>
          <w:rFonts w:ascii="Times New Roman" w:hAnsi="Times New Roman" w:cs="Times New Roman"/>
          <w:rPrChange w:id="1379" w:author="kyle O'Reilly" w:date="2026-10-25T00:17:00Z" w16du:dateUtc="2026-10-24T23:17:00Z">
            <w:rPr>
              <w:ins w:id="1380" w:author="kyle O'Reilly" w:date="2026-10-24T10:08:00Z" w16du:dateUtc="2026-10-24T09:08:00Z"/>
            </w:rPr>
          </w:rPrChange>
        </w:rPr>
      </w:pPr>
      <w:ins w:id="1381" w:author="kyle O'Reilly" w:date="2026-10-22T18:17:00Z" w16du:dateUtc="2026-10-22T17:17:00Z">
        <w:r w:rsidRPr="00D7437A">
          <w:rPr>
            <w:rFonts w:ascii="Times New Roman" w:hAnsi="Times New Roman" w:cs="Times New Roman"/>
            <w:rPrChange w:id="1382" w:author="kyle O'Reilly" w:date="2026-10-25T00:17:00Z" w16du:dateUtc="2026-10-24T23:17:00Z">
              <w:rPr/>
            </w:rPrChange>
          </w:rPr>
          <w:t xml:space="preserve">The second </w:t>
        </w:r>
      </w:ins>
      <w:ins w:id="1383" w:author="kyle O'Reilly" w:date="2026-10-24T23:45:00Z" w16du:dateUtc="2026-10-24T22:45:00Z">
        <w:r w:rsidR="00275628" w:rsidRPr="00D7437A">
          <w:rPr>
            <w:rFonts w:ascii="Times New Roman" w:hAnsi="Times New Roman" w:cs="Times New Roman"/>
            <w:rPrChange w:id="1384" w:author="kyle O'Reilly" w:date="2026-10-25T00:17:00Z" w16du:dateUtc="2026-10-24T23:17:00Z">
              <w:rPr>
                <w:rFonts w:ascii="Times New Roman" w:hAnsi="Times New Roman" w:cs="Times New Roman"/>
                <w:highlight w:val="green"/>
              </w:rPr>
            </w:rPrChange>
          </w:rPr>
          <w:t xml:space="preserve">semester </w:t>
        </w:r>
      </w:ins>
      <w:ins w:id="1385" w:author="kyle O'Reilly" w:date="2026-10-22T18:17:00Z" w16du:dateUtc="2026-10-22T17:17:00Z">
        <w:r w:rsidRPr="00D7437A">
          <w:rPr>
            <w:rFonts w:ascii="Times New Roman" w:hAnsi="Times New Roman" w:cs="Times New Roman"/>
            <w:rPrChange w:id="1386" w:author="kyle O'Reilly" w:date="2026-10-25T00:17:00Z" w16du:dateUtc="2026-10-24T23:17:00Z">
              <w:rPr/>
            </w:rPrChange>
          </w:rPr>
          <w:t xml:space="preserve">will focus on data preparation, </w:t>
        </w:r>
      </w:ins>
      <w:ins w:id="1387" w:author="kyle O'Reilly" w:date="2026-10-24T10:07:00Z" w16du:dateUtc="2026-10-24T09:07:00Z">
        <w:r w:rsidR="00D24628" w:rsidRPr="00D7437A">
          <w:rPr>
            <w:rFonts w:ascii="Times New Roman" w:hAnsi="Times New Roman" w:cs="Times New Roman"/>
            <w:rPrChange w:id="1388" w:author="kyle O'Reilly" w:date="2026-10-25T00:17:00Z" w16du:dateUtc="2026-10-24T23:17:00Z">
              <w:rPr/>
            </w:rPrChange>
          </w:rPr>
          <w:t xml:space="preserve">predictive </w:t>
        </w:r>
      </w:ins>
      <w:ins w:id="1389" w:author="kyle O'Reilly" w:date="2026-10-22T18:17:00Z" w16du:dateUtc="2026-10-22T17:17:00Z">
        <w:r w:rsidRPr="00D7437A">
          <w:rPr>
            <w:rFonts w:ascii="Times New Roman" w:hAnsi="Times New Roman" w:cs="Times New Roman"/>
            <w:rPrChange w:id="1390" w:author="kyle O'Reilly" w:date="2026-10-25T00:17:00Z" w16du:dateUtc="2026-10-24T23:17:00Z">
              <w:rPr/>
            </w:rPrChange>
          </w:rPr>
          <w:t xml:space="preserve">model development, </w:t>
        </w:r>
      </w:ins>
      <w:ins w:id="1391" w:author="kyle O'Reilly" w:date="2026-10-24T23:55:00Z" w16du:dateUtc="2026-10-24T22:55:00Z">
        <w:r w:rsidR="00824D39" w:rsidRPr="00D7437A">
          <w:rPr>
            <w:rFonts w:ascii="Times New Roman" w:hAnsi="Times New Roman" w:cs="Times New Roman"/>
          </w:rPr>
          <w:t>N</w:t>
        </w:r>
      </w:ins>
      <w:ins w:id="1392" w:author="kyle O'Reilly" w:date="2026-10-24T23:45:00Z" w16du:dateUtc="2026-10-24T22:45:00Z">
        <w:r w:rsidR="00275628" w:rsidRPr="00D7437A">
          <w:rPr>
            <w:rFonts w:ascii="Times New Roman" w:hAnsi="Times New Roman" w:cs="Times New Roman"/>
            <w:rPrChange w:id="1393" w:author="kyle O'Reilly" w:date="2026-10-25T00:17:00Z" w16du:dateUtc="2026-10-24T23:17:00Z">
              <w:rPr>
                <w:rFonts w:ascii="Times New Roman" w:hAnsi="Times New Roman" w:cs="Times New Roman"/>
                <w:highlight w:val="green"/>
              </w:rPr>
            </w:rPrChange>
          </w:rPr>
          <w:t xml:space="preserve">aïve baseline establishment, </w:t>
        </w:r>
      </w:ins>
      <w:ins w:id="1394" w:author="kyle O'Reilly" w:date="2026-10-24T10:08:00Z" w16du:dateUtc="2026-10-24T09:08:00Z">
        <w:r w:rsidR="00D24628" w:rsidRPr="00D7437A">
          <w:rPr>
            <w:rFonts w:ascii="Times New Roman" w:hAnsi="Times New Roman" w:cs="Times New Roman"/>
            <w:rPrChange w:id="1395" w:author="kyle O'Reilly" w:date="2026-10-25T00:17:00Z" w16du:dateUtc="2026-10-24T23:17:00Z">
              <w:rPr/>
            </w:rPrChange>
          </w:rPr>
          <w:t>forecasting</w:t>
        </w:r>
      </w:ins>
      <w:ins w:id="1396" w:author="kyle O'Reilly" w:date="2026-10-22T18:17:00Z" w16du:dateUtc="2026-10-22T17:17:00Z">
        <w:r w:rsidR="009254EB" w:rsidRPr="00D7437A">
          <w:rPr>
            <w:rFonts w:ascii="Times New Roman" w:hAnsi="Times New Roman" w:cs="Times New Roman"/>
            <w:rPrChange w:id="1397" w:author="kyle O'Reilly" w:date="2026-10-25T00:17:00Z" w16du:dateUtc="2026-10-24T23:17:00Z">
              <w:rPr/>
            </w:rPrChange>
          </w:rPr>
          <w:t>, evaluation,</w:t>
        </w:r>
      </w:ins>
      <w:ins w:id="1398" w:author="kyle O'Reilly" w:date="2026-10-24T23:45:00Z" w16du:dateUtc="2026-10-24T22:45:00Z">
        <w:r w:rsidR="00275628" w:rsidRPr="00D7437A">
          <w:rPr>
            <w:rFonts w:ascii="Times New Roman" w:hAnsi="Times New Roman" w:cs="Times New Roman"/>
            <w:rPrChange w:id="1399" w:author="kyle O'Reilly" w:date="2026-10-25T00:17:00Z" w16du:dateUtc="2026-10-24T23:17:00Z">
              <w:rPr>
                <w:rFonts w:ascii="Times New Roman" w:hAnsi="Times New Roman" w:cs="Times New Roman"/>
                <w:highlight w:val="green"/>
              </w:rPr>
            </w:rPrChange>
          </w:rPr>
          <w:t xml:space="preserve"> gr</w:t>
        </w:r>
      </w:ins>
      <w:ins w:id="1400" w:author="kyle O'Reilly" w:date="2026-10-24T23:46:00Z" w16du:dateUtc="2026-10-24T22:46:00Z">
        <w:r w:rsidR="00275628" w:rsidRPr="00D7437A">
          <w:rPr>
            <w:rFonts w:ascii="Times New Roman" w:hAnsi="Times New Roman" w:cs="Times New Roman"/>
            <w:rPrChange w:id="1401" w:author="kyle O'Reilly" w:date="2026-10-25T00:17:00Z" w16du:dateUtc="2026-10-24T23:17:00Z">
              <w:rPr>
                <w:rFonts w:ascii="Times New Roman" w:hAnsi="Times New Roman" w:cs="Times New Roman"/>
                <w:highlight w:val="green"/>
              </w:rPr>
            </w:rPrChange>
          </w:rPr>
          <w:t>aph illustrating</w:t>
        </w:r>
      </w:ins>
      <w:ins w:id="1402" w:author="kyle O'Reilly" w:date="2026-10-22T18:17:00Z" w16du:dateUtc="2026-10-22T17:17:00Z">
        <w:r w:rsidR="009254EB" w:rsidRPr="00D7437A">
          <w:rPr>
            <w:rFonts w:ascii="Times New Roman" w:hAnsi="Times New Roman" w:cs="Times New Roman"/>
            <w:rPrChange w:id="1403" w:author="kyle O'Reilly" w:date="2026-10-25T00:17:00Z" w16du:dateUtc="2026-10-24T23:17:00Z">
              <w:rPr/>
            </w:rPrChange>
          </w:rPr>
          <w:t xml:space="preserve"> r</w:t>
        </w:r>
      </w:ins>
      <w:ins w:id="1404" w:author="kyle O'Reilly" w:date="2026-10-22T18:18:00Z" w16du:dateUtc="2026-10-22T17:18:00Z">
        <w:r w:rsidR="009254EB" w:rsidRPr="00D7437A">
          <w:rPr>
            <w:rFonts w:ascii="Times New Roman" w:hAnsi="Times New Roman" w:cs="Times New Roman"/>
            <w:rPrChange w:id="1405" w:author="kyle O'Reilly" w:date="2026-10-25T00:17:00Z" w16du:dateUtc="2026-10-24T23:17:00Z">
              <w:rPr/>
            </w:rPrChange>
          </w:rPr>
          <w:t>eporting</w:t>
        </w:r>
        <w:r w:rsidR="006E2DFF" w:rsidRPr="00D7437A">
          <w:rPr>
            <w:rFonts w:ascii="Times New Roman" w:hAnsi="Times New Roman" w:cs="Times New Roman"/>
            <w:rPrChange w:id="1406" w:author="kyle O'Reilly" w:date="2026-10-25T00:17:00Z" w16du:dateUtc="2026-10-24T23:17:00Z">
              <w:rPr/>
            </w:rPrChange>
          </w:rPr>
          <w:t xml:space="preserve"> and </w:t>
        </w:r>
      </w:ins>
      <w:ins w:id="1407" w:author="kyle O'Reilly" w:date="2026-10-24T23:45:00Z" w16du:dateUtc="2026-10-24T22:45:00Z">
        <w:r w:rsidR="000F5DC1" w:rsidRPr="00D7437A">
          <w:rPr>
            <w:rFonts w:ascii="Times New Roman" w:hAnsi="Times New Roman" w:cs="Times New Roman"/>
          </w:rPr>
          <w:t xml:space="preserve">Continuous </w:t>
        </w:r>
      </w:ins>
      <w:ins w:id="1408" w:author="kyle O'Reilly" w:date="2026-10-24T10:08:00Z" w16du:dateUtc="2026-10-24T09:08:00Z">
        <w:r w:rsidR="00E82C01" w:rsidRPr="00D7437A">
          <w:rPr>
            <w:rFonts w:ascii="Times New Roman" w:hAnsi="Times New Roman" w:cs="Times New Roman"/>
            <w:rPrChange w:id="1409" w:author="kyle O'Reilly" w:date="2026-10-25T00:17:00Z" w16du:dateUtc="2026-10-24T23:17:00Z">
              <w:rPr/>
            </w:rPrChange>
          </w:rPr>
          <w:t>A</w:t>
        </w:r>
      </w:ins>
      <w:ins w:id="1410" w:author="kyle O'Reilly" w:date="2026-10-24T23:45:00Z" w16du:dateUtc="2026-10-24T22:45:00Z">
        <w:r w:rsidR="000F5DC1" w:rsidRPr="00D7437A">
          <w:rPr>
            <w:rFonts w:ascii="Times New Roman" w:hAnsi="Times New Roman" w:cs="Times New Roman"/>
          </w:rPr>
          <w:t>ssessment</w:t>
        </w:r>
      </w:ins>
      <w:ins w:id="1411" w:author="kyle O'Reilly" w:date="2026-10-25T00:14:00Z" w16du:dateUtc="2026-10-24T23:14:00Z">
        <w:r w:rsidR="004F5B58" w:rsidRPr="00D7437A">
          <w:rPr>
            <w:rFonts w:ascii="Times New Roman" w:hAnsi="Times New Roman" w:cs="Times New Roman"/>
            <w:rPrChange w:id="1412" w:author="kyle O'Reilly" w:date="2026-10-25T00:17:00Z" w16du:dateUtc="2026-10-24T23:17:00Z">
              <w:rPr>
                <w:rFonts w:ascii="Times New Roman" w:hAnsi="Times New Roman" w:cs="Times New Roman"/>
                <w:highlight w:val="green"/>
              </w:rPr>
            </w:rPrChange>
          </w:rPr>
          <w:t xml:space="preserve"> (CA) </w:t>
        </w:r>
      </w:ins>
      <w:ins w:id="1413" w:author="kyle O'Reilly" w:date="2026-10-22T18:18:00Z" w16du:dateUtc="2026-10-22T17:18:00Z">
        <w:r w:rsidR="006E2DFF" w:rsidRPr="00D7437A">
          <w:rPr>
            <w:rFonts w:ascii="Times New Roman" w:hAnsi="Times New Roman" w:cs="Times New Roman"/>
            <w:rPrChange w:id="1414" w:author="kyle O'Reilly" w:date="2026-10-25T00:17:00Z" w16du:dateUtc="2026-10-24T23:17:00Z">
              <w:rPr/>
            </w:rPrChange>
          </w:rPr>
          <w:t xml:space="preserve">submission. </w:t>
        </w:r>
      </w:ins>
    </w:p>
    <w:p w14:paraId="3197A03E" w14:textId="1C28147D" w:rsidR="00C52445" w:rsidDel="006F08E4" w:rsidRDefault="006E2DFF">
      <w:pPr>
        <w:spacing w:line="360" w:lineRule="auto"/>
        <w:rPr>
          <w:del w:id="1415" w:author="kyle O'Reilly" w:date="2026-10-22T18:41:00Z" w16du:dateUtc="2026-10-22T17:41:00Z"/>
          <w:rFonts w:ascii="Times New Roman" w:hAnsi="Times New Roman" w:cs="Times New Roman"/>
        </w:rPr>
      </w:pPr>
      <w:ins w:id="1416" w:author="kyle O'Reilly" w:date="2026-10-22T18:18:00Z" w16du:dateUtc="2026-10-22T17:18:00Z">
        <w:r w:rsidRPr="00D7437A">
          <w:rPr>
            <w:rFonts w:ascii="Times New Roman" w:hAnsi="Times New Roman" w:cs="Times New Roman"/>
            <w:rPrChange w:id="1417" w:author="kyle O'Reilly" w:date="2026-10-25T00:17:00Z" w16du:dateUtc="2026-10-24T23:17:00Z">
              <w:rPr/>
            </w:rPrChange>
          </w:rPr>
          <w:t xml:space="preserve">The </w:t>
        </w:r>
      </w:ins>
      <w:ins w:id="1418" w:author="kyle O'Reilly" w:date="2026-10-22T18:43:00Z" w16du:dateUtc="2026-10-22T17:43:00Z">
        <w:r w:rsidR="00131343" w:rsidRPr="00D7437A">
          <w:rPr>
            <w:rFonts w:ascii="Times New Roman" w:hAnsi="Times New Roman" w:cs="Times New Roman"/>
            <w:rPrChange w:id="1419" w:author="kyle O'Reilly" w:date="2026-10-25T00:17:00Z" w16du:dateUtc="2026-10-24T23:17:00Z">
              <w:rPr/>
            </w:rPrChange>
          </w:rPr>
          <w:t>proposed</w:t>
        </w:r>
      </w:ins>
      <w:ins w:id="1420" w:author="kyle O'Reilly" w:date="2026-10-22T18:18:00Z" w16du:dateUtc="2026-10-22T17:18:00Z">
        <w:r w:rsidRPr="00D7437A">
          <w:rPr>
            <w:rFonts w:ascii="Times New Roman" w:hAnsi="Times New Roman" w:cs="Times New Roman"/>
            <w:rPrChange w:id="1421" w:author="kyle O'Reilly" w:date="2026-10-25T00:17:00Z" w16du:dateUtc="2026-10-24T23:17:00Z">
              <w:rPr/>
            </w:rPrChange>
          </w:rPr>
          <w:t xml:space="preserve"> Gantt Chart</w:t>
        </w:r>
      </w:ins>
      <w:ins w:id="1422" w:author="kyle O'Reilly" w:date="2026-10-22T18:43:00Z" w16du:dateUtc="2026-10-22T17:43:00Z">
        <w:r w:rsidR="00BC102D" w:rsidRPr="00D7437A">
          <w:rPr>
            <w:rFonts w:ascii="Times New Roman" w:hAnsi="Times New Roman" w:cs="Times New Roman"/>
            <w:rPrChange w:id="1423" w:author="kyle O'Reilly" w:date="2026-10-25T00:17:00Z" w16du:dateUtc="2026-10-24T23:17:00Z">
              <w:rPr/>
            </w:rPrChange>
          </w:rPr>
          <w:t xml:space="preserve"> (See Figure </w:t>
        </w:r>
      </w:ins>
      <w:ins w:id="1424" w:author="kyle O'Reilly" w:date="2026-10-24T10:06:00Z" w16du:dateUtc="2026-10-24T09:06:00Z">
        <w:r w:rsidR="006120CE" w:rsidRPr="00D7437A">
          <w:rPr>
            <w:rFonts w:ascii="Times New Roman" w:hAnsi="Times New Roman" w:cs="Times New Roman"/>
            <w:rPrChange w:id="1425" w:author="kyle O'Reilly" w:date="2026-10-25T00:17:00Z" w16du:dateUtc="2026-10-24T23:17:00Z">
              <w:rPr/>
            </w:rPrChange>
          </w:rPr>
          <w:t>2</w:t>
        </w:r>
      </w:ins>
      <w:ins w:id="1426" w:author="kyle O'Reilly" w:date="2026-10-22T18:43:00Z" w16du:dateUtc="2026-10-22T17:43:00Z">
        <w:r w:rsidR="00BC102D" w:rsidRPr="00D7437A">
          <w:rPr>
            <w:rFonts w:ascii="Times New Roman" w:hAnsi="Times New Roman" w:cs="Times New Roman"/>
            <w:rPrChange w:id="1427" w:author="kyle O'Reilly" w:date="2026-10-25T00:17:00Z" w16du:dateUtc="2026-10-24T23:17:00Z">
              <w:rPr/>
            </w:rPrChange>
          </w:rPr>
          <w:t>)</w:t>
        </w:r>
      </w:ins>
      <w:ins w:id="1428" w:author="kyle O'Reilly" w:date="2026-10-22T18:18:00Z" w16du:dateUtc="2026-10-22T17:18:00Z">
        <w:r w:rsidRPr="00D7437A">
          <w:rPr>
            <w:rFonts w:ascii="Times New Roman" w:hAnsi="Times New Roman" w:cs="Times New Roman"/>
            <w:rPrChange w:id="1429" w:author="kyle O'Reilly" w:date="2026-10-25T00:17:00Z" w16du:dateUtc="2026-10-24T23:17:00Z">
              <w:rPr/>
            </w:rPrChange>
          </w:rPr>
          <w:t xml:space="preserve"> </w:t>
        </w:r>
      </w:ins>
      <w:ins w:id="1430" w:author="kyle O'Reilly" w:date="2026-10-24T10:08:00Z" w16du:dateUtc="2026-10-24T09:08:00Z">
        <w:r w:rsidR="00E82C01" w:rsidRPr="00D7437A">
          <w:rPr>
            <w:rFonts w:ascii="Times New Roman" w:hAnsi="Times New Roman" w:cs="Times New Roman"/>
            <w:rPrChange w:id="1431" w:author="kyle O'Reilly" w:date="2026-10-25T00:17:00Z" w16du:dateUtc="2026-10-24T23:17:00Z">
              <w:rPr/>
            </w:rPrChange>
          </w:rPr>
          <w:t>illustrates the planned project activities</w:t>
        </w:r>
        <w:r w:rsidR="005340E9" w:rsidRPr="00D7437A">
          <w:rPr>
            <w:rFonts w:ascii="Times New Roman" w:hAnsi="Times New Roman" w:cs="Times New Roman"/>
            <w:rPrChange w:id="1432" w:author="kyle O'Reilly" w:date="2026-10-25T00:17:00Z" w16du:dateUtc="2026-10-24T23:17:00Z">
              <w:rPr/>
            </w:rPrChange>
          </w:rPr>
          <w:t xml:space="preserve"> and CA milestones.</w:t>
        </w:r>
      </w:ins>
      <w:ins w:id="1433" w:author="kyle O'Reilly" w:date="2026-10-25T01:48:00Z" w16du:dateUtc="2026-10-25T00:48:00Z">
        <w:r w:rsidR="000E6862">
          <w:rPr>
            <w:rFonts w:ascii="Times New Roman" w:hAnsi="Times New Roman" w:cs="Times New Roman"/>
          </w:rPr>
          <w:t xml:space="preserve"> The </w:t>
        </w:r>
      </w:ins>
      <w:ins w:id="1434" w:author="kyle O'Reilly" w:date="2026-10-25T01:49:00Z" w16du:dateUtc="2026-10-25T00:49:00Z">
        <w:r w:rsidR="000E6862">
          <w:rPr>
            <w:rFonts w:ascii="Times New Roman" w:hAnsi="Times New Roman" w:cs="Times New Roman"/>
          </w:rPr>
          <w:t>chart was generated with the assistance of ChatGPT (OpenAI, 2026).</w:t>
        </w:r>
      </w:ins>
    </w:p>
    <w:p w14:paraId="180A76FB" w14:textId="77777777" w:rsidR="006F08E4" w:rsidRPr="00D7437A" w:rsidRDefault="006F08E4">
      <w:pPr>
        <w:spacing w:line="360" w:lineRule="auto"/>
        <w:jc w:val="both"/>
        <w:rPr>
          <w:ins w:id="1435" w:author="kyle O'Reilly" w:date="2026-10-25T01:52:00Z" w16du:dateUtc="2026-10-25T00:52:00Z"/>
          <w:rFonts w:ascii="Times New Roman" w:hAnsi="Times New Roman" w:cs="Times New Roman"/>
          <w:rPrChange w:id="1436" w:author="kyle O'Reilly" w:date="2026-10-25T00:17:00Z" w16du:dateUtc="2026-10-24T23:17:00Z">
            <w:rPr>
              <w:ins w:id="1437" w:author="kyle O'Reilly" w:date="2026-10-25T01:52:00Z" w16du:dateUtc="2026-10-25T00:52:00Z"/>
            </w:rPr>
          </w:rPrChange>
        </w:rPr>
        <w:pPrChange w:id="1438" w:author="kyle O'Reilly" w:date="2026-10-25T01:52:00Z" w16du:dateUtc="2026-10-25T00:52:00Z">
          <w:pPr/>
        </w:pPrChange>
      </w:pPr>
    </w:p>
    <w:p w14:paraId="164FB00A" w14:textId="77777777" w:rsidR="004D284A" w:rsidRPr="00D7437A" w:rsidRDefault="004D284A">
      <w:pPr>
        <w:spacing w:line="360" w:lineRule="auto"/>
        <w:rPr>
          <w:ins w:id="1439" w:author="kyle O'Reilly" w:date="2026-10-21T20:41:00Z" w16du:dateUtc="2026-10-21T19:41:00Z"/>
          <w:rFonts w:ascii="Times New Roman" w:hAnsi="Times New Roman" w:cs="Times New Roman"/>
          <w:rPrChange w:id="1440" w:author="kyle O'Reilly" w:date="2026-10-25T00:17:00Z" w16du:dateUtc="2026-10-24T23:17:00Z">
            <w:rPr>
              <w:ins w:id="1441" w:author="kyle O'Reilly" w:date="2026-10-21T20:41:00Z" w16du:dateUtc="2026-10-21T19:41:00Z"/>
            </w:rPr>
          </w:rPrChange>
        </w:rPr>
        <w:pPrChange w:id="1442" w:author="kyle O'Reilly" w:date="2026-10-22T21:22:00Z" w16du:dateUtc="2026-10-22T20:22:00Z">
          <w:pPr/>
        </w:pPrChange>
      </w:pPr>
    </w:p>
    <w:p w14:paraId="0CE47590" w14:textId="1B4EEA0B" w:rsidR="00197168" w:rsidRPr="00D7437A" w:rsidRDefault="00197168">
      <w:pPr>
        <w:pStyle w:val="Heading1"/>
        <w:spacing w:line="360" w:lineRule="auto"/>
        <w:jc w:val="both"/>
        <w:rPr>
          <w:ins w:id="1443" w:author="kyle O'Reilly" w:date="2026-10-21T20:41:00Z" w16du:dateUtc="2026-10-21T19:41:00Z"/>
          <w:rFonts w:ascii="Times New Roman" w:hAnsi="Times New Roman" w:cs="Times New Roman"/>
          <w:rPrChange w:id="1444" w:author="kyle O'Reilly" w:date="2026-10-25T00:17:00Z" w16du:dateUtc="2026-10-24T23:17:00Z">
            <w:rPr>
              <w:ins w:id="1445" w:author="kyle O'Reilly" w:date="2026-10-21T20:41:00Z" w16du:dateUtc="2026-10-21T19:41:00Z"/>
            </w:rPr>
          </w:rPrChange>
        </w:rPr>
        <w:pPrChange w:id="1446" w:author="kyle O'Reilly" w:date="2026-10-22T21:22:00Z" w16du:dateUtc="2026-10-22T20:22:00Z">
          <w:pPr/>
        </w:pPrChange>
      </w:pPr>
      <w:bookmarkStart w:id="1447" w:name="_Toc243822571"/>
      <w:ins w:id="1448" w:author="kyle O'Reilly" w:date="2026-10-21T20:41:00Z" w16du:dateUtc="2026-10-21T19:41:00Z">
        <w:r w:rsidRPr="00D7437A">
          <w:rPr>
            <w:rFonts w:ascii="Times New Roman" w:hAnsi="Times New Roman" w:cs="Times New Roman"/>
            <w:rPrChange w:id="1449" w:author="kyle O'Reilly" w:date="2026-10-25T00:17:00Z" w16du:dateUtc="2026-10-24T23:17:00Z">
              <w:rPr/>
            </w:rPrChange>
          </w:rPr>
          <w:t>10. Ethical and Legal Considerations</w:t>
        </w:r>
        <w:bookmarkEnd w:id="1447"/>
      </w:ins>
    </w:p>
    <w:p w14:paraId="06F0098C" w14:textId="2D51B476" w:rsidR="001F7BBB" w:rsidRPr="00D7437A" w:rsidRDefault="00197168" w:rsidP="00FD4D2E">
      <w:pPr>
        <w:rPr>
          <w:ins w:id="1450" w:author="kyle O'Reilly" w:date="2026-10-24T10:09:00Z" w16du:dateUtc="2026-10-24T09:09:00Z"/>
          <w:rFonts w:ascii="Times New Roman" w:hAnsi="Times New Roman" w:cs="Times New Roman"/>
          <w:rPrChange w:id="1451" w:author="kyle O'Reilly" w:date="2026-10-25T00:17:00Z" w16du:dateUtc="2026-10-24T23:17:00Z">
            <w:rPr>
              <w:ins w:id="1452" w:author="kyle O'Reilly" w:date="2026-10-24T10:09:00Z" w16du:dateUtc="2026-10-24T09:09:00Z"/>
            </w:rPr>
          </w:rPrChange>
        </w:rPr>
      </w:pPr>
      <w:ins w:id="1453" w:author="kyle O'Reilly" w:date="2026-10-21T20:42:00Z" w16du:dateUtc="2026-10-21T19:42:00Z">
        <w:r w:rsidRPr="00D7437A">
          <w:rPr>
            <w:rFonts w:ascii="Times New Roman" w:hAnsi="Times New Roman" w:cs="Times New Roman"/>
            <w:rPrChange w:id="1454" w:author="kyle O'Reilly" w:date="2026-10-25T00:17:00Z" w16du:dateUtc="2026-10-24T23:17:00Z">
              <w:rPr/>
            </w:rPrChange>
          </w:rPr>
          <w:t>This C</w:t>
        </w:r>
      </w:ins>
      <w:ins w:id="1455" w:author="kyle O'Reilly" w:date="2026-10-24T23:43:00Z" w16du:dateUtc="2026-10-24T22:43:00Z">
        <w:r w:rsidR="00113A83" w:rsidRPr="00D7437A">
          <w:rPr>
            <w:rFonts w:ascii="Times New Roman" w:hAnsi="Times New Roman" w:cs="Times New Roman"/>
          </w:rPr>
          <w:t>P</w:t>
        </w:r>
      </w:ins>
      <w:ins w:id="1456" w:author="kyle O'Reilly" w:date="2026-10-21T20:43:00Z" w16du:dateUtc="2026-10-21T19:43:00Z">
        <w:r w:rsidRPr="00D7437A">
          <w:rPr>
            <w:rFonts w:ascii="Times New Roman" w:hAnsi="Times New Roman" w:cs="Times New Roman"/>
            <w:rPrChange w:id="1457" w:author="kyle O'Reilly" w:date="2026-10-25T00:17:00Z" w16du:dateUtc="2026-10-24T23:17:00Z">
              <w:rPr/>
            </w:rPrChange>
          </w:rPr>
          <w:t xml:space="preserve"> will use </w:t>
        </w:r>
        <w:r w:rsidR="00C1381D" w:rsidRPr="00D7437A">
          <w:rPr>
            <w:rFonts w:ascii="Times New Roman" w:hAnsi="Times New Roman" w:cs="Times New Roman"/>
            <w:rPrChange w:id="1458" w:author="kyle O'Reilly" w:date="2026-10-25T00:17:00Z" w16du:dateUtc="2026-10-24T23:17:00Z">
              <w:rPr/>
            </w:rPrChange>
          </w:rPr>
          <w:t xml:space="preserve">publicly available </w:t>
        </w:r>
        <w:r w:rsidRPr="00D7437A">
          <w:rPr>
            <w:rFonts w:ascii="Times New Roman" w:hAnsi="Times New Roman" w:cs="Times New Roman"/>
            <w:rPrChange w:id="1459" w:author="kyle O'Reilly" w:date="2026-10-25T00:17:00Z" w16du:dateUtc="2026-10-24T23:17:00Z">
              <w:rPr/>
            </w:rPrChange>
          </w:rPr>
          <w:t>historical stock</w:t>
        </w:r>
      </w:ins>
      <w:ins w:id="1460" w:author="kyle O'Reilly" w:date="2026-10-21T22:01:00Z" w16du:dateUtc="2026-10-21T21:01:00Z">
        <w:r w:rsidR="00214521" w:rsidRPr="00D7437A">
          <w:rPr>
            <w:rFonts w:ascii="Times New Roman" w:hAnsi="Times New Roman" w:cs="Times New Roman"/>
            <w:rPrChange w:id="1461" w:author="kyle O'Reilly" w:date="2026-10-25T00:17:00Z" w16du:dateUtc="2026-10-24T23:17:00Z">
              <w:rPr/>
            </w:rPrChange>
          </w:rPr>
          <w:t xml:space="preserve"> </w:t>
        </w:r>
      </w:ins>
      <w:ins w:id="1462" w:author="kyle O'Reilly" w:date="2026-10-21T20:43:00Z" w16du:dateUtc="2026-10-21T19:43:00Z">
        <w:r w:rsidRPr="00D7437A">
          <w:rPr>
            <w:rFonts w:ascii="Times New Roman" w:hAnsi="Times New Roman" w:cs="Times New Roman"/>
            <w:rPrChange w:id="1463" w:author="kyle O'Reilly" w:date="2026-10-25T00:17:00Z" w16du:dateUtc="2026-10-24T23:17:00Z">
              <w:rPr/>
            </w:rPrChange>
          </w:rPr>
          <w:t xml:space="preserve">data </w:t>
        </w:r>
        <w:r w:rsidR="00C1381D" w:rsidRPr="00D7437A">
          <w:rPr>
            <w:rFonts w:ascii="Times New Roman" w:hAnsi="Times New Roman" w:cs="Times New Roman"/>
            <w:rPrChange w:id="1464" w:author="kyle O'Reilly" w:date="2026-10-25T00:17:00Z" w16du:dateUtc="2026-10-24T23:17:00Z">
              <w:rPr/>
            </w:rPrChange>
          </w:rPr>
          <w:t xml:space="preserve">and will not </w:t>
        </w:r>
        <w:r w:rsidR="009011DC" w:rsidRPr="00D7437A">
          <w:rPr>
            <w:rFonts w:ascii="Times New Roman" w:hAnsi="Times New Roman" w:cs="Times New Roman"/>
            <w:rPrChange w:id="1465" w:author="kyle O'Reilly" w:date="2026-10-25T00:17:00Z" w16du:dateUtc="2026-10-24T23:17:00Z">
              <w:rPr/>
            </w:rPrChange>
          </w:rPr>
          <w:t xml:space="preserve">collect personal information or involve human </w:t>
        </w:r>
      </w:ins>
      <w:ins w:id="1466" w:author="kyle O'Reilly" w:date="2026-10-21T20:44:00Z" w16du:dateUtc="2026-10-21T19:44:00Z">
        <w:r w:rsidR="009011DC" w:rsidRPr="00D7437A">
          <w:rPr>
            <w:rFonts w:ascii="Times New Roman" w:hAnsi="Times New Roman" w:cs="Times New Roman"/>
            <w:rPrChange w:id="1467" w:author="kyle O'Reilly" w:date="2026-10-25T00:17:00Z" w16du:dateUtc="2026-10-24T23:17:00Z">
              <w:rPr/>
            </w:rPrChange>
          </w:rPr>
          <w:t xml:space="preserve">participants. </w:t>
        </w:r>
      </w:ins>
      <w:ins w:id="1468" w:author="kyle O'Reilly" w:date="2026-10-24T10:09:00Z" w16du:dateUtc="2026-10-24T09:09:00Z">
        <w:r w:rsidR="001F7BBB" w:rsidRPr="00D7437A">
          <w:rPr>
            <w:rFonts w:ascii="Times New Roman" w:hAnsi="Times New Roman" w:cs="Times New Roman"/>
            <w:rPrChange w:id="1469" w:author="kyle O'Reilly" w:date="2026-10-25T00:17:00Z" w16du:dateUtc="2026-10-24T23:17:00Z">
              <w:rPr/>
            </w:rPrChange>
          </w:rPr>
          <w:t>The data usage conditions of Stooq and Tradi</w:t>
        </w:r>
      </w:ins>
      <w:ins w:id="1470" w:author="kyle O'Reilly" w:date="2026-10-24T10:10:00Z" w16du:dateUtc="2026-10-24T09:10:00Z">
        <w:r w:rsidR="001F7BBB" w:rsidRPr="00D7437A">
          <w:rPr>
            <w:rFonts w:ascii="Times New Roman" w:hAnsi="Times New Roman" w:cs="Times New Roman"/>
            <w:rPrChange w:id="1471" w:author="kyle O'Reilly" w:date="2026-10-25T00:17:00Z" w16du:dateUtc="2026-10-24T23:17:00Z">
              <w:rPr/>
            </w:rPrChange>
          </w:rPr>
          <w:t>ng 212 will be reviewed, and both sources will be appropriately referenced.</w:t>
        </w:r>
      </w:ins>
    </w:p>
    <w:p w14:paraId="3A5CBCD8" w14:textId="49D79F01" w:rsidR="00F91768" w:rsidRPr="00F91768" w:rsidRDefault="00056B86">
      <w:pPr>
        <w:rPr>
          <w:ins w:id="1472" w:author="kyle O'Reilly" w:date="2026-10-24T23:49:00Z" w16du:dateUtc="2026-10-24T22:49:00Z"/>
          <w:rFonts w:ascii="Times New Roman" w:hAnsi="Times New Roman" w:cs="Times New Roman"/>
          <w:rPrChange w:id="1473" w:author="kyle O'Reilly" w:date="2026-10-24T23:49:00Z" w16du:dateUtc="2026-10-24T22:49:00Z">
            <w:rPr>
              <w:ins w:id="1474" w:author="kyle O'Reilly" w:date="2026-10-24T23:49:00Z" w16du:dateUtc="2026-10-24T22:49:00Z"/>
            </w:rPr>
          </w:rPrChange>
        </w:rPr>
        <w:pPrChange w:id="1475" w:author="kyle O'Reilly" w:date="2026-10-24T23:49:00Z" w16du:dateUtc="2026-10-24T22:49:00Z">
          <w:pPr>
            <w:pStyle w:val="Heading1"/>
            <w:spacing w:line="360" w:lineRule="auto"/>
            <w:jc w:val="both"/>
          </w:pPr>
        </w:pPrChange>
      </w:pPr>
      <w:ins w:id="1476" w:author="kyle O'Reilly" w:date="2026-10-21T22:09:00Z" w16du:dateUtc="2026-10-21T21:09:00Z">
        <w:r w:rsidRPr="00D7437A">
          <w:rPr>
            <w:rFonts w:ascii="Times New Roman" w:hAnsi="Times New Roman" w:cs="Times New Roman"/>
            <w:rPrChange w:id="1477" w:author="kyle O'Reilly" w:date="2026-10-25T00:17:00Z" w16du:dateUtc="2026-10-24T23:17:00Z">
              <w:rPr/>
            </w:rPrChange>
          </w:rPr>
          <w:t>All results</w:t>
        </w:r>
        <w:r w:rsidR="00CF385C" w:rsidRPr="00D7437A">
          <w:rPr>
            <w:rFonts w:ascii="Times New Roman" w:hAnsi="Times New Roman" w:cs="Times New Roman"/>
            <w:rPrChange w:id="1478" w:author="kyle O'Reilly" w:date="2026-10-25T00:17:00Z" w16du:dateUtc="2026-10-24T23:17:00Z">
              <w:rPr/>
            </w:rPrChange>
          </w:rPr>
          <w:t>,</w:t>
        </w:r>
      </w:ins>
      <w:ins w:id="1479" w:author="kyle O'Reilly" w:date="2026-10-21T20:47:00Z" w16du:dateUtc="2026-10-21T19:47:00Z">
        <w:r w:rsidR="00653540" w:rsidRPr="00D7437A">
          <w:rPr>
            <w:rFonts w:ascii="Times New Roman" w:hAnsi="Times New Roman" w:cs="Times New Roman"/>
            <w:rPrChange w:id="1480" w:author="kyle O'Reilly" w:date="2026-10-25T00:17:00Z" w16du:dateUtc="2026-10-24T23:17:00Z">
              <w:rPr/>
            </w:rPrChange>
          </w:rPr>
          <w:t xml:space="preserve"> including </w:t>
        </w:r>
      </w:ins>
      <w:ins w:id="1481" w:author="kyle O'Reilly" w:date="2026-10-21T22:10:00Z" w16du:dateUtc="2026-10-21T21:10:00Z">
        <w:r w:rsidR="00CF385C" w:rsidRPr="00D7437A">
          <w:rPr>
            <w:rFonts w:ascii="Times New Roman" w:hAnsi="Times New Roman" w:cs="Times New Roman"/>
            <w:rPrChange w:id="1482" w:author="kyle O'Reilly" w:date="2026-10-25T00:17:00Z" w16du:dateUtc="2026-10-24T23:17:00Z">
              <w:rPr/>
            </w:rPrChange>
          </w:rPr>
          <w:t>inaccurate</w:t>
        </w:r>
      </w:ins>
      <w:ins w:id="1483" w:author="kyle O'Reilly" w:date="2026-10-21T20:47:00Z" w16du:dateUtc="2026-10-21T19:47:00Z">
        <w:r w:rsidR="00653540" w:rsidRPr="00D7437A">
          <w:rPr>
            <w:rFonts w:ascii="Times New Roman" w:hAnsi="Times New Roman" w:cs="Times New Roman"/>
            <w:rPrChange w:id="1484" w:author="kyle O'Reilly" w:date="2026-10-25T00:17:00Z" w16du:dateUtc="2026-10-24T23:17:00Z">
              <w:rPr/>
            </w:rPrChange>
          </w:rPr>
          <w:t xml:space="preserve"> predictions, will be reported transparently. Th</w:t>
        </w:r>
      </w:ins>
      <w:ins w:id="1485" w:author="kyle O'Reilly" w:date="2026-10-21T22:10:00Z" w16du:dateUtc="2026-10-21T21:10:00Z">
        <w:r w:rsidR="00CF385C" w:rsidRPr="00D7437A">
          <w:rPr>
            <w:rFonts w:ascii="Times New Roman" w:hAnsi="Times New Roman" w:cs="Times New Roman"/>
            <w:rPrChange w:id="1486" w:author="kyle O'Reilly" w:date="2026-10-25T00:17:00Z" w16du:dateUtc="2026-10-24T23:17:00Z">
              <w:rPr/>
            </w:rPrChange>
          </w:rPr>
          <w:t>is C</w:t>
        </w:r>
      </w:ins>
      <w:ins w:id="1487" w:author="kyle O'Reilly" w:date="2026-10-24T23:44:00Z" w16du:dateUtc="2026-10-24T22:44:00Z">
        <w:r w:rsidR="004A0591" w:rsidRPr="00D7437A">
          <w:rPr>
            <w:rFonts w:ascii="Times New Roman" w:hAnsi="Times New Roman" w:cs="Times New Roman"/>
          </w:rPr>
          <w:t xml:space="preserve">P </w:t>
        </w:r>
      </w:ins>
      <w:ins w:id="1488" w:author="kyle O'Reilly" w:date="2026-10-21T20:47:00Z" w16du:dateUtc="2026-10-21T19:47:00Z">
        <w:r w:rsidR="00653540" w:rsidRPr="00D7437A">
          <w:rPr>
            <w:rFonts w:ascii="Times New Roman" w:hAnsi="Times New Roman" w:cs="Times New Roman"/>
            <w:rPrChange w:id="1489" w:author="kyle O'Reilly" w:date="2026-10-25T00:17:00Z" w16du:dateUtc="2026-10-24T23:17:00Z">
              <w:rPr/>
            </w:rPrChange>
          </w:rPr>
          <w:t>work is for academic purposes</w:t>
        </w:r>
      </w:ins>
      <w:ins w:id="1490" w:author="kyle O'Reilly" w:date="2026-10-21T22:10:00Z" w16du:dateUtc="2026-10-21T21:10:00Z">
        <w:r w:rsidR="00CF385C" w:rsidRPr="00D7437A">
          <w:rPr>
            <w:rFonts w:ascii="Times New Roman" w:hAnsi="Times New Roman" w:cs="Times New Roman"/>
            <w:rPrChange w:id="1491" w:author="kyle O'Reilly" w:date="2026-10-25T00:17:00Z" w16du:dateUtc="2026-10-24T23:17:00Z">
              <w:rPr/>
            </w:rPrChange>
          </w:rPr>
          <w:t xml:space="preserve"> only</w:t>
        </w:r>
      </w:ins>
      <w:ins w:id="1492" w:author="kyle O'Reilly" w:date="2026-10-21T20:47:00Z" w16du:dateUtc="2026-10-21T19:47:00Z">
        <w:r w:rsidR="00653540" w:rsidRPr="00D7437A">
          <w:rPr>
            <w:rFonts w:ascii="Times New Roman" w:hAnsi="Times New Roman" w:cs="Times New Roman"/>
            <w:rPrChange w:id="1493" w:author="kyle O'Reilly" w:date="2026-10-25T00:17:00Z" w16du:dateUtc="2026-10-24T23:17:00Z">
              <w:rPr/>
            </w:rPrChange>
          </w:rPr>
          <w:t xml:space="preserve"> and does </w:t>
        </w:r>
      </w:ins>
      <w:ins w:id="1494" w:author="kyle O'Reilly" w:date="2026-10-22T00:14:00Z" w16du:dateUtc="2026-10-21T23:14:00Z">
        <w:r w:rsidR="00F038D8" w:rsidRPr="00D7437A">
          <w:rPr>
            <w:rFonts w:ascii="Times New Roman" w:hAnsi="Times New Roman" w:cs="Times New Roman"/>
            <w:rPrChange w:id="1495" w:author="kyle O'Reilly" w:date="2026-10-25T00:17:00Z" w16du:dateUtc="2026-10-24T23:17:00Z">
              <w:rPr/>
            </w:rPrChange>
          </w:rPr>
          <w:t xml:space="preserve">not </w:t>
        </w:r>
      </w:ins>
      <w:ins w:id="1496" w:author="kyle O'Reilly" w:date="2026-10-21T20:47:00Z" w16du:dateUtc="2026-10-21T19:47:00Z">
        <w:r w:rsidR="00653540" w:rsidRPr="00D7437A">
          <w:rPr>
            <w:rFonts w:ascii="Times New Roman" w:hAnsi="Times New Roman" w:cs="Times New Roman"/>
            <w:rPrChange w:id="1497" w:author="kyle O'Reilly" w:date="2026-10-25T00:17:00Z" w16du:dateUtc="2026-10-24T23:17:00Z">
              <w:rPr/>
            </w:rPrChange>
          </w:rPr>
          <w:t>constitute financial inv</w:t>
        </w:r>
      </w:ins>
      <w:ins w:id="1498" w:author="kyle O'Reilly" w:date="2026-10-21T20:48:00Z" w16du:dateUtc="2026-10-21T19:48:00Z">
        <w:r w:rsidR="00653540" w:rsidRPr="00D7437A">
          <w:rPr>
            <w:rFonts w:ascii="Times New Roman" w:hAnsi="Times New Roman" w:cs="Times New Roman"/>
            <w:rPrChange w:id="1499" w:author="kyle O'Reilly" w:date="2026-10-25T00:17:00Z" w16du:dateUtc="2026-10-24T23:17:00Z">
              <w:rPr/>
            </w:rPrChange>
          </w:rPr>
          <w:t>estment</w:t>
        </w:r>
      </w:ins>
      <w:ins w:id="1500" w:author="kyle O'Reilly" w:date="2026-10-21T20:47:00Z" w16du:dateUtc="2026-10-21T19:47:00Z">
        <w:r w:rsidR="00653540" w:rsidRPr="00D7437A">
          <w:rPr>
            <w:rFonts w:ascii="Times New Roman" w:hAnsi="Times New Roman" w:cs="Times New Roman"/>
            <w:rPrChange w:id="1501" w:author="kyle O'Reilly" w:date="2026-10-25T00:17:00Z" w16du:dateUtc="2026-10-24T23:17:00Z">
              <w:rPr/>
            </w:rPrChange>
          </w:rPr>
          <w:t xml:space="preserve"> advice.</w:t>
        </w:r>
      </w:ins>
    </w:p>
    <w:p w14:paraId="3909E038" w14:textId="77777777" w:rsidR="00F91768" w:rsidRDefault="00F91768">
      <w:pPr>
        <w:rPr>
          <w:ins w:id="1502" w:author="kyle O'Reilly" w:date="2026-10-24T23:49:00Z" w16du:dateUtc="2026-10-24T22:49:00Z"/>
          <w:rFonts w:ascii="Times New Roman" w:eastAsiaTheme="majorEastAsia" w:hAnsi="Times New Roman" w:cs="Times New Roman"/>
          <w:color w:val="3A3A3A" w:themeColor="background2" w:themeShade="40"/>
          <w:spacing w:val="-10"/>
          <w:kern w:val="28"/>
          <w:sz w:val="40"/>
          <w:szCs w:val="40"/>
        </w:rPr>
      </w:pPr>
      <w:ins w:id="1503" w:author="kyle O'Reilly" w:date="2026-10-24T23:49:00Z" w16du:dateUtc="2026-10-24T22:49:00Z">
        <w:r>
          <w:rPr>
            <w:rFonts w:ascii="Times New Roman" w:hAnsi="Times New Roman" w:cs="Times New Roman"/>
          </w:rPr>
          <w:br w:type="page"/>
        </w:r>
      </w:ins>
    </w:p>
    <w:p w14:paraId="64BFB972" w14:textId="16B1AB6B" w:rsidR="00197168" w:rsidRPr="00D4776E" w:rsidRDefault="00197168">
      <w:pPr>
        <w:pStyle w:val="Heading1"/>
        <w:spacing w:line="360" w:lineRule="auto"/>
        <w:jc w:val="both"/>
        <w:rPr>
          <w:ins w:id="1504" w:author="kyle O'Reilly" w:date="2026-10-21T23:38:00Z" w16du:dateUtc="2026-10-21T22:38:00Z"/>
          <w:rFonts w:ascii="Times New Roman" w:hAnsi="Times New Roman" w:cs="Times New Roman"/>
          <w:rPrChange w:id="1505" w:author="kyle O'Reilly" w:date="2026-10-24T23:32:00Z" w16du:dateUtc="2026-10-24T22:32:00Z">
            <w:rPr>
              <w:ins w:id="1506" w:author="kyle O'Reilly" w:date="2026-10-21T23:38:00Z" w16du:dateUtc="2026-10-21T22:38:00Z"/>
            </w:rPr>
          </w:rPrChange>
        </w:rPr>
        <w:pPrChange w:id="1507" w:author="kyle O'Reilly" w:date="2026-10-24T22:58:00Z" w16du:dateUtc="2026-10-24T21:58:00Z">
          <w:pPr/>
        </w:pPrChange>
      </w:pPr>
      <w:bookmarkStart w:id="1508" w:name="_Toc243822572"/>
      <w:ins w:id="1509" w:author="kyle O'Reilly" w:date="2026-10-21T20:42:00Z" w16du:dateUtc="2026-10-21T19:42:00Z">
        <w:r w:rsidRPr="00D4776E">
          <w:rPr>
            <w:rFonts w:ascii="Times New Roman" w:hAnsi="Times New Roman" w:cs="Times New Roman"/>
            <w:rPrChange w:id="1510" w:author="kyle O'Reilly" w:date="2026-10-24T23:32:00Z" w16du:dateUtc="2026-10-24T22:32:00Z">
              <w:rPr/>
            </w:rPrChange>
          </w:rPr>
          <w:lastRenderedPageBreak/>
          <w:t>References</w:t>
        </w:r>
        <w:bookmarkEnd w:id="1508"/>
        <w:r w:rsidRPr="00D4776E">
          <w:rPr>
            <w:rFonts w:ascii="Times New Roman" w:hAnsi="Times New Roman" w:cs="Times New Roman"/>
            <w:rPrChange w:id="1511" w:author="kyle O'Reilly" w:date="2026-10-24T23:32:00Z" w16du:dateUtc="2026-10-24T22:32:00Z">
              <w:rPr/>
            </w:rPrChange>
          </w:rPr>
          <w:t xml:space="preserve"> </w:t>
        </w:r>
      </w:ins>
    </w:p>
    <w:p w14:paraId="79599AE5" w14:textId="50110699" w:rsidR="004C3BD0" w:rsidRPr="00D4776E" w:rsidRDefault="00BC223F">
      <w:pPr>
        <w:spacing w:line="360" w:lineRule="auto"/>
        <w:jc w:val="both"/>
        <w:rPr>
          <w:ins w:id="1512" w:author="kyle O'Reilly" w:date="2026-10-24T22:34:00Z" w16du:dateUtc="2026-10-24T21:34:00Z"/>
          <w:rFonts w:ascii="Times New Roman" w:hAnsi="Times New Roman" w:cs="Times New Roman"/>
          <w:rPrChange w:id="1513" w:author="kyle O'Reilly" w:date="2026-10-24T23:32:00Z" w16du:dateUtc="2026-10-24T22:32:00Z">
            <w:rPr>
              <w:ins w:id="1514" w:author="kyle O'Reilly" w:date="2026-10-24T22:34:00Z" w16du:dateUtc="2026-10-24T21:34:00Z"/>
            </w:rPr>
          </w:rPrChange>
        </w:rPr>
        <w:pPrChange w:id="1515" w:author="kyle O'Reilly" w:date="2026-10-24T22:58:00Z" w16du:dateUtc="2026-10-24T21:58:00Z">
          <w:pPr/>
        </w:pPrChange>
      </w:pPr>
      <w:ins w:id="1516" w:author="kyle O'Reilly" w:date="2026-10-24T22:18:00Z" w16du:dateUtc="2026-10-24T21:18:00Z">
        <w:r w:rsidRPr="00D4776E">
          <w:rPr>
            <w:rFonts w:ascii="Times New Roman" w:hAnsi="Times New Roman" w:cs="Times New Roman"/>
            <w:rPrChange w:id="1517" w:author="kyle O'Reilly" w:date="2026-10-24T23:32:00Z" w16du:dateUtc="2026-10-24T22:32:00Z">
              <w:rPr/>
            </w:rPrChange>
          </w:rPr>
          <w:t>Divyashree</w:t>
        </w:r>
        <w:r w:rsidR="009315DD" w:rsidRPr="00D4776E">
          <w:rPr>
            <w:rFonts w:ascii="Times New Roman" w:hAnsi="Times New Roman" w:cs="Times New Roman"/>
            <w:rPrChange w:id="1518" w:author="kyle O'Reilly" w:date="2026-10-24T23:32:00Z" w16du:dateUtc="2026-10-24T22:32:00Z">
              <w:rPr/>
            </w:rPrChange>
          </w:rPr>
          <w:t>,</w:t>
        </w:r>
      </w:ins>
      <w:ins w:id="1519" w:author="kyle O'Reilly" w:date="2026-10-24T22:20:00Z" w16du:dateUtc="2026-10-24T21:20:00Z">
        <w:r w:rsidR="00E12199" w:rsidRPr="00D4776E">
          <w:rPr>
            <w:rFonts w:ascii="Times New Roman" w:hAnsi="Times New Roman" w:cs="Times New Roman"/>
            <w:rPrChange w:id="1520" w:author="kyle O'Reilly" w:date="2026-10-24T23:32:00Z" w16du:dateUtc="2026-10-24T22:32:00Z">
              <w:rPr/>
            </w:rPrChange>
          </w:rPr>
          <w:t xml:space="preserve"> </w:t>
        </w:r>
      </w:ins>
      <w:ins w:id="1521" w:author="kyle O'Reilly" w:date="2026-10-24T22:18:00Z" w16du:dateUtc="2026-10-24T21:18:00Z">
        <w:r w:rsidR="009315DD" w:rsidRPr="00D4776E">
          <w:rPr>
            <w:rFonts w:ascii="Times New Roman" w:hAnsi="Times New Roman" w:cs="Times New Roman"/>
            <w:rPrChange w:id="1522" w:author="kyle O'Reilly" w:date="2026-10-24T23:32:00Z" w16du:dateUtc="2026-10-24T22:32:00Z">
              <w:rPr/>
            </w:rPrChange>
          </w:rPr>
          <w:t>S</w:t>
        </w:r>
      </w:ins>
      <w:ins w:id="1523" w:author="kyle O'Reilly" w:date="2026-10-24T22:23:00Z" w16du:dateUtc="2026-10-24T21:23:00Z">
        <w:r w:rsidR="00CA5900" w:rsidRPr="00D4776E">
          <w:rPr>
            <w:rFonts w:ascii="Times New Roman" w:hAnsi="Times New Roman" w:cs="Times New Roman"/>
            <w:rPrChange w:id="1524" w:author="kyle O'Reilly" w:date="2026-10-24T23:32:00Z" w16du:dateUtc="2026-10-24T22:32:00Z">
              <w:rPr/>
            </w:rPrChange>
          </w:rPr>
          <w:t>., Joshua</w:t>
        </w:r>
        <w:r w:rsidR="00021F61" w:rsidRPr="00D4776E">
          <w:rPr>
            <w:rFonts w:ascii="Times New Roman" w:hAnsi="Times New Roman" w:cs="Times New Roman"/>
            <w:rPrChange w:id="1525" w:author="kyle O'Reilly" w:date="2026-10-24T23:32:00Z" w16du:dateUtc="2026-10-24T22:32:00Z">
              <w:rPr/>
            </w:rPrChange>
          </w:rPr>
          <w:t xml:space="preserve">, C.J., </w:t>
        </w:r>
      </w:ins>
      <w:ins w:id="1526" w:author="kyle O'Reilly" w:date="2026-10-24T22:24:00Z" w16du:dateUtc="2026-10-24T21:24:00Z">
        <w:r w:rsidR="00021F61" w:rsidRPr="00D4776E">
          <w:rPr>
            <w:rFonts w:ascii="Times New Roman" w:hAnsi="Times New Roman" w:cs="Times New Roman"/>
            <w:rPrChange w:id="1527" w:author="kyle O'Reilly" w:date="2026-10-24T23:32:00Z" w16du:dateUtc="2026-10-24T22:32:00Z">
              <w:rPr/>
            </w:rPrChange>
          </w:rPr>
          <w:t>MD, A. Q., Mohan</w:t>
        </w:r>
        <w:r w:rsidR="003D1213" w:rsidRPr="00D4776E">
          <w:rPr>
            <w:rFonts w:ascii="Times New Roman" w:hAnsi="Times New Roman" w:cs="Times New Roman"/>
            <w:rPrChange w:id="1528" w:author="kyle O'Reilly" w:date="2026-10-24T23:32:00Z" w16du:dateUtc="2026-10-24T22:32:00Z">
              <w:rPr/>
            </w:rPrChange>
          </w:rPr>
          <w:t xml:space="preserve">, S., Abdullah, A.S., Mohamad, U.H., Innab, N. and Ahmadian, </w:t>
        </w:r>
      </w:ins>
      <w:ins w:id="1529" w:author="kyle O'Reilly" w:date="2026-10-24T22:25:00Z" w16du:dateUtc="2026-10-24T21:25:00Z">
        <w:r w:rsidR="003D1213" w:rsidRPr="00D4776E">
          <w:rPr>
            <w:rFonts w:ascii="Times New Roman" w:hAnsi="Times New Roman" w:cs="Times New Roman"/>
            <w:rPrChange w:id="1530" w:author="kyle O'Reilly" w:date="2026-10-24T23:32:00Z" w16du:dateUtc="2026-10-24T22:32:00Z">
              <w:rPr/>
            </w:rPrChange>
          </w:rPr>
          <w:t>A. (2024</w:t>
        </w:r>
        <w:r w:rsidR="00D60BE3" w:rsidRPr="00D4776E">
          <w:rPr>
            <w:rFonts w:ascii="Times New Roman" w:hAnsi="Times New Roman" w:cs="Times New Roman"/>
            <w:rPrChange w:id="1531" w:author="kyle O'Reilly" w:date="2026-10-24T23:32:00Z" w16du:dateUtc="2026-10-24T22:32:00Z">
              <w:rPr/>
            </w:rPrChange>
          </w:rPr>
          <w:t>)</w:t>
        </w:r>
        <w:r w:rsidR="00556EE2" w:rsidRPr="00D4776E">
          <w:rPr>
            <w:rFonts w:ascii="Times New Roman" w:hAnsi="Times New Roman" w:cs="Times New Roman"/>
            <w:rPrChange w:id="1532" w:author="kyle O'Reilly" w:date="2026-10-24T23:32:00Z" w16du:dateUtc="2026-10-24T22:32:00Z">
              <w:rPr/>
            </w:rPrChange>
          </w:rPr>
          <w:t xml:space="preserve"> ‘Enabling business </w:t>
        </w:r>
      </w:ins>
      <w:ins w:id="1533" w:author="kyle O'Reilly" w:date="2026-10-24T22:26:00Z" w16du:dateUtc="2026-10-24T21:26:00Z">
        <w:r w:rsidR="00556EE2" w:rsidRPr="00D4776E">
          <w:rPr>
            <w:rFonts w:ascii="Times New Roman" w:hAnsi="Times New Roman" w:cs="Times New Roman"/>
            <w:rPrChange w:id="1534" w:author="kyle O'Reilly" w:date="2026-10-24T23:32:00Z" w16du:dateUtc="2026-10-24T22:32:00Z">
              <w:rPr/>
            </w:rPrChange>
          </w:rPr>
          <w:t>sustainability for stock market data using machine learning and deep learning approaches</w:t>
        </w:r>
        <w:r w:rsidR="005B339D" w:rsidRPr="00D4776E">
          <w:rPr>
            <w:rFonts w:ascii="Times New Roman" w:hAnsi="Times New Roman" w:cs="Times New Roman"/>
            <w:rPrChange w:id="1535" w:author="kyle O'Reilly" w:date="2026-10-24T23:32:00Z" w16du:dateUtc="2026-10-24T22:32:00Z">
              <w:rPr/>
            </w:rPrChange>
          </w:rPr>
          <w:t xml:space="preserve">’, </w:t>
        </w:r>
        <w:r w:rsidR="005B339D" w:rsidRPr="00D4776E">
          <w:rPr>
            <w:rFonts w:ascii="Times New Roman" w:hAnsi="Times New Roman" w:cs="Times New Roman"/>
            <w:i/>
            <w:iCs/>
            <w:rPrChange w:id="1536" w:author="kyle O'Reilly" w:date="2026-10-24T23:32:00Z" w16du:dateUtc="2026-10-24T22:32:00Z">
              <w:rPr/>
            </w:rPrChange>
          </w:rPr>
          <w:t>Annals of Operations Research</w:t>
        </w:r>
        <w:r w:rsidR="005B339D" w:rsidRPr="00D4776E">
          <w:rPr>
            <w:rFonts w:ascii="Times New Roman" w:hAnsi="Times New Roman" w:cs="Times New Roman"/>
            <w:rPrChange w:id="1537" w:author="kyle O'Reilly" w:date="2026-10-24T23:32:00Z" w16du:dateUtc="2026-10-24T22:32:00Z">
              <w:rPr/>
            </w:rPrChange>
          </w:rPr>
          <w:t>, 342, pp.</w:t>
        </w:r>
      </w:ins>
      <w:ins w:id="1538" w:author="kyle O'Reilly" w:date="2026-10-24T22:27:00Z" w16du:dateUtc="2026-10-24T21:27:00Z">
        <w:r w:rsidR="00580174" w:rsidRPr="00D4776E">
          <w:rPr>
            <w:rFonts w:ascii="Times New Roman" w:hAnsi="Times New Roman" w:cs="Times New Roman"/>
            <w:rPrChange w:id="1539" w:author="kyle O'Reilly" w:date="2026-10-24T23:32:00Z" w16du:dateUtc="2026-10-24T22:32:00Z">
              <w:rPr/>
            </w:rPrChange>
          </w:rPr>
          <w:t xml:space="preserve">1-37. doi: </w:t>
        </w:r>
      </w:ins>
      <w:ins w:id="1540" w:author="kyle O'Reilly" w:date="2026-10-24T22:28:00Z" w16du:dateUtc="2026-10-24T21:28:00Z">
        <w:r w:rsidR="00160A3C" w:rsidRPr="00D4776E">
          <w:rPr>
            <w:rFonts w:ascii="Times New Roman" w:hAnsi="Times New Roman" w:cs="Times New Roman"/>
            <w:rPrChange w:id="1541" w:author="kyle O'Reilly" w:date="2026-10-24T23:32:00Z" w16du:dateUtc="2026-10-24T22:32:00Z">
              <w:rPr/>
            </w:rPrChange>
          </w:rPr>
          <w:fldChar w:fldCharType="begin"/>
        </w:r>
        <w:r w:rsidR="00160A3C" w:rsidRPr="00D4776E">
          <w:rPr>
            <w:rFonts w:ascii="Times New Roman" w:hAnsi="Times New Roman" w:cs="Times New Roman"/>
            <w:rPrChange w:id="1542" w:author="kyle O'Reilly" w:date="2026-10-24T23:32:00Z" w16du:dateUtc="2026-10-24T22:32:00Z">
              <w:rPr/>
            </w:rPrChange>
          </w:rPr>
          <w:instrText>HYPERLINK "</w:instrText>
        </w:r>
      </w:ins>
      <w:ins w:id="1543" w:author="kyle O'Reilly" w:date="2026-10-24T22:27:00Z" w16du:dateUtc="2026-10-24T21:27:00Z">
        <w:r w:rsidR="00160A3C" w:rsidRPr="00D4776E">
          <w:rPr>
            <w:rFonts w:ascii="Times New Roman" w:hAnsi="Times New Roman" w:cs="Times New Roman"/>
            <w:rPrChange w:id="1544" w:author="kyle O'Reilly" w:date="2026-10-24T23:32:00Z" w16du:dateUtc="2026-10-24T22:32:00Z">
              <w:rPr/>
            </w:rPrChange>
          </w:rPr>
          <w:instrText>https://doi.org/10.1007/s10479-024-06118</w:instrText>
        </w:r>
      </w:ins>
      <w:ins w:id="1545" w:author="kyle O'Reilly" w:date="2026-10-24T22:28:00Z" w16du:dateUtc="2026-10-24T21:28:00Z">
        <w:r w:rsidR="00160A3C" w:rsidRPr="00D4776E">
          <w:rPr>
            <w:rFonts w:ascii="Times New Roman" w:hAnsi="Times New Roman" w:cs="Times New Roman"/>
            <w:rPrChange w:id="1546" w:author="kyle O'Reilly" w:date="2026-10-24T23:32:00Z" w16du:dateUtc="2026-10-24T22:32:00Z">
              <w:rPr/>
            </w:rPrChange>
          </w:rPr>
          <w:instrText>-x"</w:instrText>
        </w:r>
        <w:r w:rsidR="00160A3C" w:rsidRPr="00A66B1F">
          <w:rPr>
            <w:rFonts w:ascii="Times New Roman" w:hAnsi="Times New Roman" w:cs="Times New Roman"/>
          </w:rPr>
        </w:r>
        <w:r w:rsidR="00160A3C" w:rsidRPr="00D4776E">
          <w:rPr>
            <w:rFonts w:ascii="Times New Roman" w:hAnsi="Times New Roman" w:cs="Times New Roman"/>
            <w:rPrChange w:id="1547" w:author="kyle O'Reilly" w:date="2026-10-24T23:32:00Z" w16du:dateUtc="2026-10-24T22:32:00Z">
              <w:rPr/>
            </w:rPrChange>
          </w:rPr>
          <w:fldChar w:fldCharType="separate"/>
        </w:r>
      </w:ins>
      <w:ins w:id="1548" w:author="kyle O'Reilly" w:date="2026-10-24T22:27:00Z" w16du:dateUtc="2026-10-24T21:27:00Z">
        <w:r w:rsidR="00160A3C" w:rsidRPr="00D4776E">
          <w:rPr>
            <w:rStyle w:val="Hyperlink"/>
            <w:rFonts w:ascii="Times New Roman" w:hAnsi="Times New Roman" w:cs="Times New Roman"/>
            <w:rPrChange w:id="1549" w:author="kyle O'Reilly" w:date="2026-10-24T23:32:00Z" w16du:dateUtc="2026-10-24T22:32:00Z">
              <w:rPr>
                <w:rStyle w:val="Hyperlink"/>
              </w:rPr>
            </w:rPrChange>
          </w:rPr>
          <w:t>https://doi.org/10.1007/s10479-024-06118</w:t>
        </w:r>
      </w:ins>
      <w:ins w:id="1550" w:author="kyle O'Reilly" w:date="2026-10-24T22:28:00Z" w16du:dateUtc="2026-10-24T21:28:00Z">
        <w:r w:rsidR="00160A3C" w:rsidRPr="00D4776E">
          <w:rPr>
            <w:rStyle w:val="Hyperlink"/>
            <w:rFonts w:ascii="Times New Roman" w:hAnsi="Times New Roman" w:cs="Times New Roman"/>
            <w:rPrChange w:id="1551" w:author="kyle O'Reilly" w:date="2026-10-24T23:32:00Z" w16du:dateUtc="2026-10-24T22:32:00Z">
              <w:rPr>
                <w:rStyle w:val="Hyperlink"/>
              </w:rPr>
            </w:rPrChange>
          </w:rPr>
          <w:t>-x</w:t>
        </w:r>
        <w:r w:rsidR="00160A3C" w:rsidRPr="00D4776E">
          <w:rPr>
            <w:rFonts w:ascii="Times New Roman" w:hAnsi="Times New Roman" w:cs="Times New Roman"/>
            <w:rPrChange w:id="1552" w:author="kyle O'Reilly" w:date="2026-10-24T23:32:00Z" w16du:dateUtc="2026-10-24T22:32:00Z">
              <w:rPr/>
            </w:rPrChange>
          </w:rPr>
          <w:fldChar w:fldCharType="end"/>
        </w:r>
        <w:r w:rsidR="00160A3C" w:rsidRPr="00D4776E">
          <w:rPr>
            <w:rFonts w:ascii="Times New Roman" w:hAnsi="Times New Roman" w:cs="Times New Roman"/>
            <w:rPrChange w:id="1553" w:author="kyle O'Reilly" w:date="2026-10-24T23:32:00Z" w16du:dateUtc="2026-10-24T22:32:00Z">
              <w:rPr/>
            </w:rPrChange>
          </w:rPr>
          <w:t xml:space="preserve"> (Accessed 1</w:t>
        </w:r>
      </w:ins>
      <w:ins w:id="1554" w:author="kyle O'Reilly" w:date="2026-10-24T22:50:00Z" w16du:dateUtc="2026-10-24T21:50:00Z">
        <w:r w:rsidR="0040704B" w:rsidRPr="00D4776E">
          <w:rPr>
            <w:rFonts w:ascii="Times New Roman" w:hAnsi="Times New Roman" w:cs="Times New Roman"/>
            <w:rPrChange w:id="1555" w:author="kyle O'Reilly" w:date="2026-10-24T23:32:00Z" w16du:dateUtc="2026-10-24T22:32:00Z">
              <w:rPr/>
            </w:rPrChange>
          </w:rPr>
          <w:t>2</w:t>
        </w:r>
      </w:ins>
      <w:ins w:id="1556" w:author="kyle O'Reilly" w:date="2026-10-24T22:28:00Z" w16du:dateUtc="2026-10-24T21:28:00Z">
        <w:r w:rsidR="00160A3C" w:rsidRPr="00D4776E">
          <w:rPr>
            <w:rFonts w:ascii="Times New Roman" w:hAnsi="Times New Roman" w:cs="Times New Roman"/>
            <w:rPrChange w:id="1557" w:author="kyle O'Reilly" w:date="2026-10-24T23:32:00Z" w16du:dateUtc="2026-10-24T22:32:00Z">
              <w:rPr/>
            </w:rPrChange>
          </w:rPr>
          <w:t xml:space="preserve"> October 2026).</w:t>
        </w:r>
      </w:ins>
      <w:ins w:id="1558" w:author="kyle O'Reilly" w:date="2026-10-24T22:19:00Z" w16du:dateUtc="2026-10-24T21:19:00Z">
        <w:r w:rsidR="009315DD" w:rsidRPr="00D4776E">
          <w:rPr>
            <w:rFonts w:ascii="Times New Roman" w:hAnsi="Times New Roman" w:cs="Times New Roman"/>
            <w:rPrChange w:id="1559" w:author="kyle O'Reilly" w:date="2026-10-24T23:32:00Z" w16du:dateUtc="2026-10-24T22:32:00Z">
              <w:rPr/>
            </w:rPrChange>
          </w:rPr>
          <w:t xml:space="preserve"> </w:t>
        </w:r>
      </w:ins>
    </w:p>
    <w:p w14:paraId="486E39EB" w14:textId="6EA11434" w:rsidR="000C66EF" w:rsidRPr="00D4776E" w:rsidRDefault="000C66EF">
      <w:pPr>
        <w:spacing w:line="360" w:lineRule="auto"/>
        <w:jc w:val="both"/>
        <w:rPr>
          <w:ins w:id="1560" w:author="kyle O'Reilly" w:date="2026-10-24T22:36:00Z" w16du:dateUtc="2026-10-24T21:36:00Z"/>
          <w:rFonts w:ascii="Times New Roman" w:hAnsi="Times New Roman" w:cs="Times New Roman"/>
          <w:rPrChange w:id="1561" w:author="kyle O'Reilly" w:date="2026-10-24T23:32:00Z" w16du:dateUtc="2026-10-24T22:32:00Z">
            <w:rPr>
              <w:ins w:id="1562" w:author="kyle O'Reilly" w:date="2026-10-24T22:36:00Z" w16du:dateUtc="2026-10-24T21:36:00Z"/>
            </w:rPr>
          </w:rPrChange>
        </w:rPr>
        <w:pPrChange w:id="1563" w:author="kyle O'Reilly" w:date="2026-10-24T22:58:00Z" w16du:dateUtc="2026-10-24T21:58:00Z">
          <w:pPr/>
        </w:pPrChange>
      </w:pPr>
      <w:ins w:id="1564" w:author="kyle O'Reilly" w:date="2026-10-24T22:29:00Z" w16du:dateUtc="2026-10-24T21:29:00Z">
        <w:r w:rsidRPr="00D4776E">
          <w:rPr>
            <w:rFonts w:ascii="Times New Roman" w:hAnsi="Times New Roman" w:cs="Times New Roman"/>
            <w:rPrChange w:id="1565" w:author="kyle O'Reilly" w:date="2026-10-24T23:32:00Z" w16du:dateUtc="2026-10-24T22:32:00Z">
              <w:rPr/>
            </w:rPrChange>
          </w:rPr>
          <w:t>Indra, Suipa</w:t>
        </w:r>
        <w:r w:rsidR="002318F8" w:rsidRPr="00D4776E">
          <w:rPr>
            <w:rFonts w:ascii="Times New Roman" w:hAnsi="Times New Roman" w:cs="Times New Roman"/>
            <w:rPrChange w:id="1566" w:author="kyle O'Reilly" w:date="2026-10-24T23:32:00Z" w16du:dateUtc="2026-10-24T22:32:00Z">
              <w:rPr/>
            </w:rPrChange>
          </w:rPr>
          <w:t xml:space="preserve">n, </w:t>
        </w:r>
        <w:r w:rsidR="00C1196E" w:rsidRPr="00D4776E">
          <w:rPr>
            <w:rFonts w:ascii="Times New Roman" w:hAnsi="Times New Roman" w:cs="Times New Roman"/>
            <w:rPrChange w:id="1567" w:author="kyle O'Reilly" w:date="2026-10-24T23:32:00Z" w16du:dateUtc="2026-10-24T22:32:00Z">
              <w:rPr/>
            </w:rPrChange>
          </w:rPr>
          <w:t>S., Sukono, Riaman, Saputra, M</w:t>
        </w:r>
      </w:ins>
      <w:ins w:id="1568" w:author="kyle O'Reilly" w:date="2026-10-24T22:30:00Z" w16du:dateUtc="2026-10-24T21:30:00Z">
        <w:r w:rsidR="00C1196E" w:rsidRPr="00D4776E">
          <w:rPr>
            <w:rFonts w:ascii="Times New Roman" w:hAnsi="Times New Roman" w:cs="Times New Roman"/>
            <w:rPrChange w:id="1569" w:author="kyle O'Reilly" w:date="2026-10-24T23:32:00Z" w16du:dateUtc="2026-10-24T22:32:00Z">
              <w:rPr/>
            </w:rPrChange>
          </w:rPr>
          <w:t>.P.A., Azahra, A.S. and Pirdaus, D.I</w:t>
        </w:r>
        <w:r w:rsidR="005139D8" w:rsidRPr="00D4776E">
          <w:rPr>
            <w:rFonts w:ascii="Times New Roman" w:hAnsi="Times New Roman" w:cs="Times New Roman"/>
            <w:rPrChange w:id="1570" w:author="kyle O'Reilly" w:date="2026-10-24T23:32:00Z" w16du:dateUtc="2026-10-24T22:32:00Z">
              <w:rPr/>
            </w:rPrChange>
          </w:rPr>
          <w:t>. (2025) ‘Stock Return Predictions on the LQ45 M</w:t>
        </w:r>
      </w:ins>
      <w:ins w:id="1571" w:author="kyle O'Reilly" w:date="2026-10-24T22:31:00Z" w16du:dateUtc="2026-10-24T21:31:00Z">
        <w:r w:rsidR="005139D8" w:rsidRPr="00D4776E">
          <w:rPr>
            <w:rFonts w:ascii="Times New Roman" w:hAnsi="Times New Roman" w:cs="Times New Roman"/>
            <w:rPrChange w:id="1572" w:author="kyle O'Reilly" w:date="2026-10-24T23:32:00Z" w16du:dateUtc="2026-10-24T22:32:00Z">
              <w:rPr/>
            </w:rPrChange>
          </w:rPr>
          <w:t>arket Index in the Indo</w:t>
        </w:r>
        <w:r w:rsidR="00DB269C" w:rsidRPr="00D4776E">
          <w:rPr>
            <w:rFonts w:ascii="Times New Roman" w:hAnsi="Times New Roman" w:cs="Times New Roman"/>
            <w:rPrChange w:id="1573" w:author="kyle O'Reilly" w:date="2026-10-24T23:32:00Z" w16du:dateUtc="2026-10-24T22:32:00Z">
              <w:rPr/>
            </w:rPrChange>
          </w:rPr>
          <w:t xml:space="preserve">nesia Stock Exchange </w:t>
        </w:r>
        <w:r w:rsidR="00636DBA" w:rsidRPr="00D4776E">
          <w:rPr>
            <w:rFonts w:ascii="Times New Roman" w:hAnsi="Times New Roman" w:cs="Times New Roman"/>
            <w:rPrChange w:id="1574" w:author="kyle O'Reilly" w:date="2026-10-24T23:32:00Z" w16du:dateUtc="2026-10-24T22:32:00Z">
              <w:rPr/>
            </w:rPrChange>
          </w:rPr>
          <w:t>Using</w:t>
        </w:r>
        <w:r w:rsidR="00DB269C" w:rsidRPr="00D4776E">
          <w:rPr>
            <w:rFonts w:ascii="Times New Roman" w:hAnsi="Times New Roman" w:cs="Times New Roman"/>
            <w:rPrChange w:id="1575" w:author="kyle O'Reilly" w:date="2026-10-24T23:32:00Z" w16du:dateUtc="2026-10-24T22:32:00Z">
              <w:rPr/>
            </w:rPrChange>
          </w:rPr>
          <w:t xml:space="preserve"> a Machine Learning </w:t>
        </w:r>
        <w:r w:rsidR="00636DBA" w:rsidRPr="00D4776E">
          <w:rPr>
            <w:rFonts w:ascii="Times New Roman" w:hAnsi="Times New Roman" w:cs="Times New Roman"/>
            <w:rPrChange w:id="1576" w:author="kyle O'Reilly" w:date="2026-10-24T23:32:00Z" w16du:dateUtc="2026-10-24T22:32:00Z">
              <w:rPr/>
            </w:rPrChange>
          </w:rPr>
          <w:t>Algorithm</w:t>
        </w:r>
        <w:r w:rsidR="00DB269C" w:rsidRPr="00D4776E">
          <w:rPr>
            <w:rFonts w:ascii="Times New Roman" w:hAnsi="Times New Roman" w:cs="Times New Roman"/>
            <w:rPrChange w:id="1577" w:author="kyle O'Reilly" w:date="2026-10-24T23:32:00Z" w16du:dateUtc="2026-10-24T22:32:00Z">
              <w:rPr/>
            </w:rPrChange>
          </w:rPr>
          <w:t xml:space="preserve"> Based on Technical Indicators</w:t>
        </w:r>
        <w:r w:rsidR="00636DBA" w:rsidRPr="00D4776E">
          <w:rPr>
            <w:rFonts w:ascii="Times New Roman" w:hAnsi="Times New Roman" w:cs="Times New Roman"/>
            <w:rPrChange w:id="1578" w:author="kyle O'Reilly" w:date="2026-10-24T23:32:00Z" w16du:dateUtc="2026-10-24T22:32:00Z">
              <w:rPr/>
            </w:rPrChange>
          </w:rPr>
          <w:t xml:space="preserve">’, </w:t>
        </w:r>
        <w:r w:rsidR="00636DBA" w:rsidRPr="00D4776E">
          <w:rPr>
            <w:rFonts w:ascii="Times New Roman" w:hAnsi="Times New Roman" w:cs="Times New Roman"/>
            <w:i/>
            <w:iCs/>
            <w:rPrChange w:id="1579" w:author="kyle O'Reilly" w:date="2026-10-24T23:32:00Z" w16du:dateUtc="2026-10-24T22:32:00Z">
              <w:rPr/>
            </w:rPrChange>
          </w:rPr>
          <w:t xml:space="preserve">Journal of Risk and </w:t>
        </w:r>
      </w:ins>
      <w:ins w:id="1580" w:author="kyle O'Reilly" w:date="2026-10-24T22:32:00Z" w16du:dateUtc="2026-10-24T21:32:00Z">
        <w:r w:rsidR="00636DBA" w:rsidRPr="00D4776E">
          <w:rPr>
            <w:rFonts w:ascii="Times New Roman" w:hAnsi="Times New Roman" w:cs="Times New Roman"/>
            <w:i/>
            <w:iCs/>
            <w:rPrChange w:id="1581" w:author="kyle O'Reilly" w:date="2026-10-24T23:32:00Z" w16du:dateUtc="2026-10-24T22:32:00Z">
              <w:rPr/>
            </w:rPrChange>
          </w:rPr>
          <w:t>Financial Management</w:t>
        </w:r>
        <w:r w:rsidR="00636DBA" w:rsidRPr="00D4776E">
          <w:rPr>
            <w:rFonts w:ascii="Times New Roman" w:hAnsi="Times New Roman" w:cs="Times New Roman"/>
            <w:rPrChange w:id="1582" w:author="kyle O'Reilly" w:date="2026-10-24T23:32:00Z" w16du:dateUtc="2026-10-24T22:32:00Z">
              <w:rPr/>
            </w:rPrChange>
          </w:rPr>
          <w:t xml:space="preserve">, 18(12), </w:t>
        </w:r>
        <w:r w:rsidR="007D4711" w:rsidRPr="00D4776E">
          <w:rPr>
            <w:rFonts w:ascii="Times New Roman" w:hAnsi="Times New Roman" w:cs="Times New Roman"/>
            <w:rPrChange w:id="1583" w:author="kyle O'Reilly" w:date="2026-10-24T23:32:00Z" w16du:dateUtc="2026-10-24T22:32:00Z">
              <w:rPr/>
            </w:rPrChange>
          </w:rPr>
          <w:t xml:space="preserve">714. doi: </w:t>
        </w:r>
      </w:ins>
      <w:ins w:id="1584" w:author="kyle O'Reilly" w:date="2026-10-24T22:40:00Z" w16du:dateUtc="2026-10-24T21:40:00Z">
        <w:r w:rsidR="00724373" w:rsidRPr="00D4776E">
          <w:rPr>
            <w:rFonts w:ascii="Times New Roman" w:hAnsi="Times New Roman" w:cs="Times New Roman"/>
            <w:rPrChange w:id="1585" w:author="kyle O'Reilly" w:date="2026-10-24T23:32:00Z" w16du:dateUtc="2026-10-24T22:32:00Z">
              <w:rPr/>
            </w:rPrChange>
          </w:rPr>
          <w:fldChar w:fldCharType="begin"/>
        </w:r>
        <w:r w:rsidR="00724373" w:rsidRPr="00D4776E">
          <w:rPr>
            <w:rFonts w:ascii="Times New Roman" w:hAnsi="Times New Roman" w:cs="Times New Roman"/>
            <w:rPrChange w:id="1586" w:author="kyle O'Reilly" w:date="2026-10-24T23:32:00Z" w16du:dateUtc="2026-10-24T22:32:00Z">
              <w:rPr/>
            </w:rPrChange>
          </w:rPr>
          <w:instrText>HYPERLINK "</w:instrText>
        </w:r>
      </w:ins>
      <w:ins w:id="1587" w:author="kyle O'Reilly" w:date="2026-10-24T22:32:00Z" w16du:dateUtc="2026-10-24T21:32:00Z">
        <w:r w:rsidR="00724373" w:rsidRPr="00D4776E">
          <w:rPr>
            <w:rFonts w:ascii="Times New Roman" w:hAnsi="Times New Roman" w:cs="Times New Roman"/>
            <w:rPrChange w:id="1588" w:author="kyle O'Reilly" w:date="2026-10-24T23:32:00Z" w16du:dateUtc="2026-10-24T22:32:00Z">
              <w:rPr>
                <w:rStyle w:val="Hyperlink"/>
              </w:rPr>
            </w:rPrChange>
          </w:rPr>
          <w:instrText>https://doi</w:instrText>
        </w:r>
      </w:ins>
      <w:ins w:id="1589" w:author="kyle O'Reilly" w:date="2026-10-24T22:40:00Z" w16du:dateUtc="2026-10-24T21:40:00Z">
        <w:r w:rsidR="00724373" w:rsidRPr="00D4776E">
          <w:rPr>
            <w:rFonts w:ascii="Times New Roman" w:hAnsi="Times New Roman" w:cs="Times New Roman"/>
            <w:rPrChange w:id="1590" w:author="kyle O'Reilly" w:date="2026-10-24T23:32:00Z" w16du:dateUtc="2026-10-24T22:32:00Z">
              <w:rPr>
                <w:rStyle w:val="Hyperlink"/>
              </w:rPr>
            </w:rPrChange>
          </w:rPr>
          <w:instrText>.</w:instrText>
        </w:r>
      </w:ins>
      <w:ins w:id="1591" w:author="kyle O'Reilly" w:date="2026-10-24T22:32:00Z" w16du:dateUtc="2026-10-24T21:32:00Z">
        <w:r w:rsidR="00724373" w:rsidRPr="00D4776E">
          <w:rPr>
            <w:rFonts w:ascii="Times New Roman" w:hAnsi="Times New Roman" w:cs="Times New Roman"/>
            <w:rPrChange w:id="1592" w:author="kyle O'Reilly" w:date="2026-10-24T23:32:00Z" w16du:dateUtc="2026-10-24T22:32:00Z">
              <w:rPr>
                <w:rStyle w:val="Hyperlink"/>
              </w:rPr>
            </w:rPrChange>
          </w:rPr>
          <w:instrText>org</w:instrText>
        </w:r>
      </w:ins>
      <w:ins w:id="1593" w:author="kyle O'Reilly" w:date="2026-10-24T22:33:00Z" w16du:dateUtc="2026-10-24T21:33:00Z">
        <w:r w:rsidR="00724373" w:rsidRPr="00D4776E">
          <w:rPr>
            <w:rFonts w:ascii="Times New Roman" w:hAnsi="Times New Roman" w:cs="Times New Roman"/>
            <w:rPrChange w:id="1594" w:author="kyle O'Reilly" w:date="2026-10-24T23:32:00Z" w16du:dateUtc="2026-10-24T22:32:00Z">
              <w:rPr>
                <w:rStyle w:val="Hyperlink"/>
              </w:rPr>
            </w:rPrChange>
          </w:rPr>
          <w:instrText>/10.3390/jrfm18120714</w:instrText>
        </w:r>
      </w:ins>
      <w:ins w:id="1595" w:author="kyle O'Reilly" w:date="2026-10-24T22:40:00Z" w16du:dateUtc="2026-10-24T21:40:00Z">
        <w:r w:rsidR="00724373" w:rsidRPr="00D4776E">
          <w:rPr>
            <w:rFonts w:ascii="Times New Roman" w:hAnsi="Times New Roman" w:cs="Times New Roman"/>
            <w:rPrChange w:id="1596" w:author="kyle O'Reilly" w:date="2026-10-24T23:32:00Z" w16du:dateUtc="2026-10-24T22:32:00Z">
              <w:rPr/>
            </w:rPrChange>
          </w:rPr>
          <w:instrText>"</w:instrText>
        </w:r>
        <w:r w:rsidR="00724373" w:rsidRPr="00A66B1F">
          <w:rPr>
            <w:rFonts w:ascii="Times New Roman" w:hAnsi="Times New Roman" w:cs="Times New Roman"/>
          </w:rPr>
        </w:r>
        <w:r w:rsidR="00724373" w:rsidRPr="00D4776E">
          <w:rPr>
            <w:rFonts w:ascii="Times New Roman" w:hAnsi="Times New Roman" w:cs="Times New Roman"/>
            <w:rPrChange w:id="1597" w:author="kyle O'Reilly" w:date="2026-10-24T23:32:00Z" w16du:dateUtc="2026-10-24T22:32:00Z">
              <w:rPr/>
            </w:rPrChange>
          </w:rPr>
          <w:fldChar w:fldCharType="separate"/>
        </w:r>
      </w:ins>
      <w:ins w:id="1598" w:author="kyle O'Reilly" w:date="2026-10-24T22:32:00Z" w16du:dateUtc="2026-10-24T21:32:00Z">
        <w:r w:rsidR="00724373" w:rsidRPr="00D4776E">
          <w:rPr>
            <w:rStyle w:val="Hyperlink"/>
            <w:rFonts w:ascii="Times New Roman" w:hAnsi="Times New Roman" w:cs="Times New Roman"/>
            <w:rPrChange w:id="1599" w:author="kyle O'Reilly" w:date="2026-10-24T23:32:00Z" w16du:dateUtc="2026-10-24T22:32:00Z">
              <w:rPr>
                <w:rStyle w:val="Hyperlink"/>
              </w:rPr>
            </w:rPrChange>
          </w:rPr>
          <w:t>https://doi</w:t>
        </w:r>
      </w:ins>
      <w:ins w:id="1600" w:author="kyle O'Reilly" w:date="2026-10-24T22:40:00Z" w16du:dateUtc="2026-10-24T21:40:00Z">
        <w:r w:rsidR="00724373" w:rsidRPr="00D4776E">
          <w:rPr>
            <w:rStyle w:val="Hyperlink"/>
            <w:rFonts w:ascii="Times New Roman" w:hAnsi="Times New Roman" w:cs="Times New Roman"/>
            <w:rPrChange w:id="1601" w:author="kyle O'Reilly" w:date="2026-10-24T23:32:00Z" w16du:dateUtc="2026-10-24T22:32:00Z">
              <w:rPr>
                <w:rStyle w:val="Hyperlink"/>
              </w:rPr>
            </w:rPrChange>
          </w:rPr>
          <w:t>.</w:t>
        </w:r>
      </w:ins>
      <w:ins w:id="1602" w:author="kyle O'Reilly" w:date="2026-10-24T22:32:00Z" w16du:dateUtc="2026-10-24T21:32:00Z">
        <w:r w:rsidR="00724373" w:rsidRPr="00D4776E">
          <w:rPr>
            <w:rStyle w:val="Hyperlink"/>
            <w:rFonts w:ascii="Times New Roman" w:hAnsi="Times New Roman" w:cs="Times New Roman"/>
            <w:rPrChange w:id="1603" w:author="kyle O'Reilly" w:date="2026-10-24T23:32:00Z" w16du:dateUtc="2026-10-24T22:32:00Z">
              <w:rPr>
                <w:rStyle w:val="Hyperlink"/>
              </w:rPr>
            </w:rPrChange>
          </w:rPr>
          <w:t>org</w:t>
        </w:r>
      </w:ins>
      <w:ins w:id="1604" w:author="kyle O'Reilly" w:date="2026-10-24T22:33:00Z" w16du:dateUtc="2026-10-24T21:33:00Z">
        <w:r w:rsidR="00724373" w:rsidRPr="00D4776E">
          <w:rPr>
            <w:rStyle w:val="Hyperlink"/>
            <w:rFonts w:ascii="Times New Roman" w:hAnsi="Times New Roman" w:cs="Times New Roman"/>
            <w:rPrChange w:id="1605" w:author="kyle O'Reilly" w:date="2026-10-24T23:32:00Z" w16du:dateUtc="2026-10-24T22:32:00Z">
              <w:rPr>
                <w:rStyle w:val="Hyperlink"/>
              </w:rPr>
            </w:rPrChange>
          </w:rPr>
          <w:t>/10.3390/jrfm18120714</w:t>
        </w:r>
      </w:ins>
      <w:ins w:id="1606" w:author="kyle O'Reilly" w:date="2026-10-24T22:40:00Z" w16du:dateUtc="2026-10-24T21:40:00Z">
        <w:r w:rsidR="00724373" w:rsidRPr="00D4776E">
          <w:rPr>
            <w:rFonts w:ascii="Times New Roman" w:hAnsi="Times New Roman" w:cs="Times New Roman"/>
            <w:rPrChange w:id="1607" w:author="kyle O'Reilly" w:date="2026-10-24T23:32:00Z" w16du:dateUtc="2026-10-24T22:32:00Z">
              <w:rPr/>
            </w:rPrChange>
          </w:rPr>
          <w:fldChar w:fldCharType="end"/>
        </w:r>
      </w:ins>
      <w:ins w:id="1608" w:author="kyle O'Reilly" w:date="2026-10-24T22:33:00Z" w16du:dateUtc="2026-10-24T21:33:00Z">
        <w:r w:rsidR="007D4711" w:rsidRPr="00D4776E">
          <w:rPr>
            <w:rFonts w:ascii="Times New Roman" w:hAnsi="Times New Roman" w:cs="Times New Roman"/>
            <w:rPrChange w:id="1609" w:author="kyle O'Reilly" w:date="2026-10-24T23:32:00Z" w16du:dateUtc="2026-10-24T22:32:00Z">
              <w:rPr/>
            </w:rPrChange>
          </w:rPr>
          <w:t xml:space="preserve"> (Accessed</w:t>
        </w:r>
        <w:r w:rsidR="00ED57E6" w:rsidRPr="00D4776E">
          <w:rPr>
            <w:rFonts w:ascii="Times New Roman" w:hAnsi="Times New Roman" w:cs="Times New Roman"/>
            <w:rPrChange w:id="1610" w:author="kyle O'Reilly" w:date="2026-10-24T23:32:00Z" w16du:dateUtc="2026-10-24T22:32:00Z">
              <w:rPr/>
            </w:rPrChange>
          </w:rPr>
          <w:t xml:space="preserve"> 1</w:t>
        </w:r>
      </w:ins>
      <w:ins w:id="1611" w:author="kyle O'Reilly" w:date="2026-10-24T22:50:00Z" w16du:dateUtc="2026-10-24T21:50:00Z">
        <w:r w:rsidR="0040704B" w:rsidRPr="00D4776E">
          <w:rPr>
            <w:rFonts w:ascii="Times New Roman" w:hAnsi="Times New Roman" w:cs="Times New Roman"/>
            <w:rPrChange w:id="1612" w:author="kyle O'Reilly" w:date="2026-10-24T23:32:00Z" w16du:dateUtc="2026-10-24T22:32:00Z">
              <w:rPr/>
            </w:rPrChange>
          </w:rPr>
          <w:t>2</w:t>
        </w:r>
      </w:ins>
      <w:ins w:id="1613" w:author="kyle O'Reilly" w:date="2026-10-24T22:33:00Z" w16du:dateUtc="2026-10-24T21:33:00Z">
        <w:r w:rsidR="00ED57E6" w:rsidRPr="00D4776E">
          <w:rPr>
            <w:rFonts w:ascii="Times New Roman" w:hAnsi="Times New Roman" w:cs="Times New Roman"/>
            <w:rPrChange w:id="1614" w:author="kyle O'Reilly" w:date="2026-10-24T23:32:00Z" w16du:dateUtc="2026-10-24T22:32:00Z">
              <w:rPr/>
            </w:rPrChange>
          </w:rPr>
          <w:t xml:space="preserve"> October 2026).</w:t>
        </w:r>
      </w:ins>
    </w:p>
    <w:p w14:paraId="0F7A7970" w14:textId="70F7589C" w:rsidR="00D76F0D" w:rsidRPr="00D4776E" w:rsidRDefault="00D76F0D">
      <w:pPr>
        <w:spacing w:line="360" w:lineRule="auto"/>
        <w:jc w:val="both"/>
        <w:rPr>
          <w:ins w:id="1615" w:author="kyle O'Reilly" w:date="2026-10-24T22:33:00Z" w16du:dateUtc="2026-10-24T21:33:00Z"/>
          <w:rFonts w:ascii="Times New Roman" w:hAnsi="Times New Roman" w:cs="Times New Roman"/>
          <w:rPrChange w:id="1616" w:author="kyle O'Reilly" w:date="2026-10-24T23:32:00Z" w16du:dateUtc="2026-10-24T22:32:00Z">
            <w:rPr>
              <w:ins w:id="1617" w:author="kyle O'Reilly" w:date="2026-10-24T22:33:00Z" w16du:dateUtc="2026-10-24T21:33:00Z"/>
            </w:rPr>
          </w:rPrChange>
        </w:rPr>
        <w:pPrChange w:id="1618" w:author="kyle O'Reilly" w:date="2026-10-24T22:58:00Z" w16du:dateUtc="2026-10-24T21:58:00Z">
          <w:pPr/>
        </w:pPrChange>
      </w:pPr>
      <w:ins w:id="1619" w:author="kyle O'Reilly" w:date="2026-10-24T22:36:00Z" w16du:dateUtc="2026-10-24T21:36:00Z">
        <w:r w:rsidRPr="00D4776E">
          <w:rPr>
            <w:rFonts w:ascii="Times New Roman" w:hAnsi="Times New Roman" w:cs="Times New Roman"/>
            <w:rPrChange w:id="1620" w:author="kyle O'Reilly" w:date="2026-10-24T23:32:00Z" w16du:dateUtc="2026-10-24T22:32:00Z">
              <w:rPr/>
            </w:rPrChange>
          </w:rPr>
          <w:t xml:space="preserve">Jeribi, F., Martin, R.J., Mittal, R., Jari, H., </w:t>
        </w:r>
      </w:ins>
      <w:ins w:id="1621" w:author="kyle O'Reilly" w:date="2026-10-24T22:37:00Z" w16du:dateUtc="2026-10-24T21:37:00Z">
        <w:r w:rsidRPr="00D4776E">
          <w:rPr>
            <w:rFonts w:ascii="Times New Roman" w:hAnsi="Times New Roman" w:cs="Times New Roman"/>
            <w:rPrChange w:id="1622" w:author="kyle O'Reilly" w:date="2026-10-24T23:32:00Z" w16du:dateUtc="2026-10-24T22:32:00Z">
              <w:rPr/>
            </w:rPrChange>
          </w:rPr>
          <w:t xml:space="preserve">Alhazmi, A.H., Malik, V., Swapna, S.L., Goyal, S.B., Kumar, M. and </w:t>
        </w:r>
        <w:r w:rsidR="00872D3C" w:rsidRPr="00D4776E">
          <w:rPr>
            <w:rFonts w:ascii="Times New Roman" w:hAnsi="Times New Roman" w:cs="Times New Roman"/>
            <w:rPrChange w:id="1623" w:author="kyle O'Reilly" w:date="2026-10-24T23:32:00Z" w16du:dateUtc="2026-10-24T22:32:00Z">
              <w:rPr/>
            </w:rPrChange>
          </w:rPr>
          <w:t>Singh, S.V (2024)</w:t>
        </w:r>
      </w:ins>
      <w:ins w:id="1624" w:author="kyle O'Reilly" w:date="2026-10-24T22:38:00Z" w16du:dateUtc="2026-10-24T21:38:00Z">
        <w:r w:rsidR="00872D3C" w:rsidRPr="00D4776E">
          <w:rPr>
            <w:rFonts w:ascii="Times New Roman" w:hAnsi="Times New Roman" w:cs="Times New Roman"/>
            <w:rPrChange w:id="1625" w:author="kyle O'Reilly" w:date="2026-10-24T23:32:00Z" w16du:dateUtc="2026-10-24T22:32:00Z">
              <w:rPr/>
            </w:rPrChange>
          </w:rPr>
          <w:t xml:space="preserve"> ‘a Deep Learning Based Expert Framework for Portfolio Prediction and Forecasting’, </w:t>
        </w:r>
        <w:r w:rsidR="00872D3C" w:rsidRPr="00D4776E">
          <w:rPr>
            <w:rFonts w:ascii="Times New Roman" w:hAnsi="Times New Roman" w:cs="Times New Roman"/>
            <w:i/>
            <w:iCs/>
            <w:rPrChange w:id="1626" w:author="kyle O'Reilly" w:date="2026-10-24T23:32:00Z" w16du:dateUtc="2026-10-24T22:32:00Z">
              <w:rPr/>
            </w:rPrChange>
          </w:rPr>
          <w:t>IEEE Access</w:t>
        </w:r>
        <w:r w:rsidR="00872D3C" w:rsidRPr="00D4776E">
          <w:rPr>
            <w:rFonts w:ascii="Times New Roman" w:hAnsi="Times New Roman" w:cs="Times New Roman"/>
            <w:rPrChange w:id="1627" w:author="kyle O'Reilly" w:date="2026-10-24T23:32:00Z" w16du:dateUtc="2026-10-24T22:32:00Z">
              <w:rPr/>
            </w:rPrChange>
          </w:rPr>
          <w:t xml:space="preserve">, 12, pp. </w:t>
        </w:r>
      </w:ins>
      <w:ins w:id="1628" w:author="kyle O'Reilly" w:date="2026-10-24T22:39:00Z" w16du:dateUtc="2026-10-24T21:39:00Z">
        <w:r w:rsidR="00763286" w:rsidRPr="00D4776E">
          <w:rPr>
            <w:rFonts w:ascii="Times New Roman" w:hAnsi="Times New Roman" w:cs="Times New Roman"/>
            <w:rPrChange w:id="1629" w:author="kyle O'Reilly" w:date="2026-10-24T23:32:00Z" w16du:dateUtc="2026-10-24T22:32:00Z">
              <w:rPr/>
            </w:rPrChange>
          </w:rPr>
          <w:t>1-20</w:t>
        </w:r>
        <w:r w:rsidR="00EB7DDA" w:rsidRPr="00D4776E">
          <w:rPr>
            <w:rFonts w:ascii="Times New Roman" w:hAnsi="Times New Roman" w:cs="Times New Roman"/>
            <w:rPrChange w:id="1630" w:author="kyle O'Reilly" w:date="2026-10-24T23:32:00Z" w16du:dateUtc="2026-10-24T22:32:00Z">
              <w:rPr/>
            </w:rPrChange>
          </w:rPr>
          <w:t xml:space="preserve">. doi: </w:t>
        </w:r>
      </w:ins>
      <w:ins w:id="1631" w:author="kyle O'Reilly" w:date="2026-10-24T22:40:00Z" w16du:dateUtc="2026-10-24T21:40:00Z">
        <w:r w:rsidR="00E17EC4" w:rsidRPr="00D4776E">
          <w:rPr>
            <w:rFonts w:ascii="Times New Roman" w:hAnsi="Times New Roman" w:cs="Times New Roman"/>
            <w:rPrChange w:id="1632" w:author="kyle O'Reilly" w:date="2026-10-24T23:32:00Z" w16du:dateUtc="2026-10-24T22:32:00Z">
              <w:rPr/>
            </w:rPrChange>
          </w:rPr>
          <w:fldChar w:fldCharType="begin"/>
        </w:r>
        <w:r w:rsidR="00E17EC4" w:rsidRPr="00D4776E">
          <w:rPr>
            <w:rFonts w:ascii="Times New Roman" w:hAnsi="Times New Roman" w:cs="Times New Roman"/>
            <w:rPrChange w:id="1633" w:author="kyle O'Reilly" w:date="2026-10-24T23:32:00Z" w16du:dateUtc="2026-10-24T22:32:00Z">
              <w:rPr/>
            </w:rPrChange>
          </w:rPr>
          <w:instrText>HYPERLINK "</w:instrText>
        </w:r>
      </w:ins>
      <w:ins w:id="1634" w:author="kyle O'Reilly" w:date="2026-10-24T22:39:00Z" w16du:dateUtc="2026-10-24T21:39:00Z">
        <w:r w:rsidR="00E17EC4" w:rsidRPr="00D4776E">
          <w:rPr>
            <w:rFonts w:ascii="Times New Roman" w:hAnsi="Times New Roman" w:cs="Times New Roman"/>
            <w:rPrChange w:id="1635" w:author="kyle O'Reilly" w:date="2026-10-24T23:32:00Z" w16du:dateUtc="2026-10-24T22:32:00Z">
              <w:rPr/>
            </w:rPrChange>
          </w:rPr>
          <w:instrText>https://</w:instrText>
        </w:r>
      </w:ins>
      <w:ins w:id="1636" w:author="kyle O'Reilly" w:date="2026-10-24T22:40:00Z" w16du:dateUtc="2026-10-24T21:40:00Z">
        <w:r w:rsidR="00E17EC4" w:rsidRPr="00D4776E">
          <w:rPr>
            <w:rFonts w:ascii="Times New Roman" w:hAnsi="Times New Roman" w:cs="Times New Roman"/>
            <w:rPrChange w:id="1637" w:author="kyle O'Reilly" w:date="2026-10-24T23:32:00Z" w16du:dateUtc="2026-10-24T22:32:00Z">
              <w:rPr/>
            </w:rPrChange>
          </w:rPr>
          <w:instrText>doi.org/10.1109/ACCESS.2024.3434528"</w:instrText>
        </w:r>
        <w:r w:rsidR="00E17EC4" w:rsidRPr="00A66B1F">
          <w:rPr>
            <w:rFonts w:ascii="Times New Roman" w:hAnsi="Times New Roman" w:cs="Times New Roman"/>
          </w:rPr>
        </w:r>
        <w:r w:rsidR="00E17EC4" w:rsidRPr="00D4776E">
          <w:rPr>
            <w:rFonts w:ascii="Times New Roman" w:hAnsi="Times New Roman" w:cs="Times New Roman"/>
            <w:rPrChange w:id="1638" w:author="kyle O'Reilly" w:date="2026-10-24T23:32:00Z" w16du:dateUtc="2026-10-24T22:32:00Z">
              <w:rPr/>
            </w:rPrChange>
          </w:rPr>
          <w:fldChar w:fldCharType="separate"/>
        </w:r>
      </w:ins>
      <w:ins w:id="1639" w:author="kyle O'Reilly" w:date="2026-10-24T22:39:00Z" w16du:dateUtc="2026-10-24T21:39:00Z">
        <w:r w:rsidR="00E17EC4" w:rsidRPr="00D4776E">
          <w:rPr>
            <w:rStyle w:val="Hyperlink"/>
            <w:rFonts w:ascii="Times New Roman" w:hAnsi="Times New Roman" w:cs="Times New Roman"/>
            <w:rPrChange w:id="1640" w:author="kyle O'Reilly" w:date="2026-10-24T23:32:00Z" w16du:dateUtc="2026-10-24T22:32:00Z">
              <w:rPr>
                <w:rStyle w:val="Hyperlink"/>
              </w:rPr>
            </w:rPrChange>
          </w:rPr>
          <w:t>https://</w:t>
        </w:r>
      </w:ins>
      <w:ins w:id="1641" w:author="kyle O'Reilly" w:date="2026-10-24T22:40:00Z" w16du:dateUtc="2026-10-24T21:40:00Z">
        <w:r w:rsidR="00E17EC4" w:rsidRPr="00D4776E">
          <w:rPr>
            <w:rStyle w:val="Hyperlink"/>
            <w:rFonts w:ascii="Times New Roman" w:hAnsi="Times New Roman" w:cs="Times New Roman"/>
            <w:rPrChange w:id="1642" w:author="kyle O'Reilly" w:date="2026-10-24T23:32:00Z" w16du:dateUtc="2026-10-24T22:32:00Z">
              <w:rPr>
                <w:rStyle w:val="Hyperlink"/>
              </w:rPr>
            </w:rPrChange>
          </w:rPr>
          <w:t>doi.org/10.1109/ACCESS.2024.3434528</w:t>
        </w:r>
        <w:r w:rsidR="00E17EC4" w:rsidRPr="00D4776E">
          <w:rPr>
            <w:rFonts w:ascii="Times New Roman" w:hAnsi="Times New Roman" w:cs="Times New Roman"/>
            <w:rPrChange w:id="1643" w:author="kyle O'Reilly" w:date="2026-10-24T23:32:00Z" w16du:dateUtc="2026-10-24T22:32:00Z">
              <w:rPr/>
            </w:rPrChange>
          </w:rPr>
          <w:fldChar w:fldCharType="end"/>
        </w:r>
        <w:r w:rsidR="00E17EC4" w:rsidRPr="00D4776E">
          <w:rPr>
            <w:rFonts w:ascii="Times New Roman" w:hAnsi="Times New Roman" w:cs="Times New Roman"/>
            <w:rPrChange w:id="1644" w:author="kyle O'Reilly" w:date="2026-10-24T23:32:00Z" w16du:dateUtc="2026-10-24T22:32:00Z">
              <w:rPr/>
            </w:rPrChange>
          </w:rPr>
          <w:t xml:space="preserve"> (Accessed 12 October 2026).</w:t>
        </w:r>
      </w:ins>
    </w:p>
    <w:p w14:paraId="13B4B7B7" w14:textId="1A354DD9" w:rsidR="00D76F0D" w:rsidRDefault="00D76F0D">
      <w:pPr>
        <w:spacing w:line="360" w:lineRule="auto"/>
        <w:jc w:val="both"/>
        <w:rPr>
          <w:ins w:id="1645" w:author="kyle O'Reilly" w:date="2026-10-25T01:56:00Z" w16du:dateUtc="2026-10-25T00:56:00Z"/>
          <w:rFonts w:ascii="Times New Roman" w:hAnsi="Times New Roman" w:cs="Times New Roman"/>
        </w:rPr>
      </w:pPr>
      <w:ins w:id="1646" w:author="kyle O'Reilly" w:date="2026-10-24T22:36:00Z" w16du:dateUtc="2026-10-24T21:36:00Z">
        <w:r w:rsidRPr="00D4776E">
          <w:rPr>
            <w:rFonts w:ascii="Times New Roman" w:hAnsi="Times New Roman" w:cs="Times New Roman"/>
            <w:rPrChange w:id="1647" w:author="kyle O'Reilly" w:date="2026-10-24T23:32:00Z" w16du:dateUtc="2026-10-24T22:32:00Z">
              <w:rPr/>
            </w:rPrChange>
          </w:rPr>
          <w:t>K</w:t>
        </w:r>
      </w:ins>
      <w:ins w:id="1648" w:author="kyle O'Reilly" w:date="2026-10-24T22:41:00Z" w16du:dateUtc="2026-10-24T21:41:00Z">
        <w:r w:rsidR="009471B7" w:rsidRPr="00D4776E">
          <w:rPr>
            <w:rFonts w:ascii="Times New Roman" w:hAnsi="Times New Roman" w:cs="Times New Roman"/>
            <w:rPrChange w:id="1649" w:author="kyle O'Reilly" w:date="2026-10-24T23:32:00Z" w16du:dateUtc="2026-10-24T22:32:00Z">
              <w:rPr/>
            </w:rPrChange>
          </w:rPr>
          <w:t xml:space="preserve">huwaja, P., Khowaja, S.A., Khoso, I. and </w:t>
        </w:r>
        <w:r w:rsidR="009367D5" w:rsidRPr="00D4776E">
          <w:rPr>
            <w:rFonts w:ascii="Times New Roman" w:hAnsi="Times New Roman" w:cs="Times New Roman"/>
            <w:rPrChange w:id="1650" w:author="kyle O'Reilly" w:date="2026-10-24T23:32:00Z" w16du:dateUtc="2026-10-24T22:32:00Z">
              <w:rPr/>
            </w:rPrChange>
          </w:rPr>
          <w:t>Lashari, I.A. (2020) ‘Predict</w:t>
        </w:r>
      </w:ins>
      <w:ins w:id="1651" w:author="kyle O'Reilly" w:date="2026-10-24T22:42:00Z" w16du:dateUtc="2026-10-24T21:42:00Z">
        <w:r w:rsidR="009367D5" w:rsidRPr="00D4776E">
          <w:rPr>
            <w:rFonts w:ascii="Times New Roman" w:hAnsi="Times New Roman" w:cs="Times New Roman"/>
            <w:rPrChange w:id="1652" w:author="kyle O'Reilly" w:date="2026-10-24T23:32:00Z" w16du:dateUtc="2026-10-24T22:32:00Z">
              <w:rPr/>
            </w:rPrChange>
          </w:rPr>
          <w:t xml:space="preserve">ion of stock movement using phase space reconstruction and extreme learning machines’, </w:t>
        </w:r>
        <w:r w:rsidR="009367D5" w:rsidRPr="00D4776E">
          <w:rPr>
            <w:rFonts w:ascii="Times New Roman" w:hAnsi="Times New Roman" w:cs="Times New Roman"/>
            <w:i/>
            <w:iCs/>
            <w:rPrChange w:id="1653" w:author="kyle O'Reilly" w:date="2026-10-24T23:32:00Z" w16du:dateUtc="2026-10-24T22:32:00Z">
              <w:rPr/>
            </w:rPrChange>
          </w:rPr>
          <w:t xml:space="preserve">Journal of Experimental &amp; Theoretical </w:t>
        </w:r>
      </w:ins>
      <w:ins w:id="1654" w:author="kyle O'Reilly" w:date="2026-10-24T22:43:00Z" w16du:dateUtc="2026-10-24T21:43:00Z">
        <w:r w:rsidR="000511A7" w:rsidRPr="00D4776E">
          <w:rPr>
            <w:rFonts w:ascii="Times New Roman" w:hAnsi="Times New Roman" w:cs="Times New Roman"/>
            <w:i/>
            <w:iCs/>
            <w:rPrChange w:id="1655" w:author="kyle O'Reilly" w:date="2026-10-24T23:32:00Z" w16du:dateUtc="2026-10-24T22:32:00Z">
              <w:rPr/>
            </w:rPrChange>
          </w:rPr>
          <w:t>Artificial</w:t>
        </w:r>
      </w:ins>
      <w:ins w:id="1656" w:author="kyle O'Reilly" w:date="2026-10-24T22:42:00Z" w16du:dateUtc="2026-10-24T21:42:00Z">
        <w:r w:rsidR="009367D5" w:rsidRPr="00D4776E">
          <w:rPr>
            <w:rFonts w:ascii="Times New Roman" w:hAnsi="Times New Roman" w:cs="Times New Roman"/>
            <w:i/>
            <w:iCs/>
            <w:rPrChange w:id="1657" w:author="kyle O'Reilly" w:date="2026-10-24T23:32:00Z" w16du:dateUtc="2026-10-24T22:32:00Z">
              <w:rPr/>
            </w:rPrChange>
          </w:rPr>
          <w:t xml:space="preserve"> Intelligence</w:t>
        </w:r>
        <w:r w:rsidR="009367D5" w:rsidRPr="00D4776E">
          <w:rPr>
            <w:rFonts w:ascii="Times New Roman" w:hAnsi="Times New Roman" w:cs="Times New Roman"/>
            <w:rPrChange w:id="1658" w:author="kyle O'Reilly" w:date="2026-10-24T23:32:00Z" w16du:dateUtc="2026-10-24T22:32:00Z">
              <w:rPr/>
            </w:rPrChange>
          </w:rPr>
          <w:t>, 32(1)</w:t>
        </w:r>
      </w:ins>
      <w:ins w:id="1659" w:author="kyle O'Reilly" w:date="2026-10-24T22:43:00Z" w16du:dateUtc="2026-10-24T21:43:00Z">
        <w:r w:rsidR="000511A7" w:rsidRPr="00D4776E">
          <w:rPr>
            <w:rFonts w:ascii="Times New Roman" w:hAnsi="Times New Roman" w:cs="Times New Roman"/>
            <w:rPrChange w:id="1660" w:author="kyle O'Reilly" w:date="2026-10-24T23:32:00Z" w16du:dateUtc="2026-10-24T22:32:00Z">
              <w:rPr/>
            </w:rPrChange>
          </w:rPr>
          <w:t>, pp.</w:t>
        </w:r>
        <w:r w:rsidR="006512E2" w:rsidRPr="00D4776E">
          <w:rPr>
            <w:rFonts w:ascii="Times New Roman" w:hAnsi="Times New Roman" w:cs="Times New Roman"/>
            <w:rPrChange w:id="1661" w:author="kyle O'Reilly" w:date="2026-10-24T23:32:00Z" w16du:dateUtc="2026-10-24T22:32:00Z">
              <w:rPr/>
            </w:rPrChange>
          </w:rPr>
          <w:t xml:space="preserve">1-22. doi: </w:t>
        </w:r>
      </w:ins>
      <w:ins w:id="1662" w:author="kyle O'Reilly" w:date="2026-10-24T22:44:00Z" w16du:dateUtc="2026-10-24T21:44:00Z">
        <w:r w:rsidR="00D44230" w:rsidRPr="00D4776E">
          <w:rPr>
            <w:rFonts w:ascii="Times New Roman" w:hAnsi="Times New Roman" w:cs="Times New Roman"/>
            <w:rPrChange w:id="1663" w:author="kyle O'Reilly" w:date="2026-10-24T23:32:00Z" w16du:dateUtc="2026-10-24T22:32:00Z">
              <w:rPr/>
            </w:rPrChange>
          </w:rPr>
          <w:fldChar w:fldCharType="begin"/>
        </w:r>
        <w:r w:rsidR="00D44230" w:rsidRPr="00D4776E">
          <w:rPr>
            <w:rFonts w:ascii="Times New Roman" w:hAnsi="Times New Roman" w:cs="Times New Roman"/>
            <w:rPrChange w:id="1664" w:author="kyle O'Reilly" w:date="2026-10-24T23:32:00Z" w16du:dateUtc="2026-10-24T22:32:00Z">
              <w:rPr/>
            </w:rPrChange>
          </w:rPr>
          <w:instrText>HYPERLINK "</w:instrText>
        </w:r>
      </w:ins>
      <w:ins w:id="1665" w:author="kyle O'Reilly" w:date="2026-10-24T22:43:00Z" w16du:dateUtc="2026-10-24T21:43:00Z">
        <w:r w:rsidR="00D44230" w:rsidRPr="00D4776E">
          <w:rPr>
            <w:rFonts w:ascii="Times New Roman" w:hAnsi="Times New Roman" w:cs="Times New Roman"/>
            <w:rPrChange w:id="1666" w:author="kyle O'Reilly" w:date="2026-10-24T23:32:00Z" w16du:dateUtc="2026-10-24T22:32:00Z">
              <w:rPr/>
            </w:rPrChange>
          </w:rPr>
          <w:instrText>htt</w:instrText>
        </w:r>
      </w:ins>
      <w:ins w:id="1667" w:author="kyle O'Reilly" w:date="2026-10-24T22:44:00Z" w16du:dateUtc="2026-10-24T21:44:00Z">
        <w:r w:rsidR="00D44230" w:rsidRPr="00D4776E">
          <w:rPr>
            <w:rFonts w:ascii="Times New Roman" w:hAnsi="Times New Roman" w:cs="Times New Roman"/>
            <w:rPrChange w:id="1668" w:author="kyle O'Reilly" w:date="2026-10-24T23:32:00Z" w16du:dateUtc="2026-10-24T22:32:00Z">
              <w:rPr/>
            </w:rPrChange>
          </w:rPr>
          <w:instrText>ps://10.1080/09052813X.2019.1620870"</w:instrText>
        </w:r>
        <w:r w:rsidR="00D44230" w:rsidRPr="00A66B1F">
          <w:rPr>
            <w:rFonts w:ascii="Times New Roman" w:hAnsi="Times New Roman" w:cs="Times New Roman"/>
          </w:rPr>
        </w:r>
        <w:r w:rsidR="00D44230" w:rsidRPr="00D4776E">
          <w:rPr>
            <w:rFonts w:ascii="Times New Roman" w:hAnsi="Times New Roman" w:cs="Times New Roman"/>
            <w:rPrChange w:id="1669" w:author="kyle O'Reilly" w:date="2026-10-24T23:32:00Z" w16du:dateUtc="2026-10-24T22:32:00Z">
              <w:rPr/>
            </w:rPrChange>
          </w:rPr>
          <w:fldChar w:fldCharType="separate"/>
        </w:r>
      </w:ins>
      <w:ins w:id="1670" w:author="kyle O'Reilly" w:date="2026-10-24T22:43:00Z" w16du:dateUtc="2026-10-24T21:43:00Z">
        <w:r w:rsidR="00D44230" w:rsidRPr="00D4776E">
          <w:rPr>
            <w:rStyle w:val="Hyperlink"/>
            <w:rFonts w:ascii="Times New Roman" w:hAnsi="Times New Roman" w:cs="Times New Roman"/>
            <w:rPrChange w:id="1671" w:author="kyle O'Reilly" w:date="2026-10-24T23:32:00Z" w16du:dateUtc="2026-10-24T22:32:00Z">
              <w:rPr>
                <w:rStyle w:val="Hyperlink"/>
              </w:rPr>
            </w:rPrChange>
          </w:rPr>
          <w:t>htt</w:t>
        </w:r>
      </w:ins>
      <w:ins w:id="1672" w:author="kyle O'Reilly" w:date="2026-10-24T22:44:00Z" w16du:dateUtc="2026-10-24T21:44:00Z">
        <w:r w:rsidR="00D44230" w:rsidRPr="00D4776E">
          <w:rPr>
            <w:rStyle w:val="Hyperlink"/>
            <w:rFonts w:ascii="Times New Roman" w:hAnsi="Times New Roman" w:cs="Times New Roman"/>
            <w:rPrChange w:id="1673" w:author="kyle O'Reilly" w:date="2026-10-24T23:32:00Z" w16du:dateUtc="2026-10-24T22:32:00Z">
              <w:rPr>
                <w:rStyle w:val="Hyperlink"/>
              </w:rPr>
            </w:rPrChange>
          </w:rPr>
          <w:t>ps://10.1080/09052813X.2019.1620870</w:t>
        </w:r>
        <w:r w:rsidR="00D44230" w:rsidRPr="00D4776E">
          <w:rPr>
            <w:rFonts w:ascii="Times New Roman" w:hAnsi="Times New Roman" w:cs="Times New Roman"/>
            <w:rPrChange w:id="1674" w:author="kyle O'Reilly" w:date="2026-10-24T23:32:00Z" w16du:dateUtc="2026-10-24T22:32:00Z">
              <w:rPr/>
            </w:rPrChange>
          </w:rPr>
          <w:fldChar w:fldCharType="end"/>
        </w:r>
        <w:r w:rsidR="00D44230" w:rsidRPr="00D4776E">
          <w:rPr>
            <w:rFonts w:ascii="Times New Roman" w:hAnsi="Times New Roman" w:cs="Times New Roman"/>
            <w:rPrChange w:id="1675" w:author="kyle O'Reilly" w:date="2026-10-24T23:32:00Z" w16du:dateUtc="2026-10-24T22:32:00Z">
              <w:rPr/>
            </w:rPrChange>
          </w:rPr>
          <w:t xml:space="preserve"> (Accessed 12 October 2026).</w:t>
        </w:r>
      </w:ins>
    </w:p>
    <w:p w14:paraId="1545E37A" w14:textId="40F156BB" w:rsidR="00D20C64" w:rsidRPr="00D4776E" w:rsidRDefault="00D20C64">
      <w:pPr>
        <w:spacing w:line="360" w:lineRule="auto"/>
        <w:jc w:val="both"/>
        <w:rPr>
          <w:ins w:id="1676" w:author="kyle O'Reilly" w:date="2026-10-24T22:58:00Z" w16du:dateUtc="2026-10-24T21:58:00Z"/>
          <w:rFonts w:ascii="Times New Roman" w:hAnsi="Times New Roman" w:cs="Times New Roman"/>
          <w:rPrChange w:id="1677" w:author="kyle O'Reilly" w:date="2026-10-24T23:32:00Z" w16du:dateUtc="2026-10-24T22:32:00Z">
            <w:rPr>
              <w:ins w:id="1678" w:author="kyle O'Reilly" w:date="2026-10-24T22:58:00Z" w16du:dateUtc="2026-10-24T21:58:00Z"/>
            </w:rPr>
          </w:rPrChange>
        </w:rPr>
        <w:pPrChange w:id="1679" w:author="kyle O'Reilly" w:date="2026-10-24T22:58:00Z" w16du:dateUtc="2026-10-24T21:58:00Z">
          <w:pPr/>
        </w:pPrChange>
      </w:pPr>
      <w:ins w:id="1680" w:author="kyle O'Reilly" w:date="2026-10-25T01:56:00Z" w16du:dateUtc="2026-10-25T00:56:00Z">
        <w:r>
          <w:rPr>
            <w:rFonts w:ascii="Times New Roman" w:hAnsi="Times New Roman" w:cs="Times New Roman"/>
          </w:rPr>
          <w:t>OpenAI</w:t>
        </w:r>
        <w:r w:rsidR="00226369">
          <w:rPr>
            <w:rFonts w:ascii="Times New Roman" w:hAnsi="Times New Roman" w:cs="Times New Roman"/>
          </w:rPr>
          <w:t xml:space="preserve">, (2026) </w:t>
        </w:r>
        <w:r w:rsidR="00226369" w:rsidRPr="00226369">
          <w:rPr>
            <w:rFonts w:ascii="Times New Roman" w:hAnsi="Times New Roman" w:cs="Times New Roman"/>
            <w:i/>
            <w:iCs/>
            <w:rPrChange w:id="1681" w:author="kyle O'Reilly" w:date="2026-10-25T01:57:00Z" w16du:dateUtc="2026-10-25T00:57:00Z">
              <w:rPr>
                <w:rFonts w:ascii="Times New Roman" w:hAnsi="Times New Roman" w:cs="Times New Roman"/>
              </w:rPr>
            </w:rPrChange>
          </w:rPr>
          <w:t>ChatGPT</w:t>
        </w:r>
      </w:ins>
      <w:ins w:id="1682" w:author="kyle O'Reilly" w:date="2026-10-25T01:57:00Z" w16du:dateUtc="2026-10-25T00:57:00Z">
        <w:r w:rsidR="00226369" w:rsidRPr="00226369">
          <w:rPr>
            <w:rFonts w:ascii="Times New Roman" w:hAnsi="Times New Roman" w:cs="Times New Roman"/>
            <w:i/>
            <w:iCs/>
            <w:rPrChange w:id="1683" w:author="kyle O'Reilly" w:date="2026-10-25T01:57:00Z" w16du:dateUtc="2026-10-25T00:57:00Z">
              <w:rPr>
                <w:rFonts w:ascii="Times New Roman" w:hAnsi="Times New Roman" w:cs="Times New Roman"/>
              </w:rPr>
            </w:rPrChange>
          </w:rPr>
          <w:t>.</w:t>
        </w:r>
        <w:r w:rsidR="00226369">
          <w:rPr>
            <w:rFonts w:ascii="Times New Roman" w:hAnsi="Times New Roman" w:cs="Times New Roman"/>
          </w:rPr>
          <w:t xml:space="preserve"> Available at:</w:t>
        </w:r>
      </w:ins>
      <w:ins w:id="1684" w:author="kyle O'Reilly" w:date="2026-10-25T01:58:00Z" w16du:dateUtc="2026-10-25T00:58:00Z">
        <w:r w:rsidR="006D01E3">
          <w:rPr>
            <w:rFonts w:ascii="Times New Roman" w:hAnsi="Times New Roman" w:cs="Times New Roman"/>
          </w:rPr>
          <w:t xml:space="preserve"> </w:t>
        </w:r>
        <w:r w:rsidR="006D01E3">
          <w:rPr>
            <w:rFonts w:ascii="Times New Roman" w:hAnsi="Times New Roman" w:cs="Times New Roman"/>
          </w:rPr>
          <w:fldChar w:fldCharType="begin"/>
        </w:r>
        <w:r w:rsidR="006D01E3">
          <w:rPr>
            <w:rFonts w:ascii="Times New Roman" w:hAnsi="Times New Roman" w:cs="Times New Roman"/>
          </w:rPr>
          <w:instrText>HYPERLINK "</w:instrText>
        </w:r>
        <w:r w:rsidR="006D01E3" w:rsidRPr="006D01E3">
          <w:rPr>
            <w:rFonts w:ascii="Times New Roman" w:hAnsi="Times New Roman" w:cs="Times New Roman"/>
          </w:rPr>
          <w:instrText>https://chatgpt.com/</w:instrText>
        </w:r>
        <w:r w:rsidR="006D01E3">
          <w:rPr>
            <w:rFonts w:ascii="Times New Roman" w:hAnsi="Times New Roman" w:cs="Times New Roman"/>
          </w:rPr>
          <w:instrText>"</w:instrText>
        </w:r>
        <w:r w:rsidR="006D01E3">
          <w:rPr>
            <w:rFonts w:ascii="Times New Roman" w:hAnsi="Times New Roman" w:cs="Times New Roman"/>
          </w:rPr>
        </w:r>
        <w:r w:rsidR="006D01E3">
          <w:rPr>
            <w:rFonts w:ascii="Times New Roman" w:hAnsi="Times New Roman" w:cs="Times New Roman"/>
          </w:rPr>
          <w:fldChar w:fldCharType="separate"/>
        </w:r>
        <w:r w:rsidR="006D01E3" w:rsidRPr="00CE22FD">
          <w:rPr>
            <w:rStyle w:val="Hyperlink"/>
            <w:rFonts w:ascii="Times New Roman" w:hAnsi="Times New Roman" w:cs="Times New Roman"/>
          </w:rPr>
          <w:t>https://chatgpt.com/</w:t>
        </w:r>
        <w:r w:rsidR="006D01E3">
          <w:rPr>
            <w:rFonts w:ascii="Times New Roman" w:hAnsi="Times New Roman" w:cs="Times New Roman"/>
          </w:rPr>
          <w:fldChar w:fldCharType="end"/>
        </w:r>
      </w:ins>
      <w:ins w:id="1685" w:author="kyle O'Reilly" w:date="2026-10-25T01:57:00Z" w16du:dateUtc="2026-10-25T00:57:00Z">
        <w:r w:rsidR="00226369">
          <w:rPr>
            <w:rFonts w:ascii="Times New Roman" w:hAnsi="Times New Roman" w:cs="Times New Roman"/>
          </w:rPr>
          <w:t xml:space="preserve"> (Accessed </w:t>
        </w:r>
        <w:r w:rsidR="006D01E3">
          <w:rPr>
            <w:rFonts w:ascii="Times New Roman" w:hAnsi="Times New Roman" w:cs="Times New Roman"/>
          </w:rPr>
          <w:t>16 October 2026).</w:t>
        </w:r>
      </w:ins>
    </w:p>
    <w:p w14:paraId="07D4D76D" w14:textId="6BB0DFFC" w:rsidR="00B932C7" w:rsidRPr="00D4776E" w:rsidRDefault="00B932C7">
      <w:pPr>
        <w:spacing w:line="360" w:lineRule="auto"/>
        <w:jc w:val="both"/>
        <w:rPr>
          <w:ins w:id="1686" w:author="kyle O'Reilly" w:date="2026-10-24T22:58:00Z" w16du:dateUtc="2026-10-24T21:58:00Z"/>
          <w:rFonts w:ascii="Times New Roman" w:hAnsi="Times New Roman" w:cs="Times New Roman"/>
          <w:rPrChange w:id="1687" w:author="kyle O'Reilly" w:date="2026-10-24T23:32:00Z" w16du:dateUtc="2026-10-24T22:32:00Z">
            <w:rPr>
              <w:ins w:id="1688" w:author="kyle O'Reilly" w:date="2026-10-24T22:58:00Z" w16du:dateUtc="2026-10-24T21:58:00Z"/>
            </w:rPr>
          </w:rPrChange>
        </w:rPr>
        <w:pPrChange w:id="1689" w:author="kyle O'Reilly" w:date="2026-10-24T22:58:00Z" w16du:dateUtc="2026-10-24T21:58:00Z">
          <w:pPr/>
        </w:pPrChange>
      </w:pPr>
      <w:ins w:id="1690" w:author="kyle O'Reilly" w:date="2026-10-24T22:58:00Z" w16du:dateUtc="2026-10-24T21:58:00Z">
        <w:r w:rsidRPr="00D4776E">
          <w:rPr>
            <w:rFonts w:ascii="Times New Roman" w:hAnsi="Times New Roman" w:cs="Times New Roman"/>
            <w:rPrChange w:id="1691" w:author="kyle O'Reilly" w:date="2026-10-24T23:32:00Z" w16du:dateUtc="2026-10-24T22:32:00Z">
              <w:rPr/>
            </w:rPrChange>
          </w:rPr>
          <w:t>Stooq (2026</w:t>
        </w:r>
      </w:ins>
      <w:ins w:id="1692" w:author="kyle O'Reilly" w:date="2026-10-24T23:13:00Z" w16du:dateUtc="2026-10-24T22:13:00Z">
        <w:r w:rsidR="007B25D4" w:rsidRPr="00D4776E">
          <w:rPr>
            <w:rFonts w:ascii="Times New Roman" w:hAnsi="Times New Roman" w:cs="Times New Roman"/>
            <w:rPrChange w:id="1693" w:author="kyle O'Reilly" w:date="2026-10-24T23:32:00Z" w16du:dateUtc="2026-10-24T22:32:00Z">
              <w:rPr/>
            </w:rPrChange>
          </w:rPr>
          <w:t>a</w:t>
        </w:r>
      </w:ins>
      <w:ins w:id="1694" w:author="kyle O'Reilly" w:date="2026-10-24T22:58:00Z" w16du:dateUtc="2026-10-24T21:58:00Z">
        <w:r w:rsidRPr="00D4776E">
          <w:rPr>
            <w:rFonts w:ascii="Times New Roman" w:hAnsi="Times New Roman" w:cs="Times New Roman"/>
            <w:rPrChange w:id="1695" w:author="kyle O'Reilly" w:date="2026-10-24T23:32:00Z" w16du:dateUtc="2026-10-24T22:32:00Z">
              <w:rPr/>
            </w:rPrChange>
          </w:rPr>
          <w:t xml:space="preserve">) </w:t>
        </w:r>
        <w:r w:rsidRPr="00D4776E">
          <w:rPr>
            <w:rFonts w:ascii="Times New Roman" w:hAnsi="Times New Roman" w:cs="Times New Roman"/>
            <w:i/>
            <w:iCs/>
            <w:rPrChange w:id="1696" w:author="kyle O'Reilly" w:date="2026-10-24T23:32:00Z" w16du:dateUtc="2026-10-24T22:32:00Z">
              <w:rPr>
                <w:i/>
                <w:iCs/>
              </w:rPr>
            </w:rPrChange>
          </w:rPr>
          <w:t>Historical data: Coca-Cola Co (KO.US).</w:t>
        </w:r>
        <w:r w:rsidRPr="00D4776E">
          <w:rPr>
            <w:rFonts w:ascii="Times New Roman" w:hAnsi="Times New Roman" w:cs="Times New Roman"/>
            <w:rPrChange w:id="1697" w:author="kyle O'Reilly" w:date="2026-10-24T23:32:00Z" w16du:dateUtc="2026-10-24T22:32:00Z">
              <w:rPr/>
            </w:rPrChange>
          </w:rPr>
          <w:t xml:space="preserve"> Available at: </w:t>
        </w:r>
        <w:r w:rsidRPr="00D4776E">
          <w:rPr>
            <w:rFonts w:ascii="Times New Roman" w:hAnsi="Times New Roman" w:cs="Times New Roman"/>
            <w:rPrChange w:id="1698" w:author="kyle O'Reilly" w:date="2026-10-24T23:32:00Z" w16du:dateUtc="2026-10-24T22:32:00Z">
              <w:rPr/>
            </w:rPrChange>
          </w:rPr>
          <w:fldChar w:fldCharType="begin"/>
        </w:r>
        <w:r w:rsidRPr="00D4776E">
          <w:rPr>
            <w:rFonts w:ascii="Times New Roman" w:hAnsi="Times New Roman" w:cs="Times New Roman"/>
            <w:rPrChange w:id="1699" w:author="kyle O'Reilly" w:date="2026-10-24T23:32:00Z" w16du:dateUtc="2026-10-24T22:32:00Z">
              <w:rPr/>
            </w:rPrChange>
          </w:rPr>
          <w:instrText>HYPERLINK "https://stooq.com/q/d/?s=ko.us"</w:instrText>
        </w:r>
        <w:r w:rsidRPr="00A66B1F">
          <w:rPr>
            <w:rFonts w:ascii="Times New Roman" w:hAnsi="Times New Roman" w:cs="Times New Roman"/>
          </w:rPr>
        </w:r>
        <w:r w:rsidRPr="00D4776E">
          <w:rPr>
            <w:rFonts w:ascii="Times New Roman" w:hAnsi="Times New Roman" w:cs="Times New Roman"/>
            <w:rPrChange w:id="1700" w:author="kyle O'Reilly" w:date="2026-10-24T23:32:00Z" w16du:dateUtc="2026-10-24T22:32:00Z">
              <w:rPr/>
            </w:rPrChange>
          </w:rPr>
          <w:fldChar w:fldCharType="separate"/>
        </w:r>
        <w:r w:rsidRPr="00D4776E">
          <w:rPr>
            <w:rStyle w:val="Hyperlink"/>
            <w:rFonts w:ascii="Times New Roman" w:hAnsi="Times New Roman" w:cs="Times New Roman"/>
            <w:rPrChange w:id="1701" w:author="kyle O'Reilly" w:date="2026-10-24T23:32:00Z" w16du:dateUtc="2026-10-24T22:32:00Z">
              <w:rPr>
                <w:rStyle w:val="Hyperlink"/>
              </w:rPr>
            </w:rPrChange>
          </w:rPr>
          <w:t>https://stooq.com/q/d/?s=ko.us</w:t>
        </w:r>
        <w:r w:rsidRPr="00D4776E">
          <w:rPr>
            <w:rFonts w:ascii="Times New Roman" w:hAnsi="Times New Roman" w:cs="Times New Roman"/>
            <w:rPrChange w:id="1702" w:author="kyle O'Reilly" w:date="2026-10-24T23:32:00Z" w16du:dateUtc="2026-10-24T22:32:00Z">
              <w:rPr/>
            </w:rPrChange>
          </w:rPr>
          <w:fldChar w:fldCharType="end"/>
        </w:r>
        <w:r w:rsidRPr="00D4776E">
          <w:rPr>
            <w:rFonts w:ascii="Times New Roman" w:hAnsi="Times New Roman" w:cs="Times New Roman"/>
            <w:rPrChange w:id="1703" w:author="kyle O'Reilly" w:date="2026-10-24T23:32:00Z" w16du:dateUtc="2026-10-24T22:32:00Z">
              <w:rPr/>
            </w:rPrChange>
          </w:rPr>
          <w:t xml:space="preserve"> (Accessed: 21 October 2026).</w:t>
        </w:r>
      </w:ins>
    </w:p>
    <w:p w14:paraId="0B591B9C" w14:textId="2A1D557A" w:rsidR="00B932C7" w:rsidRPr="00D4776E" w:rsidRDefault="00B932C7">
      <w:pPr>
        <w:spacing w:line="360" w:lineRule="auto"/>
        <w:jc w:val="both"/>
        <w:rPr>
          <w:ins w:id="1704" w:author="kyle O'Reilly" w:date="2026-10-24T22:58:00Z" w16du:dateUtc="2026-10-24T21:58:00Z"/>
          <w:rFonts w:ascii="Times New Roman" w:hAnsi="Times New Roman" w:cs="Times New Roman"/>
          <w:rPrChange w:id="1705" w:author="kyle O'Reilly" w:date="2026-10-24T23:32:00Z" w16du:dateUtc="2026-10-24T22:32:00Z">
            <w:rPr>
              <w:ins w:id="1706" w:author="kyle O'Reilly" w:date="2026-10-24T22:58:00Z" w16du:dateUtc="2026-10-24T21:58:00Z"/>
            </w:rPr>
          </w:rPrChange>
        </w:rPr>
        <w:pPrChange w:id="1707" w:author="kyle O'Reilly" w:date="2026-10-24T22:58:00Z" w16du:dateUtc="2026-10-24T21:58:00Z">
          <w:pPr/>
        </w:pPrChange>
      </w:pPr>
      <w:ins w:id="1708" w:author="kyle O'Reilly" w:date="2026-10-24T22:58:00Z" w16du:dateUtc="2026-10-24T21:58:00Z">
        <w:r w:rsidRPr="00D4776E">
          <w:rPr>
            <w:rFonts w:ascii="Times New Roman" w:hAnsi="Times New Roman" w:cs="Times New Roman"/>
            <w:rPrChange w:id="1709" w:author="kyle O'Reilly" w:date="2026-10-24T23:32:00Z" w16du:dateUtc="2026-10-24T22:32:00Z">
              <w:rPr/>
            </w:rPrChange>
          </w:rPr>
          <w:t>Stooq (2026</w:t>
        </w:r>
      </w:ins>
      <w:ins w:id="1710" w:author="kyle O'Reilly" w:date="2026-10-24T23:13:00Z" w16du:dateUtc="2026-10-24T22:13:00Z">
        <w:r w:rsidR="007B25D4" w:rsidRPr="00D4776E">
          <w:rPr>
            <w:rFonts w:ascii="Times New Roman" w:hAnsi="Times New Roman" w:cs="Times New Roman"/>
            <w:rPrChange w:id="1711" w:author="kyle O'Reilly" w:date="2026-10-24T23:32:00Z" w16du:dateUtc="2026-10-24T22:32:00Z">
              <w:rPr/>
            </w:rPrChange>
          </w:rPr>
          <w:t>b</w:t>
        </w:r>
      </w:ins>
      <w:ins w:id="1712" w:author="kyle O'Reilly" w:date="2026-10-24T22:58:00Z" w16du:dateUtc="2026-10-24T21:58:00Z">
        <w:r w:rsidRPr="00D4776E">
          <w:rPr>
            <w:rFonts w:ascii="Times New Roman" w:hAnsi="Times New Roman" w:cs="Times New Roman"/>
            <w:rPrChange w:id="1713" w:author="kyle O'Reilly" w:date="2026-10-24T23:32:00Z" w16du:dateUtc="2026-10-24T22:32:00Z">
              <w:rPr/>
            </w:rPrChange>
          </w:rPr>
          <w:t xml:space="preserve">) </w:t>
        </w:r>
        <w:r w:rsidRPr="00D4776E">
          <w:rPr>
            <w:rFonts w:ascii="Times New Roman" w:hAnsi="Times New Roman" w:cs="Times New Roman"/>
            <w:i/>
            <w:iCs/>
            <w:rPrChange w:id="1714" w:author="kyle O'Reilly" w:date="2026-10-24T23:32:00Z" w16du:dateUtc="2026-10-24T22:32:00Z">
              <w:rPr>
                <w:i/>
                <w:iCs/>
              </w:rPr>
            </w:rPrChange>
          </w:rPr>
          <w:t>Historical data: Intel Corp (INTC.US).</w:t>
        </w:r>
        <w:r w:rsidRPr="00D4776E">
          <w:rPr>
            <w:rFonts w:ascii="Times New Roman" w:hAnsi="Times New Roman" w:cs="Times New Roman"/>
            <w:rPrChange w:id="1715" w:author="kyle O'Reilly" w:date="2026-10-24T23:32:00Z" w16du:dateUtc="2026-10-24T22:32:00Z">
              <w:rPr/>
            </w:rPrChange>
          </w:rPr>
          <w:t xml:space="preserve"> Available at: </w:t>
        </w:r>
        <w:r w:rsidRPr="00D4776E">
          <w:rPr>
            <w:rFonts w:ascii="Times New Roman" w:hAnsi="Times New Roman" w:cs="Times New Roman"/>
            <w:rPrChange w:id="1716" w:author="kyle O'Reilly" w:date="2026-10-24T23:32:00Z" w16du:dateUtc="2026-10-24T22:32:00Z">
              <w:rPr/>
            </w:rPrChange>
          </w:rPr>
          <w:fldChar w:fldCharType="begin"/>
        </w:r>
        <w:r w:rsidRPr="00D4776E">
          <w:rPr>
            <w:rFonts w:ascii="Times New Roman" w:hAnsi="Times New Roman" w:cs="Times New Roman"/>
            <w:rPrChange w:id="1717" w:author="kyle O'Reilly" w:date="2026-10-24T23:32:00Z" w16du:dateUtc="2026-10-24T22:32:00Z">
              <w:rPr/>
            </w:rPrChange>
          </w:rPr>
          <w:instrText>HYPERLINK "https://stooq.com/q/d/?s=intc.us"</w:instrText>
        </w:r>
        <w:r w:rsidRPr="00A66B1F">
          <w:rPr>
            <w:rFonts w:ascii="Times New Roman" w:hAnsi="Times New Roman" w:cs="Times New Roman"/>
          </w:rPr>
        </w:r>
        <w:r w:rsidRPr="00D4776E">
          <w:rPr>
            <w:rFonts w:ascii="Times New Roman" w:hAnsi="Times New Roman" w:cs="Times New Roman"/>
            <w:rPrChange w:id="1718" w:author="kyle O'Reilly" w:date="2026-10-24T23:32:00Z" w16du:dateUtc="2026-10-24T22:32:00Z">
              <w:rPr/>
            </w:rPrChange>
          </w:rPr>
          <w:fldChar w:fldCharType="separate"/>
        </w:r>
        <w:r w:rsidRPr="00D4776E">
          <w:rPr>
            <w:rStyle w:val="Hyperlink"/>
            <w:rFonts w:ascii="Times New Roman" w:hAnsi="Times New Roman" w:cs="Times New Roman"/>
            <w:rPrChange w:id="1719" w:author="kyle O'Reilly" w:date="2026-10-24T23:32:00Z" w16du:dateUtc="2026-10-24T22:32:00Z">
              <w:rPr>
                <w:rStyle w:val="Hyperlink"/>
              </w:rPr>
            </w:rPrChange>
          </w:rPr>
          <w:t>https://stooq.com/q/d/?s=intc.us</w:t>
        </w:r>
        <w:r w:rsidRPr="00D4776E">
          <w:rPr>
            <w:rFonts w:ascii="Times New Roman" w:hAnsi="Times New Roman" w:cs="Times New Roman"/>
            <w:rPrChange w:id="1720" w:author="kyle O'Reilly" w:date="2026-10-24T23:32:00Z" w16du:dateUtc="2026-10-24T22:32:00Z">
              <w:rPr/>
            </w:rPrChange>
          </w:rPr>
          <w:fldChar w:fldCharType="end"/>
        </w:r>
        <w:r w:rsidRPr="00D4776E">
          <w:rPr>
            <w:rFonts w:ascii="Times New Roman" w:hAnsi="Times New Roman" w:cs="Times New Roman"/>
            <w:rPrChange w:id="1721" w:author="kyle O'Reilly" w:date="2026-10-24T23:32:00Z" w16du:dateUtc="2026-10-24T22:32:00Z">
              <w:rPr/>
            </w:rPrChange>
          </w:rPr>
          <w:t xml:space="preserve"> (Accessed: 21 October 2026).</w:t>
        </w:r>
      </w:ins>
    </w:p>
    <w:p w14:paraId="4FCB5912" w14:textId="5D71D6BC" w:rsidR="00B932C7" w:rsidRPr="00D4776E" w:rsidRDefault="00B932C7">
      <w:pPr>
        <w:spacing w:line="360" w:lineRule="auto"/>
        <w:jc w:val="both"/>
        <w:rPr>
          <w:ins w:id="1722" w:author="kyle O'Reilly" w:date="2026-10-21T23:49:00Z" w16du:dateUtc="2026-10-21T22:49:00Z"/>
          <w:rFonts w:ascii="Times New Roman" w:hAnsi="Times New Roman" w:cs="Times New Roman"/>
          <w:rPrChange w:id="1723" w:author="kyle O'Reilly" w:date="2026-10-24T23:32:00Z" w16du:dateUtc="2026-10-24T22:32:00Z">
            <w:rPr>
              <w:ins w:id="1724" w:author="kyle O'Reilly" w:date="2026-10-21T23:49:00Z" w16du:dateUtc="2026-10-21T22:49:00Z"/>
            </w:rPr>
          </w:rPrChange>
        </w:rPr>
        <w:pPrChange w:id="1725" w:author="kyle O'Reilly" w:date="2026-10-24T22:58:00Z" w16du:dateUtc="2026-10-24T21:58:00Z">
          <w:pPr/>
        </w:pPrChange>
      </w:pPr>
      <w:ins w:id="1726" w:author="kyle O'Reilly" w:date="2026-10-24T22:58:00Z" w16du:dateUtc="2026-10-24T21:58:00Z">
        <w:r w:rsidRPr="00D4776E">
          <w:rPr>
            <w:rFonts w:ascii="Times New Roman" w:hAnsi="Times New Roman" w:cs="Times New Roman"/>
            <w:rPrChange w:id="1727" w:author="kyle O'Reilly" w:date="2026-10-24T23:32:00Z" w16du:dateUtc="2026-10-24T22:32:00Z">
              <w:rPr/>
            </w:rPrChange>
          </w:rPr>
          <w:t>Stooq (2026</w:t>
        </w:r>
      </w:ins>
      <w:ins w:id="1728" w:author="kyle O'Reilly" w:date="2026-10-24T23:13:00Z" w16du:dateUtc="2026-10-24T22:13:00Z">
        <w:r w:rsidR="007B25D4" w:rsidRPr="00D4776E">
          <w:rPr>
            <w:rFonts w:ascii="Times New Roman" w:hAnsi="Times New Roman" w:cs="Times New Roman"/>
            <w:rPrChange w:id="1729" w:author="kyle O'Reilly" w:date="2026-10-24T23:32:00Z" w16du:dateUtc="2026-10-24T22:32:00Z">
              <w:rPr/>
            </w:rPrChange>
          </w:rPr>
          <w:t>c</w:t>
        </w:r>
      </w:ins>
      <w:ins w:id="1730" w:author="kyle O'Reilly" w:date="2026-10-24T22:58:00Z" w16du:dateUtc="2026-10-24T21:58:00Z">
        <w:r w:rsidRPr="00D4776E">
          <w:rPr>
            <w:rFonts w:ascii="Times New Roman" w:hAnsi="Times New Roman" w:cs="Times New Roman"/>
            <w:rPrChange w:id="1731" w:author="kyle O'Reilly" w:date="2026-10-24T23:32:00Z" w16du:dateUtc="2026-10-24T22:32:00Z">
              <w:rPr/>
            </w:rPrChange>
          </w:rPr>
          <w:t xml:space="preserve">) </w:t>
        </w:r>
        <w:r w:rsidRPr="00D4776E">
          <w:rPr>
            <w:rFonts w:ascii="Times New Roman" w:hAnsi="Times New Roman" w:cs="Times New Roman"/>
            <w:i/>
            <w:iCs/>
            <w:rPrChange w:id="1732" w:author="kyle O'Reilly" w:date="2026-10-24T23:32:00Z" w16du:dateUtc="2026-10-24T22:32:00Z">
              <w:rPr>
                <w:i/>
                <w:iCs/>
              </w:rPr>
            </w:rPrChange>
          </w:rPr>
          <w:t>Historical data: JPMorgan Chase &amp; Co (JPM.US).</w:t>
        </w:r>
        <w:r w:rsidRPr="00D4776E">
          <w:rPr>
            <w:rFonts w:ascii="Times New Roman" w:hAnsi="Times New Roman" w:cs="Times New Roman"/>
            <w:rPrChange w:id="1733" w:author="kyle O'Reilly" w:date="2026-10-24T23:32:00Z" w16du:dateUtc="2026-10-24T22:32:00Z">
              <w:rPr/>
            </w:rPrChange>
          </w:rPr>
          <w:t xml:space="preserve"> Available at: </w:t>
        </w:r>
        <w:r w:rsidRPr="00D4776E">
          <w:rPr>
            <w:rFonts w:ascii="Times New Roman" w:hAnsi="Times New Roman" w:cs="Times New Roman"/>
            <w:rPrChange w:id="1734" w:author="kyle O'Reilly" w:date="2026-10-24T23:32:00Z" w16du:dateUtc="2026-10-24T22:32:00Z">
              <w:rPr/>
            </w:rPrChange>
          </w:rPr>
          <w:fldChar w:fldCharType="begin"/>
        </w:r>
        <w:r w:rsidRPr="00D4776E">
          <w:rPr>
            <w:rFonts w:ascii="Times New Roman" w:hAnsi="Times New Roman" w:cs="Times New Roman"/>
            <w:rPrChange w:id="1735" w:author="kyle O'Reilly" w:date="2026-10-24T23:32:00Z" w16du:dateUtc="2026-10-24T22:32:00Z">
              <w:rPr/>
            </w:rPrChange>
          </w:rPr>
          <w:instrText>HYPERLINK "https://stooq.com/q/d/?s=jpm.us"</w:instrText>
        </w:r>
        <w:r w:rsidRPr="00A66B1F">
          <w:rPr>
            <w:rFonts w:ascii="Times New Roman" w:hAnsi="Times New Roman" w:cs="Times New Roman"/>
          </w:rPr>
        </w:r>
        <w:r w:rsidRPr="00D4776E">
          <w:rPr>
            <w:rFonts w:ascii="Times New Roman" w:hAnsi="Times New Roman" w:cs="Times New Roman"/>
            <w:rPrChange w:id="1736" w:author="kyle O'Reilly" w:date="2026-10-24T23:32:00Z" w16du:dateUtc="2026-10-24T22:32:00Z">
              <w:rPr/>
            </w:rPrChange>
          </w:rPr>
          <w:fldChar w:fldCharType="separate"/>
        </w:r>
        <w:r w:rsidRPr="00D4776E">
          <w:rPr>
            <w:rStyle w:val="Hyperlink"/>
            <w:rFonts w:ascii="Times New Roman" w:hAnsi="Times New Roman" w:cs="Times New Roman"/>
            <w:rPrChange w:id="1737" w:author="kyle O'Reilly" w:date="2026-10-24T23:32:00Z" w16du:dateUtc="2026-10-24T22:32:00Z">
              <w:rPr>
                <w:rStyle w:val="Hyperlink"/>
              </w:rPr>
            </w:rPrChange>
          </w:rPr>
          <w:t>https://stooq.com/q/d/?s=jpm.us</w:t>
        </w:r>
        <w:r w:rsidRPr="00D4776E">
          <w:rPr>
            <w:rFonts w:ascii="Times New Roman" w:hAnsi="Times New Roman" w:cs="Times New Roman"/>
            <w:rPrChange w:id="1738" w:author="kyle O'Reilly" w:date="2026-10-24T23:32:00Z" w16du:dateUtc="2026-10-24T22:32:00Z">
              <w:rPr/>
            </w:rPrChange>
          </w:rPr>
          <w:fldChar w:fldCharType="end"/>
        </w:r>
        <w:r w:rsidRPr="00D4776E">
          <w:rPr>
            <w:rFonts w:ascii="Times New Roman" w:hAnsi="Times New Roman" w:cs="Times New Roman"/>
            <w:rPrChange w:id="1739" w:author="kyle O'Reilly" w:date="2026-10-24T23:32:00Z" w16du:dateUtc="2026-10-24T22:32:00Z">
              <w:rPr/>
            </w:rPrChange>
          </w:rPr>
          <w:t xml:space="preserve"> (Accessed: 21 October 2026).</w:t>
        </w:r>
      </w:ins>
    </w:p>
    <w:p w14:paraId="660DD3AC" w14:textId="4FD1270E" w:rsidR="00D847C5" w:rsidRPr="00D4776E" w:rsidRDefault="00D847C5">
      <w:pPr>
        <w:spacing w:line="360" w:lineRule="auto"/>
        <w:jc w:val="both"/>
        <w:rPr>
          <w:ins w:id="1740" w:author="kyle O'Reilly" w:date="2026-10-24T11:51:00Z" w16du:dateUtc="2026-10-24T10:51:00Z"/>
          <w:rFonts w:ascii="Times New Roman" w:hAnsi="Times New Roman" w:cs="Times New Roman"/>
          <w:rPrChange w:id="1741" w:author="kyle O'Reilly" w:date="2026-10-24T23:32:00Z" w16du:dateUtc="2026-10-24T22:32:00Z">
            <w:rPr>
              <w:ins w:id="1742" w:author="kyle O'Reilly" w:date="2026-10-24T11:51:00Z" w16du:dateUtc="2026-10-24T10:51:00Z"/>
            </w:rPr>
          </w:rPrChange>
        </w:rPr>
        <w:pPrChange w:id="1743" w:author="kyle O'Reilly" w:date="2026-10-24T22:58:00Z" w16du:dateUtc="2026-10-24T21:58:00Z">
          <w:pPr/>
        </w:pPrChange>
      </w:pPr>
      <w:ins w:id="1744" w:author="kyle O'Reilly" w:date="2026-10-24T12:06:00Z" w16du:dateUtc="2026-10-24T11:06:00Z">
        <w:r w:rsidRPr="00D4776E">
          <w:rPr>
            <w:rFonts w:ascii="Times New Roman" w:hAnsi="Times New Roman" w:cs="Times New Roman"/>
            <w:rPrChange w:id="1745" w:author="kyle O'Reilly" w:date="2026-10-24T23:32:00Z" w16du:dateUtc="2026-10-24T22:32:00Z">
              <w:rPr/>
            </w:rPrChange>
          </w:rPr>
          <w:t>Trading 212</w:t>
        </w:r>
      </w:ins>
      <w:ins w:id="1746" w:author="kyle O'Reilly" w:date="2026-10-24T12:09:00Z" w16du:dateUtc="2026-10-24T11:09:00Z">
        <w:r w:rsidR="009413A2" w:rsidRPr="00D4776E">
          <w:rPr>
            <w:rFonts w:ascii="Times New Roman" w:hAnsi="Times New Roman" w:cs="Times New Roman"/>
            <w:rPrChange w:id="1747" w:author="kyle O'Reilly" w:date="2026-10-24T23:32:00Z" w16du:dateUtc="2026-10-24T22:32:00Z">
              <w:rPr/>
            </w:rPrChange>
          </w:rPr>
          <w:t xml:space="preserve"> (2026)</w:t>
        </w:r>
      </w:ins>
      <w:ins w:id="1748" w:author="kyle O'Reilly" w:date="2026-10-24T12:07:00Z" w16du:dateUtc="2026-10-24T11:07:00Z">
        <w:r w:rsidRPr="00D4776E">
          <w:rPr>
            <w:rFonts w:ascii="Times New Roman" w:hAnsi="Times New Roman" w:cs="Times New Roman"/>
            <w:rPrChange w:id="1749" w:author="kyle O'Reilly" w:date="2026-10-24T23:32:00Z" w16du:dateUtc="2026-10-24T22:32:00Z">
              <w:rPr/>
            </w:rPrChange>
          </w:rPr>
          <w:t>. Available at:</w:t>
        </w:r>
      </w:ins>
      <w:ins w:id="1750" w:author="kyle O'Reilly" w:date="2026-10-24T12:08:00Z" w16du:dateUtc="2026-10-24T11:08:00Z">
        <w:r w:rsidR="00490B2F" w:rsidRPr="00D4776E">
          <w:rPr>
            <w:rFonts w:ascii="Times New Roman" w:hAnsi="Times New Roman" w:cs="Times New Roman"/>
            <w:rPrChange w:id="1751" w:author="kyle O'Reilly" w:date="2026-10-24T23:32:00Z" w16du:dateUtc="2026-10-24T22:32:00Z">
              <w:rPr/>
            </w:rPrChange>
          </w:rPr>
          <w:t xml:space="preserve"> </w:t>
        </w:r>
        <w:r w:rsidR="00490B2F" w:rsidRPr="00D4776E">
          <w:rPr>
            <w:rFonts w:ascii="Times New Roman" w:hAnsi="Times New Roman" w:cs="Times New Roman"/>
            <w:rPrChange w:id="1752" w:author="kyle O'Reilly" w:date="2026-10-24T23:32:00Z" w16du:dateUtc="2026-10-24T22:32:00Z">
              <w:rPr/>
            </w:rPrChange>
          </w:rPr>
          <w:fldChar w:fldCharType="begin"/>
        </w:r>
        <w:r w:rsidR="00490B2F" w:rsidRPr="00D4776E">
          <w:rPr>
            <w:rFonts w:ascii="Times New Roman" w:hAnsi="Times New Roman" w:cs="Times New Roman"/>
            <w:rPrChange w:id="1753" w:author="kyle O'Reilly" w:date="2026-10-24T23:32:00Z" w16du:dateUtc="2026-10-24T22:32:00Z">
              <w:rPr/>
            </w:rPrChange>
          </w:rPr>
          <w:instrText>HYPERLINK "https://www.trading212.com/"</w:instrText>
        </w:r>
        <w:r w:rsidR="00490B2F" w:rsidRPr="00A66B1F">
          <w:rPr>
            <w:rFonts w:ascii="Times New Roman" w:hAnsi="Times New Roman" w:cs="Times New Roman"/>
          </w:rPr>
        </w:r>
        <w:r w:rsidR="00490B2F" w:rsidRPr="00D4776E">
          <w:rPr>
            <w:rFonts w:ascii="Times New Roman" w:hAnsi="Times New Roman" w:cs="Times New Roman"/>
            <w:rPrChange w:id="1754" w:author="kyle O'Reilly" w:date="2026-10-24T23:32:00Z" w16du:dateUtc="2026-10-24T22:32:00Z">
              <w:rPr/>
            </w:rPrChange>
          </w:rPr>
          <w:fldChar w:fldCharType="separate"/>
        </w:r>
        <w:r w:rsidR="00490B2F" w:rsidRPr="00D4776E">
          <w:rPr>
            <w:rStyle w:val="Hyperlink"/>
            <w:rFonts w:ascii="Times New Roman" w:hAnsi="Times New Roman" w:cs="Times New Roman"/>
            <w:rPrChange w:id="1755" w:author="kyle O'Reilly" w:date="2026-10-24T23:32:00Z" w16du:dateUtc="2026-10-24T22:32:00Z">
              <w:rPr>
                <w:rStyle w:val="Hyperlink"/>
              </w:rPr>
            </w:rPrChange>
          </w:rPr>
          <w:t>https://www.trading212.com/</w:t>
        </w:r>
        <w:r w:rsidR="00490B2F" w:rsidRPr="00D4776E">
          <w:rPr>
            <w:rFonts w:ascii="Times New Roman" w:hAnsi="Times New Roman" w:cs="Times New Roman"/>
            <w:rPrChange w:id="1756" w:author="kyle O'Reilly" w:date="2026-10-24T23:32:00Z" w16du:dateUtc="2026-10-24T22:32:00Z">
              <w:rPr/>
            </w:rPrChange>
          </w:rPr>
          <w:fldChar w:fldCharType="end"/>
        </w:r>
        <w:r w:rsidR="00490B2F" w:rsidRPr="00D4776E">
          <w:rPr>
            <w:rFonts w:ascii="Times New Roman" w:hAnsi="Times New Roman" w:cs="Times New Roman"/>
            <w:rPrChange w:id="1757" w:author="kyle O'Reilly" w:date="2026-10-24T23:32:00Z" w16du:dateUtc="2026-10-24T22:32:00Z">
              <w:rPr/>
            </w:rPrChange>
          </w:rPr>
          <w:t xml:space="preserve"> </w:t>
        </w:r>
      </w:ins>
      <w:ins w:id="1758" w:author="kyle O'Reilly" w:date="2026-10-24T12:07:00Z" w16du:dateUtc="2026-10-24T11:07:00Z">
        <w:r w:rsidR="001056CE" w:rsidRPr="00D4776E">
          <w:rPr>
            <w:rFonts w:ascii="Times New Roman" w:hAnsi="Times New Roman" w:cs="Times New Roman"/>
            <w:rPrChange w:id="1759" w:author="kyle O'Reilly" w:date="2026-10-24T23:32:00Z" w16du:dateUtc="2026-10-24T22:32:00Z">
              <w:rPr/>
            </w:rPrChange>
          </w:rPr>
          <w:t xml:space="preserve"> </w:t>
        </w:r>
        <w:r w:rsidRPr="00D4776E">
          <w:rPr>
            <w:rFonts w:ascii="Times New Roman" w:hAnsi="Times New Roman" w:cs="Times New Roman"/>
            <w:rPrChange w:id="1760" w:author="kyle O'Reilly" w:date="2026-10-24T23:32:00Z" w16du:dateUtc="2026-10-24T22:32:00Z">
              <w:rPr/>
            </w:rPrChange>
          </w:rPr>
          <w:t>(Accessed: 21 October 2026).</w:t>
        </w:r>
      </w:ins>
    </w:p>
    <w:p w14:paraId="68C1482A" w14:textId="642862FB" w:rsidR="005B32C9" w:rsidRPr="00D4776E" w:rsidRDefault="00AE5E36">
      <w:pPr>
        <w:spacing w:line="360" w:lineRule="auto"/>
        <w:jc w:val="both"/>
        <w:rPr>
          <w:ins w:id="1761" w:author="kyle O'Reilly" w:date="2026-10-24T11:51:00Z" w16du:dateUtc="2026-10-24T10:51:00Z"/>
          <w:rFonts w:ascii="Times New Roman" w:hAnsi="Times New Roman" w:cs="Times New Roman"/>
          <w:rPrChange w:id="1762" w:author="kyle O'Reilly" w:date="2026-10-24T23:32:00Z" w16du:dateUtc="2026-10-24T22:32:00Z">
            <w:rPr>
              <w:ins w:id="1763" w:author="kyle O'Reilly" w:date="2026-10-24T11:51:00Z" w16du:dateUtc="2026-10-24T10:51:00Z"/>
            </w:rPr>
          </w:rPrChange>
        </w:rPr>
        <w:pPrChange w:id="1764" w:author="kyle O'Reilly" w:date="2026-10-24T22:58:00Z" w16du:dateUtc="2026-10-24T21:58:00Z">
          <w:pPr/>
        </w:pPrChange>
      </w:pPr>
      <w:ins w:id="1765" w:author="kyle O'Reilly" w:date="2026-10-24T22:36:00Z" w16du:dateUtc="2026-10-24T21:36:00Z">
        <w:r w:rsidRPr="00D4776E">
          <w:rPr>
            <w:rFonts w:ascii="Times New Roman" w:hAnsi="Times New Roman" w:cs="Times New Roman"/>
            <w:rPrChange w:id="1766" w:author="kyle O'Reilly" w:date="2026-10-24T23:32:00Z" w16du:dateUtc="2026-10-24T22:32:00Z">
              <w:rPr/>
            </w:rPrChange>
          </w:rPr>
          <w:t>Z</w:t>
        </w:r>
      </w:ins>
      <w:ins w:id="1767" w:author="kyle O'Reilly" w:date="2026-10-24T22:48:00Z" w16du:dateUtc="2026-10-24T21:48:00Z">
        <w:r w:rsidR="00D32B9C" w:rsidRPr="00D4776E">
          <w:rPr>
            <w:rFonts w:ascii="Times New Roman" w:hAnsi="Times New Roman" w:cs="Times New Roman"/>
            <w:rPrChange w:id="1768" w:author="kyle O'Reilly" w:date="2026-10-24T23:32:00Z" w16du:dateUtc="2026-10-24T22:32:00Z">
              <w:rPr/>
            </w:rPrChange>
          </w:rPr>
          <w:t>ain-ul</w:t>
        </w:r>
        <w:r w:rsidR="00DC4F55" w:rsidRPr="00D4776E">
          <w:rPr>
            <w:rFonts w:ascii="Times New Roman" w:hAnsi="Times New Roman" w:cs="Times New Roman"/>
            <w:rPrChange w:id="1769" w:author="kyle O'Reilly" w:date="2026-10-24T23:32:00Z" w16du:dateUtc="2026-10-24T22:32:00Z">
              <w:rPr/>
            </w:rPrChange>
          </w:rPr>
          <w:t>-Abideen, Ali, R.H.,</w:t>
        </w:r>
      </w:ins>
      <w:ins w:id="1770" w:author="kyle O'Reilly" w:date="2026-10-24T22:49:00Z" w16du:dateUtc="2026-10-24T21:49:00Z">
        <w:r w:rsidR="00DC4F55" w:rsidRPr="00D4776E">
          <w:rPr>
            <w:rFonts w:ascii="Times New Roman" w:hAnsi="Times New Roman" w:cs="Times New Roman"/>
            <w:rPrChange w:id="1771" w:author="kyle O'Reilly" w:date="2026-10-24T23:32:00Z" w16du:dateUtc="2026-10-24T22:32:00Z">
              <w:rPr/>
            </w:rPrChange>
          </w:rPr>
          <w:t xml:space="preserve"> Ijaz, A.Z. and Khan</w:t>
        </w:r>
        <w:r w:rsidR="00E46E4B" w:rsidRPr="00D4776E">
          <w:rPr>
            <w:rFonts w:ascii="Times New Roman" w:hAnsi="Times New Roman" w:cs="Times New Roman"/>
            <w:rPrChange w:id="1772" w:author="kyle O'Reilly" w:date="2026-10-24T23:32:00Z" w16du:dateUtc="2026-10-24T22:32:00Z">
              <w:rPr/>
            </w:rPrChange>
          </w:rPr>
          <w:t>, T.A. (2024) ‘A Novel NLP-based Stock Market Price Prediction and Risk Analysis Framewor</w:t>
        </w:r>
      </w:ins>
      <w:ins w:id="1773" w:author="kyle O'Reilly" w:date="2026-10-24T22:50:00Z" w16du:dateUtc="2026-10-24T21:50:00Z">
        <w:r w:rsidR="00E46E4B" w:rsidRPr="00D4776E">
          <w:rPr>
            <w:rFonts w:ascii="Times New Roman" w:hAnsi="Times New Roman" w:cs="Times New Roman"/>
            <w:rPrChange w:id="1774" w:author="kyle O'Reilly" w:date="2026-10-24T23:32:00Z" w16du:dateUtc="2026-10-24T22:32:00Z">
              <w:rPr/>
            </w:rPrChange>
          </w:rPr>
          <w:t>k’, Journal of Computer Science &amp; Technology</w:t>
        </w:r>
        <w:r w:rsidR="0040704B" w:rsidRPr="00D4776E">
          <w:rPr>
            <w:rFonts w:ascii="Times New Roman" w:hAnsi="Times New Roman" w:cs="Times New Roman"/>
            <w:rPrChange w:id="1775" w:author="kyle O'Reilly" w:date="2026-10-24T23:32:00Z" w16du:dateUtc="2026-10-24T22:32:00Z">
              <w:rPr/>
            </w:rPrChange>
          </w:rPr>
          <w:t>, 24(2), pp.1-15. doi:</w:t>
        </w:r>
      </w:ins>
      <w:ins w:id="1776" w:author="kyle O'Reilly" w:date="2026-10-24T22:51:00Z" w16du:dateUtc="2026-10-24T21:51:00Z">
        <w:r w:rsidR="0040704B" w:rsidRPr="00D4776E">
          <w:rPr>
            <w:rFonts w:ascii="Times New Roman" w:hAnsi="Times New Roman" w:cs="Times New Roman"/>
            <w:rPrChange w:id="1777" w:author="kyle O'Reilly" w:date="2026-10-24T23:32:00Z" w16du:dateUtc="2026-10-24T22:32:00Z">
              <w:rPr/>
            </w:rPrChange>
          </w:rPr>
          <w:t xml:space="preserve"> </w:t>
        </w:r>
      </w:ins>
      <w:ins w:id="1778" w:author="kyle O'Reilly" w:date="2026-10-24T22:54:00Z" w16du:dateUtc="2026-10-24T21:54:00Z">
        <w:r w:rsidR="00E44F86" w:rsidRPr="00D4776E">
          <w:rPr>
            <w:rFonts w:ascii="Times New Roman" w:hAnsi="Times New Roman" w:cs="Times New Roman"/>
            <w:rPrChange w:id="1779" w:author="kyle O'Reilly" w:date="2026-10-24T23:32:00Z" w16du:dateUtc="2026-10-24T22:32:00Z">
              <w:rPr/>
            </w:rPrChange>
          </w:rPr>
          <w:fldChar w:fldCharType="begin"/>
        </w:r>
        <w:r w:rsidR="00E44F86" w:rsidRPr="00D4776E">
          <w:rPr>
            <w:rFonts w:ascii="Times New Roman" w:hAnsi="Times New Roman" w:cs="Times New Roman"/>
            <w:rPrChange w:id="1780" w:author="kyle O'Reilly" w:date="2026-10-24T23:32:00Z" w16du:dateUtc="2026-10-24T22:32:00Z">
              <w:rPr/>
            </w:rPrChange>
          </w:rPr>
          <w:instrText>HYPERLINK "</w:instrText>
        </w:r>
      </w:ins>
      <w:ins w:id="1781" w:author="kyle O'Reilly" w:date="2026-10-24T22:51:00Z" w16du:dateUtc="2026-10-24T21:51:00Z">
        <w:r w:rsidR="00E44F86" w:rsidRPr="00D4776E">
          <w:rPr>
            <w:rFonts w:ascii="Times New Roman" w:hAnsi="Times New Roman" w:cs="Times New Roman"/>
            <w:rPrChange w:id="1782" w:author="kyle O'Reilly" w:date="2026-10-24T23:32:00Z" w16du:dateUtc="2026-10-24T22:32:00Z">
              <w:rPr/>
            </w:rPrChange>
          </w:rPr>
          <w:instrText>http://</w:instrText>
        </w:r>
      </w:ins>
      <w:ins w:id="1783" w:author="kyle O'Reilly" w:date="2026-10-24T22:53:00Z" w16du:dateUtc="2026-10-24T21:53:00Z">
        <w:r w:rsidR="00E44F86" w:rsidRPr="00D4776E">
          <w:rPr>
            <w:rFonts w:ascii="Times New Roman" w:hAnsi="Times New Roman" w:cs="Times New Roman"/>
            <w:rPrChange w:id="1784" w:author="kyle O'Reilly" w:date="2026-10-24T23:32:00Z" w16du:dateUtc="2026-10-24T22:32:00Z">
              <w:rPr/>
            </w:rPrChange>
          </w:rPr>
          <w:instrText>1</w:instrText>
        </w:r>
      </w:ins>
      <w:ins w:id="1785" w:author="kyle O'Reilly" w:date="2026-10-24T22:54:00Z" w16du:dateUtc="2026-10-24T21:54:00Z">
        <w:r w:rsidR="00E44F86" w:rsidRPr="00D4776E">
          <w:rPr>
            <w:rFonts w:ascii="Times New Roman" w:hAnsi="Times New Roman" w:cs="Times New Roman"/>
            <w:rPrChange w:id="1786" w:author="kyle O'Reilly" w:date="2026-10-24T23:32:00Z" w16du:dateUtc="2026-10-24T22:32:00Z">
              <w:rPr/>
            </w:rPrChange>
          </w:rPr>
          <w:instrText>0.24215/16666038.24.e07"</w:instrText>
        </w:r>
        <w:r w:rsidR="00E44F86" w:rsidRPr="00A66B1F">
          <w:rPr>
            <w:rFonts w:ascii="Times New Roman" w:hAnsi="Times New Roman" w:cs="Times New Roman"/>
          </w:rPr>
        </w:r>
        <w:r w:rsidR="00E44F86" w:rsidRPr="00D4776E">
          <w:rPr>
            <w:rFonts w:ascii="Times New Roman" w:hAnsi="Times New Roman" w:cs="Times New Roman"/>
            <w:rPrChange w:id="1787" w:author="kyle O'Reilly" w:date="2026-10-24T23:32:00Z" w16du:dateUtc="2026-10-24T22:32:00Z">
              <w:rPr/>
            </w:rPrChange>
          </w:rPr>
          <w:fldChar w:fldCharType="separate"/>
        </w:r>
      </w:ins>
      <w:ins w:id="1788" w:author="kyle O'Reilly" w:date="2026-10-24T22:51:00Z" w16du:dateUtc="2026-10-24T21:51:00Z">
        <w:r w:rsidR="00E44F86" w:rsidRPr="00D4776E">
          <w:rPr>
            <w:rStyle w:val="Hyperlink"/>
            <w:rFonts w:ascii="Times New Roman" w:hAnsi="Times New Roman" w:cs="Times New Roman"/>
            <w:rPrChange w:id="1789" w:author="kyle O'Reilly" w:date="2026-10-24T23:32:00Z" w16du:dateUtc="2026-10-24T22:32:00Z">
              <w:rPr>
                <w:rStyle w:val="Hyperlink"/>
              </w:rPr>
            </w:rPrChange>
          </w:rPr>
          <w:t>http://</w:t>
        </w:r>
      </w:ins>
      <w:ins w:id="1790" w:author="kyle O'Reilly" w:date="2026-10-24T22:53:00Z" w16du:dateUtc="2026-10-24T21:53:00Z">
        <w:r w:rsidR="00E44F86" w:rsidRPr="00D4776E">
          <w:rPr>
            <w:rStyle w:val="Hyperlink"/>
            <w:rFonts w:ascii="Times New Roman" w:hAnsi="Times New Roman" w:cs="Times New Roman"/>
            <w:rPrChange w:id="1791" w:author="kyle O'Reilly" w:date="2026-10-24T23:32:00Z" w16du:dateUtc="2026-10-24T22:32:00Z">
              <w:rPr>
                <w:rStyle w:val="Hyperlink"/>
              </w:rPr>
            </w:rPrChange>
          </w:rPr>
          <w:t>1</w:t>
        </w:r>
      </w:ins>
      <w:ins w:id="1792" w:author="kyle O'Reilly" w:date="2026-10-24T22:54:00Z" w16du:dateUtc="2026-10-24T21:54:00Z">
        <w:r w:rsidR="00E44F86" w:rsidRPr="00D4776E">
          <w:rPr>
            <w:rStyle w:val="Hyperlink"/>
            <w:rFonts w:ascii="Times New Roman" w:hAnsi="Times New Roman" w:cs="Times New Roman"/>
            <w:rPrChange w:id="1793" w:author="kyle O'Reilly" w:date="2026-10-24T23:32:00Z" w16du:dateUtc="2026-10-24T22:32:00Z">
              <w:rPr>
                <w:rStyle w:val="Hyperlink"/>
              </w:rPr>
            </w:rPrChange>
          </w:rPr>
          <w:t>0.24215/16666038.24.e07</w:t>
        </w:r>
        <w:r w:rsidR="00E44F86" w:rsidRPr="00D4776E">
          <w:rPr>
            <w:rFonts w:ascii="Times New Roman" w:hAnsi="Times New Roman" w:cs="Times New Roman"/>
            <w:rPrChange w:id="1794" w:author="kyle O'Reilly" w:date="2026-10-24T23:32:00Z" w16du:dateUtc="2026-10-24T22:32:00Z">
              <w:rPr/>
            </w:rPrChange>
          </w:rPr>
          <w:fldChar w:fldCharType="end"/>
        </w:r>
        <w:r w:rsidR="00E44F86" w:rsidRPr="00D4776E">
          <w:rPr>
            <w:rFonts w:ascii="Times New Roman" w:hAnsi="Times New Roman" w:cs="Times New Roman"/>
            <w:rPrChange w:id="1795" w:author="kyle O'Reilly" w:date="2026-10-24T23:32:00Z" w16du:dateUtc="2026-10-24T22:32:00Z">
              <w:rPr/>
            </w:rPrChange>
          </w:rPr>
          <w:t xml:space="preserve"> </w:t>
        </w:r>
      </w:ins>
      <w:ins w:id="1796" w:author="kyle O'Reilly" w:date="2026-10-24T22:50:00Z" w16du:dateUtc="2026-10-24T21:50:00Z">
        <w:r w:rsidR="0040704B" w:rsidRPr="00D4776E">
          <w:rPr>
            <w:rFonts w:ascii="Times New Roman" w:hAnsi="Times New Roman" w:cs="Times New Roman"/>
            <w:rPrChange w:id="1797" w:author="kyle O'Reilly" w:date="2026-10-24T23:32:00Z" w16du:dateUtc="2026-10-24T22:32:00Z">
              <w:rPr/>
            </w:rPrChange>
          </w:rPr>
          <w:t>(Accessed 1</w:t>
        </w:r>
      </w:ins>
      <w:ins w:id="1798" w:author="kyle O'Reilly" w:date="2026-10-24T22:51:00Z" w16du:dateUtc="2026-10-24T21:51:00Z">
        <w:r w:rsidR="0040704B" w:rsidRPr="00D4776E">
          <w:rPr>
            <w:rFonts w:ascii="Times New Roman" w:hAnsi="Times New Roman" w:cs="Times New Roman"/>
            <w:rPrChange w:id="1799" w:author="kyle O'Reilly" w:date="2026-10-24T23:32:00Z" w16du:dateUtc="2026-10-24T22:32:00Z">
              <w:rPr/>
            </w:rPrChange>
          </w:rPr>
          <w:t>2</w:t>
        </w:r>
      </w:ins>
      <w:ins w:id="1800" w:author="kyle O'Reilly" w:date="2026-10-24T22:50:00Z" w16du:dateUtc="2026-10-24T21:50:00Z">
        <w:r w:rsidR="0040704B" w:rsidRPr="00D4776E">
          <w:rPr>
            <w:rFonts w:ascii="Times New Roman" w:hAnsi="Times New Roman" w:cs="Times New Roman"/>
            <w:rPrChange w:id="1801" w:author="kyle O'Reilly" w:date="2026-10-24T23:32:00Z" w16du:dateUtc="2026-10-24T22:32:00Z">
              <w:rPr/>
            </w:rPrChange>
          </w:rPr>
          <w:t xml:space="preserve"> October 2024)</w:t>
        </w:r>
      </w:ins>
      <w:ins w:id="1802" w:author="kyle O'Reilly" w:date="2026-10-24T22:58:00Z" w16du:dateUtc="2026-10-24T21:58:00Z">
        <w:r w:rsidR="00B932C7" w:rsidRPr="00D4776E">
          <w:rPr>
            <w:rFonts w:ascii="Times New Roman" w:hAnsi="Times New Roman" w:cs="Times New Roman"/>
            <w:rPrChange w:id="1803" w:author="kyle O'Reilly" w:date="2026-10-24T23:32:00Z" w16du:dateUtc="2026-10-24T22:32:00Z">
              <w:rPr/>
            </w:rPrChange>
          </w:rPr>
          <w:t>.</w:t>
        </w:r>
      </w:ins>
    </w:p>
    <w:p w14:paraId="3C09840F" w14:textId="77777777" w:rsidR="005B32C9" w:rsidRDefault="005B32C9" w:rsidP="0057680E">
      <w:pPr>
        <w:rPr>
          <w:ins w:id="1804" w:author="kyle O'Reilly" w:date="2026-10-24T11:51:00Z" w16du:dateUtc="2026-10-24T10:51:00Z"/>
        </w:rPr>
      </w:pPr>
    </w:p>
    <w:p w14:paraId="6D6EC1CA" w14:textId="77777777" w:rsidR="005B32C9" w:rsidRDefault="005B32C9" w:rsidP="0057680E">
      <w:pPr>
        <w:rPr>
          <w:ins w:id="1805" w:author="kyle O'Reilly" w:date="2026-10-24T11:51:00Z" w16du:dateUtc="2026-10-24T10:51:00Z"/>
        </w:rPr>
      </w:pPr>
    </w:p>
    <w:p w14:paraId="06689228" w14:textId="77777777" w:rsidR="005B32C9" w:rsidRDefault="005B32C9" w:rsidP="0057680E">
      <w:pPr>
        <w:rPr>
          <w:ins w:id="1806" w:author="kyle O'Reilly" w:date="2026-10-24T11:51:00Z" w16du:dateUtc="2026-10-24T10:51:00Z"/>
        </w:rPr>
      </w:pPr>
    </w:p>
    <w:p w14:paraId="34A01153" w14:textId="77777777" w:rsidR="00C62587" w:rsidRDefault="00C62587" w:rsidP="0057680E">
      <w:pPr>
        <w:rPr>
          <w:ins w:id="1807" w:author="kyle O'Reilly" w:date="2026-10-25T01:35:00Z" w16du:dateUtc="2026-10-25T00:35:00Z"/>
        </w:rPr>
      </w:pPr>
    </w:p>
    <w:p w14:paraId="19DFF083" w14:textId="77777777" w:rsidR="00C62587" w:rsidRDefault="00C62587" w:rsidP="0057680E">
      <w:pPr>
        <w:rPr>
          <w:ins w:id="1808" w:author="kyle O'Reilly" w:date="2026-10-25T01:35:00Z" w16du:dateUtc="2026-10-25T00:35:00Z"/>
        </w:rPr>
      </w:pPr>
    </w:p>
    <w:p w14:paraId="078A937A" w14:textId="77777777" w:rsidR="00C62587" w:rsidRDefault="00C62587" w:rsidP="0057680E">
      <w:pPr>
        <w:rPr>
          <w:ins w:id="1809" w:author="kyle O'Reilly" w:date="2026-10-25T01:35:00Z" w16du:dateUtc="2026-10-25T00:35:00Z"/>
        </w:rPr>
      </w:pPr>
    </w:p>
    <w:p w14:paraId="1C07721E" w14:textId="77777777" w:rsidR="00C62587" w:rsidRDefault="00C62587" w:rsidP="0057680E">
      <w:pPr>
        <w:rPr>
          <w:ins w:id="1810" w:author="kyle O'Reilly" w:date="2026-10-25T01:35:00Z" w16du:dateUtc="2026-10-25T00:35:00Z"/>
        </w:rPr>
      </w:pPr>
    </w:p>
    <w:p w14:paraId="460ED9A4" w14:textId="77777777" w:rsidR="00C62587" w:rsidRDefault="00C62587" w:rsidP="0057680E">
      <w:pPr>
        <w:rPr>
          <w:ins w:id="1811" w:author="kyle O'Reilly" w:date="2026-10-25T01:35:00Z" w16du:dateUtc="2026-10-25T00:35:00Z"/>
        </w:rPr>
      </w:pPr>
    </w:p>
    <w:p w14:paraId="439ADD9F" w14:textId="77777777" w:rsidR="00C62587" w:rsidRDefault="00C62587" w:rsidP="0057680E">
      <w:pPr>
        <w:rPr>
          <w:ins w:id="1812" w:author="kyle O'Reilly" w:date="2026-10-25T01:35:00Z" w16du:dateUtc="2026-10-25T00:35:00Z"/>
        </w:rPr>
      </w:pPr>
    </w:p>
    <w:p w14:paraId="66FD263A" w14:textId="77777777" w:rsidR="00C62587" w:rsidRPr="00C62587" w:rsidRDefault="00C62587" w:rsidP="0057680E">
      <w:pPr>
        <w:rPr>
          <w:ins w:id="1813" w:author="kyle O'Reilly" w:date="2026-10-21T23:49:00Z" w16du:dateUtc="2026-10-21T22:49:00Z"/>
        </w:rPr>
      </w:pPr>
    </w:p>
    <w:p w14:paraId="522CA56D" w14:textId="651CA25B" w:rsidR="000D0734" w:rsidRPr="00D4776E" w:rsidRDefault="000D0734">
      <w:pPr>
        <w:pStyle w:val="Heading1"/>
        <w:jc w:val="center"/>
        <w:rPr>
          <w:ins w:id="1814" w:author="kyle O'Reilly" w:date="2026-10-24T09:16:00Z" w16du:dateUtc="2026-10-24T08:16:00Z"/>
          <w:rFonts w:ascii="Times New Roman" w:hAnsi="Times New Roman" w:cs="Times New Roman"/>
          <w:rPrChange w:id="1815" w:author="kyle O'Reilly" w:date="2026-10-24T23:32:00Z" w16du:dateUtc="2026-10-24T22:32:00Z">
            <w:rPr>
              <w:ins w:id="1816" w:author="kyle O'Reilly" w:date="2026-10-24T09:16:00Z" w16du:dateUtc="2026-10-24T08:16:00Z"/>
            </w:rPr>
          </w:rPrChange>
        </w:rPr>
        <w:pPrChange w:id="1817" w:author="kyle O'Reilly" w:date="2026-10-24T23:01:00Z" w16du:dateUtc="2026-10-24T22:01:00Z">
          <w:pPr>
            <w:jc w:val="center"/>
          </w:pPr>
        </w:pPrChange>
      </w:pPr>
      <w:bookmarkStart w:id="1818" w:name="_Toc243822573"/>
      <w:ins w:id="1819" w:author="kyle O'Reilly" w:date="2026-10-21T23:49:00Z" w16du:dateUtc="2026-10-21T22:49:00Z">
        <w:r w:rsidRPr="00D4776E">
          <w:rPr>
            <w:rFonts w:ascii="Times New Roman" w:hAnsi="Times New Roman" w:cs="Times New Roman"/>
            <w:rPrChange w:id="1820" w:author="kyle O'Reilly" w:date="2026-10-24T23:32:00Z" w16du:dateUtc="2026-10-24T22:32:00Z">
              <w:rPr/>
            </w:rPrChange>
          </w:rPr>
          <w:t>APPENDIX A</w:t>
        </w:r>
      </w:ins>
      <w:bookmarkEnd w:id="1818"/>
    </w:p>
    <w:p w14:paraId="7828C43D" w14:textId="77777777" w:rsidR="00977981" w:rsidRDefault="00977981">
      <w:pPr>
        <w:jc w:val="center"/>
        <w:rPr>
          <w:ins w:id="1821" w:author="kyle O'Reilly" w:date="2026-10-24T09:16:00Z" w16du:dateUtc="2026-10-24T08:16:00Z"/>
          <w:sz w:val="96"/>
          <w:szCs w:val="96"/>
        </w:rPr>
      </w:pPr>
    </w:p>
    <w:p w14:paraId="2FE174A5" w14:textId="77777777" w:rsidR="00977981" w:rsidRDefault="00977981" w:rsidP="00977981">
      <w:pPr>
        <w:rPr>
          <w:ins w:id="1822" w:author="kyle O'Reilly" w:date="2026-10-24T09:16:00Z" w16du:dateUtc="2026-10-24T08:16:00Z"/>
        </w:rPr>
      </w:pPr>
    </w:p>
    <w:p w14:paraId="41B5EE16" w14:textId="77777777" w:rsidR="006C5CA6" w:rsidRDefault="00977981" w:rsidP="006C5CA6">
      <w:pPr>
        <w:keepNext/>
        <w:jc w:val="center"/>
        <w:rPr>
          <w:ins w:id="1823" w:author="kyle O'Reilly" w:date="2026-10-25T01:31:00Z" w16du:dateUtc="2026-10-25T00:31:00Z"/>
        </w:rPr>
      </w:pPr>
      <w:ins w:id="1824" w:author="kyle O'Reilly" w:date="2026-10-24T09:16:00Z" w16du:dateUtc="2026-10-24T08:16:00Z">
        <w:r w:rsidRPr="00977981">
          <w:rPr>
            <w:noProof/>
          </w:rPr>
          <w:lastRenderedPageBreak/>
          <w:drawing>
            <wp:inline distT="0" distB="0" distL="0" distR="0" wp14:anchorId="28B2F93E" wp14:editId="4C260712">
              <wp:extent cx="5623310" cy="7772400"/>
              <wp:effectExtent l="0" t="0" r="0" b="0"/>
              <wp:docPr id="4265861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586134" name=""/>
                      <pic:cNvPicPr/>
                    </pic:nvPicPr>
                    <pic:blipFill>
                      <a:blip r:embed="rId14"/>
                      <a:stretch>
                        <a:fillRect/>
                      </a:stretch>
                    </pic:blipFill>
                    <pic:spPr>
                      <a:xfrm>
                        <a:off x="0" y="0"/>
                        <a:ext cx="5636544" cy="7790692"/>
                      </a:xfrm>
                      <a:prstGeom prst="rect">
                        <a:avLst/>
                      </a:prstGeom>
                    </pic:spPr>
                  </pic:pic>
                </a:graphicData>
              </a:graphic>
            </wp:inline>
          </w:drawing>
        </w:r>
      </w:ins>
    </w:p>
    <w:p w14:paraId="289B7487" w14:textId="71992CE2" w:rsidR="006C5CA6" w:rsidRDefault="006C5CA6">
      <w:pPr>
        <w:pStyle w:val="Caption"/>
        <w:jc w:val="center"/>
        <w:rPr>
          <w:ins w:id="1825" w:author="kyle O'Reilly" w:date="2026-10-25T01:31:00Z" w16du:dateUtc="2026-10-25T00:31:00Z"/>
        </w:rPr>
        <w:pPrChange w:id="1826" w:author="kyle O'Reilly" w:date="2026-10-25T01:31:00Z" w16du:dateUtc="2026-10-25T00:31:00Z">
          <w:pPr>
            <w:keepNext/>
            <w:jc w:val="center"/>
          </w:pPr>
        </w:pPrChange>
      </w:pPr>
      <w:bookmarkStart w:id="1827" w:name="_Toc243785722"/>
      <w:ins w:id="1828" w:author="kyle O'Reilly" w:date="2026-10-25T01:31:00Z" w16du:dateUtc="2026-10-25T00:31:00Z">
        <w:r>
          <w:t xml:space="preserve">Figure </w:t>
        </w:r>
        <w:r>
          <w:fldChar w:fldCharType="begin"/>
        </w:r>
        <w:r>
          <w:instrText xml:space="preserve"> SEQ Figure \* ARABIC </w:instrText>
        </w:r>
      </w:ins>
      <w:r>
        <w:fldChar w:fldCharType="separate"/>
      </w:r>
      <w:ins w:id="1829" w:author="kyle O'Reilly" w:date="2026-10-25T01:52:00Z" w16du:dateUtc="2026-10-25T00:52:00Z">
        <w:r w:rsidR="0017462C">
          <w:rPr>
            <w:noProof/>
          </w:rPr>
          <w:t>1</w:t>
        </w:r>
      </w:ins>
      <w:ins w:id="1830" w:author="kyle O'Reilly" w:date="2026-10-25T01:31:00Z" w16du:dateUtc="2026-10-25T00:31:00Z">
        <w:r>
          <w:fldChar w:fldCharType="end"/>
        </w:r>
        <w:r>
          <w:t xml:space="preserve">: </w:t>
        </w:r>
        <w:r w:rsidRPr="00370DDB">
          <w:t>JPMorgan Chase &amp; Co. (JPM) - Low Volatility Classification (Source: Trading 212, 2026).</w:t>
        </w:r>
        <w:bookmarkEnd w:id="1827"/>
      </w:ins>
    </w:p>
    <w:p w14:paraId="1790A49B" w14:textId="77777777" w:rsidR="00125498" w:rsidRDefault="00125498" w:rsidP="00977981">
      <w:pPr>
        <w:rPr>
          <w:ins w:id="1831" w:author="kyle O'Reilly" w:date="2026-10-24T09:18:00Z" w16du:dateUtc="2026-10-24T08:18:00Z"/>
        </w:rPr>
      </w:pPr>
    </w:p>
    <w:p w14:paraId="6AE2C544" w14:textId="77777777" w:rsidR="00125498" w:rsidRDefault="00125498" w:rsidP="00977981">
      <w:pPr>
        <w:rPr>
          <w:ins w:id="1832" w:author="kyle O'Reilly" w:date="2026-10-24T09:18:00Z" w16du:dateUtc="2026-10-24T08:18:00Z"/>
        </w:rPr>
      </w:pPr>
    </w:p>
    <w:p w14:paraId="4C1F2E3F" w14:textId="77777777" w:rsidR="006C5CA6" w:rsidRDefault="00125498" w:rsidP="006C5CA6">
      <w:pPr>
        <w:keepNext/>
        <w:jc w:val="center"/>
        <w:rPr>
          <w:ins w:id="1833" w:author="kyle O'Reilly" w:date="2026-10-25T01:32:00Z" w16du:dateUtc="2026-10-25T00:32:00Z"/>
        </w:rPr>
      </w:pPr>
      <w:ins w:id="1834" w:author="kyle O'Reilly" w:date="2026-10-24T09:18:00Z" w16du:dateUtc="2026-10-24T08:18:00Z">
        <w:r w:rsidRPr="00125498">
          <w:rPr>
            <w:noProof/>
          </w:rPr>
          <w:lastRenderedPageBreak/>
          <w:drawing>
            <wp:inline distT="0" distB="0" distL="0" distR="0" wp14:anchorId="34B09B9E" wp14:editId="7FADC40C">
              <wp:extent cx="5707117" cy="7675088"/>
              <wp:effectExtent l="0" t="0" r="8255" b="2540"/>
              <wp:docPr id="14158445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5844532" name=""/>
                      <pic:cNvPicPr/>
                    </pic:nvPicPr>
                    <pic:blipFill>
                      <a:blip r:embed="rId15"/>
                      <a:stretch>
                        <a:fillRect/>
                      </a:stretch>
                    </pic:blipFill>
                    <pic:spPr>
                      <a:xfrm>
                        <a:off x="0" y="0"/>
                        <a:ext cx="5713026" cy="7683035"/>
                      </a:xfrm>
                      <a:prstGeom prst="rect">
                        <a:avLst/>
                      </a:prstGeom>
                    </pic:spPr>
                  </pic:pic>
                </a:graphicData>
              </a:graphic>
            </wp:inline>
          </w:drawing>
        </w:r>
      </w:ins>
    </w:p>
    <w:p w14:paraId="01460D6F" w14:textId="4463237C" w:rsidR="00E62D59" w:rsidRDefault="006C5CA6">
      <w:pPr>
        <w:pStyle w:val="Caption"/>
        <w:jc w:val="center"/>
        <w:rPr>
          <w:ins w:id="1835" w:author="kyle O'Reilly" w:date="2026-10-24T10:21:00Z" w16du:dateUtc="2026-10-24T09:21:00Z"/>
        </w:rPr>
        <w:pPrChange w:id="1836" w:author="kyle O'Reilly" w:date="2026-10-25T01:32:00Z" w16du:dateUtc="2026-10-25T00:32:00Z">
          <w:pPr/>
        </w:pPrChange>
      </w:pPr>
      <w:bookmarkStart w:id="1837" w:name="_Toc243785723"/>
      <w:ins w:id="1838" w:author="kyle O'Reilly" w:date="2026-10-25T01:32:00Z" w16du:dateUtc="2026-10-25T00:32:00Z">
        <w:r>
          <w:t xml:space="preserve">Figure </w:t>
        </w:r>
        <w:r>
          <w:fldChar w:fldCharType="begin"/>
        </w:r>
        <w:r>
          <w:instrText xml:space="preserve"> SEQ Figure \* ARABIC </w:instrText>
        </w:r>
      </w:ins>
      <w:r>
        <w:fldChar w:fldCharType="separate"/>
      </w:r>
      <w:ins w:id="1839" w:author="kyle O'Reilly" w:date="2026-10-25T01:52:00Z" w16du:dateUtc="2026-10-25T00:52:00Z">
        <w:r w:rsidR="0017462C">
          <w:rPr>
            <w:noProof/>
          </w:rPr>
          <w:t>2</w:t>
        </w:r>
      </w:ins>
      <w:ins w:id="1840" w:author="kyle O'Reilly" w:date="2026-10-25T01:32:00Z" w16du:dateUtc="2026-10-25T00:32:00Z">
        <w:r>
          <w:fldChar w:fldCharType="end"/>
        </w:r>
        <w:r>
          <w:t xml:space="preserve">: </w:t>
        </w:r>
        <w:r w:rsidRPr="00C91AB8">
          <w:t>Coca-Cola Co. (KO) - Medium Volatility Classification (Source: Trading 212, 2026).</w:t>
        </w:r>
      </w:ins>
      <w:bookmarkEnd w:id="1837"/>
    </w:p>
    <w:p w14:paraId="58BB4DFE" w14:textId="77777777" w:rsidR="00125498" w:rsidRDefault="00125498" w:rsidP="00977981">
      <w:pPr>
        <w:rPr>
          <w:ins w:id="1841" w:author="kyle O'Reilly" w:date="2026-10-24T09:18:00Z" w16du:dateUtc="2026-10-24T08:18:00Z"/>
        </w:rPr>
      </w:pPr>
    </w:p>
    <w:p w14:paraId="52FE93F5" w14:textId="77777777" w:rsidR="00125498" w:rsidRDefault="00125498" w:rsidP="00977981">
      <w:pPr>
        <w:rPr>
          <w:ins w:id="1842" w:author="kyle O'Reilly" w:date="2026-10-24T09:18:00Z" w16du:dateUtc="2026-10-24T08:18:00Z"/>
        </w:rPr>
      </w:pPr>
    </w:p>
    <w:p w14:paraId="7914D67D" w14:textId="77777777" w:rsidR="006C5CA6" w:rsidRDefault="00690210" w:rsidP="006C5CA6">
      <w:pPr>
        <w:keepNext/>
        <w:jc w:val="center"/>
        <w:rPr>
          <w:ins w:id="1843" w:author="kyle O'Reilly" w:date="2026-10-25T01:32:00Z" w16du:dateUtc="2026-10-25T00:32:00Z"/>
        </w:rPr>
      </w:pPr>
      <w:ins w:id="1844" w:author="kyle O'Reilly" w:date="2026-10-24T09:18:00Z" w16du:dateUtc="2026-10-24T08:18:00Z">
        <w:r w:rsidRPr="00690210">
          <w:rPr>
            <w:noProof/>
          </w:rPr>
          <w:lastRenderedPageBreak/>
          <w:drawing>
            <wp:inline distT="0" distB="0" distL="0" distR="0" wp14:anchorId="1F5AECBC" wp14:editId="608B830A">
              <wp:extent cx="5833241" cy="7812375"/>
              <wp:effectExtent l="0" t="0" r="0" b="0"/>
              <wp:docPr id="15202789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0278978" name=""/>
                      <pic:cNvPicPr/>
                    </pic:nvPicPr>
                    <pic:blipFill>
                      <a:blip r:embed="rId16"/>
                      <a:stretch>
                        <a:fillRect/>
                      </a:stretch>
                    </pic:blipFill>
                    <pic:spPr>
                      <a:xfrm>
                        <a:off x="0" y="0"/>
                        <a:ext cx="5837812" cy="7818496"/>
                      </a:xfrm>
                      <a:prstGeom prst="rect">
                        <a:avLst/>
                      </a:prstGeom>
                    </pic:spPr>
                  </pic:pic>
                </a:graphicData>
              </a:graphic>
            </wp:inline>
          </w:drawing>
        </w:r>
      </w:ins>
    </w:p>
    <w:p w14:paraId="41C0B601" w14:textId="3DC19443" w:rsidR="00851CC6" w:rsidRDefault="006C5CA6">
      <w:pPr>
        <w:pStyle w:val="Caption"/>
        <w:jc w:val="center"/>
        <w:rPr>
          <w:ins w:id="1845" w:author="kyle O'Reilly" w:date="2026-10-24T10:23:00Z" w16du:dateUtc="2026-10-24T09:23:00Z"/>
        </w:rPr>
        <w:pPrChange w:id="1846" w:author="kyle O'Reilly" w:date="2026-10-25T01:32:00Z" w16du:dateUtc="2026-10-25T00:32:00Z">
          <w:pPr/>
        </w:pPrChange>
      </w:pPr>
      <w:bookmarkStart w:id="1847" w:name="_Toc243785724"/>
      <w:ins w:id="1848" w:author="kyle O'Reilly" w:date="2026-10-25T01:32:00Z" w16du:dateUtc="2026-10-25T00:32:00Z">
        <w:r>
          <w:t xml:space="preserve">Figure </w:t>
        </w:r>
        <w:r>
          <w:fldChar w:fldCharType="begin"/>
        </w:r>
        <w:r>
          <w:instrText xml:space="preserve"> SEQ Figure \* ARABIC </w:instrText>
        </w:r>
      </w:ins>
      <w:r>
        <w:fldChar w:fldCharType="separate"/>
      </w:r>
      <w:ins w:id="1849" w:author="kyle O'Reilly" w:date="2026-10-25T01:52:00Z" w16du:dateUtc="2026-10-25T00:52:00Z">
        <w:r w:rsidR="0017462C">
          <w:rPr>
            <w:noProof/>
          </w:rPr>
          <w:t>3</w:t>
        </w:r>
      </w:ins>
      <w:ins w:id="1850" w:author="kyle O'Reilly" w:date="2026-10-25T01:32:00Z" w16du:dateUtc="2026-10-25T00:32:00Z">
        <w:r>
          <w:fldChar w:fldCharType="end"/>
        </w:r>
        <w:r>
          <w:t xml:space="preserve">: </w:t>
        </w:r>
        <w:r w:rsidRPr="00B15C5F">
          <w:t>Intel Corp. (INTC) - High Volatility Classification (Source: Trading 212, 2026).</w:t>
        </w:r>
      </w:ins>
      <w:bookmarkEnd w:id="1847"/>
    </w:p>
    <w:p w14:paraId="0B5B7A0A" w14:textId="763E8EFC" w:rsidR="00125498" w:rsidRDefault="00125498">
      <w:pPr>
        <w:pStyle w:val="Caption"/>
        <w:jc w:val="center"/>
        <w:rPr>
          <w:ins w:id="1851" w:author="kyle O'Reilly" w:date="2026-10-25T01:28:00Z" w16du:dateUtc="2026-10-25T00:28:00Z"/>
        </w:rPr>
      </w:pPr>
    </w:p>
    <w:p w14:paraId="53FCA500" w14:textId="77777777" w:rsidR="00C62587" w:rsidRDefault="00C62587" w:rsidP="006A32C6">
      <w:pPr>
        <w:rPr>
          <w:ins w:id="1852" w:author="kyle O'Reilly" w:date="2026-10-25T01:35:00Z" w16du:dateUtc="2026-10-25T00:35:00Z"/>
        </w:rPr>
      </w:pPr>
    </w:p>
    <w:p w14:paraId="171947BB" w14:textId="77777777" w:rsidR="00C62587" w:rsidRDefault="00C62587" w:rsidP="006A32C6">
      <w:pPr>
        <w:rPr>
          <w:ins w:id="1853" w:author="kyle O'Reilly" w:date="2026-10-25T01:35:00Z" w16du:dateUtc="2026-10-25T00:35:00Z"/>
        </w:rPr>
      </w:pPr>
    </w:p>
    <w:p w14:paraId="1BFAF06B" w14:textId="77777777" w:rsidR="00C62587" w:rsidRDefault="00C62587" w:rsidP="006A32C6">
      <w:pPr>
        <w:rPr>
          <w:ins w:id="1854" w:author="kyle O'Reilly" w:date="2026-10-25T01:35:00Z" w16du:dateUtc="2026-10-25T00:35:00Z"/>
        </w:rPr>
      </w:pPr>
    </w:p>
    <w:p w14:paraId="44581FA0" w14:textId="77777777" w:rsidR="00C62587" w:rsidRDefault="00C62587" w:rsidP="006A32C6">
      <w:pPr>
        <w:rPr>
          <w:ins w:id="1855" w:author="kyle O'Reilly" w:date="2026-10-25T01:35:00Z" w16du:dateUtc="2026-10-25T00:35:00Z"/>
        </w:rPr>
      </w:pPr>
    </w:p>
    <w:p w14:paraId="4D7C8200" w14:textId="77777777" w:rsidR="00C62587" w:rsidRDefault="00C62587" w:rsidP="006A32C6">
      <w:pPr>
        <w:rPr>
          <w:ins w:id="1856" w:author="kyle O'Reilly" w:date="2026-10-25T01:35:00Z" w16du:dateUtc="2026-10-25T00:35:00Z"/>
        </w:rPr>
      </w:pPr>
    </w:p>
    <w:p w14:paraId="3BD2C792" w14:textId="77777777" w:rsidR="00C62587" w:rsidRDefault="00C62587" w:rsidP="006A32C6">
      <w:pPr>
        <w:rPr>
          <w:ins w:id="1857" w:author="kyle O'Reilly" w:date="2026-10-25T01:35:00Z" w16du:dateUtc="2026-10-25T00:35:00Z"/>
        </w:rPr>
      </w:pPr>
    </w:p>
    <w:p w14:paraId="437E778B" w14:textId="77777777" w:rsidR="00C62587" w:rsidRPr="00C62587" w:rsidRDefault="00C62587" w:rsidP="006A32C6">
      <w:pPr>
        <w:rPr>
          <w:ins w:id="1858" w:author="kyle O'Reilly" w:date="2026-10-25T01:28:00Z" w16du:dateUtc="2026-10-25T00:28:00Z"/>
          <w:rPrChange w:id="1859" w:author="kyle O'Reilly" w:date="2026-10-25T01:35:00Z" w16du:dateUtc="2026-10-25T00:35:00Z">
            <w:rPr>
              <w:ins w:id="1860" w:author="kyle O'Reilly" w:date="2026-10-25T01:28:00Z" w16du:dateUtc="2026-10-25T00:28:00Z"/>
              <w:sz w:val="96"/>
              <w:szCs w:val="96"/>
            </w:rPr>
          </w:rPrChange>
        </w:rPr>
      </w:pPr>
    </w:p>
    <w:p w14:paraId="0F5BA476" w14:textId="7C8EBE36" w:rsidR="006A32C6" w:rsidRDefault="006A32C6" w:rsidP="006A32C6">
      <w:pPr>
        <w:pStyle w:val="Heading1"/>
        <w:jc w:val="center"/>
        <w:rPr>
          <w:ins w:id="1861" w:author="kyle O'Reilly" w:date="2026-10-25T01:29:00Z" w16du:dateUtc="2026-10-25T00:29:00Z"/>
          <w:rFonts w:ascii="Times New Roman" w:hAnsi="Times New Roman" w:cs="Times New Roman"/>
        </w:rPr>
      </w:pPr>
      <w:bookmarkStart w:id="1862" w:name="_Toc243822574"/>
      <w:ins w:id="1863" w:author="kyle O'Reilly" w:date="2026-10-25T01:28:00Z" w16du:dateUtc="2026-10-25T00:28:00Z">
        <w:r w:rsidRPr="00827404">
          <w:rPr>
            <w:rFonts w:ascii="Times New Roman" w:hAnsi="Times New Roman" w:cs="Times New Roman"/>
          </w:rPr>
          <w:t xml:space="preserve">APPENDIX </w:t>
        </w:r>
      </w:ins>
      <w:ins w:id="1864" w:author="kyle O'Reilly" w:date="2026-10-25T01:29:00Z" w16du:dateUtc="2026-10-25T00:29:00Z">
        <w:r>
          <w:rPr>
            <w:rFonts w:ascii="Times New Roman" w:hAnsi="Times New Roman" w:cs="Times New Roman"/>
          </w:rPr>
          <w:t>B</w:t>
        </w:r>
        <w:bookmarkEnd w:id="1862"/>
      </w:ins>
    </w:p>
    <w:p w14:paraId="49C108B3" w14:textId="77777777" w:rsidR="006A32C6" w:rsidRDefault="006A32C6" w:rsidP="006A32C6">
      <w:pPr>
        <w:rPr>
          <w:ins w:id="1865" w:author="kyle O'Reilly" w:date="2026-10-25T01:29:00Z" w16du:dateUtc="2026-10-25T00:29:00Z"/>
        </w:rPr>
      </w:pPr>
    </w:p>
    <w:p w14:paraId="62A6EE53" w14:textId="77777777" w:rsidR="006A32C6" w:rsidRDefault="006A32C6" w:rsidP="006A32C6">
      <w:pPr>
        <w:rPr>
          <w:ins w:id="1866" w:author="kyle O'Reilly" w:date="2026-10-25T01:29:00Z" w16du:dateUtc="2026-10-25T00:29:00Z"/>
        </w:rPr>
      </w:pPr>
    </w:p>
    <w:p w14:paraId="24F76506" w14:textId="77777777" w:rsidR="006A32C6" w:rsidRDefault="006A32C6" w:rsidP="006A32C6">
      <w:pPr>
        <w:rPr>
          <w:ins w:id="1867" w:author="kyle O'Reilly" w:date="2026-10-25T01:29:00Z" w16du:dateUtc="2026-10-25T00:29:00Z"/>
        </w:rPr>
      </w:pPr>
    </w:p>
    <w:p w14:paraId="1E27D64F" w14:textId="77777777" w:rsidR="006A32C6" w:rsidRDefault="006A32C6" w:rsidP="006A32C6">
      <w:pPr>
        <w:rPr>
          <w:ins w:id="1868" w:author="kyle O'Reilly" w:date="2026-10-25T01:29:00Z" w16du:dateUtc="2026-10-25T00:29:00Z"/>
        </w:rPr>
      </w:pPr>
    </w:p>
    <w:p w14:paraId="1D53755A" w14:textId="77777777" w:rsidR="006A32C6" w:rsidRDefault="006A32C6" w:rsidP="006A32C6">
      <w:pPr>
        <w:rPr>
          <w:ins w:id="1869" w:author="kyle O'Reilly" w:date="2026-10-25T01:29:00Z" w16du:dateUtc="2026-10-25T00:29:00Z"/>
        </w:rPr>
      </w:pPr>
    </w:p>
    <w:p w14:paraId="268B21F8" w14:textId="77777777" w:rsidR="006A32C6" w:rsidRDefault="006A32C6" w:rsidP="006A32C6">
      <w:pPr>
        <w:rPr>
          <w:ins w:id="1870" w:author="kyle O'Reilly" w:date="2026-10-25T01:29:00Z" w16du:dateUtc="2026-10-25T00:29:00Z"/>
        </w:rPr>
      </w:pPr>
    </w:p>
    <w:p w14:paraId="3F26AE4A" w14:textId="77777777" w:rsidR="006A32C6" w:rsidRDefault="006A32C6" w:rsidP="006A32C6">
      <w:pPr>
        <w:rPr>
          <w:ins w:id="1871" w:author="kyle O'Reilly" w:date="2026-10-25T01:29:00Z" w16du:dateUtc="2026-10-25T00:29:00Z"/>
        </w:rPr>
      </w:pPr>
    </w:p>
    <w:p w14:paraId="0EC5CF94" w14:textId="77777777" w:rsidR="006A32C6" w:rsidRDefault="006A32C6" w:rsidP="006A32C6">
      <w:pPr>
        <w:rPr>
          <w:ins w:id="1872" w:author="kyle O'Reilly" w:date="2026-10-25T01:29:00Z" w16du:dateUtc="2026-10-25T00:29:00Z"/>
        </w:rPr>
      </w:pPr>
    </w:p>
    <w:p w14:paraId="0F7232B6" w14:textId="77777777" w:rsidR="006A32C6" w:rsidRDefault="006A32C6" w:rsidP="006A32C6">
      <w:pPr>
        <w:rPr>
          <w:ins w:id="1873" w:author="kyle O'Reilly" w:date="2026-10-25T01:29:00Z" w16du:dateUtc="2026-10-25T00:29:00Z"/>
        </w:rPr>
      </w:pPr>
    </w:p>
    <w:p w14:paraId="1E4890D8" w14:textId="77777777" w:rsidR="006A32C6" w:rsidRDefault="006A32C6" w:rsidP="006A32C6">
      <w:pPr>
        <w:rPr>
          <w:ins w:id="1874" w:author="kyle O'Reilly" w:date="2026-10-25T01:29:00Z" w16du:dateUtc="2026-10-25T00:29:00Z"/>
        </w:rPr>
      </w:pPr>
    </w:p>
    <w:p w14:paraId="23FB1B70" w14:textId="77777777" w:rsidR="006A32C6" w:rsidRDefault="006A32C6" w:rsidP="006A32C6">
      <w:pPr>
        <w:rPr>
          <w:ins w:id="1875" w:author="kyle O'Reilly" w:date="2026-10-25T01:29:00Z" w16du:dateUtc="2026-10-25T00:29:00Z"/>
        </w:rPr>
      </w:pPr>
    </w:p>
    <w:p w14:paraId="0FA8DB05" w14:textId="77777777" w:rsidR="006A32C6" w:rsidRDefault="006A32C6" w:rsidP="006A32C6">
      <w:pPr>
        <w:rPr>
          <w:ins w:id="1876" w:author="kyle O'Reilly" w:date="2026-10-25T01:29:00Z" w16du:dateUtc="2026-10-25T00:29:00Z"/>
        </w:rPr>
      </w:pPr>
    </w:p>
    <w:p w14:paraId="2FF0EB15" w14:textId="77777777" w:rsidR="006A32C6" w:rsidRDefault="006A32C6" w:rsidP="006A32C6">
      <w:pPr>
        <w:rPr>
          <w:ins w:id="1877" w:author="kyle O'Reilly" w:date="2026-10-25T01:29:00Z" w16du:dateUtc="2026-10-25T00:29:00Z"/>
        </w:rPr>
      </w:pPr>
    </w:p>
    <w:p w14:paraId="3DAD2365" w14:textId="77777777" w:rsidR="006A32C6" w:rsidRDefault="006A32C6" w:rsidP="006A32C6">
      <w:pPr>
        <w:rPr>
          <w:ins w:id="1878" w:author="kyle O'Reilly" w:date="2026-10-25T01:29:00Z" w16du:dateUtc="2026-10-25T00:29:00Z"/>
        </w:rPr>
      </w:pPr>
    </w:p>
    <w:p w14:paraId="6916D40F" w14:textId="77777777" w:rsidR="006A32C6" w:rsidRDefault="006A32C6" w:rsidP="006A32C6">
      <w:pPr>
        <w:rPr>
          <w:ins w:id="1879" w:author="kyle O'Reilly" w:date="2026-10-25T01:29:00Z" w16du:dateUtc="2026-10-25T00:29:00Z"/>
        </w:rPr>
      </w:pPr>
    </w:p>
    <w:p w14:paraId="413C0944" w14:textId="77777777" w:rsidR="006A32C6" w:rsidRDefault="006A32C6" w:rsidP="006A32C6">
      <w:pPr>
        <w:rPr>
          <w:ins w:id="1880" w:author="kyle O'Reilly" w:date="2026-10-25T01:29:00Z" w16du:dateUtc="2026-10-25T00:29:00Z"/>
        </w:rPr>
      </w:pPr>
    </w:p>
    <w:p w14:paraId="2E3600F4" w14:textId="77777777" w:rsidR="006A32C6" w:rsidRDefault="006A32C6" w:rsidP="006A32C6">
      <w:pPr>
        <w:rPr>
          <w:ins w:id="1881" w:author="kyle O'Reilly" w:date="2026-10-25T01:29:00Z" w16du:dateUtc="2026-10-25T00:29:00Z"/>
        </w:rPr>
      </w:pPr>
    </w:p>
    <w:p w14:paraId="3DFA8BD5" w14:textId="77777777" w:rsidR="006A32C6" w:rsidRDefault="006A32C6" w:rsidP="006A32C6">
      <w:pPr>
        <w:rPr>
          <w:ins w:id="1882" w:author="kyle O'Reilly" w:date="2026-10-25T01:29:00Z" w16du:dateUtc="2026-10-25T00:29:00Z"/>
        </w:rPr>
      </w:pPr>
    </w:p>
    <w:p w14:paraId="1BB457EE" w14:textId="77777777" w:rsidR="006A32C6" w:rsidRDefault="006A32C6" w:rsidP="006A32C6">
      <w:pPr>
        <w:rPr>
          <w:ins w:id="1883" w:author="kyle O'Reilly" w:date="2026-10-25T01:29:00Z" w16du:dateUtc="2026-10-25T00:29:00Z"/>
        </w:rPr>
      </w:pPr>
    </w:p>
    <w:p w14:paraId="15474301" w14:textId="77777777" w:rsidR="006A32C6" w:rsidRDefault="006A32C6" w:rsidP="006A32C6">
      <w:pPr>
        <w:rPr>
          <w:ins w:id="1884" w:author="kyle O'Reilly" w:date="2026-10-25T01:29:00Z" w16du:dateUtc="2026-10-25T00:29:00Z"/>
        </w:rPr>
      </w:pPr>
    </w:p>
    <w:p w14:paraId="7AFE9FEC" w14:textId="77777777" w:rsidR="006A32C6" w:rsidRDefault="006A32C6" w:rsidP="006A32C6">
      <w:pPr>
        <w:rPr>
          <w:ins w:id="1885" w:author="kyle O'Reilly" w:date="2026-10-25T01:29:00Z" w16du:dateUtc="2026-10-25T00:29:00Z"/>
        </w:rPr>
      </w:pPr>
    </w:p>
    <w:p w14:paraId="7DAF55B1" w14:textId="77777777" w:rsidR="006A32C6" w:rsidRDefault="006A32C6" w:rsidP="006A32C6">
      <w:pPr>
        <w:rPr>
          <w:ins w:id="1886" w:author="kyle O'Reilly" w:date="2026-10-25T01:29:00Z" w16du:dateUtc="2026-10-25T00:29:00Z"/>
        </w:rPr>
      </w:pPr>
    </w:p>
    <w:p w14:paraId="502CFC3F" w14:textId="77777777" w:rsidR="006A32C6" w:rsidRDefault="006A32C6" w:rsidP="006A32C6">
      <w:pPr>
        <w:rPr>
          <w:ins w:id="1887" w:author="kyle O'Reilly" w:date="2026-10-25T01:29:00Z" w16du:dateUtc="2026-10-25T00:29:00Z"/>
        </w:rPr>
      </w:pPr>
    </w:p>
    <w:p w14:paraId="50257340" w14:textId="78B95C2F" w:rsidR="006B563B" w:rsidRDefault="006B563B" w:rsidP="006A32C6">
      <w:pPr>
        <w:rPr>
          <w:ins w:id="1888" w:author="kyle O'Reilly" w:date="2026-10-25T01:29:00Z" w16du:dateUtc="2026-10-25T00:29:00Z"/>
        </w:rPr>
        <w:sectPr w:rsidR="006B563B" w:rsidSect="008B641E">
          <w:headerReference w:type="default" r:id="rId17"/>
          <w:footerReference w:type="default" r:id="rId18"/>
          <w:pgSz w:w="11906" w:h="16838"/>
          <w:pgMar w:top="1440" w:right="1440" w:bottom="1440" w:left="1440" w:header="708" w:footer="708" w:gutter="0"/>
          <w:pgNumType w:start="1"/>
          <w:cols w:space="720"/>
          <w:docGrid w:linePitch="299"/>
        </w:sectPr>
      </w:pPr>
    </w:p>
    <w:p w14:paraId="0435F2B0" w14:textId="77777777" w:rsidR="006C5CA6" w:rsidRDefault="006C5CA6">
      <w:pPr>
        <w:keepNext/>
        <w:jc w:val="center"/>
        <w:rPr>
          <w:ins w:id="1889" w:author="kyle O'Reilly" w:date="2026-10-25T01:32:00Z" w16du:dateUtc="2026-10-25T00:32:00Z"/>
        </w:rPr>
        <w:pPrChange w:id="1890" w:author="kyle O'Reilly" w:date="2026-10-25T01:32:00Z" w16du:dateUtc="2026-10-25T00:32:00Z">
          <w:pPr/>
        </w:pPrChange>
      </w:pPr>
      <w:ins w:id="1891" w:author="kyle O'Reilly" w:date="2026-10-25T01:30:00Z" w16du:dateUtc="2026-10-25T00:30:00Z">
        <w:r>
          <w:rPr>
            <w:noProof/>
          </w:rPr>
          <w:lastRenderedPageBreak/>
          <w:drawing>
            <wp:inline distT="0" distB="0" distL="0" distR="0" wp14:anchorId="7E2C5839" wp14:editId="6217040A">
              <wp:extent cx="8430841" cy="4742121"/>
              <wp:effectExtent l="0" t="0" r="8890" b="1905"/>
              <wp:docPr id="132082891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0828917" name="Picture 1320828917"/>
                      <pic:cNvPicPr/>
                    </pic:nvPicPr>
                    <pic:blipFill>
                      <a:blip r:embed="rId19">
                        <a:extLst>
                          <a:ext uri="{28A0092B-C50C-407E-A947-70E740481C1C}">
                            <a14:useLocalDpi xmlns:a14="http://schemas.microsoft.com/office/drawing/2010/main" val="0"/>
                          </a:ext>
                        </a:extLst>
                      </a:blip>
                      <a:stretch>
                        <a:fillRect/>
                      </a:stretch>
                    </pic:blipFill>
                    <pic:spPr>
                      <a:xfrm>
                        <a:off x="0" y="0"/>
                        <a:ext cx="8464331" cy="4760958"/>
                      </a:xfrm>
                      <a:prstGeom prst="rect">
                        <a:avLst/>
                      </a:prstGeom>
                    </pic:spPr>
                  </pic:pic>
                </a:graphicData>
              </a:graphic>
            </wp:inline>
          </w:drawing>
        </w:r>
      </w:ins>
    </w:p>
    <w:p w14:paraId="1499118C" w14:textId="708E1812" w:rsidR="006A32C6" w:rsidRDefault="006C5CA6" w:rsidP="006C5CA6">
      <w:pPr>
        <w:pStyle w:val="Caption"/>
        <w:jc w:val="center"/>
        <w:rPr>
          <w:ins w:id="1892" w:author="kyle O'Reilly" w:date="2026-10-25T01:38:00Z" w16du:dateUtc="2026-10-25T00:38:00Z"/>
        </w:rPr>
      </w:pPr>
      <w:bookmarkStart w:id="1893" w:name="_Toc243785725"/>
      <w:ins w:id="1894" w:author="kyle O'Reilly" w:date="2026-10-25T01:32:00Z" w16du:dateUtc="2026-10-25T00:32:00Z">
        <w:r>
          <w:t xml:space="preserve">Figure </w:t>
        </w:r>
        <w:r>
          <w:fldChar w:fldCharType="begin"/>
        </w:r>
        <w:r>
          <w:instrText xml:space="preserve"> SEQ Figure \* ARABIC </w:instrText>
        </w:r>
      </w:ins>
      <w:r>
        <w:fldChar w:fldCharType="separate"/>
      </w:r>
      <w:ins w:id="1895" w:author="kyle O'Reilly" w:date="2026-10-25T01:52:00Z" w16du:dateUtc="2026-10-25T00:52:00Z">
        <w:r w:rsidR="0017462C">
          <w:rPr>
            <w:noProof/>
          </w:rPr>
          <w:t>4</w:t>
        </w:r>
      </w:ins>
      <w:ins w:id="1896" w:author="kyle O'Reilly" w:date="2026-10-25T01:32:00Z" w16du:dateUtc="2026-10-25T00:32:00Z">
        <w:r>
          <w:fldChar w:fldCharType="end"/>
        </w:r>
        <w:r>
          <w:t xml:space="preserve">: Capstone Project </w:t>
        </w:r>
      </w:ins>
      <w:ins w:id="1897" w:author="kyle O'Reilly" w:date="2026-10-25T01:39:00Z" w16du:dateUtc="2026-10-25T00:39:00Z">
        <w:r w:rsidR="00C00432">
          <w:t>–</w:t>
        </w:r>
      </w:ins>
      <w:ins w:id="1898" w:author="kyle O'Reilly" w:date="2026-10-25T01:32:00Z" w16du:dateUtc="2026-10-25T00:32:00Z">
        <w:r>
          <w:t xml:space="preserve"> </w:t>
        </w:r>
      </w:ins>
      <w:ins w:id="1899" w:author="kyle O'Reilly" w:date="2026-10-25T01:39:00Z" w16du:dateUtc="2026-10-25T00:39:00Z">
        <w:r w:rsidR="00C00432">
          <w:t xml:space="preserve">High-Level </w:t>
        </w:r>
      </w:ins>
      <w:ins w:id="1900" w:author="kyle O'Reilly" w:date="2026-10-25T01:32:00Z" w16du:dateUtc="2026-10-25T00:32:00Z">
        <w:r>
          <w:t>Architectural Diagram</w:t>
        </w:r>
      </w:ins>
      <w:bookmarkEnd w:id="1893"/>
    </w:p>
    <w:p w14:paraId="60399206" w14:textId="77777777" w:rsidR="00216080" w:rsidRDefault="00216080" w:rsidP="00216080">
      <w:pPr>
        <w:pStyle w:val="Heading1"/>
        <w:rPr>
          <w:ins w:id="1901" w:author="kyle O'Reilly" w:date="2026-10-25T01:51:00Z" w16du:dateUtc="2026-10-25T00:51:00Z"/>
          <w:rFonts w:ascii="Times New Roman" w:hAnsi="Times New Roman" w:cs="Times New Roman"/>
        </w:rPr>
        <w:sectPr w:rsidR="00216080" w:rsidSect="00343F4E">
          <w:pgSz w:w="16838" w:h="11906" w:orient="landscape"/>
          <w:pgMar w:top="1440" w:right="1440" w:bottom="1440" w:left="1440" w:header="709" w:footer="709" w:gutter="0"/>
          <w:pgNumType w:start="0"/>
          <w:cols w:space="720"/>
          <w:docGrid w:linePitch="299"/>
          <w:sectPrChange w:id="1902" w:author="kyle O'Reilly" w:date="2026-10-25T12:04:00Z" w16du:dateUtc="2026-10-25T12:04:00Z">
            <w:sectPr w:rsidR="00216080" w:rsidSect="00343F4E">
              <w:pgMar w:top="1440" w:right="1440" w:bottom="1440" w:left="1440" w:header="709" w:footer="709" w:gutter="0"/>
              <w:pgNumType w:start="1"/>
            </w:sectPr>
          </w:sectPrChange>
        </w:sectPr>
      </w:pPr>
    </w:p>
    <w:p w14:paraId="373A01CE" w14:textId="52D2933D" w:rsidR="00216080" w:rsidRDefault="00216080" w:rsidP="00216080">
      <w:pPr>
        <w:pStyle w:val="Heading1"/>
        <w:rPr>
          <w:ins w:id="1903" w:author="kyle O'Reilly" w:date="2026-10-25T01:51:00Z" w16du:dateUtc="2026-10-25T00:51:00Z"/>
          <w:rFonts w:ascii="Times New Roman" w:hAnsi="Times New Roman" w:cs="Times New Roman"/>
        </w:rPr>
      </w:pPr>
    </w:p>
    <w:p w14:paraId="0198890A" w14:textId="77777777" w:rsidR="00216080" w:rsidRDefault="00216080" w:rsidP="00216080">
      <w:pPr>
        <w:rPr>
          <w:ins w:id="1904" w:author="kyle O'Reilly" w:date="2026-10-25T01:51:00Z" w16du:dateUtc="2026-10-25T00:51:00Z"/>
        </w:rPr>
      </w:pPr>
    </w:p>
    <w:p w14:paraId="016B885C" w14:textId="77777777" w:rsidR="00216080" w:rsidRDefault="00216080" w:rsidP="00216080">
      <w:pPr>
        <w:rPr>
          <w:ins w:id="1905" w:author="kyle O'Reilly" w:date="2026-10-25T01:51:00Z" w16du:dateUtc="2026-10-25T00:51:00Z"/>
        </w:rPr>
      </w:pPr>
    </w:p>
    <w:p w14:paraId="44FCBF35" w14:textId="77777777" w:rsidR="00216080" w:rsidRDefault="00216080" w:rsidP="00216080">
      <w:pPr>
        <w:rPr>
          <w:ins w:id="1906" w:author="kyle O'Reilly" w:date="2026-10-25T01:51:00Z" w16du:dateUtc="2026-10-25T00:51:00Z"/>
        </w:rPr>
      </w:pPr>
    </w:p>
    <w:p w14:paraId="651111A7" w14:textId="77777777" w:rsidR="00216080" w:rsidRDefault="00216080" w:rsidP="00216080">
      <w:pPr>
        <w:rPr>
          <w:ins w:id="1907" w:author="kyle O'Reilly" w:date="2026-10-25T01:51:00Z" w16du:dateUtc="2026-10-25T00:51:00Z"/>
        </w:rPr>
      </w:pPr>
    </w:p>
    <w:p w14:paraId="44D621B6" w14:textId="65CDB830" w:rsidR="00216080" w:rsidRDefault="00216080" w:rsidP="00216080">
      <w:pPr>
        <w:pStyle w:val="Heading1"/>
        <w:jc w:val="center"/>
        <w:rPr>
          <w:ins w:id="1908" w:author="kyle O'Reilly" w:date="2026-10-25T01:51:00Z" w16du:dateUtc="2026-10-25T00:51:00Z"/>
          <w:rFonts w:ascii="Times New Roman" w:hAnsi="Times New Roman" w:cs="Times New Roman"/>
        </w:rPr>
      </w:pPr>
      <w:bookmarkStart w:id="1909" w:name="_Toc243822575"/>
      <w:ins w:id="1910" w:author="kyle O'Reilly" w:date="2026-10-25T01:51:00Z" w16du:dateUtc="2026-10-25T00:51:00Z">
        <w:r w:rsidRPr="00827404">
          <w:rPr>
            <w:rFonts w:ascii="Times New Roman" w:hAnsi="Times New Roman" w:cs="Times New Roman"/>
          </w:rPr>
          <w:t xml:space="preserve">APPENDIX </w:t>
        </w:r>
        <w:r>
          <w:rPr>
            <w:rFonts w:ascii="Times New Roman" w:hAnsi="Times New Roman" w:cs="Times New Roman"/>
          </w:rPr>
          <w:t>C</w:t>
        </w:r>
        <w:bookmarkEnd w:id="1909"/>
      </w:ins>
    </w:p>
    <w:p w14:paraId="239B03AB" w14:textId="77777777" w:rsidR="00216080" w:rsidRDefault="00216080" w:rsidP="00216080">
      <w:pPr>
        <w:rPr>
          <w:ins w:id="1911" w:author="kyle O'Reilly" w:date="2026-10-25T01:51:00Z" w16du:dateUtc="2026-10-25T00:51:00Z"/>
        </w:rPr>
      </w:pPr>
    </w:p>
    <w:p w14:paraId="5A65136A" w14:textId="77777777" w:rsidR="00216080" w:rsidRDefault="00216080" w:rsidP="00216080">
      <w:pPr>
        <w:rPr>
          <w:ins w:id="1912" w:author="kyle O'Reilly" w:date="2026-10-25T01:51:00Z" w16du:dateUtc="2026-10-25T00:51:00Z"/>
        </w:rPr>
      </w:pPr>
    </w:p>
    <w:p w14:paraId="00681D8A" w14:textId="77777777" w:rsidR="00216080" w:rsidRDefault="00216080" w:rsidP="00216080">
      <w:pPr>
        <w:rPr>
          <w:ins w:id="1913" w:author="kyle O'Reilly" w:date="2026-10-25T01:51:00Z" w16du:dateUtc="2026-10-25T00:51:00Z"/>
        </w:rPr>
      </w:pPr>
    </w:p>
    <w:p w14:paraId="130C2956" w14:textId="77777777" w:rsidR="00216080" w:rsidRDefault="00216080" w:rsidP="00216080">
      <w:pPr>
        <w:rPr>
          <w:ins w:id="1914" w:author="kyle O'Reilly" w:date="2026-10-25T01:51:00Z" w16du:dateUtc="2026-10-25T00:51:00Z"/>
        </w:rPr>
      </w:pPr>
    </w:p>
    <w:p w14:paraId="179C7284" w14:textId="77777777" w:rsidR="00216080" w:rsidRDefault="00216080" w:rsidP="00216080">
      <w:pPr>
        <w:rPr>
          <w:ins w:id="1915" w:author="kyle O'Reilly" w:date="2026-10-25T01:51:00Z" w16du:dateUtc="2026-10-25T00:51:00Z"/>
        </w:rPr>
      </w:pPr>
    </w:p>
    <w:p w14:paraId="4970ADA6" w14:textId="77777777" w:rsidR="00216080" w:rsidRDefault="00216080" w:rsidP="00216080">
      <w:pPr>
        <w:rPr>
          <w:ins w:id="1916" w:author="kyle O'Reilly" w:date="2026-10-25T01:51:00Z" w16du:dateUtc="2026-10-25T00:51:00Z"/>
        </w:rPr>
      </w:pPr>
    </w:p>
    <w:p w14:paraId="45C1CA00" w14:textId="77777777" w:rsidR="00216080" w:rsidRDefault="00216080" w:rsidP="00216080">
      <w:pPr>
        <w:rPr>
          <w:ins w:id="1917" w:author="kyle O'Reilly" w:date="2026-10-25T01:51:00Z" w16du:dateUtc="2026-10-25T00:51:00Z"/>
        </w:rPr>
      </w:pPr>
    </w:p>
    <w:p w14:paraId="7520F890" w14:textId="77777777" w:rsidR="00216080" w:rsidRDefault="00216080" w:rsidP="00216080">
      <w:pPr>
        <w:rPr>
          <w:ins w:id="1918" w:author="kyle O'Reilly" w:date="2026-10-25T01:51:00Z" w16du:dateUtc="2026-10-25T00:51:00Z"/>
        </w:rPr>
      </w:pPr>
    </w:p>
    <w:p w14:paraId="1A77F46A" w14:textId="77777777" w:rsidR="00216080" w:rsidRDefault="00216080" w:rsidP="00216080">
      <w:pPr>
        <w:rPr>
          <w:ins w:id="1919" w:author="kyle O'Reilly" w:date="2026-10-25T01:51:00Z" w16du:dateUtc="2026-10-25T00:51:00Z"/>
        </w:rPr>
      </w:pPr>
    </w:p>
    <w:p w14:paraId="3DCCDB3E" w14:textId="77777777" w:rsidR="00216080" w:rsidRDefault="00216080" w:rsidP="00216080">
      <w:pPr>
        <w:rPr>
          <w:ins w:id="1920" w:author="kyle O'Reilly" w:date="2026-10-25T01:51:00Z" w16du:dateUtc="2026-10-25T00:51:00Z"/>
        </w:rPr>
      </w:pPr>
    </w:p>
    <w:p w14:paraId="5ADC7234" w14:textId="77777777" w:rsidR="00216080" w:rsidRDefault="00216080" w:rsidP="00216080">
      <w:pPr>
        <w:rPr>
          <w:ins w:id="1921" w:author="kyle O'Reilly" w:date="2026-10-25T01:51:00Z" w16du:dateUtc="2026-10-25T00:51:00Z"/>
        </w:rPr>
      </w:pPr>
    </w:p>
    <w:p w14:paraId="086511F2" w14:textId="77777777" w:rsidR="00216080" w:rsidRDefault="00216080" w:rsidP="00216080">
      <w:pPr>
        <w:rPr>
          <w:ins w:id="1922" w:author="kyle O'Reilly" w:date="2026-10-25T01:51:00Z" w16du:dateUtc="2026-10-25T00:51:00Z"/>
        </w:rPr>
      </w:pPr>
    </w:p>
    <w:p w14:paraId="4F0425A0" w14:textId="77777777" w:rsidR="00216080" w:rsidRDefault="00216080" w:rsidP="00216080">
      <w:pPr>
        <w:rPr>
          <w:ins w:id="1923" w:author="kyle O'Reilly" w:date="2026-10-25T01:51:00Z" w16du:dateUtc="2026-10-25T00:51:00Z"/>
        </w:rPr>
      </w:pPr>
    </w:p>
    <w:p w14:paraId="7B9D5C13" w14:textId="77777777" w:rsidR="00216080" w:rsidRDefault="00216080" w:rsidP="00216080">
      <w:pPr>
        <w:rPr>
          <w:ins w:id="1924" w:author="kyle O'Reilly" w:date="2026-10-25T01:51:00Z" w16du:dateUtc="2026-10-25T00:51:00Z"/>
        </w:rPr>
      </w:pPr>
    </w:p>
    <w:p w14:paraId="0AF4ABDC" w14:textId="77777777" w:rsidR="00216080" w:rsidRDefault="00216080" w:rsidP="00216080">
      <w:pPr>
        <w:rPr>
          <w:ins w:id="1925" w:author="kyle O'Reilly" w:date="2026-10-25T01:51:00Z" w16du:dateUtc="2026-10-25T00:51:00Z"/>
        </w:rPr>
      </w:pPr>
    </w:p>
    <w:p w14:paraId="00E0431C" w14:textId="77777777" w:rsidR="00216080" w:rsidRDefault="00216080" w:rsidP="00216080">
      <w:pPr>
        <w:rPr>
          <w:ins w:id="1926" w:author="kyle O'Reilly" w:date="2026-10-25T01:51:00Z" w16du:dateUtc="2026-10-25T00:51:00Z"/>
        </w:rPr>
      </w:pPr>
    </w:p>
    <w:p w14:paraId="184EC0DE" w14:textId="77777777" w:rsidR="00216080" w:rsidRDefault="00216080" w:rsidP="00216080">
      <w:pPr>
        <w:rPr>
          <w:ins w:id="1927" w:author="kyle O'Reilly" w:date="2026-10-25T01:51:00Z" w16du:dateUtc="2026-10-25T00:51:00Z"/>
        </w:rPr>
      </w:pPr>
    </w:p>
    <w:p w14:paraId="15E50401" w14:textId="77777777" w:rsidR="00216080" w:rsidRDefault="00216080" w:rsidP="00216080">
      <w:pPr>
        <w:rPr>
          <w:ins w:id="1928" w:author="kyle O'Reilly" w:date="2026-10-25T01:51:00Z" w16du:dateUtc="2026-10-25T00:51:00Z"/>
        </w:rPr>
      </w:pPr>
    </w:p>
    <w:p w14:paraId="09556209" w14:textId="77777777" w:rsidR="00216080" w:rsidRDefault="00216080" w:rsidP="00216080">
      <w:pPr>
        <w:rPr>
          <w:ins w:id="1929" w:author="kyle O'Reilly" w:date="2026-10-25T01:51:00Z" w16du:dateUtc="2026-10-25T00:51:00Z"/>
        </w:rPr>
      </w:pPr>
    </w:p>
    <w:p w14:paraId="1E5DD408" w14:textId="77777777" w:rsidR="00216080" w:rsidRDefault="00216080" w:rsidP="00216080">
      <w:pPr>
        <w:rPr>
          <w:ins w:id="1930" w:author="kyle O'Reilly" w:date="2026-10-25T01:51:00Z" w16du:dateUtc="2026-10-25T00:51:00Z"/>
        </w:rPr>
      </w:pPr>
    </w:p>
    <w:p w14:paraId="61032FBB" w14:textId="77777777" w:rsidR="00216080" w:rsidRDefault="00216080" w:rsidP="00216080">
      <w:pPr>
        <w:rPr>
          <w:ins w:id="1931" w:author="kyle O'Reilly" w:date="2026-10-25T01:51:00Z" w16du:dateUtc="2026-10-25T00:51:00Z"/>
        </w:rPr>
      </w:pPr>
    </w:p>
    <w:p w14:paraId="19B40DD1" w14:textId="77777777" w:rsidR="00216080" w:rsidRDefault="00216080" w:rsidP="00216080">
      <w:pPr>
        <w:rPr>
          <w:ins w:id="1932" w:author="kyle O'Reilly" w:date="2026-10-25T01:51:00Z" w16du:dateUtc="2026-10-25T00:51:00Z"/>
        </w:rPr>
      </w:pPr>
    </w:p>
    <w:p w14:paraId="60B4A5D8" w14:textId="77777777" w:rsidR="00216080" w:rsidRDefault="00216080" w:rsidP="00216080">
      <w:pPr>
        <w:rPr>
          <w:ins w:id="1933" w:author="kyle O'Reilly" w:date="2026-10-25T01:51:00Z" w16du:dateUtc="2026-10-25T00:51:00Z"/>
        </w:rPr>
      </w:pPr>
    </w:p>
    <w:p w14:paraId="4E4DD4EA" w14:textId="77777777" w:rsidR="00216080" w:rsidRDefault="00216080" w:rsidP="00216080">
      <w:pPr>
        <w:rPr>
          <w:ins w:id="1934" w:author="kyle O'Reilly" w:date="2026-10-25T01:51:00Z" w16du:dateUtc="2026-10-25T00:51:00Z"/>
        </w:rPr>
      </w:pPr>
    </w:p>
    <w:p w14:paraId="7B839CD0" w14:textId="77777777" w:rsidR="00216080" w:rsidRDefault="00216080" w:rsidP="00216080">
      <w:pPr>
        <w:rPr>
          <w:ins w:id="1935" w:author="kyle O'Reilly" w:date="2026-10-25T01:51:00Z" w16du:dateUtc="2026-10-25T00:51:00Z"/>
        </w:rPr>
        <w:sectPr w:rsidR="00216080" w:rsidSect="00343F4E">
          <w:pgSz w:w="11906" w:h="16838"/>
          <w:pgMar w:top="1440" w:right="1440" w:bottom="1440" w:left="1440" w:header="709" w:footer="709" w:gutter="0"/>
          <w:pgNumType w:start="0"/>
          <w:cols w:space="720"/>
          <w:docGrid w:linePitch="299"/>
          <w:sectPrChange w:id="1936" w:author="kyle O'Reilly" w:date="2026-10-25T12:04:00Z" w16du:dateUtc="2026-10-25T12:04:00Z">
            <w:sectPr w:rsidR="00216080" w:rsidSect="00343F4E">
              <w:pgMar w:top="1440" w:right="1440" w:bottom="1440" w:left="1440" w:header="709" w:footer="709" w:gutter="0"/>
              <w:pgNumType w:start="1"/>
            </w:sectPr>
          </w:sectPrChange>
        </w:sectPr>
      </w:pPr>
    </w:p>
    <w:p w14:paraId="11AEBAD0" w14:textId="77777777" w:rsidR="00216080" w:rsidRPr="00216080" w:rsidRDefault="00216080">
      <w:pPr>
        <w:rPr>
          <w:ins w:id="1937" w:author="kyle O'Reilly" w:date="2026-10-25T01:51:00Z" w16du:dateUtc="2026-10-25T00:51:00Z"/>
          <w:rPrChange w:id="1938" w:author="kyle O'Reilly" w:date="2026-10-25T01:51:00Z" w16du:dateUtc="2026-10-25T00:51:00Z">
            <w:rPr>
              <w:ins w:id="1939" w:author="kyle O'Reilly" w:date="2026-10-25T01:51:00Z" w16du:dateUtc="2026-10-25T00:51:00Z"/>
              <w:rFonts w:ascii="Times New Roman" w:hAnsi="Times New Roman" w:cs="Times New Roman"/>
            </w:rPr>
          </w:rPrChange>
        </w:rPr>
        <w:pPrChange w:id="1940" w:author="kyle O'Reilly" w:date="2026-10-25T01:51:00Z" w16du:dateUtc="2026-10-25T00:51:00Z">
          <w:pPr>
            <w:pStyle w:val="Heading1"/>
            <w:jc w:val="center"/>
          </w:pPr>
        </w:pPrChange>
      </w:pPr>
    </w:p>
    <w:p w14:paraId="5BB69690" w14:textId="77777777" w:rsidR="0017462C" w:rsidRDefault="006F08E4">
      <w:pPr>
        <w:keepNext/>
        <w:jc w:val="center"/>
        <w:rPr>
          <w:ins w:id="1941" w:author="kyle O'Reilly" w:date="2026-10-25T01:52:00Z" w16du:dateUtc="2026-10-25T00:52:00Z"/>
        </w:rPr>
        <w:pPrChange w:id="1942" w:author="kyle O'Reilly" w:date="2026-10-25T01:52:00Z" w16du:dateUtc="2026-10-25T00:52:00Z">
          <w:pPr/>
        </w:pPrChange>
      </w:pPr>
      <w:ins w:id="1943" w:author="kyle O'Reilly" w:date="2026-10-25T01:52:00Z" w16du:dateUtc="2026-10-25T00:52:00Z">
        <w:r w:rsidRPr="00D7437A">
          <w:rPr>
            <w:rFonts w:ascii="Times New Roman" w:hAnsi="Times New Roman" w:cs="Times New Roman"/>
            <w:noProof/>
            <w:rPrChange w:id="1944" w:author="kyle O'Reilly" w:date="2026-10-25T00:17:00Z" w16du:dateUtc="2026-10-24T23:17:00Z">
              <w:rPr>
                <w:noProof/>
              </w:rPr>
            </w:rPrChange>
          </w:rPr>
          <w:drawing>
            <wp:inline distT="0" distB="0" distL="0" distR="0" wp14:anchorId="036B496D" wp14:editId="6010BC14">
              <wp:extent cx="9229743" cy="4144488"/>
              <wp:effectExtent l="0" t="0" r="0" b="8890"/>
              <wp:docPr id="21069263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6030587" name=""/>
                      <pic:cNvPicPr/>
                    </pic:nvPicPr>
                    <pic:blipFill>
                      <a:blip r:embed="rId20"/>
                      <a:stretch>
                        <a:fillRect/>
                      </a:stretch>
                    </pic:blipFill>
                    <pic:spPr>
                      <a:xfrm>
                        <a:off x="0" y="0"/>
                        <a:ext cx="9249220" cy="4153234"/>
                      </a:xfrm>
                      <a:prstGeom prst="rect">
                        <a:avLst/>
                      </a:prstGeom>
                    </pic:spPr>
                  </pic:pic>
                </a:graphicData>
              </a:graphic>
            </wp:inline>
          </w:drawing>
        </w:r>
      </w:ins>
    </w:p>
    <w:p w14:paraId="046C295F" w14:textId="45E049FC" w:rsidR="00216080" w:rsidRPr="00216080" w:rsidRDefault="0017462C">
      <w:pPr>
        <w:pStyle w:val="Caption"/>
        <w:jc w:val="center"/>
        <w:rPr>
          <w:ins w:id="1945" w:author="kyle O'Reilly" w:date="2026-10-25T01:50:00Z" w16du:dateUtc="2026-10-25T00:50:00Z"/>
        </w:rPr>
        <w:pPrChange w:id="1946" w:author="kyle O'Reilly" w:date="2026-10-25T01:52:00Z" w16du:dateUtc="2026-10-25T00:52:00Z">
          <w:pPr/>
        </w:pPrChange>
      </w:pPr>
      <w:bookmarkStart w:id="1947" w:name="_Toc243785726"/>
      <w:ins w:id="1948" w:author="kyle O'Reilly" w:date="2026-10-25T01:52:00Z" w16du:dateUtc="2026-10-25T00:52:00Z">
        <w:r>
          <w:t xml:space="preserve">Figure </w:t>
        </w:r>
        <w:r>
          <w:fldChar w:fldCharType="begin"/>
        </w:r>
        <w:r>
          <w:instrText xml:space="preserve"> SEQ Figure \* ARABIC </w:instrText>
        </w:r>
      </w:ins>
      <w:r>
        <w:fldChar w:fldCharType="separate"/>
      </w:r>
      <w:ins w:id="1949" w:author="kyle O'Reilly" w:date="2026-10-25T01:52:00Z" w16du:dateUtc="2026-10-25T00:52:00Z">
        <w:r>
          <w:rPr>
            <w:noProof/>
          </w:rPr>
          <w:t>5</w:t>
        </w:r>
        <w:r>
          <w:fldChar w:fldCharType="end"/>
        </w:r>
        <w:r>
          <w:t xml:space="preserve">: </w:t>
        </w:r>
        <w:r w:rsidRPr="005C6D0E">
          <w:t>Capstone Project - Project Timeline (Source: Generated using ChatGPT, OpenAI, 2026).</w:t>
        </w:r>
      </w:ins>
      <w:bookmarkEnd w:id="1947"/>
    </w:p>
    <w:p w14:paraId="4188D38D" w14:textId="77777777" w:rsidR="00216080" w:rsidRDefault="00216080" w:rsidP="00216080">
      <w:pPr>
        <w:rPr>
          <w:ins w:id="1950" w:author="kyle O'Reilly" w:date="2026-10-25T01:50:00Z" w16du:dateUtc="2026-10-25T00:50:00Z"/>
        </w:rPr>
      </w:pPr>
    </w:p>
    <w:p w14:paraId="03E7D5E9" w14:textId="77777777" w:rsidR="00216080" w:rsidRDefault="00216080" w:rsidP="00216080">
      <w:pPr>
        <w:rPr>
          <w:ins w:id="1951" w:author="kyle O'Reilly" w:date="2026-10-25T01:50:00Z" w16du:dateUtc="2026-10-25T00:50:00Z"/>
        </w:rPr>
      </w:pPr>
    </w:p>
    <w:p w14:paraId="09C7C569" w14:textId="4D27F52C" w:rsidR="00A82391" w:rsidRDefault="00A82391">
      <w:pPr>
        <w:rPr>
          <w:ins w:id="1952" w:author="kyle O'Reilly" w:date="2026-10-25T08:25:00Z" w16du:dateUtc="2026-10-25T08:25:00Z"/>
        </w:rPr>
      </w:pPr>
      <w:ins w:id="1953" w:author="kyle O'Reilly" w:date="2026-10-25T08:25:00Z" w16du:dateUtc="2026-10-25T08:25:00Z">
        <w:r>
          <w:br w:type="page"/>
        </w:r>
      </w:ins>
    </w:p>
    <w:p w14:paraId="7FE2B542" w14:textId="77777777" w:rsidR="00A82391" w:rsidRDefault="00A82391" w:rsidP="00C62587">
      <w:pPr>
        <w:rPr>
          <w:ins w:id="1954" w:author="kyle O'Reilly" w:date="2026-10-25T08:25:00Z" w16du:dateUtc="2026-10-25T08:25:00Z"/>
        </w:rPr>
        <w:sectPr w:rsidR="00A82391" w:rsidSect="00343F4E">
          <w:pgSz w:w="16838" w:h="11906" w:orient="landscape"/>
          <w:pgMar w:top="1440" w:right="1440" w:bottom="1440" w:left="1440" w:header="709" w:footer="709" w:gutter="0"/>
          <w:pgNumType w:start="0"/>
          <w:cols w:space="720"/>
          <w:docGrid w:linePitch="299"/>
          <w:sectPrChange w:id="1955" w:author="kyle O'Reilly" w:date="2026-10-25T12:04:00Z" w16du:dateUtc="2026-10-25T12:04:00Z">
            <w:sectPr w:rsidR="00A82391" w:rsidSect="00343F4E">
              <w:pgMar w:top="1440" w:right="1440" w:bottom="1440" w:left="1440" w:header="709" w:footer="709" w:gutter="0"/>
              <w:pgNumType w:start="1"/>
            </w:sectPr>
          </w:sectPrChange>
        </w:sectPr>
      </w:pPr>
    </w:p>
    <w:p w14:paraId="10F5809C" w14:textId="77777777" w:rsidR="00A82391" w:rsidRDefault="00A82391" w:rsidP="00C62587">
      <w:pPr>
        <w:rPr>
          <w:ins w:id="1956" w:author="kyle O'Reilly" w:date="2026-10-25T08:25:00Z" w16du:dateUtc="2026-10-25T08:25:00Z"/>
        </w:rPr>
      </w:pPr>
    </w:p>
    <w:p w14:paraId="2DE06BC4" w14:textId="77777777" w:rsidR="00A82391" w:rsidRDefault="00A82391" w:rsidP="00C62587">
      <w:pPr>
        <w:rPr>
          <w:ins w:id="1957" w:author="kyle O'Reilly" w:date="2026-10-25T08:25:00Z" w16du:dateUtc="2026-10-25T08:25:00Z"/>
        </w:rPr>
      </w:pPr>
    </w:p>
    <w:p w14:paraId="5CFA30C0" w14:textId="77777777" w:rsidR="00A82391" w:rsidRDefault="00A82391" w:rsidP="00C62587">
      <w:pPr>
        <w:rPr>
          <w:ins w:id="1958" w:author="kyle O'Reilly" w:date="2026-10-25T08:25:00Z" w16du:dateUtc="2026-10-25T08:25:00Z"/>
        </w:rPr>
      </w:pPr>
    </w:p>
    <w:p w14:paraId="52DAA05E" w14:textId="77777777" w:rsidR="00A82391" w:rsidRDefault="00A82391" w:rsidP="00C62587">
      <w:pPr>
        <w:rPr>
          <w:ins w:id="1959" w:author="kyle O'Reilly" w:date="2026-10-25T08:25:00Z" w16du:dateUtc="2026-10-25T08:25:00Z"/>
        </w:rPr>
      </w:pPr>
    </w:p>
    <w:p w14:paraId="670FEFB3" w14:textId="77777777" w:rsidR="00A82391" w:rsidRDefault="00A82391" w:rsidP="00C62587">
      <w:pPr>
        <w:rPr>
          <w:ins w:id="1960" w:author="kyle O'Reilly" w:date="2026-10-25T08:25:00Z" w16du:dateUtc="2026-10-25T08:25:00Z"/>
        </w:rPr>
      </w:pPr>
    </w:p>
    <w:p w14:paraId="41A9A50B" w14:textId="46E2C02F" w:rsidR="00A82391" w:rsidRDefault="00A82391" w:rsidP="00A82391">
      <w:pPr>
        <w:pStyle w:val="Heading1"/>
        <w:jc w:val="center"/>
        <w:rPr>
          <w:ins w:id="1961" w:author="kyle O'Reilly" w:date="2026-10-25T08:25:00Z" w16du:dateUtc="2026-10-25T08:25:00Z"/>
          <w:rFonts w:ascii="Times New Roman" w:hAnsi="Times New Roman" w:cs="Times New Roman"/>
        </w:rPr>
      </w:pPr>
      <w:bookmarkStart w:id="1962" w:name="_Toc243822576"/>
      <w:ins w:id="1963" w:author="kyle O'Reilly" w:date="2026-10-25T08:25:00Z" w16du:dateUtc="2026-10-25T08:25:00Z">
        <w:r w:rsidRPr="00827404">
          <w:rPr>
            <w:rFonts w:ascii="Times New Roman" w:hAnsi="Times New Roman" w:cs="Times New Roman"/>
          </w:rPr>
          <w:t xml:space="preserve">APPENDIX </w:t>
        </w:r>
        <w:r>
          <w:rPr>
            <w:rFonts w:ascii="Times New Roman" w:hAnsi="Times New Roman" w:cs="Times New Roman"/>
          </w:rPr>
          <w:t>D</w:t>
        </w:r>
        <w:bookmarkEnd w:id="1962"/>
      </w:ins>
    </w:p>
    <w:p w14:paraId="7375FC3B" w14:textId="77777777" w:rsidR="00A82391" w:rsidRDefault="00A82391" w:rsidP="00A82391">
      <w:pPr>
        <w:rPr>
          <w:ins w:id="1964" w:author="kyle O'Reilly" w:date="2026-10-25T08:25:00Z" w16du:dateUtc="2026-10-25T08:25:00Z"/>
        </w:rPr>
      </w:pPr>
    </w:p>
    <w:p w14:paraId="04339DCC" w14:textId="77777777" w:rsidR="00A82391" w:rsidRDefault="00A82391" w:rsidP="00A82391">
      <w:pPr>
        <w:rPr>
          <w:ins w:id="1965" w:author="kyle O'Reilly" w:date="2026-10-25T08:25:00Z" w16du:dateUtc="2026-10-25T08:25:00Z"/>
        </w:rPr>
      </w:pPr>
    </w:p>
    <w:p w14:paraId="597868A3" w14:textId="77777777" w:rsidR="00A82391" w:rsidRDefault="00A82391" w:rsidP="00A82391">
      <w:pPr>
        <w:rPr>
          <w:ins w:id="1966" w:author="kyle O'Reilly" w:date="2026-10-25T08:25:00Z" w16du:dateUtc="2026-10-25T08:25:00Z"/>
        </w:rPr>
      </w:pPr>
    </w:p>
    <w:p w14:paraId="6F9DF4F5" w14:textId="77777777" w:rsidR="00A82391" w:rsidRDefault="00A82391" w:rsidP="00A82391">
      <w:pPr>
        <w:rPr>
          <w:ins w:id="1967" w:author="kyle O'Reilly" w:date="2026-10-25T08:25:00Z" w16du:dateUtc="2026-10-25T08:25:00Z"/>
        </w:rPr>
      </w:pPr>
    </w:p>
    <w:p w14:paraId="0CCD9781" w14:textId="77777777" w:rsidR="00A82391" w:rsidRDefault="00A82391" w:rsidP="00A82391">
      <w:pPr>
        <w:rPr>
          <w:ins w:id="1968" w:author="kyle O'Reilly" w:date="2026-10-25T08:25:00Z" w16du:dateUtc="2026-10-25T08:25:00Z"/>
        </w:rPr>
      </w:pPr>
    </w:p>
    <w:p w14:paraId="5A632B48" w14:textId="77777777" w:rsidR="00A82391" w:rsidRDefault="00A82391" w:rsidP="00A82391">
      <w:pPr>
        <w:rPr>
          <w:ins w:id="1969" w:author="kyle O'Reilly" w:date="2026-10-25T08:25:00Z" w16du:dateUtc="2026-10-25T08:25:00Z"/>
        </w:rPr>
      </w:pPr>
    </w:p>
    <w:p w14:paraId="0E5BA55D" w14:textId="77777777" w:rsidR="00A82391" w:rsidRDefault="00A82391" w:rsidP="00A82391">
      <w:pPr>
        <w:rPr>
          <w:ins w:id="1970" w:author="kyle O'Reilly" w:date="2026-10-25T08:25:00Z" w16du:dateUtc="2026-10-25T08:25:00Z"/>
        </w:rPr>
      </w:pPr>
    </w:p>
    <w:p w14:paraId="3294FBCC" w14:textId="77777777" w:rsidR="00A82391" w:rsidRDefault="00A82391" w:rsidP="00A82391">
      <w:pPr>
        <w:rPr>
          <w:ins w:id="1971" w:author="kyle O'Reilly" w:date="2026-10-25T08:25:00Z" w16du:dateUtc="2026-10-25T08:25:00Z"/>
        </w:rPr>
      </w:pPr>
    </w:p>
    <w:p w14:paraId="6CB57EF7" w14:textId="77777777" w:rsidR="00A82391" w:rsidRDefault="00A82391" w:rsidP="00A82391">
      <w:pPr>
        <w:rPr>
          <w:ins w:id="1972" w:author="kyle O'Reilly" w:date="2026-10-25T08:25:00Z" w16du:dateUtc="2026-10-25T08:25:00Z"/>
        </w:rPr>
      </w:pPr>
    </w:p>
    <w:p w14:paraId="393A038A" w14:textId="77777777" w:rsidR="00A82391" w:rsidRDefault="00A82391" w:rsidP="00A82391">
      <w:pPr>
        <w:rPr>
          <w:ins w:id="1973" w:author="kyle O'Reilly" w:date="2026-10-25T08:25:00Z" w16du:dateUtc="2026-10-25T08:25:00Z"/>
        </w:rPr>
      </w:pPr>
    </w:p>
    <w:p w14:paraId="55E5F8FF" w14:textId="77777777" w:rsidR="00A82391" w:rsidRDefault="00A82391" w:rsidP="00A82391">
      <w:pPr>
        <w:rPr>
          <w:ins w:id="1974" w:author="kyle O'Reilly" w:date="2026-10-25T08:25:00Z" w16du:dateUtc="2026-10-25T08:25:00Z"/>
        </w:rPr>
      </w:pPr>
    </w:p>
    <w:p w14:paraId="632A4705" w14:textId="77777777" w:rsidR="00A82391" w:rsidRDefault="00A82391" w:rsidP="00A82391">
      <w:pPr>
        <w:rPr>
          <w:ins w:id="1975" w:author="kyle O'Reilly" w:date="2026-10-25T08:25:00Z" w16du:dateUtc="2026-10-25T08:25:00Z"/>
        </w:rPr>
      </w:pPr>
    </w:p>
    <w:p w14:paraId="4F3BF1A6" w14:textId="77777777" w:rsidR="00A82391" w:rsidRDefault="00A82391" w:rsidP="00A82391">
      <w:pPr>
        <w:rPr>
          <w:ins w:id="1976" w:author="kyle O'Reilly" w:date="2026-10-25T08:25:00Z" w16du:dateUtc="2026-10-25T08:25:00Z"/>
        </w:rPr>
      </w:pPr>
    </w:p>
    <w:p w14:paraId="67F12246" w14:textId="77777777" w:rsidR="00A82391" w:rsidRDefault="00A82391" w:rsidP="00A82391">
      <w:pPr>
        <w:rPr>
          <w:ins w:id="1977" w:author="kyle O'Reilly" w:date="2026-10-25T08:25:00Z" w16du:dateUtc="2026-10-25T08:25:00Z"/>
        </w:rPr>
      </w:pPr>
    </w:p>
    <w:p w14:paraId="32C0F372" w14:textId="77777777" w:rsidR="00A82391" w:rsidRDefault="00A82391" w:rsidP="00A82391">
      <w:pPr>
        <w:rPr>
          <w:ins w:id="1978" w:author="kyle O'Reilly" w:date="2026-10-25T08:25:00Z" w16du:dateUtc="2026-10-25T08:25:00Z"/>
        </w:rPr>
      </w:pPr>
    </w:p>
    <w:p w14:paraId="009D6FA9" w14:textId="77777777" w:rsidR="00A82391" w:rsidRDefault="00A82391" w:rsidP="00A82391">
      <w:pPr>
        <w:rPr>
          <w:ins w:id="1979" w:author="kyle O'Reilly" w:date="2026-10-25T08:25:00Z" w16du:dateUtc="2026-10-25T08:25:00Z"/>
        </w:rPr>
      </w:pPr>
    </w:p>
    <w:p w14:paraId="61FA7297" w14:textId="77777777" w:rsidR="00A82391" w:rsidRDefault="00A82391" w:rsidP="00A82391">
      <w:pPr>
        <w:rPr>
          <w:ins w:id="1980" w:author="kyle O'Reilly" w:date="2026-10-25T08:25:00Z" w16du:dateUtc="2026-10-25T08:25:00Z"/>
        </w:rPr>
      </w:pPr>
    </w:p>
    <w:p w14:paraId="76BB3F62" w14:textId="77777777" w:rsidR="00A82391" w:rsidRDefault="00A82391" w:rsidP="00A82391">
      <w:pPr>
        <w:rPr>
          <w:ins w:id="1981" w:author="kyle O'Reilly" w:date="2026-10-25T08:25:00Z" w16du:dateUtc="2026-10-25T08:25:00Z"/>
        </w:rPr>
      </w:pPr>
    </w:p>
    <w:p w14:paraId="4B282AC3" w14:textId="77777777" w:rsidR="00A82391" w:rsidRDefault="00A82391" w:rsidP="00A82391">
      <w:pPr>
        <w:rPr>
          <w:ins w:id="1982" w:author="kyle O'Reilly" w:date="2026-10-25T08:25:00Z" w16du:dateUtc="2026-10-25T08:25:00Z"/>
        </w:rPr>
      </w:pPr>
    </w:p>
    <w:p w14:paraId="1BDB89EE" w14:textId="77777777" w:rsidR="00A82391" w:rsidRDefault="00A82391" w:rsidP="00A82391">
      <w:pPr>
        <w:rPr>
          <w:ins w:id="1983" w:author="kyle O'Reilly" w:date="2026-10-25T08:25:00Z" w16du:dateUtc="2026-10-25T08:25:00Z"/>
        </w:rPr>
      </w:pPr>
    </w:p>
    <w:p w14:paraId="01903D7C" w14:textId="77777777" w:rsidR="00A82391" w:rsidRDefault="00A82391" w:rsidP="00A82391">
      <w:pPr>
        <w:rPr>
          <w:ins w:id="1984" w:author="kyle O'Reilly" w:date="2026-10-25T08:25:00Z" w16du:dateUtc="2026-10-25T08:25:00Z"/>
        </w:rPr>
      </w:pPr>
    </w:p>
    <w:p w14:paraId="36049491" w14:textId="77777777" w:rsidR="00A82391" w:rsidRDefault="00A82391" w:rsidP="00A82391">
      <w:pPr>
        <w:rPr>
          <w:ins w:id="1985" w:author="kyle O'Reilly" w:date="2026-10-25T08:25:00Z" w16du:dateUtc="2026-10-25T08:25:00Z"/>
        </w:rPr>
      </w:pPr>
    </w:p>
    <w:p w14:paraId="555C7A24" w14:textId="77777777" w:rsidR="00A82391" w:rsidRDefault="00A82391" w:rsidP="00A82391">
      <w:pPr>
        <w:rPr>
          <w:ins w:id="1986" w:author="kyle O'Reilly" w:date="2026-10-25T08:25:00Z" w16du:dateUtc="2026-10-25T08:25:00Z"/>
        </w:rPr>
      </w:pPr>
    </w:p>
    <w:p w14:paraId="438459B5" w14:textId="77777777" w:rsidR="00A82391" w:rsidRDefault="00A82391" w:rsidP="00A82391">
      <w:pPr>
        <w:rPr>
          <w:ins w:id="1987" w:author="kyle O'Reilly" w:date="2026-10-25T08:25:00Z" w16du:dateUtc="2026-10-25T08:25:00Z"/>
        </w:rPr>
      </w:pPr>
    </w:p>
    <w:p w14:paraId="744EE662" w14:textId="292542CF" w:rsidR="00A82391" w:rsidRPr="00E7349E" w:rsidRDefault="00A82391" w:rsidP="00A82391">
      <w:pPr>
        <w:rPr>
          <w:ins w:id="1988" w:author="kyle O'Reilly" w:date="2026-10-25T08:29:00Z" w16du:dateUtc="2026-10-25T08:29:00Z"/>
          <w:rFonts w:ascii="Times New Roman" w:hAnsi="Times New Roman" w:cs="Times New Roman"/>
          <w:b/>
          <w:bCs/>
          <w:sz w:val="28"/>
          <w:szCs w:val="28"/>
          <w:rPrChange w:id="1989" w:author="kyle O'Reilly" w:date="2026-10-25T09:15:00Z" w16du:dateUtc="2026-10-25T09:15:00Z">
            <w:rPr>
              <w:ins w:id="1990" w:author="kyle O'Reilly" w:date="2026-10-25T08:29:00Z" w16du:dateUtc="2026-10-25T08:29:00Z"/>
            </w:rPr>
          </w:rPrChange>
        </w:rPr>
      </w:pPr>
      <w:ins w:id="1991" w:author="kyle O'Reilly" w:date="2026-10-25T08:25:00Z" w16du:dateUtc="2026-10-25T08:25:00Z">
        <w:r w:rsidRPr="00E7349E">
          <w:rPr>
            <w:rFonts w:ascii="Times New Roman" w:hAnsi="Times New Roman" w:cs="Times New Roman"/>
            <w:b/>
            <w:bCs/>
            <w:sz w:val="28"/>
            <w:szCs w:val="28"/>
            <w:rPrChange w:id="1992" w:author="kyle O'Reilly" w:date="2026-10-25T09:15:00Z" w16du:dateUtc="2026-10-25T09:15:00Z">
              <w:rPr/>
            </w:rPrChange>
          </w:rPr>
          <w:lastRenderedPageBreak/>
          <w:t>ChatGPT</w:t>
        </w:r>
      </w:ins>
      <w:ins w:id="1993" w:author="kyle O'Reilly" w:date="2026-10-25T08:56:00Z" w16du:dateUtc="2026-10-25T08:56:00Z">
        <w:r w:rsidR="00E77E8E" w:rsidRPr="00E7349E">
          <w:rPr>
            <w:rFonts w:ascii="Times New Roman" w:hAnsi="Times New Roman" w:cs="Times New Roman"/>
            <w:b/>
            <w:bCs/>
            <w:sz w:val="28"/>
            <w:szCs w:val="28"/>
            <w:rPrChange w:id="1994" w:author="kyle O'Reilly" w:date="2026-10-25T09:15:00Z" w16du:dateUtc="2026-10-25T09:15:00Z">
              <w:rPr/>
            </w:rPrChange>
          </w:rPr>
          <w:t xml:space="preserve"> (OpenAI)</w:t>
        </w:r>
      </w:ins>
      <w:ins w:id="1995" w:author="kyle O'Reilly" w:date="2026-10-25T08:25:00Z" w16du:dateUtc="2026-10-25T08:25:00Z">
        <w:r w:rsidRPr="00E7349E">
          <w:rPr>
            <w:rFonts w:ascii="Times New Roman" w:hAnsi="Times New Roman" w:cs="Times New Roman"/>
            <w:b/>
            <w:bCs/>
            <w:sz w:val="28"/>
            <w:szCs w:val="28"/>
            <w:rPrChange w:id="1996" w:author="kyle O'Reilly" w:date="2026-10-25T09:15:00Z" w16du:dateUtc="2026-10-25T09:15:00Z">
              <w:rPr/>
            </w:rPrChange>
          </w:rPr>
          <w:t xml:space="preserve"> – AI </w:t>
        </w:r>
      </w:ins>
      <w:ins w:id="1997" w:author="kyle O'Reilly" w:date="2026-10-25T08:26:00Z" w16du:dateUtc="2026-10-25T08:26:00Z">
        <w:r w:rsidRPr="00E7349E">
          <w:rPr>
            <w:rFonts w:ascii="Times New Roman" w:hAnsi="Times New Roman" w:cs="Times New Roman"/>
            <w:b/>
            <w:bCs/>
            <w:sz w:val="28"/>
            <w:szCs w:val="28"/>
            <w:rPrChange w:id="1998" w:author="kyle O'Reilly" w:date="2026-10-25T09:15:00Z" w16du:dateUtc="2026-10-25T09:15:00Z">
              <w:rPr/>
            </w:rPrChange>
          </w:rPr>
          <w:t>Prompts</w:t>
        </w:r>
      </w:ins>
    </w:p>
    <w:p w14:paraId="3E4171E2" w14:textId="2726A3E5" w:rsidR="00593349" w:rsidRPr="00E7349E" w:rsidRDefault="00593349" w:rsidP="00A82391">
      <w:pPr>
        <w:rPr>
          <w:ins w:id="1999" w:author="kyle O'Reilly" w:date="2026-10-25T08:29:00Z" w16du:dateUtc="2026-10-25T08:29:00Z"/>
          <w:rFonts w:ascii="Times New Roman" w:hAnsi="Times New Roman" w:cs="Times New Roman"/>
          <w:rPrChange w:id="2000" w:author="kyle O'Reilly" w:date="2026-10-25T09:15:00Z" w16du:dateUtc="2026-10-25T09:15:00Z">
            <w:rPr>
              <w:ins w:id="2001" w:author="kyle O'Reilly" w:date="2026-10-25T08:29:00Z" w16du:dateUtc="2026-10-25T08:29:00Z"/>
            </w:rPr>
          </w:rPrChange>
        </w:rPr>
      </w:pPr>
    </w:p>
    <w:p w14:paraId="76F35439" w14:textId="222EEA41" w:rsidR="00593349" w:rsidRPr="00E7349E" w:rsidRDefault="00593349" w:rsidP="00A82391">
      <w:pPr>
        <w:rPr>
          <w:ins w:id="2002" w:author="kyle O'Reilly" w:date="2026-10-25T08:29:00Z" w16du:dateUtc="2026-10-25T08:29:00Z"/>
          <w:rFonts w:ascii="Times New Roman" w:hAnsi="Times New Roman" w:cs="Times New Roman"/>
          <w:b/>
          <w:bCs/>
          <w:sz w:val="24"/>
          <w:szCs w:val="24"/>
          <w:rPrChange w:id="2003" w:author="kyle O'Reilly" w:date="2026-10-25T09:15:00Z" w16du:dateUtc="2026-10-25T09:15:00Z">
            <w:rPr>
              <w:ins w:id="2004" w:author="kyle O'Reilly" w:date="2026-10-25T08:29:00Z" w16du:dateUtc="2026-10-25T08:29:00Z"/>
            </w:rPr>
          </w:rPrChange>
        </w:rPr>
      </w:pPr>
      <w:ins w:id="2005" w:author="kyle O'Reilly" w:date="2026-10-25T08:29:00Z" w16du:dateUtc="2026-10-25T08:29:00Z">
        <w:r w:rsidRPr="00E7349E">
          <w:rPr>
            <w:rFonts w:ascii="Times New Roman" w:hAnsi="Times New Roman" w:cs="Times New Roman"/>
            <w:b/>
            <w:bCs/>
            <w:sz w:val="24"/>
            <w:szCs w:val="24"/>
            <w:rPrChange w:id="2006" w:author="kyle O'Reilly" w:date="2026-10-25T09:15:00Z" w16du:dateUtc="2026-10-25T09:15:00Z">
              <w:rPr/>
            </w:rPrChange>
          </w:rPr>
          <w:t xml:space="preserve">Brainstorming </w:t>
        </w:r>
      </w:ins>
      <w:ins w:id="2007" w:author="kyle O'Reilly" w:date="2026-10-25T08:45:00Z" w16du:dateUtc="2026-10-25T08:45:00Z">
        <w:r w:rsidR="00616297" w:rsidRPr="00E7349E">
          <w:rPr>
            <w:rFonts w:ascii="Times New Roman" w:hAnsi="Times New Roman" w:cs="Times New Roman"/>
            <w:b/>
            <w:bCs/>
            <w:sz w:val="24"/>
            <w:szCs w:val="24"/>
            <w:rPrChange w:id="2008" w:author="kyle O'Reilly" w:date="2026-10-25T09:15:00Z" w16du:dateUtc="2026-10-25T09:15:00Z">
              <w:rPr>
                <w:b/>
                <w:bCs/>
              </w:rPr>
            </w:rPrChange>
          </w:rPr>
          <w:t>p</w:t>
        </w:r>
      </w:ins>
      <w:ins w:id="2009" w:author="kyle O'Reilly" w:date="2026-10-25T08:29:00Z" w16du:dateUtc="2026-10-25T08:29:00Z">
        <w:r w:rsidRPr="00E7349E">
          <w:rPr>
            <w:rFonts w:ascii="Times New Roman" w:hAnsi="Times New Roman" w:cs="Times New Roman"/>
            <w:b/>
            <w:bCs/>
            <w:sz w:val="24"/>
            <w:szCs w:val="24"/>
            <w:rPrChange w:id="2010" w:author="kyle O'Reilly" w:date="2026-10-25T09:15:00Z" w16du:dateUtc="2026-10-25T09:15:00Z">
              <w:rPr/>
            </w:rPrChange>
          </w:rPr>
          <w:t>roject title names</w:t>
        </w:r>
      </w:ins>
      <w:ins w:id="2011" w:author="kyle O'Reilly" w:date="2026-10-25T08:45:00Z" w16du:dateUtc="2026-10-25T08:45:00Z">
        <w:r w:rsidR="00616297" w:rsidRPr="00E7349E">
          <w:rPr>
            <w:rFonts w:ascii="Times New Roman" w:hAnsi="Times New Roman" w:cs="Times New Roman"/>
            <w:b/>
            <w:bCs/>
            <w:sz w:val="24"/>
            <w:szCs w:val="24"/>
            <w:rPrChange w:id="2012" w:author="kyle O'Reilly" w:date="2026-10-25T09:15:00Z" w16du:dateUtc="2026-10-25T09:15:00Z">
              <w:rPr>
                <w:b/>
                <w:bCs/>
              </w:rPr>
            </w:rPrChange>
          </w:rPr>
          <w:t>:</w:t>
        </w:r>
      </w:ins>
      <w:ins w:id="2013" w:author="kyle O'Reilly" w:date="2026-10-25T09:02:00Z" w16du:dateUtc="2026-10-25T09:02:00Z">
        <w:r w:rsidR="00205722" w:rsidRPr="00E7349E">
          <w:rPr>
            <w:rFonts w:ascii="Times New Roman" w:hAnsi="Times New Roman" w:cs="Times New Roman"/>
            <w:b/>
            <w:bCs/>
            <w:sz w:val="24"/>
            <w:szCs w:val="24"/>
            <w:rPrChange w:id="2014" w:author="kyle O'Reilly" w:date="2026-10-25T09:15:00Z" w16du:dateUtc="2026-10-25T09:15:00Z">
              <w:rPr>
                <w:b/>
                <w:bCs/>
              </w:rPr>
            </w:rPrChange>
          </w:rPr>
          <w:t xml:space="preserve"> </w:t>
        </w:r>
      </w:ins>
    </w:p>
    <w:p w14:paraId="6A1316FD" w14:textId="48831BC8" w:rsidR="00593349" w:rsidRPr="00E7349E" w:rsidRDefault="00E77E8E" w:rsidP="00A82391">
      <w:pPr>
        <w:rPr>
          <w:ins w:id="2015" w:author="kyle O'Reilly" w:date="2026-10-25T08:33:00Z" w16du:dateUtc="2026-10-25T08:33:00Z"/>
          <w:rFonts w:ascii="Times New Roman" w:hAnsi="Times New Roman" w:cs="Times New Roman"/>
          <w:rPrChange w:id="2016" w:author="kyle O'Reilly" w:date="2026-10-25T09:15:00Z" w16du:dateUtc="2026-10-25T09:15:00Z">
            <w:rPr>
              <w:ins w:id="2017" w:author="kyle O'Reilly" w:date="2026-10-25T08:33:00Z" w16du:dateUtc="2026-10-25T08:33:00Z"/>
            </w:rPr>
          </w:rPrChange>
        </w:rPr>
      </w:pPr>
      <w:ins w:id="2018" w:author="kyle O'Reilly" w:date="2026-10-25T08:56:00Z" w16du:dateUtc="2026-10-25T08:56:00Z">
        <w:r w:rsidRPr="00E7349E">
          <w:rPr>
            <w:rFonts w:ascii="Times New Roman" w:hAnsi="Times New Roman" w:cs="Times New Roman"/>
            <w:rPrChange w:id="2019" w:author="kyle O'Reilly" w:date="2026-10-25T09:15:00Z" w16du:dateUtc="2026-10-25T09:15:00Z">
              <w:rPr/>
            </w:rPrChange>
          </w:rPr>
          <w:t>User</w:t>
        </w:r>
      </w:ins>
      <w:ins w:id="2020" w:author="kyle O'Reilly" w:date="2026-10-25T08:41:00Z" w16du:dateUtc="2026-10-25T08:41:00Z">
        <w:r w:rsidR="00B93094" w:rsidRPr="00E7349E">
          <w:rPr>
            <w:rFonts w:ascii="Times New Roman" w:hAnsi="Times New Roman" w:cs="Times New Roman"/>
            <w:rPrChange w:id="2021" w:author="kyle O'Reilly" w:date="2026-10-25T09:15:00Z" w16du:dateUtc="2026-10-25T09:15:00Z">
              <w:rPr/>
            </w:rPrChange>
          </w:rPr>
          <w:t xml:space="preserve"> </w:t>
        </w:r>
      </w:ins>
      <w:ins w:id="2022" w:author="kyle O'Reilly" w:date="2026-10-25T08:33:00Z" w16du:dateUtc="2026-10-25T08:33:00Z">
        <w:r w:rsidR="00970C3A" w:rsidRPr="00E7349E">
          <w:rPr>
            <w:rFonts w:ascii="Times New Roman" w:hAnsi="Times New Roman" w:cs="Times New Roman"/>
            <w:rPrChange w:id="2023" w:author="kyle O'Reilly" w:date="2026-10-25T09:15:00Z" w16du:dateUtc="2026-10-25T09:15:00Z">
              <w:rPr/>
            </w:rPrChange>
          </w:rPr>
          <w:t xml:space="preserve">Input </w:t>
        </w:r>
      </w:ins>
    </w:p>
    <w:p w14:paraId="571EA955" w14:textId="044DA9D0" w:rsidR="00970C3A" w:rsidRDefault="00970C3A" w:rsidP="00A82391">
      <w:pPr>
        <w:rPr>
          <w:ins w:id="2024" w:author="kyle O'Reilly" w:date="2026-10-25T09:15:00Z" w16du:dateUtc="2026-10-25T09:15:00Z"/>
          <w:rFonts w:ascii="Times New Roman" w:hAnsi="Times New Roman" w:cs="Times New Roman"/>
        </w:rPr>
      </w:pPr>
      <w:ins w:id="2025" w:author="kyle O'Reilly" w:date="2026-10-25T08:33:00Z" w16du:dateUtc="2026-10-25T08:33:00Z">
        <w:r w:rsidRPr="00E7349E">
          <w:rPr>
            <w:rFonts w:ascii="Times New Roman" w:hAnsi="Times New Roman" w:cs="Times New Roman"/>
            <w:noProof/>
            <w:rPrChange w:id="2026" w:author="kyle O'Reilly" w:date="2026-10-25T09:15:00Z" w16du:dateUtc="2026-10-25T09:15:00Z">
              <w:rPr>
                <w:noProof/>
              </w:rPr>
            </w:rPrChange>
          </w:rPr>
          <w:drawing>
            <wp:inline distT="0" distB="0" distL="0" distR="0" wp14:anchorId="327847F0" wp14:editId="0E8D5695">
              <wp:extent cx="4535170" cy="3320978"/>
              <wp:effectExtent l="0" t="0" r="0" b="0"/>
              <wp:docPr id="5563811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381101" name=""/>
                      <pic:cNvPicPr/>
                    </pic:nvPicPr>
                    <pic:blipFill>
                      <a:blip r:embed="rId21"/>
                      <a:stretch>
                        <a:fillRect/>
                      </a:stretch>
                    </pic:blipFill>
                    <pic:spPr>
                      <a:xfrm>
                        <a:off x="0" y="0"/>
                        <a:ext cx="4542294" cy="3326195"/>
                      </a:xfrm>
                      <a:prstGeom prst="rect">
                        <a:avLst/>
                      </a:prstGeom>
                    </pic:spPr>
                  </pic:pic>
                </a:graphicData>
              </a:graphic>
            </wp:inline>
          </w:drawing>
        </w:r>
      </w:ins>
    </w:p>
    <w:p w14:paraId="6488BE88" w14:textId="77777777" w:rsidR="00E7349E" w:rsidRPr="00E7349E" w:rsidRDefault="00E7349E" w:rsidP="00A82391">
      <w:pPr>
        <w:rPr>
          <w:ins w:id="2027" w:author="kyle O'Reilly" w:date="2026-10-25T08:33:00Z" w16du:dateUtc="2026-10-25T08:33:00Z"/>
          <w:rFonts w:ascii="Times New Roman" w:hAnsi="Times New Roman" w:cs="Times New Roman"/>
          <w:rPrChange w:id="2028" w:author="kyle O'Reilly" w:date="2026-10-25T09:15:00Z" w16du:dateUtc="2026-10-25T09:15:00Z">
            <w:rPr>
              <w:ins w:id="2029" w:author="kyle O'Reilly" w:date="2026-10-25T08:33:00Z" w16du:dateUtc="2026-10-25T08:33:00Z"/>
            </w:rPr>
          </w:rPrChange>
        </w:rPr>
      </w:pPr>
    </w:p>
    <w:p w14:paraId="40AADFFA" w14:textId="09EA87CD" w:rsidR="00970C3A" w:rsidRPr="00E7349E" w:rsidRDefault="00970C3A">
      <w:pPr>
        <w:rPr>
          <w:ins w:id="2030" w:author="kyle O'Reilly" w:date="2026-10-25T08:25:00Z" w16du:dateUtc="2026-10-25T08:25:00Z"/>
          <w:rFonts w:ascii="Times New Roman" w:hAnsi="Times New Roman" w:cs="Times New Roman"/>
        </w:rPr>
        <w:pPrChange w:id="2031" w:author="kyle O'Reilly" w:date="2026-10-25T08:25:00Z" w16du:dateUtc="2026-10-25T08:25:00Z">
          <w:pPr>
            <w:pStyle w:val="Heading1"/>
            <w:jc w:val="center"/>
          </w:pPr>
        </w:pPrChange>
      </w:pPr>
      <w:ins w:id="2032" w:author="kyle O'Reilly" w:date="2026-10-25T08:33:00Z" w16du:dateUtc="2026-10-25T08:33:00Z">
        <w:r w:rsidRPr="00E7349E">
          <w:rPr>
            <w:rFonts w:ascii="Times New Roman" w:hAnsi="Times New Roman" w:cs="Times New Roman"/>
            <w:rPrChange w:id="2033" w:author="kyle O'Reilly" w:date="2026-10-25T09:15:00Z" w16du:dateUtc="2026-10-25T09:15:00Z">
              <w:rPr/>
            </w:rPrChange>
          </w:rPr>
          <w:t>Chat GPT Output</w:t>
        </w:r>
      </w:ins>
    </w:p>
    <w:p w14:paraId="242D5F01" w14:textId="3396D813" w:rsidR="00A82391" w:rsidRPr="00E7349E" w:rsidRDefault="00B946CC" w:rsidP="00A82391">
      <w:pPr>
        <w:rPr>
          <w:ins w:id="2034" w:author="kyle O'Reilly" w:date="2026-10-25T08:25:00Z" w16du:dateUtc="2026-10-25T08:25:00Z"/>
          <w:rFonts w:ascii="Times New Roman" w:hAnsi="Times New Roman" w:cs="Times New Roman"/>
          <w:rPrChange w:id="2035" w:author="kyle O'Reilly" w:date="2026-10-25T09:15:00Z" w16du:dateUtc="2026-10-25T09:15:00Z">
            <w:rPr>
              <w:ins w:id="2036" w:author="kyle O'Reilly" w:date="2026-10-25T08:25:00Z" w16du:dateUtc="2026-10-25T08:25:00Z"/>
            </w:rPr>
          </w:rPrChange>
        </w:rPr>
      </w:pPr>
      <w:ins w:id="2037" w:author="kyle O'Reilly" w:date="2026-10-25T08:34:00Z" w16du:dateUtc="2026-10-25T08:34:00Z">
        <w:r w:rsidRPr="00E7349E">
          <w:rPr>
            <w:rFonts w:ascii="Times New Roman" w:hAnsi="Times New Roman" w:cs="Times New Roman"/>
            <w:noProof/>
            <w:rPrChange w:id="2038" w:author="kyle O'Reilly" w:date="2026-10-25T09:15:00Z" w16du:dateUtc="2026-10-25T09:15:00Z">
              <w:rPr>
                <w:noProof/>
              </w:rPr>
            </w:rPrChange>
          </w:rPr>
          <w:drawing>
            <wp:inline distT="0" distB="0" distL="0" distR="0" wp14:anchorId="3CEC21E6" wp14:editId="141E3D07">
              <wp:extent cx="5891842" cy="2855840"/>
              <wp:effectExtent l="0" t="0" r="0" b="1905"/>
              <wp:docPr id="7558707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5870778" name=""/>
                      <pic:cNvPicPr/>
                    </pic:nvPicPr>
                    <pic:blipFill>
                      <a:blip r:embed="rId22"/>
                      <a:stretch>
                        <a:fillRect/>
                      </a:stretch>
                    </pic:blipFill>
                    <pic:spPr>
                      <a:xfrm>
                        <a:off x="0" y="0"/>
                        <a:ext cx="5932123" cy="2875365"/>
                      </a:xfrm>
                      <a:prstGeom prst="rect">
                        <a:avLst/>
                      </a:prstGeom>
                    </pic:spPr>
                  </pic:pic>
                </a:graphicData>
              </a:graphic>
            </wp:inline>
          </w:drawing>
        </w:r>
      </w:ins>
    </w:p>
    <w:p w14:paraId="7DDA1E26" w14:textId="77777777" w:rsidR="00A82391" w:rsidRPr="00E7349E" w:rsidRDefault="00A82391" w:rsidP="00C62587">
      <w:pPr>
        <w:rPr>
          <w:ins w:id="2039" w:author="kyle O'Reilly" w:date="2026-10-25T08:34:00Z" w16du:dateUtc="2026-10-25T08:34:00Z"/>
          <w:rFonts w:ascii="Times New Roman" w:hAnsi="Times New Roman" w:cs="Times New Roman"/>
          <w:rPrChange w:id="2040" w:author="kyle O'Reilly" w:date="2026-10-25T09:15:00Z" w16du:dateUtc="2026-10-25T09:15:00Z">
            <w:rPr>
              <w:ins w:id="2041" w:author="kyle O'Reilly" w:date="2026-10-25T08:34:00Z" w16du:dateUtc="2026-10-25T08:34:00Z"/>
            </w:rPr>
          </w:rPrChange>
        </w:rPr>
      </w:pPr>
    </w:p>
    <w:p w14:paraId="64EFB07A" w14:textId="77777777" w:rsidR="00B946CC" w:rsidRPr="00E7349E" w:rsidRDefault="00B946CC" w:rsidP="00C62587">
      <w:pPr>
        <w:rPr>
          <w:ins w:id="2042" w:author="kyle O'Reilly" w:date="2026-10-25T08:34:00Z" w16du:dateUtc="2026-10-25T08:34:00Z"/>
          <w:rFonts w:ascii="Times New Roman" w:hAnsi="Times New Roman" w:cs="Times New Roman"/>
          <w:rPrChange w:id="2043" w:author="kyle O'Reilly" w:date="2026-10-25T09:15:00Z" w16du:dateUtc="2026-10-25T09:15:00Z">
            <w:rPr>
              <w:ins w:id="2044" w:author="kyle O'Reilly" w:date="2026-10-25T08:34:00Z" w16du:dateUtc="2026-10-25T08:34:00Z"/>
            </w:rPr>
          </w:rPrChange>
        </w:rPr>
      </w:pPr>
    </w:p>
    <w:p w14:paraId="17E42566" w14:textId="77777777" w:rsidR="00616297" w:rsidRPr="00E7349E" w:rsidRDefault="00616297" w:rsidP="00C62587">
      <w:pPr>
        <w:rPr>
          <w:ins w:id="2045" w:author="kyle O'Reilly" w:date="2026-10-25T08:44:00Z" w16du:dateUtc="2026-10-25T08:44:00Z"/>
          <w:rFonts w:ascii="Times New Roman" w:hAnsi="Times New Roman" w:cs="Times New Roman"/>
          <w:rPrChange w:id="2046" w:author="kyle O'Reilly" w:date="2026-10-25T09:15:00Z" w16du:dateUtc="2026-10-25T09:15:00Z">
            <w:rPr>
              <w:ins w:id="2047" w:author="kyle O'Reilly" w:date="2026-10-25T08:44:00Z" w16du:dateUtc="2026-10-25T08:44:00Z"/>
            </w:rPr>
          </w:rPrChange>
        </w:rPr>
      </w:pPr>
    </w:p>
    <w:p w14:paraId="6047728D" w14:textId="6562182C" w:rsidR="00616297" w:rsidRPr="00E7349E" w:rsidRDefault="00616297" w:rsidP="00C62587">
      <w:pPr>
        <w:rPr>
          <w:ins w:id="2048" w:author="kyle O'Reilly" w:date="2026-10-25T08:44:00Z" w16du:dateUtc="2026-10-25T08:44:00Z"/>
          <w:rFonts w:ascii="Times New Roman" w:hAnsi="Times New Roman" w:cs="Times New Roman"/>
          <w:b/>
          <w:bCs/>
          <w:sz w:val="24"/>
          <w:szCs w:val="24"/>
          <w:rPrChange w:id="2049" w:author="kyle O'Reilly" w:date="2026-10-25T09:15:00Z" w16du:dateUtc="2026-10-25T09:15:00Z">
            <w:rPr>
              <w:ins w:id="2050" w:author="kyle O'Reilly" w:date="2026-10-25T08:44:00Z" w16du:dateUtc="2026-10-25T08:44:00Z"/>
            </w:rPr>
          </w:rPrChange>
        </w:rPr>
      </w:pPr>
      <w:ins w:id="2051" w:author="kyle O'Reilly" w:date="2026-10-25T08:44:00Z" w16du:dateUtc="2026-10-25T08:44:00Z">
        <w:r w:rsidRPr="00E7349E">
          <w:rPr>
            <w:rFonts w:ascii="Times New Roman" w:hAnsi="Times New Roman" w:cs="Times New Roman"/>
            <w:b/>
            <w:bCs/>
            <w:sz w:val="24"/>
            <w:szCs w:val="24"/>
            <w:rPrChange w:id="2052" w:author="kyle O'Reilly" w:date="2026-10-25T09:15:00Z" w16du:dateUtc="2026-10-25T09:15:00Z">
              <w:rPr/>
            </w:rPrChange>
          </w:rPr>
          <w:lastRenderedPageBreak/>
          <w:t>Summarising</w:t>
        </w:r>
      </w:ins>
      <w:ins w:id="2053" w:author="kyle O'Reilly" w:date="2026-10-25T08:45:00Z" w16du:dateUtc="2026-10-25T08:45:00Z">
        <w:r w:rsidRPr="00E7349E">
          <w:rPr>
            <w:rFonts w:ascii="Times New Roman" w:hAnsi="Times New Roman" w:cs="Times New Roman"/>
            <w:b/>
            <w:bCs/>
            <w:sz w:val="24"/>
            <w:szCs w:val="24"/>
            <w:rPrChange w:id="2054" w:author="kyle O'Reilly" w:date="2026-10-25T09:15:00Z" w16du:dateUtc="2026-10-25T09:15:00Z">
              <w:rPr>
                <w:b/>
                <w:bCs/>
              </w:rPr>
            </w:rPrChange>
          </w:rPr>
          <w:t xml:space="preserve"> project</w:t>
        </w:r>
      </w:ins>
      <w:ins w:id="2055" w:author="kyle O'Reilly" w:date="2026-10-25T08:44:00Z" w16du:dateUtc="2026-10-25T08:44:00Z">
        <w:r w:rsidRPr="00E7349E">
          <w:rPr>
            <w:rFonts w:ascii="Times New Roman" w:hAnsi="Times New Roman" w:cs="Times New Roman"/>
            <w:b/>
            <w:bCs/>
            <w:sz w:val="24"/>
            <w:szCs w:val="24"/>
            <w:rPrChange w:id="2056" w:author="kyle O'Reilly" w:date="2026-10-25T09:15:00Z" w16du:dateUtc="2026-10-25T09:15:00Z">
              <w:rPr/>
            </w:rPrChange>
          </w:rPr>
          <w:t xml:space="preserve"> </w:t>
        </w:r>
      </w:ins>
      <w:ins w:id="2057" w:author="kyle O'Reilly" w:date="2026-10-25T08:45:00Z" w16du:dateUtc="2026-10-25T08:45:00Z">
        <w:r w:rsidRPr="00E7349E">
          <w:rPr>
            <w:rFonts w:ascii="Times New Roman" w:hAnsi="Times New Roman" w:cs="Times New Roman"/>
            <w:b/>
            <w:bCs/>
            <w:sz w:val="24"/>
            <w:szCs w:val="24"/>
            <w:rPrChange w:id="2058" w:author="kyle O'Reilly" w:date="2026-10-25T09:15:00Z" w16du:dateUtc="2026-10-25T09:15:00Z">
              <w:rPr>
                <w:b/>
                <w:bCs/>
              </w:rPr>
            </w:rPrChange>
          </w:rPr>
          <w:t>p</w:t>
        </w:r>
        <w:r w:rsidRPr="00E7349E">
          <w:rPr>
            <w:rFonts w:ascii="Times New Roman" w:hAnsi="Times New Roman" w:cs="Times New Roman"/>
            <w:b/>
            <w:bCs/>
            <w:sz w:val="24"/>
            <w:szCs w:val="24"/>
            <w:rPrChange w:id="2059" w:author="kyle O'Reilly" w:date="2026-10-25T09:15:00Z" w16du:dateUtc="2026-10-25T09:15:00Z">
              <w:rPr/>
            </w:rPrChange>
          </w:rPr>
          <w:t xml:space="preserve">roblem </w:t>
        </w:r>
        <w:r w:rsidRPr="00E7349E">
          <w:rPr>
            <w:rFonts w:ascii="Times New Roman" w:hAnsi="Times New Roman" w:cs="Times New Roman"/>
            <w:b/>
            <w:bCs/>
            <w:sz w:val="24"/>
            <w:szCs w:val="24"/>
            <w:rPrChange w:id="2060" w:author="kyle O'Reilly" w:date="2026-10-25T09:15:00Z" w16du:dateUtc="2026-10-25T09:15:00Z">
              <w:rPr>
                <w:b/>
                <w:bCs/>
              </w:rPr>
            </w:rPrChange>
          </w:rPr>
          <w:t>d</w:t>
        </w:r>
        <w:r w:rsidRPr="00E7349E">
          <w:rPr>
            <w:rFonts w:ascii="Times New Roman" w:hAnsi="Times New Roman" w:cs="Times New Roman"/>
            <w:b/>
            <w:bCs/>
            <w:sz w:val="24"/>
            <w:szCs w:val="24"/>
            <w:rPrChange w:id="2061" w:author="kyle O'Reilly" w:date="2026-10-25T09:15:00Z" w16du:dateUtc="2026-10-25T09:15:00Z">
              <w:rPr/>
            </w:rPrChange>
          </w:rPr>
          <w:t>efinition</w:t>
        </w:r>
        <w:r w:rsidRPr="00E7349E">
          <w:rPr>
            <w:rFonts w:ascii="Times New Roman" w:hAnsi="Times New Roman" w:cs="Times New Roman"/>
            <w:b/>
            <w:bCs/>
            <w:sz w:val="24"/>
            <w:szCs w:val="24"/>
            <w:rPrChange w:id="2062" w:author="kyle O'Reilly" w:date="2026-10-25T09:15:00Z" w16du:dateUtc="2026-10-25T09:15:00Z">
              <w:rPr>
                <w:b/>
                <w:bCs/>
              </w:rPr>
            </w:rPrChange>
          </w:rPr>
          <w:t>:</w:t>
        </w:r>
      </w:ins>
      <w:ins w:id="2063" w:author="kyle O'Reilly" w:date="2026-10-25T09:02:00Z" w16du:dateUtc="2026-10-25T09:02:00Z">
        <w:r w:rsidR="00205722" w:rsidRPr="00E7349E">
          <w:rPr>
            <w:rFonts w:ascii="Times New Roman" w:hAnsi="Times New Roman" w:cs="Times New Roman"/>
            <w:b/>
            <w:bCs/>
            <w:sz w:val="24"/>
            <w:szCs w:val="24"/>
            <w:rPrChange w:id="2064" w:author="kyle O'Reilly" w:date="2026-10-25T09:15:00Z" w16du:dateUtc="2026-10-25T09:15:00Z">
              <w:rPr>
                <w:b/>
                <w:bCs/>
              </w:rPr>
            </w:rPrChange>
          </w:rPr>
          <w:t xml:space="preserve"> </w:t>
        </w:r>
      </w:ins>
    </w:p>
    <w:p w14:paraId="53BE49CE" w14:textId="1CA990AF" w:rsidR="00B946CC" w:rsidRPr="00E7349E" w:rsidRDefault="00E77E8E" w:rsidP="00C62587">
      <w:pPr>
        <w:rPr>
          <w:ins w:id="2065" w:author="kyle O'Reilly" w:date="2026-10-25T08:41:00Z" w16du:dateUtc="2026-10-25T08:41:00Z"/>
          <w:rFonts w:ascii="Times New Roman" w:hAnsi="Times New Roman" w:cs="Times New Roman"/>
          <w:rPrChange w:id="2066" w:author="kyle O'Reilly" w:date="2026-10-25T09:15:00Z" w16du:dateUtc="2026-10-25T09:15:00Z">
            <w:rPr>
              <w:ins w:id="2067" w:author="kyle O'Reilly" w:date="2026-10-25T08:41:00Z" w16du:dateUtc="2026-10-25T08:41:00Z"/>
            </w:rPr>
          </w:rPrChange>
        </w:rPr>
      </w:pPr>
      <w:ins w:id="2068" w:author="kyle O'Reilly" w:date="2026-10-25T08:56:00Z" w16du:dateUtc="2026-10-25T08:56:00Z">
        <w:r w:rsidRPr="00E7349E">
          <w:rPr>
            <w:rFonts w:ascii="Times New Roman" w:hAnsi="Times New Roman" w:cs="Times New Roman"/>
            <w:rPrChange w:id="2069" w:author="kyle O'Reilly" w:date="2026-10-25T09:15:00Z" w16du:dateUtc="2026-10-25T09:15:00Z">
              <w:rPr/>
            </w:rPrChange>
          </w:rPr>
          <w:t>User</w:t>
        </w:r>
      </w:ins>
      <w:ins w:id="2070" w:author="kyle O'Reilly" w:date="2026-10-25T08:41:00Z" w16du:dateUtc="2026-10-25T08:41:00Z">
        <w:r w:rsidR="00B93094" w:rsidRPr="00E7349E">
          <w:rPr>
            <w:rFonts w:ascii="Times New Roman" w:hAnsi="Times New Roman" w:cs="Times New Roman"/>
            <w:rPrChange w:id="2071" w:author="kyle O'Reilly" w:date="2026-10-25T09:15:00Z" w16du:dateUtc="2026-10-25T09:15:00Z">
              <w:rPr/>
            </w:rPrChange>
          </w:rPr>
          <w:t xml:space="preserve"> Input </w:t>
        </w:r>
      </w:ins>
    </w:p>
    <w:p w14:paraId="0FE9699C" w14:textId="16890672" w:rsidR="00B93094" w:rsidRDefault="00B93094" w:rsidP="00C62587">
      <w:pPr>
        <w:rPr>
          <w:ins w:id="2072" w:author="kyle O'Reilly" w:date="2026-10-25T09:15:00Z" w16du:dateUtc="2026-10-25T09:15:00Z"/>
          <w:rFonts w:ascii="Times New Roman" w:hAnsi="Times New Roman" w:cs="Times New Roman"/>
        </w:rPr>
      </w:pPr>
      <w:ins w:id="2073" w:author="kyle O'Reilly" w:date="2026-10-25T08:41:00Z" w16du:dateUtc="2026-10-25T08:41:00Z">
        <w:r w:rsidRPr="00E7349E">
          <w:rPr>
            <w:rFonts w:ascii="Times New Roman" w:hAnsi="Times New Roman" w:cs="Times New Roman"/>
            <w:noProof/>
            <w:rPrChange w:id="2074" w:author="kyle O'Reilly" w:date="2026-10-25T09:15:00Z" w16du:dateUtc="2026-10-25T09:15:00Z">
              <w:rPr>
                <w:noProof/>
              </w:rPr>
            </w:rPrChange>
          </w:rPr>
          <w:drawing>
            <wp:inline distT="0" distB="0" distL="0" distR="0" wp14:anchorId="21C912C4" wp14:editId="39E1AA64">
              <wp:extent cx="5258256" cy="1577477"/>
              <wp:effectExtent l="0" t="0" r="0" b="3810"/>
              <wp:docPr id="15822445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2244510" name=""/>
                      <pic:cNvPicPr/>
                    </pic:nvPicPr>
                    <pic:blipFill>
                      <a:blip r:embed="rId23"/>
                      <a:stretch>
                        <a:fillRect/>
                      </a:stretch>
                    </pic:blipFill>
                    <pic:spPr>
                      <a:xfrm>
                        <a:off x="0" y="0"/>
                        <a:ext cx="5258256" cy="1577477"/>
                      </a:xfrm>
                      <a:prstGeom prst="rect">
                        <a:avLst/>
                      </a:prstGeom>
                    </pic:spPr>
                  </pic:pic>
                </a:graphicData>
              </a:graphic>
            </wp:inline>
          </w:drawing>
        </w:r>
      </w:ins>
    </w:p>
    <w:p w14:paraId="7AA48072" w14:textId="77777777" w:rsidR="00E7349E" w:rsidRPr="00E7349E" w:rsidRDefault="00E7349E" w:rsidP="00C62587">
      <w:pPr>
        <w:rPr>
          <w:ins w:id="2075" w:author="kyle O'Reilly" w:date="2026-10-25T08:41:00Z" w16du:dateUtc="2026-10-25T08:41:00Z"/>
          <w:rFonts w:ascii="Times New Roman" w:hAnsi="Times New Roman" w:cs="Times New Roman"/>
          <w:rPrChange w:id="2076" w:author="kyle O'Reilly" w:date="2026-10-25T09:15:00Z" w16du:dateUtc="2026-10-25T09:15:00Z">
            <w:rPr>
              <w:ins w:id="2077" w:author="kyle O'Reilly" w:date="2026-10-25T08:41:00Z" w16du:dateUtc="2026-10-25T08:41:00Z"/>
            </w:rPr>
          </w:rPrChange>
        </w:rPr>
      </w:pPr>
    </w:p>
    <w:p w14:paraId="288B0A35" w14:textId="6CC8E61B" w:rsidR="00B93094" w:rsidRPr="00E7349E" w:rsidRDefault="00B93094" w:rsidP="00C62587">
      <w:pPr>
        <w:rPr>
          <w:ins w:id="2078" w:author="kyle O'Reilly" w:date="2026-10-25T08:44:00Z" w16du:dateUtc="2026-10-25T08:44:00Z"/>
          <w:rFonts w:ascii="Times New Roman" w:hAnsi="Times New Roman" w:cs="Times New Roman"/>
          <w:rPrChange w:id="2079" w:author="kyle O'Reilly" w:date="2026-10-25T09:15:00Z" w16du:dateUtc="2026-10-25T09:15:00Z">
            <w:rPr>
              <w:ins w:id="2080" w:author="kyle O'Reilly" w:date="2026-10-25T08:44:00Z" w16du:dateUtc="2026-10-25T08:44:00Z"/>
            </w:rPr>
          </w:rPrChange>
        </w:rPr>
      </w:pPr>
      <w:ins w:id="2081" w:author="kyle O'Reilly" w:date="2026-10-25T08:41:00Z" w16du:dateUtc="2026-10-25T08:41:00Z">
        <w:r w:rsidRPr="00E7349E">
          <w:rPr>
            <w:rFonts w:ascii="Times New Roman" w:hAnsi="Times New Roman" w:cs="Times New Roman"/>
            <w:rPrChange w:id="2082" w:author="kyle O'Reilly" w:date="2026-10-25T09:15:00Z" w16du:dateUtc="2026-10-25T09:15:00Z">
              <w:rPr/>
            </w:rPrChange>
          </w:rPr>
          <w:t>ChatGPT Output</w:t>
        </w:r>
      </w:ins>
    </w:p>
    <w:p w14:paraId="36A6046D" w14:textId="3C0767F8" w:rsidR="009C0326" w:rsidRPr="00E7349E" w:rsidRDefault="009C0326" w:rsidP="00C62587">
      <w:pPr>
        <w:rPr>
          <w:ins w:id="2083" w:author="kyle O'Reilly" w:date="2026-10-25T08:45:00Z" w16du:dateUtc="2026-10-25T08:45:00Z"/>
          <w:rFonts w:ascii="Times New Roman" w:hAnsi="Times New Roman" w:cs="Times New Roman"/>
          <w:rPrChange w:id="2084" w:author="kyle O'Reilly" w:date="2026-10-25T09:15:00Z" w16du:dateUtc="2026-10-25T09:15:00Z">
            <w:rPr>
              <w:ins w:id="2085" w:author="kyle O'Reilly" w:date="2026-10-25T08:45:00Z" w16du:dateUtc="2026-10-25T08:45:00Z"/>
            </w:rPr>
          </w:rPrChange>
        </w:rPr>
      </w:pPr>
      <w:ins w:id="2086" w:author="kyle O'Reilly" w:date="2026-10-25T08:44:00Z" w16du:dateUtc="2026-10-25T08:44:00Z">
        <w:r w:rsidRPr="00E7349E">
          <w:rPr>
            <w:rFonts w:ascii="Times New Roman" w:hAnsi="Times New Roman" w:cs="Times New Roman"/>
            <w:noProof/>
            <w:rPrChange w:id="2087" w:author="kyle O'Reilly" w:date="2026-10-25T09:15:00Z" w16du:dateUtc="2026-10-25T09:15:00Z">
              <w:rPr>
                <w:noProof/>
              </w:rPr>
            </w:rPrChange>
          </w:rPr>
          <w:drawing>
            <wp:inline distT="0" distB="0" distL="0" distR="0" wp14:anchorId="032C619A" wp14:editId="217310E0">
              <wp:extent cx="5270740" cy="2332883"/>
              <wp:effectExtent l="0" t="0" r="6350" b="0"/>
              <wp:docPr id="1948041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041377" name=""/>
                      <pic:cNvPicPr/>
                    </pic:nvPicPr>
                    <pic:blipFill>
                      <a:blip r:embed="rId24"/>
                      <a:stretch>
                        <a:fillRect/>
                      </a:stretch>
                    </pic:blipFill>
                    <pic:spPr>
                      <a:xfrm>
                        <a:off x="0" y="0"/>
                        <a:ext cx="5275393" cy="2334942"/>
                      </a:xfrm>
                      <a:prstGeom prst="rect">
                        <a:avLst/>
                      </a:prstGeom>
                    </pic:spPr>
                  </pic:pic>
                </a:graphicData>
              </a:graphic>
            </wp:inline>
          </w:drawing>
        </w:r>
      </w:ins>
    </w:p>
    <w:p w14:paraId="0BDCBC60" w14:textId="77777777" w:rsidR="00616297" w:rsidRPr="00E7349E" w:rsidRDefault="00616297" w:rsidP="00C62587">
      <w:pPr>
        <w:rPr>
          <w:ins w:id="2088" w:author="kyle O'Reilly" w:date="2026-10-25T08:55:00Z" w16du:dateUtc="2026-10-25T08:55:00Z"/>
          <w:rFonts w:ascii="Times New Roman" w:hAnsi="Times New Roman" w:cs="Times New Roman"/>
          <w:rPrChange w:id="2089" w:author="kyle O'Reilly" w:date="2026-10-25T09:15:00Z" w16du:dateUtc="2026-10-25T09:15:00Z">
            <w:rPr>
              <w:ins w:id="2090" w:author="kyle O'Reilly" w:date="2026-10-25T08:55:00Z" w16du:dateUtc="2026-10-25T08:55:00Z"/>
            </w:rPr>
          </w:rPrChange>
        </w:rPr>
      </w:pPr>
    </w:p>
    <w:p w14:paraId="1FDFD0B7" w14:textId="77777777" w:rsidR="00E77E8E" w:rsidRDefault="00E77E8E" w:rsidP="00C62587">
      <w:pPr>
        <w:rPr>
          <w:ins w:id="2091" w:author="kyle O'Reilly" w:date="2026-10-25T10:00:00Z" w16du:dateUtc="2026-10-25T10:00:00Z"/>
          <w:rFonts w:ascii="Times New Roman" w:hAnsi="Times New Roman" w:cs="Times New Roman"/>
          <w:b/>
          <w:bCs/>
        </w:rPr>
      </w:pPr>
    </w:p>
    <w:p w14:paraId="66E103A4" w14:textId="77777777" w:rsidR="00F8039C" w:rsidRDefault="00F8039C" w:rsidP="00C62587">
      <w:pPr>
        <w:rPr>
          <w:ins w:id="2092" w:author="kyle O'Reilly" w:date="2026-10-25T10:00:00Z" w16du:dateUtc="2026-10-25T10:00:00Z"/>
          <w:rFonts w:ascii="Times New Roman" w:hAnsi="Times New Roman" w:cs="Times New Roman"/>
          <w:b/>
          <w:bCs/>
        </w:rPr>
      </w:pPr>
    </w:p>
    <w:p w14:paraId="78A3F8CF" w14:textId="77777777" w:rsidR="00F8039C" w:rsidRDefault="00F8039C" w:rsidP="00C62587">
      <w:pPr>
        <w:rPr>
          <w:ins w:id="2093" w:author="kyle O'Reilly" w:date="2026-10-25T10:00:00Z" w16du:dateUtc="2026-10-25T10:00:00Z"/>
          <w:rFonts w:ascii="Times New Roman" w:hAnsi="Times New Roman" w:cs="Times New Roman"/>
          <w:b/>
          <w:bCs/>
        </w:rPr>
      </w:pPr>
    </w:p>
    <w:p w14:paraId="63F5822D" w14:textId="77777777" w:rsidR="00F8039C" w:rsidRDefault="00F8039C" w:rsidP="00C62587">
      <w:pPr>
        <w:rPr>
          <w:ins w:id="2094" w:author="kyle O'Reilly" w:date="2026-10-25T10:00:00Z" w16du:dateUtc="2026-10-25T10:00:00Z"/>
          <w:rFonts w:ascii="Times New Roman" w:hAnsi="Times New Roman" w:cs="Times New Roman"/>
          <w:b/>
          <w:bCs/>
        </w:rPr>
      </w:pPr>
    </w:p>
    <w:p w14:paraId="644078C9" w14:textId="77777777" w:rsidR="00F8039C" w:rsidRDefault="00F8039C" w:rsidP="00C62587">
      <w:pPr>
        <w:rPr>
          <w:ins w:id="2095" w:author="kyle O'Reilly" w:date="2026-10-25T10:00:00Z" w16du:dateUtc="2026-10-25T10:00:00Z"/>
          <w:rFonts w:ascii="Times New Roman" w:hAnsi="Times New Roman" w:cs="Times New Roman"/>
          <w:b/>
          <w:bCs/>
        </w:rPr>
      </w:pPr>
    </w:p>
    <w:p w14:paraId="2D3518D2" w14:textId="77777777" w:rsidR="00F8039C" w:rsidRDefault="00F8039C" w:rsidP="00C62587">
      <w:pPr>
        <w:rPr>
          <w:ins w:id="2096" w:author="kyle O'Reilly" w:date="2026-10-25T10:00:00Z" w16du:dateUtc="2026-10-25T10:00:00Z"/>
          <w:rFonts w:ascii="Times New Roman" w:hAnsi="Times New Roman" w:cs="Times New Roman"/>
          <w:b/>
          <w:bCs/>
        </w:rPr>
      </w:pPr>
    </w:p>
    <w:p w14:paraId="21E49B42" w14:textId="77777777" w:rsidR="00F8039C" w:rsidRDefault="00F8039C" w:rsidP="00C62587">
      <w:pPr>
        <w:rPr>
          <w:ins w:id="2097" w:author="kyle O'Reilly" w:date="2026-10-25T10:00:00Z" w16du:dateUtc="2026-10-25T10:00:00Z"/>
          <w:rFonts w:ascii="Times New Roman" w:hAnsi="Times New Roman" w:cs="Times New Roman"/>
          <w:b/>
          <w:bCs/>
        </w:rPr>
      </w:pPr>
    </w:p>
    <w:p w14:paraId="161D5613" w14:textId="77777777" w:rsidR="00F8039C" w:rsidRDefault="00F8039C" w:rsidP="00C62587">
      <w:pPr>
        <w:rPr>
          <w:ins w:id="2098" w:author="kyle O'Reilly" w:date="2026-10-25T10:00:00Z" w16du:dateUtc="2026-10-25T10:00:00Z"/>
          <w:rFonts w:ascii="Times New Roman" w:hAnsi="Times New Roman" w:cs="Times New Roman"/>
          <w:b/>
          <w:bCs/>
        </w:rPr>
      </w:pPr>
    </w:p>
    <w:p w14:paraId="4FC77BCF" w14:textId="77777777" w:rsidR="00F8039C" w:rsidRDefault="00F8039C" w:rsidP="00C62587">
      <w:pPr>
        <w:rPr>
          <w:ins w:id="2099" w:author="kyle O'Reilly" w:date="2026-10-25T10:00:00Z" w16du:dateUtc="2026-10-25T10:00:00Z"/>
          <w:rFonts w:ascii="Times New Roman" w:hAnsi="Times New Roman" w:cs="Times New Roman"/>
          <w:b/>
          <w:bCs/>
        </w:rPr>
      </w:pPr>
    </w:p>
    <w:p w14:paraId="450587CC" w14:textId="77777777" w:rsidR="00F8039C" w:rsidRDefault="00F8039C" w:rsidP="00C62587">
      <w:pPr>
        <w:rPr>
          <w:ins w:id="2100" w:author="kyle O'Reilly" w:date="2026-10-25T10:00:00Z" w16du:dateUtc="2026-10-25T10:00:00Z"/>
          <w:rFonts w:ascii="Times New Roman" w:hAnsi="Times New Roman" w:cs="Times New Roman"/>
          <w:b/>
          <w:bCs/>
        </w:rPr>
      </w:pPr>
    </w:p>
    <w:p w14:paraId="6140CBFB" w14:textId="77777777" w:rsidR="00F8039C" w:rsidRDefault="00F8039C" w:rsidP="00C62587">
      <w:pPr>
        <w:rPr>
          <w:ins w:id="2101" w:author="kyle O'Reilly" w:date="2026-10-25T10:00:00Z" w16du:dateUtc="2026-10-25T10:00:00Z"/>
          <w:rFonts w:ascii="Times New Roman" w:hAnsi="Times New Roman" w:cs="Times New Roman"/>
          <w:b/>
          <w:bCs/>
        </w:rPr>
      </w:pPr>
    </w:p>
    <w:p w14:paraId="45312729" w14:textId="77777777" w:rsidR="00F8039C" w:rsidRDefault="00F8039C" w:rsidP="00C62587">
      <w:pPr>
        <w:rPr>
          <w:ins w:id="2102" w:author="kyle O'Reilly" w:date="2026-10-25T10:00:00Z" w16du:dateUtc="2026-10-25T10:00:00Z"/>
          <w:rFonts w:ascii="Times New Roman" w:hAnsi="Times New Roman" w:cs="Times New Roman"/>
          <w:b/>
          <w:bCs/>
        </w:rPr>
      </w:pPr>
    </w:p>
    <w:p w14:paraId="6BF6DD1F" w14:textId="115D6B7A" w:rsidR="00F8039C" w:rsidRPr="00E7349E" w:rsidRDefault="00D20C68" w:rsidP="00C62587">
      <w:pPr>
        <w:rPr>
          <w:ins w:id="2103" w:author="kyle O'Reilly" w:date="2026-10-25T08:56:00Z" w16du:dateUtc="2026-10-25T08:56:00Z"/>
          <w:rFonts w:ascii="Times New Roman" w:hAnsi="Times New Roman" w:cs="Times New Roman"/>
          <w:b/>
          <w:bCs/>
          <w:rPrChange w:id="2104" w:author="kyle O'Reilly" w:date="2026-10-25T09:15:00Z" w16du:dateUtc="2026-10-25T09:15:00Z">
            <w:rPr>
              <w:ins w:id="2105" w:author="kyle O'Reilly" w:date="2026-10-25T08:56:00Z" w16du:dateUtc="2026-10-25T08:56:00Z"/>
              <w:b/>
              <w:bCs/>
            </w:rPr>
          </w:rPrChange>
        </w:rPr>
      </w:pPr>
      <w:ins w:id="2106" w:author="kyle O'Reilly" w:date="2026-10-25T10:01:00Z" w16du:dateUtc="2026-10-25T10:01:00Z">
        <w:r>
          <w:rPr>
            <w:rFonts w:ascii="Times New Roman" w:hAnsi="Times New Roman" w:cs="Times New Roman"/>
            <w:b/>
            <w:bCs/>
          </w:rPr>
          <w:lastRenderedPageBreak/>
          <w:t xml:space="preserve">Project Scope </w:t>
        </w:r>
        <w:r w:rsidR="00C109E2">
          <w:rPr>
            <w:rFonts w:ascii="Times New Roman" w:hAnsi="Times New Roman" w:cs="Times New Roman"/>
            <w:b/>
            <w:bCs/>
          </w:rPr>
          <w:t>non-financial</w:t>
        </w:r>
        <w:r>
          <w:rPr>
            <w:rFonts w:ascii="Times New Roman" w:hAnsi="Times New Roman" w:cs="Times New Roman"/>
            <w:b/>
            <w:bCs/>
          </w:rPr>
          <w:t xml:space="preserve"> works statement</w:t>
        </w:r>
      </w:ins>
      <w:ins w:id="2107" w:author="kyle O'Reilly" w:date="2026-10-25T10:02:00Z" w16du:dateUtc="2026-10-25T10:02:00Z">
        <w:r w:rsidR="00C109E2">
          <w:rPr>
            <w:rFonts w:ascii="Times New Roman" w:hAnsi="Times New Roman" w:cs="Times New Roman"/>
            <w:b/>
            <w:bCs/>
          </w:rPr>
          <w:t>:</w:t>
        </w:r>
      </w:ins>
      <w:ins w:id="2108" w:author="kyle O'Reilly" w:date="2026-10-25T10:00:00Z" w16du:dateUtc="2026-10-25T10:00:00Z">
        <w:r w:rsidR="00F8039C">
          <w:rPr>
            <w:rFonts w:ascii="Times New Roman" w:hAnsi="Times New Roman" w:cs="Times New Roman"/>
            <w:b/>
            <w:bCs/>
          </w:rPr>
          <w:t xml:space="preserve"> </w:t>
        </w:r>
      </w:ins>
    </w:p>
    <w:p w14:paraId="5AC6D654" w14:textId="4A27B5F3" w:rsidR="00E77E8E" w:rsidRPr="00C109E2" w:rsidRDefault="00C109E2" w:rsidP="00C62587">
      <w:pPr>
        <w:rPr>
          <w:ins w:id="2109" w:author="kyle O'Reilly" w:date="2026-10-25T10:01:00Z" w16du:dateUtc="2026-10-25T10:01:00Z"/>
          <w:rFonts w:ascii="Times New Roman" w:hAnsi="Times New Roman" w:cs="Times New Roman"/>
          <w:rPrChange w:id="2110" w:author="kyle O'Reilly" w:date="2026-10-25T10:01:00Z" w16du:dateUtc="2026-10-25T10:01:00Z">
            <w:rPr>
              <w:ins w:id="2111" w:author="kyle O'Reilly" w:date="2026-10-25T10:01:00Z" w16du:dateUtc="2026-10-25T10:01:00Z"/>
              <w:rFonts w:ascii="Times New Roman" w:hAnsi="Times New Roman" w:cs="Times New Roman"/>
              <w:b/>
              <w:bCs/>
            </w:rPr>
          </w:rPrChange>
        </w:rPr>
      </w:pPr>
      <w:ins w:id="2112" w:author="kyle O'Reilly" w:date="2026-10-25T10:01:00Z" w16du:dateUtc="2026-10-25T10:01:00Z">
        <w:r w:rsidRPr="00C109E2">
          <w:rPr>
            <w:rFonts w:ascii="Times New Roman" w:hAnsi="Times New Roman" w:cs="Times New Roman"/>
            <w:rPrChange w:id="2113" w:author="kyle O'Reilly" w:date="2026-10-25T10:01:00Z" w16du:dateUtc="2026-10-25T10:01:00Z">
              <w:rPr>
                <w:rFonts w:ascii="Times New Roman" w:hAnsi="Times New Roman" w:cs="Times New Roman"/>
                <w:b/>
                <w:bCs/>
              </w:rPr>
            </w:rPrChange>
          </w:rPr>
          <w:t xml:space="preserve">User Input </w:t>
        </w:r>
      </w:ins>
    </w:p>
    <w:p w14:paraId="40BAA504" w14:textId="4F1E6285" w:rsidR="00C109E2" w:rsidRPr="00E7349E" w:rsidRDefault="00C109E2" w:rsidP="00C62587">
      <w:pPr>
        <w:rPr>
          <w:ins w:id="2114" w:author="kyle O'Reilly" w:date="2026-10-25T08:56:00Z" w16du:dateUtc="2026-10-25T08:56:00Z"/>
          <w:rFonts w:ascii="Times New Roman" w:hAnsi="Times New Roman" w:cs="Times New Roman"/>
          <w:b/>
          <w:bCs/>
          <w:rPrChange w:id="2115" w:author="kyle O'Reilly" w:date="2026-10-25T09:15:00Z" w16du:dateUtc="2026-10-25T09:15:00Z">
            <w:rPr>
              <w:ins w:id="2116" w:author="kyle O'Reilly" w:date="2026-10-25T08:56:00Z" w16du:dateUtc="2026-10-25T08:56:00Z"/>
              <w:b/>
              <w:bCs/>
            </w:rPr>
          </w:rPrChange>
        </w:rPr>
      </w:pPr>
      <w:ins w:id="2117" w:author="kyle O'Reilly" w:date="2026-10-25T10:01:00Z" w16du:dateUtc="2026-10-25T10:01:00Z">
        <w:r w:rsidRPr="00C109E2">
          <w:rPr>
            <w:rFonts w:ascii="Times New Roman" w:hAnsi="Times New Roman" w:cs="Times New Roman"/>
            <w:b/>
            <w:bCs/>
            <w:noProof/>
          </w:rPr>
          <w:drawing>
            <wp:inline distT="0" distB="0" distL="0" distR="0" wp14:anchorId="5BB65EB5" wp14:editId="7E5C3026">
              <wp:extent cx="4740051" cy="2301439"/>
              <wp:effectExtent l="0" t="0" r="3810" b="3810"/>
              <wp:docPr id="21223761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376117" name=""/>
                      <pic:cNvPicPr/>
                    </pic:nvPicPr>
                    <pic:blipFill>
                      <a:blip r:embed="rId25"/>
                      <a:stretch>
                        <a:fillRect/>
                      </a:stretch>
                    </pic:blipFill>
                    <pic:spPr>
                      <a:xfrm>
                        <a:off x="0" y="0"/>
                        <a:ext cx="4740051" cy="2301439"/>
                      </a:xfrm>
                      <a:prstGeom prst="rect">
                        <a:avLst/>
                      </a:prstGeom>
                    </pic:spPr>
                  </pic:pic>
                </a:graphicData>
              </a:graphic>
            </wp:inline>
          </w:drawing>
        </w:r>
      </w:ins>
    </w:p>
    <w:p w14:paraId="542207FA" w14:textId="77777777" w:rsidR="00E77E8E" w:rsidRDefault="00E77E8E" w:rsidP="00C62587">
      <w:pPr>
        <w:rPr>
          <w:ins w:id="2118" w:author="kyle O'Reilly" w:date="2026-10-25T10:02:00Z" w16du:dateUtc="2026-10-25T10:02:00Z"/>
          <w:rFonts w:ascii="Times New Roman" w:hAnsi="Times New Roman" w:cs="Times New Roman"/>
          <w:b/>
          <w:bCs/>
        </w:rPr>
      </w:pPr>
    </w:p>
    <w:p w14:paraId="63AA3C8B" w14:textId="55B21B8F" w:rsidR="00C109E2" w:rsidRPr="00C109E2" w:rsidRDefault="00C109E2" w:rsidP="00C62587">
      <w:pPr>
        <w:rPr>
          <w:ins w:id="2119" w:author="kyle O'Reilly" w:date="2026-10-25T08:56:00Z" w16du:dateUtc="2026-10-25T08:56:00Z"/>
          <w:rFonts w:ascii="Times New Roman" w:hAnsi="Times New Roman" w:cs="Times New Roman"/>
          <w:rPrChange w:id="2120" w:author="kyle O'Reilly" w:date="2026-10-25T10:02:00Z" w16du:dateUtc="2026-10-25T10:02:00Z">
            <w:rPr>
              <w:ins w:id="2121" w:author="kyle O'Reilly" w:date="2026-10-25T08:56:00Z" w16du:dateUtc="2026-10-25T08:56:00Z"/>
              <w:b/>
              <w:bCs/>
            </w:rPr>
          </w:rPrChange>
        </w:rPr>
      </w:pPr>
      <w:ins w:id="2122" w:author="kyle O'Reilly" w:date="2026-10-25T10:02:00Z" w16du:dateUtc="2026-10-25T10:02:00Z">
        <w:r w:rsidRPr="00C109E2">
          <w:rPr>
            <w:rFonts w:ascii="Times New Roman" w:hAnsi="Times New Roman" w:cs="Times New Roman"/>
            <w:rPrChange w:id="2123" w:author="kyle O'Reilly" w:date="2026-10-25T10:02:00Z" w16du:dateUtc="2026-10-25T10:02:00Z">
              <w:rPr>
                <w:rFonts w:ascii="Times New Roman" w:hAnsi="Times New Roman" w:cs="Times New Roman"/>
                <w:b/>
                <w:bCs/>
              </w:rPr>
            </w:rPrChange>
          </w:rPr>
          <w:t>ChatGPT Output</w:t>
        </w:r>
      </w:ins>
    </w:p>
    <w:p w14:paraId="6FA9D170" w14:textId="7CA42A96" w:rsidR="00E77E8E" w:rsidRPr="00E7349E" w:rsidRDefault="00027C87" w:rsidP="00C62587">
      <w:pPr>
        <w:rPr>
          <w:ins w:id="2124" w:author="kyle O'Reilly" w:date="2026-10-25T08:56:00Z" w16du:dateUtc="2026-10-25T08:56:00Z"/>
          <w:rFonts w:ascii="Times New Roman" w:hAnsi="Times New Roman" w:cs="Times New Roman"/>
          <w:b/>
          <w:bCs/>
          <w:rPrChange w:id="2125" w:author="kyle O'Reilly" w:date="2026-10-25T09:15:00Z" w16du:dateUtc="2026-10-25T09:15:00Z">
            <w:rPr>
              <w:ins w:id="2126" w:author="kyle O'Reilly" w:date="2026-10-25T08:56:00Z" w16du:dateUtc="2026-10-25T08:56:00Z"/>
              <w:b/>
              <w:bCs/>
            </w:rPr>
          </w:rPrChange>
        </w:rPr>
      </w:pPr>
      <w:ins w:id="2127" w:author="kyle O'Reilly" w:date="2026-10-25T10:05:00Z" w16du:dateUtc="2026-10-25T10:05:00Z">
        <w:r w:rsidRPr="00027C87">
          <w:rPr>
            <w:rFonts w:ascii="Times New Roman" w:hAnsi="Times New Roman" w:cs="Times New Roman"/>
            <w:b/>
            <w:bCs/>
            <w:noProof/>
          </w:rPr>
          <w:drawing>
            <wp:inline distT="0" distB="0" distL="0" distR="0" wp14:anchorId="4102A6D1" wp14:editId="746FE47B">
              <wp:extent cx="5731510" cy="1912620"/>
              <wp:effectExtent l="0" t="0" r="2540" b="0"/>
              <wp:docPr id="84036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36344" name=""/>
                      <pic:cNvPicPr/>
                    </pic:nvPicPr>
                    <pic:blipFill>
                      <a:blip r:embed="rId26"/>
                      <a:stretch>
                        <a:fillRect/>
                      </a:stretch>
                    </pic:blipFill>
                    <pic:spPr>
                      <a:xfrm>
                        <a:off x="0" y="0"/>
                        <a:ext cx="5731510" cy="1912620"/>
                      </a:xfrm>
                      <a:prstGeom prst="rect">
                        <a:avLst/>
                      </a:prstGeom>
                    </pic:spPr>
                  </pic:pic>
                </a:graphicData>
              </a:graphic>
            </wp:inline>
          </w:drawing>
        </w:r>
      </w:ins>
    </w:p>
    <w:p w14:paraId="342B68FC" w14:textId="77777777" w:rsidR="00E77E8E" w:rsidRPr="00E7349E" w:rsidRDefault="00E77E8E" w:rsidP="00C62587">
      <w:pPr>
        <w:rPr>
          <w:ins w:id="2128" w:author="kyle O'Reilly" w:date="2026-10-25T08:56:00Z" w16du:dateUtc="2026-10-25T08:56:00Z"/>
          <w:rFonts w:ascii="Times New Roman" w:hAnsi="Times New Roman" w:cs="Times New Roman"/>
          <w:b/>
          <w:bCs/>
          <w:rPrChange w:id="2129" w:author="kyle O'Reilly" w:date="2026-10-25T09:15:00Z" w16du:dateUtc="2026-10-25T09:15:00Z">
            <w:rPr>
              <w:ins w:id="2130" w:author="kyle O'Reilly" w:date="2026-10-25T08:56:00Z" w16du:dateUtc="2026-10-25T08:56:00Z"/>
              <w:b/>
              <w:bCs/>
            </w:rPr>
          </w:rPrChange>
        </w:rPr>
      </w:pPr>
    </w:p>
    <w:p w14:paraId="652112E6" w14:textId="77777777" w:rsidR="00E77E8E" w:rsidRPr="00E7349E" w:rsidRDefault="00E77E8E" w:rsidP="00C62587">
      <w:pPr>
        <w:rPr>
          <w:ins w:id="2131" w:author="kyle O'Reilly" w:date="2026-10-25T08:56:00Z" w16du:dateUtc="2026-10-25T08:56:00Z"/>
          <w:rFonts w:ascii="Times New Roman" w:hAnsi="Times New Roman" w:cs="Times New Roman"/>
          <w:b/>
          <w:bCs/>
          <w:rPrChange w:id="2132" w:author="kyle O'Reilly" w:date="2026-10-25T09:15:00Z" w16du:dateUtc="2026-10-25T09:15:00Z">
            <w:rPr>
              <w:ins w:id="2133" w:author="kyle O'Reilly" w:date="2026-10-25T08:56:00Z" w16du:dateUtc="2026-10-25T08:56:00Z"/>
              <w:b/>
              <w:bCs/>
            </w:rPr>
          </w:rPrChange>
        </w:rPr>
      </w:pPr>
    </w:p>
    <w:p w14:paraId="4FA5D142" w14:textId="77777777" w:rsidR="00E77E8E" w:rsidRPr="00E7349E" w:rsidRDefault="00E77E8E" w:rsidP="00C62587">
      <w:pPr>
        <w:rPr>
          <w:ins w:id="2134" w:author="kyle O'Reilly" w:date="2026-10-25T08:56:00Z" w16du:dateUtc="2026-10-25T08:56:00Z"/>
          <w:rFonts w:ascii="Times New Roman" w:hAnsi="Times New Roman" w:cs="Times New Roman"/>
          <w:b/>
          <w:bCs/>
          <w:rPrChange w:id="2135" w:author="kyle O'Reilly" w:date="2026-10-25T09:15:00Z" w16du:dateUtc="2026-10-25T09:15:00Z">
            <w:rPr>
              <w:ins w:id="2136" w:author="kyle O'Reilly" w:date="2026-10-25T08:56:00Z" w16du:dateUtc="2026-10-25T08:56:00Z"/>
              <w:b/>
              <w:bCs/>
            </w:rPr>
          </w:rPrChange>
        </w:rPr>
      </w:pPr>
    </w:p>
    <w:p w14:paraId="144BE49C" w14:textId="77777777" w:rsidR="00E77E8E" w:rsidRPr="00E7349E" w:rsidRDefault="00E77E8E" w:rsidP="00C62587">
      <w:pPr>
        <w:rPr>
          <w:ins w:id="2137" w:author="kyle O'Reilly" w:date="2026-10-25T08:56:00Z" w16du:dateUtc="2026-10-25T08:56:00Z"/>
          <w:rFonts w:ascii="Times New Roman" w:hAnsi="Times New Roman" w:cs="Times New Roman"/>
          <w:b/>
          <w:bCs/>
          <w:rPrChange w:id="2138" w:author="kyle O'Reilly" w:date="2026-10-25T09:15:00Z" w16du:dateUtc="2026-10-25T09:15:00Z">
            <w:rPr>
              <w:ins w:id="2139" w:author="kyle O'Reilly" w:date="2026-10-25T08:56:00Z" w16du:dateUtc="2026-10-25T08:56:00Z"/>
              <w:b/>
              <w:bCs/>
            </w:rPr>
          </w:rPrChange>
        </w:rPr>
      </w:pPr>
    </w:p>
    <w:p w14:paraId="2EF4E354" w14:textId="77777777" w:rsidR="00E77E8E" w:rsidRPr="00E7349E" w:rsidRDefault="00E77E8E" w:rsidP="00C62587">
      <w:pPr>
        <w:rPr>
          <w:ins w:id="2140" w:author="kyle O'Reilly" w:date="2026-10-25T08:56:00Z" w16du:dateUtc="2026-10-25T08:56:00Z"/>
          <w:rFonts w:ascii="Times New Roman" w:hAnsi="Times New Roman" w:cs="Times New Roman"/>
          <w:b/>
          <w:bCs/>
          <w:rPrChange w:id="2141" w:author="kyle O'Reilly" w:date="2026-10-25T09:15:00Z" w16du:dateUtc="2026-10-25T09:15:00Z">
            <w:rPr>
              <w:ins w:id="2142" w:author="kyle O'Reilly" w:date="2026-10-25T08:56:00Z" w16du:dateUtc="2026-10-25T08:56:00Z"/>
              <w:b/>
              <w:bCs/>
            </w:rPr>
          </w:rPrChange>
        </w:rPr>
      </w:pPr>
    </w:p>
    <w:p w14:paraId="6156CF91" w14:textId="77777777" w:rsidR="00E77E8E" w:rsidRPr="00E7349E" w:rsidRDefault="00E77E8E" w:rsidP="00C62587">
      <w:pPr>
        <w:rPr>
          <w:ins w:id="2143" w:author="kyle O'Reilly" w:date="2026-10-25T08:58:00Z" w16du:dateUtc="2026-10-25T08:58:00Z"/>
          <w:rFonts w:ascii="Times New Roman" w:hAnsi="Times New Roman" w:cs="Times New Roman"/>
          <w:b/>
          <w:bCs/>
          <w:rPrChange w:id="2144" w:author="kyle O'Reilly" w:date="2026-10-25T09:15:00Z" w16du:dateUtc="2026-10-25T09:15:00Z">
            <w:rPr>
              <w:ins w:id="2145" w:author="kyle O'Reilly" w:date="2026-10-25T08:58:00Z" w16du:dateUtc="2026-10-25T08:58:00Z"/>
              <w:b/>
              <w:bCs/>
            </w:rPr>
          </w:rPrChange>
        </w:rPr>
      </w:pPr>
    </w:p>
    <w:p w14:paraId="63C4AB0B" w14:textId="77777777" w:rsidR="00A27B40" w:rsidRPr="00E7349E" w:rsidRDefault="00A27B40" w:rsidP="00C62587">
      <w:pPr>
        <w:rPr>
          <w:ins w:id="2146" w:author="kyle O'Reilly" w:date="2026-10-25T08:56:00Z" w16du:dateUtc="2026-10-25T08:56:00Z"/>
          <w:rFonts w:ascii="Times New Roman" w:hAnsi="Times New Roman" w:cs="Times New Roman"/>
          <w:b/>
          <w:bCs/>
          <w:rPrChange w:id="2147" w:author="kyle O'Reilly" w:date="2026-10-25T09:15:00Z" w16du:dateUtc="2026-10-25T09:15:00Z">
            <w:rPr>
              <w:ins w:id="2148" w:author="kyle O'Reilly" w:date="2026-10-25T08:56:00Z" w16du:dateUtc="2026-10-25T08:56:00Z"/>
              <w:b/>
              <w:bCs/>
            </w:rPr>
          </w:rPrChange>
        </w:rPr>
      </w:pPr>
    </w:p>
    <w:p w14:paraId="2AB7E609" w14:textId="77777777" w:rsidR="00E77E8E" w:rsidRDefault="00E77E8E" w:rsidP="00C62587">
      <w:pPr>
        <w:rPr>
          <w:ins w:id="2149" w:author="kyle O'Reilly" w:date="2026-10-25T10:05:00Z" w16du:dateUtc="2026-10-25T10:05:00Z"/>
          <w:rFonts w:ascii="Times New Roman" w:hAnsi="Times New Roman" w:cs="Times New Roman"/>
          <w:b/>
          <w:bCs/>
        </w:rPr>
      </w:pPr>
    </w:p>
    <w:p w14:paraId="10CF8585" w14:textId="77777777" w:rsidR="00027C87" w:rsidRDefault="00027C87" w:rsidP="00C62587">
      <w:pPr>
        <w:rPr>
          <w:ins w:id="2150" w:author="kyle O'Reilly" w:date="2026-10-25T10:05:00Z" w16du:dateUtc="2026-10-25T10:05:00Z"/>
          <w:rFonts w:ascii="Times New Roman" w:hAnsi="Times New Roman" w:cs="Times New Roman"/>
          <w:b/>
          <w:bCs/>
        </w:rPr>
      </w:pPr>
    </w:p>
    <w:p w14:paraId="0E226027" w14:textId="77777777" w:rsidR="00027C87" w:rsidRDefault="00027C87" w:rsidP="00C62587">
      <w:pPr>
        <w:rPr>
          <w:ins w:id="2151" w:author="kyle O'Reilly" w:date="2026-10-25T10:05:00Z" w16du:dateUtc="2026-10-25T10:05:00Z"/>
          <w:rFonts w:ascii="Times New Roman" w:hAnsi="Times New Roman" w:cs="Times New Roman"/>
          <w:b/>
          <w:bCs/>
        </w:rPr>
      </w:pPr>
    </w:p>
    <w:p w14:paraId="0D02B5AF" w14:textId="77777777" w:rsidR="00027C87" w:rsidRDefault="00027C87" w:rsidP="00C62587">
      <w:pPr>
        <w:rPr>
          <w:ins w:id="2152" w:author="kyle O'Reilly" w:date="2026-10-25T10:05:00Z" w16du:dateUtc="2026-10-25T10:05:00Z"/>
          <w:rFonts w:ascii="Times New Roman" w:hAnsi="Times New Roman" w:cs="Times New Roman"/>
          <w:b/>
          <w:bCs/>
        </w:rPr>
      </w:pPr>
    </w:p>
    <w:p w14:paraId="1876DF51" w14:textId="77777777" w:rsidR="00027C87" w:rsidRPr="00E7349E" w:rsidRDefault="00027C87" w:rsidP="00C62587">
      <w:pPr>
        <w:rPr>
          <w:ins w:id="2153" w:author="kyle O'Reilly" w:date="2026-10-25T08:56:00Z" w16du:dateUtc="2026-10-25T08:56:00Z"/>
          <w:rFonts w:ascii="Times New Roman" w:hAnsi="Times New Roman" w:cs="Times New Roman"/>
          <w:b/>
          <w:bCs/>
          <w:rPrChange w:id="2154" w:author="kyle O'Reilly" w:date="2026-10-25T09:15:00Z" w16du:dateUtc="2026-10-25T09:15:00Z">
            <w:rPr>
              <w:ins w:id="2155" w:author="kyle O'Reilly" w:date="2026-10-25T08:56:00Z" w16du:dateUtc="2026-10-25T08:56:00Z"/>
              <w:b/>
              <w:bCs/>
            </w:rPr>
          </w:rPrChange>
        </w:rPr>
      </w:pPr>
    </w:p>
    <w:p w14:paraId="267788A2" w14:textId="710D3ACB" w:rsidR="00E77E8E" w:rsidRPr="00E7349E" w:rsidRDefault="00E77E8E" w:rsidP="00C62587">
      <w:pPr>
        <w:rPr>
          <w:ins w:id="2156" w:author="kyle O'Reilly" w:date="2026-10-25T08:56:00Z" w16du:dateUtc="2026-10-25T08:56:00Z"/>
          <w:rFonts w:ascii="Times New Roman" w:hAnsi="Times New Roman" w:cs="Times New Roman"/>
          <w:b/>
          <w:bCs/>
          <w:sz w:val="24"/>
          <w:szCs w:val="24"/>
          <w:rPrChange w:id="2157" w:author="kyle O'Reilly" w:date="2026-10-25T09:16:00Z" w16du:dateUtc="2026-10-25T09:16:00Z">
            <w:rPr>
              <w:ins w:id="2158" w:author="kyle O'Reilly" w:date="2026-10-25T08:56:00Z" w16du:dateUtc="2026-10-25T08:56:00Z"/>
            </w:rPr>
          </w:rPrChange>
        </w:rPr>
      </w:pPr>
      <w:ins w:id="2159" w:author="kyle O'Reilly" w:date="2026-10-25T08:56:00Z" w16du:dateUtc="2026-10-25T08:56:00Z">
        <w:r w:rsidRPr="00E7349E">
          <w:rPr>
            <w:rFonts w:ascii="Times New Roman" w:hAnsi="Times New Roman" w:cs="Times New Roman"/>
            <w:b/>
            <w:bCs/>
            <w:sz w:val="24"/>
            <w:szCs w:val="24"/>
            <w:rPrChange w:id="2160" w:author="kyle O'Reilly" w:date="2026-10-25T09:16:00Z" w16du:dateUtc="2026-10-25T09:16:00Z">
              <w:rPr>
                <w:b/>
                <w:bCs/>
              </w:rPr>
            </w:rPrChange>
          </w:rPr>
          <w:lastRenderedPageBreak/>
          <w:t xml:space="preserve">Investigating </w:t>
        </w:r>
      </w:ins>
      <w:ins w:id="2161" w:author="kyle O'Reilly" w:date="2026-10-25T08:55:00Z" w16du:dateUtc="2026-10-25T08:55:00Z">
        <w:r w:rsidRPr="00E7349E">
          <w:rPr>
            <w:rFonts w:ascii="Times New Roman" w:hAnsi="Times New Roman" w:cs="Times New Roman"/>
            <w:b/>
            <w:bCs/>
            <w:sz w:val="24"/>
            <w:szCs w:val="24"/>
            <w:rPrChange w:id="2162" w:author="kyle O'Reilly" w:date="2026-10-25T09:16:00Z" w16du:dateUtc="2026-10-25T09:16:00Z">
              <w:rPr/>
            </w:rPrChange>
          </w:rPr>
          <w:t xml:space="preserve">which Tools and Technologies will be required for </w:t>
        </w:r>
      </w:ins>
      <w:ins w:id="2163" w:author="kyle O'Reilly" w:date="2026-10-25T08:56:00Z" w16du:dateUtc="2026-10-25T08:56:00Z">
        <w:r w:rsidRPr="00E7349E">
          <w:rPr>
            <w:rFonts w:ascii="Times New Roman" w:hAnsi="Times New Roman" w:cs="Times New Roman"/>
            <w:b/>
            <w:bCs/>
            <w:sz w:val="24"/>
            <w:szCs w:val="24"/>
            <w:rPrChange w:id="2164" w:author="kyle O'Reilly" w:date="2026-10-25T09:16:00Z" w16du:dateUtc="2026-10-25T09:16:00Z">
              <w:rPr/>
            </w:rPrChange>
          </w:rPr>
          <w:t>project</w:t>
        </w:r>
      </w:ins>
      <w:ins w:id="2165" w:author="kyle O'Reilly" w:date="2026-10-25T09:02:00Z" w16du:dateUtc="2026-10-25T09:02:00Z">
        <w:r w:rsidR="00205722" w:rsidRPr="00E7349E">
          <w:rPr>
            <w:rFonts w:ascii="Times New Roman" w:hAnsi="Times New Roman" w:cs="Times New Roman"/>
            <w:b/>
            <w:bCs/>
            <w:sz w:val="24"/>
            <w:szCs w:val="24"/>
            <w:rPrChange w:id="2166" w:author="kyle O'Reilly" w:date="2026-10-25T09:16:00Z" w16du:dateUtc="2026-10-25T09:16:00Z">
              <w:rPr>
                <w:b/>
                <w:bCs/>
              </w:rPr>
            </w:rPrChange>
          </w:rPr>
          <w:t>:</w:t>
        </w:r>
      </w:ins>
    </w:p>
    <w:p w14:paraId="5FD54BE6" w14:textId="6753D4F6" w:rsidR="00E77E8E" w:rsidRPr="00E7349E" w:rsidRDefault="00E77E8E" w:rsidP="00C62587">
      <w:pPr>
        <w:rPr>
          <w:ins w:id="2167" w:author="kyle O'Reilly" w:date="2026-10-25T08:56:00Z" w16du:dateUtc="2026-10-25T08:56:00Z"/>
          <w:rFonts w:ascii="Times New Roman" w:hAnsi="Times New Roman" w:cs="Times New Roman"/>
          <w:rPrChange w:id="2168" w:author="kyle O'Reilly" w:date="2026-10-25T09:15:00Z" w16du:dateUtc="2026-10-25T09:15:00Z">
            <w:rPr>
              <w:ins w:id="2169" w:author="kyle O'Reilly" w:date="2026-10-25T08:56:00Z" w16du:dateUtc="2026-10-25T08:56:00Z"/>
            </w:rPr>
          </w:rPrChange>
        </w:rPr>
      </w:pPr>
      <w:ins w:id="2170" w:author="kyle O'Reilly" w:date="2026-10-25T08:56:00Z" w16du:dateUtc="2026-10-25T08:56:00Z">
        <w:r w:rsidRPr="00E7349E">
          <w:rPr>
            <w:rFonts w:ascii="Times New Roman" w:hAnsi="Times New Roman" w:cs="Times New Roman"/>
            <w:rPrChange w:id="2171" w:author="kyle O'Reilly" w:date="2026-10-25T09:15:00Z" w16du:dateUtc="2026-10-25T09:15:00Z">
              <w:rPr/>
            </w:rPrChange>
          </w:rPr>
          <w:t>User Input</w:t>
        </w:r>
      </w:ins>
    </w:p>
    <w:p w14:paraId="12719919" w14:textId="01BA6ED8" w:rsidR="00E77E8E" w:rsidRDefault="00E77E8E" w:rsidP="00C62587">
      <w:pPr>
        <w:rPr>
          <w:ins w:id="2172" w:author="kyle O'Reilly" w:date="2026-10-25T09:16:00Z" w16du:dateUtc="2026-10-25T09:16:00Z"/>
          <w:rFonts w:ascii="Times New Roman" w:hAnsi="Times New Roman" w:cs="Times New Roman"/>
        </w:rPr>
      </w:pPr>
      <w:ins w:id="2173" w:author="kyle O'Reilly" w:date="2026-10-25T08:56:00Z" w16du:dateUtc="2026-10-25T08:56:00Z">
        <w:r w:rsidRPr="00E7349E">
          <w:rPr>
            <w:rFonts w:ascii="Times New Roman" w:hAnsi="Times New Roman" w:cs="Times New Roman"/>
            <w:noProof/>
            <w:rPrChange w:id="2174" w:author="kyle O'Reilly" w:date="2026-10-25T09:15:00Z" w16du:dateUtc="2026-10-25T09:15:00Z">
              <w:rPr>
                <w:noProof/>
              </w:rPr>
            </w:rPrChange>
          </w:rPr>
          <w:drawing>
            <wp:inline distT="0" distB="0" distL="0" distR="0" wp14:anchorId="683B083E" wp14:editId="593068A0">
              <wp:extent cx="5029200" cy="2174196"/>
              <wp:effectExtent l="0" t="0" r="0" b="0"/>
              <wp:docPr id="1729494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49441" name=""/>
                      <pic:cNvPicPr/>
                    </pic:nvPicPr>
                    <pic:blipFill>
                      <a:blip r:embed="rId27"/>
                      <a:stretch>
                        <a:fillRect/>
                      </a:stretch>
                    </pic:blipFill>
                    <pic:spPr>
                      <a:xfrm>
                        <a:off x="0" y="0"/>
                        <a:ext cx="5038689" cy="2178298"/>
                      </a:xfrm>
                      <a:prstGeom prst="rect">
                        <a:avLst/>
                      </a:prstGeom>
                    </pic:spPr>
                  </pic:pic>
                </a:graphicData>
              </a:graphic>
            </wp:inline>
          </w:drawing>
        </w:r>
      </w:ins>
    </w:p>
    <w:p w14:paraId="69274000" w14:textId="77777777" w:rsidR="00E7349E" w:rsidRPr="00E7349E" w:rsidRDefault="00E7349E" w:rsidP="00C62587">
      <w:pPr>
        <w:rPr>
          <w:ins w:id="2175" w:author="kyle O'Reilly" w:date="2026-10-25T08:45:00Z" w16du:dateUtc="2026-10-25T08:45:00Z"/>
          <w:rFonts w:ascii="Times New Roman" w:hAnsi="Times New Roman" w:cs="Times New Roman"/>
          <w:rPrChange w:id="2176" w:author="kyle O'Reilly" w:date="2026-10-25T09:15:00Z" w16du:dateUtc="2026-10-25T09:15:00Z">
            <w:rPr>
              <w:ins w:id="2177" w:author="kyle O'Reilly" w:date="2026-10-25T08:45:00Z" w16du:dateUtc="2026-10-25T08:45:00Z"/>
            </w:rPr>
          </w:rPrChange>
        </w:rPr>
      </w:pPr>
    </w:p>
    <w:p w14:paraId="35AFC722" w14:textId="7396F8FE" w:rsidR="00616297" w:rsidRPr="00E7349E" w:rsidRDefault="00E77E8E" w:rsidP="00C62587">
      <w:pPr>
        <w:rPr>
          <w:ins w:id="2178" w:author="kyle O'Reilly" w:date="2026-10-25T08:57:00Z" w16du:dateUtc="2026-10-25T08:57:00Z"/>
          <w:rFonts w:ascii="Times New Roman" w:hAnsi="Times New Roman" w:cs="Times New Roman"/>
          <w:rPrChange w:id="2179" w:author="kyle O'Reilly" w:date="2026-10-25T09:15:00Z" w16du:dateUtc="2026-10-25T09:15:00Z">
            <w:rPr>
              <w:ins w:id="2180" w:author="kyle O'Reilly" w:date="2026-10-25T08:57:00Z" w16du:dateUtc="2026-10-25T08:57:00Z"/>
            </w:rPr>
          </w:rPrChange>
        </w:rPr>
      </w:pPr>
      <w:ins w:id="2181" w:author="kyle O'Reilly" w:date="2026-10-25T08:56:00Z" w16du:dateUtc="2026-10-25T08:56:00Z">
        <w:r w:rsidRPr="00E7349E">
          <w:rPr>
            <w:rFonts w:ascii="Times New Roman" w:hAnsi="Times New Roman" w:cs="Times New Roman"/>
            <w:rPrChange w:id="2182" w:author="kyle O'Reilly" w:date="2026-10-25T09:15:00Z" w16du:dateUtc="2026-10-25T09:15:00Z">
              <w:rPr/>
            </w:rPrChange>
          </w:rPr>
          <w:t>ChatGPT</w:t>
        </w:r>
      </w:ins>
      <w:ins w:id="2183" w:author="kyle O'Reilly" w:date="2026-10-25T08:57:00Z" w16du:dateUtc="2026-10-25T08:57:00Z">
        <w:r w:rsidRPr="00E7349E">
          <w:rPr>
            <w:rFonts w:ascii="Times New Roman" w:hAnsi="Times New Roman" w:cs="Times New Roman"/>
            <w:rPrChange w:id="2184" w:author="kyle O'Reilly" w:date="2026-10-25T09:15:00Z" w16du:dateUtc="2026-10-25T09:15:00Z">
              <w:rPr/>
            </w:rPrChange>
          </w:rPr>
          <w:t xml:space="preserve"> Output</w:t>
        </w:r>
      </w:ins>
    </w:p>
    <w:p w14:paraId="769DF5F1" w14:textId="27F8C975" w:rsidR="00E77E8E" w:rsidRPr="00E7349E" w:rsidRDefault="000D358A" w:rsidP="00C62587">
      <w:pPr>
        <w:rPr>
          <w:ins w:id="2185" w:author="kyle O'Reilly" w:date="2026-10-25T08:58:00Z" w16du:dateUtc="2026-10-25T08:58:00Z"/>
          <w:rFonts w:ascii="Times New Roman" w:hAnsi="Times New Roman" w:cs="Times New Roman"/>
          <w:rPrChange w:id="2186" w:author="kyle O'Reilly" w:date="2026-10-25T09:15:00Z" w16du:dateUtc="2026-10-25T09:15:00Z">
            <w:rPr>
              <w:ins w:id="2187" w:author="kyle O'Reilly" w:date="2026-10-25T08:58:00Z" w16du:dateUtc="2026-10-25T08:58:00Z"/>
            </w:rPr>
          </w:rPrChange>
        </w:rPr>
      </w:pPr>
      <w:ins w:id="2188" w:author="kyle O'Reilly" w:date="2026-10-25T08:58:00Z" w16du:dateUtc="2026-10-25T08:58:00Z">
        <w:r w:rsidRPr="00E7349E">
          <w:rPr>
            <w:rFonts w:ascii="Times New Roman" w:hAnsi="Times New Roman" w:cs="Times New Roman"/>
            <w:noProof/>
            <w:rPrChange w:id="2189" w:author="kyle O'Reilly" w:date="2026-10-25T09:15:00Z" w16du:dateUtc="2026-10-25T09:15:00Z">
              <w:rPr>
                <w:noProof/>
              </w:rPr>
            </w:rPrChange>
          </w:rPr>
          <w:drawing>
            <wp:inline distT="0" distB="0" distL="0" distR="0" wp14:anchorId="483D07A9" wp14:editId="7B229767">
              <wp:extent cx="5058650" cy="3177769"/>
              <wp:effectExtent l="0" t="0" r="8890" b="3810"/>
              <wp:docPr id="13871467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7146761" name=""/>
                      <pic:cNvPicPr/>
                    </pic:nvPicPr>
                    <pic:blipFill>
                      <a:blip r:embed="rId28"/>
                      <a:stretch>
                        <a:fillRect/>
                      </a:stretch>
                    </pic:blipFill>
                    <pic:spPr>
                      <a:xfrm>
                        <a:off x="0" y="0"/>
                        <a:ext cx="5065434" cy="3182030"/>
                      </a:xfrm>
                      <a:prstGeom prst="rect">
                        <a:avLst/>
                      </a:prstGeom>
                    </pic:spPr>
                  </pic:pic>
                </a:graphicData>
              </a:graphic>
            </wp:inline>
          </w:drawing>
        </w:r>
      </w:ins>
    </w:p>
    <w:p w14:paraId="5011FBE7" w14:textId="041BCFB0" w:rsidR="00E7349E" w:rsidRPr="00E7349E" w:rsidRDefault="00A27B40" w:rsidP="00C62587">
      <w:pPr>
        <w:rPr>
          <w:ins w:id="2190" w:author="kyle O'Reilly" w:date="2026-10-25T09:01:00Z" w16du:dateUtc="2026-10-25T09:01:00Z"/>
          <w:rFonts w:ascii="Times New Roman" w:hAnsi="Times New Roman" w:cs="Times New Roman"/>
          <w:rPrChange w:id="2191" w:author="kyle O'Reilly" w:date="2026-10-25T09:15:00Z" w16du:dateUtc="2026-10-25T09:15:00Z">
            <w:rPr>
              <w:ins w:id="2192" w:author="kyle O'Reilly" w:date="2026-10-25T09:01:00Z" w16du:dateUtc="2026-10-25T09:01:00Z"/>
            </w:rPr>
          </w:rPrChange>
        </w:rPr>
      </w:pPr>
      <w:ins w:id="2193" w:author="kyle O'Reilly" w:date="2026-10-25T08:58:00Z" w16du:dateUtc="2026-10-25T08:58:00Z">
        <w:r w:rsidRPr="00E7349E">
          <w:rPr>
            <w:rFonts w:ascii="Times New Roman" w:hAnsi="Times New Roman" w:cs="Times New Roman"/>
            <w:noProof/>
            <w:rPrChange w:id="2194" w:author="kyle O'Reilly" w:date="2026-10-25T09:15:00Z" w16du:dateUtc="2026-10-25T09:15:00Z">
              <w:rPr>
                <w:noProof/>
              </w:rPr>
            </w:rPrChange>
          </w:rPr>
          <w:drawing>
            <wp:inline distT="0" distB="0" distL="0" distR="0" wp14:anchorId="79E4E9C7" wp14:editId="276CCEBA">
              <wp:extent cx="5098211" cy="2016465"/>
              <wp:effectExtent l="0" t="0" r="7620" b="3175"/>
              <wp:docPr id="47080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8019" name=""/>
                      <pic:cNvPicPr/>
                    </pic:nvPicPr>
                    <pic:blipFill>
                      <a:blip r:embed="rId29"/>
                      <a:stretch>
                        <a:fillRect/>
                      </a:stretch>
                    </pic:blipFill>
                    <pic:spPr>
                      <a:xfrm>
                        <a:off x="0" y="0"/>
                        <a:ext cx="5111272" cy="2021631"/>
                      </a:xfrm>
                      <a:prstGeom prst="rect">
                        <a:avLst/>
                      </a:prstGeom>
                    </pic:spPr>
                  </pic:pic>
                </a:graphicData>
              </a:graphic>
            </wp:inline>
          </w:drawing>
        </w:r>
      </w:ins>
    </w:p>
    <w:p w14:paraId="13BDE89B" w14:textId="6FD4C7AF" w:rsidR="005A5508" w:rsidRPr="00E7349E" w:rsidRDefault="00464056" w:rsidP="00C62587">
      <w:pPr>
        <w:rPr>
          <w:ins w:id="2195" w:author="kyle O'Reilly" w:date="2026-10-25T09:06:00Z" w16du:dateUtc="2026-10-25T09:06:00Z"/>
          <w:rFonts w:ascii="Times New Roman" w:hAnsi="Times New Roman" w:cs="Times New Roman"/>
          <w:b/>
          <w:bCs/>
          <w:sz w:val="24"/>
          <w:szCs w:val="24"/>
          <w:rPrChange w:id="2196" w:author="kyle O'Reilly" w:date="2026-10-25T09:16:00Z" w16du:dateUtc="2026-10-25T09:16:00Z">
            <w:rPr>
              <w:ins w:id="2197" w:author="kyle O'Reilly" w:date="2026-10-25T09:06:00Z" w16du:dateUtc="2026-10-25T09:06:00Z"/>
            </w:rPr>
          </w:rPrChange>
        </w:rPr>
      </w:pPr>
      <w:ins w:id="2198" w:author="kyle O'Reilly" w:date="2026-10-25T09:06:00Z" w16du:dateUtc="2026-10-25T09:06:00Z">
        <w:r w:rsidRPr="00E7349E">
          <w:rPr>
            <w:rFonts w:ascii="Times New Roman" w:hAnsi="Times New Roman" w:cs="Times New Roman"/>
            <w:b/>
            <w:bCs/>
            <w:sz w:val="24"/>
            <w:szCs w:val="24"/>
            <w:rPrChange w:id="2199" w:author="kyle O'Reilly" w:date="2026-10-25T09:16:00Z" w16du:dateUtc="2026-10-25T09:16:00Z">
              <w:rPr/>
            </w:rPrChange>
          </w:rPr>
          <w:lastRenderedPageBreak/>
          <w:t>Creating a Gannt Chart:</w:t>
        </w:r>
      </w:ins>
    </w:p>
    <w:p w14:paraId="53AA9F02" w14:textId="60EDAE62" w:rsidR="00464056" w:rsidRPr="00E7349E" w:rsidRDefault="00464056" w:rsidP="00C62587">
      <w:pPr>
        <w:rPr>
          <w:ins w:id="2200" w:author="kyle O'Reilly" w:date="2026-10-25T09:07:00Z" w16du:dateUtc="2026-10-25T09:07:00Z"/>
          <w:rFonts w:ascii="Times New Roman" w:hAnsi="Times New Roman" w:cs="Times New Roman"/>
          <w:rPrChange w:id="2201" w:author="kyle O'Reilly" w:date="2026-10-25T09:15:00Z" w16du:dateUtc="2026-10-25T09:15:00Z">
            <w:rPr>
              <w:ins w:id="2202" w:author="kyle O'Reilly" w:date="2026-10-25T09:07:00Z" w16du:dateUtc="2026-10-25T09:07:00Z"/>
            </w:rPr>
          </w:rPrChange>
        </w:rPr>
      </w:pPr>
      <w:ins w:id="2203" w:author="kyle O'Reilly" w:date="2026-10-25T09:06:00Z" w16du:dateUtc="2026-10-25T09:06:00Z">
        <w:r w:rsidRPr="00E7349E">
          <w:rPr>
            <w:rFonts w:ascii="Times New Roman" w:hAnsi="Times New Roman" w:cs="Times New Roman"/>
            <w:rPrChange w:id="2204" w:author="kyle O'Reilly" w:date="2026-10-25T09:15:00Z" w16du:dateUtc="2026-10-25T09:15:00Z">
              <w:rPr/>
            </w:rPrChange>
          </w:rPr>
          <w:t>User Input</w:t>
        </w:r>
      </w:ins>
    </w:p>
    <w:p w14:paraId="6F3F2B2A" w14:textId="6B9A313E" w:rsidR="00464056" w:rsidRDefault="00DF45ED" w:rsidP="00C62587">
      <w:pPr>
        <w:rPr>
          <w:ins w:id="2205" w:author="kyle O'Reilly" w:date="2026-10-25T09:16:00Z" w16du:dateUtc="2026-10-25T09:16:00Z"/>
          <w:rFonts w:ascii="Times New Roman" w:hAnsi="Times New Roman" w:cs="Times New Roman"/>
        </w:rPr>
      </w:pPr>
      <w:ins w:id="2206" w:author="kyle O'Reilly" w:date="2026-10-25T09:12:00Z" w16du:dateUtc="2026-10-25T09:12:00Z">
        <w:r w:rsidRPr="00E7349E">
          <w:rPr>
            <w:rFonts w:ascii="Times New Roman" w:hAnsi="Times New Roman" w:cs="Times New Roman"/>
            <w:noProof/>
            <w:rPrChange w:id="2207" w:author="kyle O'Reilly" w:date="2026-10-25T09:15:00Z" w16du:dateUtc="2026-10-25T09:15:00Z">
              <w:rPr>
                <w:noProof/>
              </w:rPr>
            </w:rPrChange>
          </w:rPr>
          <w:drawing>
            <wp:inline distT="0" distB="0" distL="0" distR="0" wp14:anchorId="15600F56" wp14:editId="25CB397E">
              <wp:extent cx="4038600" cy="4819006"/>
              <wp:effectExtent l="0" t="0" r="0" b="1270"/>
              <wp:docPr id="4515982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598269" name=""/>
                      <pic:cNvPicPr/>
                    </pic:nvPicPr>
                    <pic:blipFill>
                      <a:blip r:embed="rId30"/>
                      <a:stretch>
                        <a:fillRect/>
                      </a:stretch>
                    </pic:blipFill>
                    <pic:spPr>
                      <a:xfrm>
                        <a:off x="0" y="0"/>
                        <a:ext cx="4042199" cy="4823301"/>
                      </a:xfrm>
                      <a:prstGeom prst="rect">
                        <a:avLst/>
                      </a:prstGeom>
                    </pic:spPr>
                  </pic:pic>
                </a:graphicData>
              </a:graphic>
            </wp:inline>
          </w:drawing>
        </w:r>
      </w:ins>
    </w:p>
    <w:p w14:paraId="25756DC8" w14:textId="77777777" w:rsidR="00E7349E" w:rsidRPr="00E7349E" w:rsidRDefault="00E7349E" w:rsidP="00C62587">
      <w:pPr>
        <w:rPr>
          <w:ins w:id="2208" w:author="kyle O'Reilly" w:date="2026-10-25T09:07:00Z" w16du:dateUtc="2026-10-25T09:07:00Z"/>
          <w:rFonts w:ascii="Times New Roman" w:hAnsi="Times New Roman" w:cs="Times New Roman"/>
          <w:rPrChange w:id="2209" w:author="kyle O'Reilly" w:date="2026-10-25T09:15:00Z" w16du:dateUtc="2026-10-25T09:15:00Z">
            <w:rPr>
              <w:ins w:id="2210" w:author="kyle O'Reilly" w:date="2026-10-25T09:07:00Z" w16du:dateUtc="2026-10-25T09:07:00Z"/>
            </w:rPr>
          </w:rPrChange>
        </w:rPr>
      </w:pPr>
    </w:p>
    <w:p w14:paraId="6B173096" w14:textId="4B144A02" w:rsidR="00464056" w:rsidRPr="00E7349E" w:rsidRDefault="00464056" w:rsidP="00C62587">
      <w:pPr>
        <w:rPr>
          <w:ins w:id="2211" w:author="kyle O'Reilly" w:date="2026-10-25T09:13:00Z" w16du:dateUtc="2026-10-25T09:13:00Z"/>
          <w:rFonts w:ascii="Times New Roman" w:hAnsi="Times New Roman" w:cs="Times New Roman"/>
          <w:rPrChange w:id="2212" w:author="kyle O'Reilly" w:date="2026-10-25T09:15:00Z" w16du:dateUtc="2026-10-25T09:15:00Z">
            <w:rPr>
              <w:ins w:id="2213" w:author="kyle O'Reilly" w:date="2026-10-25T09:13:00Z" w16du:dateUtc="2026-10-25T09:13:00Z"/>
            </w:rPr>
          </w:rPrChange>
        </w:rPr>
      </w:pPr>
      <w:ins w:id="2214" w:author="kyle O'Reilly" w:date="2026-10-25T09:07:00Z" w16du:dateUtc="2026-10-25T09:07:00Z">
        <w:r w:rsidRPr="00E7349E">
          <w:rPr>
            <w:rFonts w:ascii="Times New Roman" w:hAnsi="Times New Roman" w:cs="Times New Roman"/>
            <w:rPrChange w:id="2215" w:author="kyle O'Reilly" w:date="2026-10-25T09:15:00Z" w16du:dateUtc="2026-10-25T09:15:00Z">
              <w:rPr/>
            </w:rPrChange>
          </w:rPr>
          <w:t>ChatGPT Output</w:t>
        </w:r>
      </w:ins>
    </w:p>
    <w:p w14:paraId="62C3BE4B" w14:textId="2F4DC091" w:rsidR="000C792F" w:rsidRPr="00E7349E" w:rsidRDefault="000C792F" w:rsidP="00C62587">
      <w:pPr>
        <w:rPr>
          <w:ins w:id="2216" w:author="kyle O'Reilly" w:date="2026-10-25T09:14:00Z" w16du:dateUtc="2026-10-25T09:14:00Z"/>
          <w:rFonts w:ascii="Times New Roman" w:hAnsi="Times New Roman" w:cs="Times New Roman"/>
          <w:rPrChange w:id="2217" w:author="kyle O'Reilly" w:date="2026-10-25T09:15:00Z" w16du:dateUtc="2026-10-25T09:15:00Z">
            <w:rPr>
              <w:ins w:id="2218" w:author="kyle O'Reilly" w:date="2026-10-25T09:14:00Z" w16du:dateUtc="2026-10-25T09:14:00Z"/>
            </w:rPr>
          </w:rPrChange>
        </w:rPr>
      </w:pPr>
      <w:ins w:id="2219" w:author="kyle O'Reilly" w:date="2026-10-25T09:13:00Z" w16du:dateUtc="2026-10-25T09:13:00Z">
        <w:r w:rsidRPr="00E7349E">
          <w:rPr>
            <w:rFonts w:ascii="Times New Roman" w:hAnsi="Times New Roman" w:cs="Times New Roman"/>
            <w:noProof/>
            <w:rPrChange w:id="2220" w:author="kyle O'Reilly" w:date="2026-10-25T09:15:00Z" w16du:dateUtc="2026-10-25T09:15:00Z">
              <w:rPr>
                <w:noProof/>
              </w:rPr>
            </w:rPrChange>
          </w:rPr>
          <w:drawing>
            <wp:inline distT="0" distB="0" distL="0" distR="0" wp14:anchorId="54E14800" wp14:editId="701724EE">
              <wp:extent cx="5731510" cy="2635250"/>
              <wp:effectExtent l="0" t="0" r="2540" b="0"/>
              <wp:docPr id="19192400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240088" name=""/>
                      <pic:cNvPicPr/>
                    </pic:nvPicPr>
                    <pic:blipFill>
                      <a:blip r:embed="rId31"/>
                      <a:stretch>
                        <a:fillRect/>
                      </a:stretch>
                    </pic:blipFill>
                    <pic:spPr>
                      <a:xfrm>
                        <a:off x="0" y="0"/>
                        <a:ext cx="5743687" cy="2640849"/>
                      </a:xfrm>
                      <a:prstGeom prst="rect">
                        <a:avLst/>
                      </a:prstGeom>
                    </pic:spPr>
                  </pic:pic>
                </a:graphicData>
              </a:graphic>
            </wp:inline>
          </w:drawing>
        </w:r>
      </w:ins>
    </w:p>
    <w:p w14:paraId="057116AA" w14:textId="06357D9A" w:rsidR="00C14BCE" w:rsidRPr="00E7349E" w:rsidRDefault="00C14BCE" w:rsidP="00C62587">
      <w:pPr>
        <w:rPr>
          <w:ins w:id="2221" w:author="kyle O'Reilly" w:date="2026-10-25T09:14:00Z" w16du:dateUtc="2026-10-25T09:14:00Z"/>
          <w:rFonts w:ascii="Times New Roman" w:hAnsi="Times New Roman" w:cs="Times New Roman"/>
          <w:rPrChange w:id="2222" w:author="kyle O'Reilly" w:date="2026-10-25T09:15:00Z" w16du:dateUtc="2026-10-25T09:15:00Z">
            <w:rPr>
              <w:ins w:id="2223" w:author="kyle O'Reilly" w:date="2026-10-25T09:14:00Z" w16du:dateUtc="2026-10-25T09:14:00Z"/>
            </w:rPr>
          </w:rPrChange>
        </w:rPr>
      </w:pPr>
      <w:ins w:id="2224" w:author="kyle O'Reilly" w:date="2026-10-25T09:14:00Z" w16du:dateUtc="2026-10-25T09:14:00Z">
        <w:r w:rsidRPr="00E7349E">
          <w:rPr>
            <w:rFonts w:ascii="Times New Roman" w:hAnsi="Times New Roman" w:cs="Times New Roman"/>
            <w:noProof/>
            <w:rPrChange w:id="2225" w:author="kyle O'Reilly" w:date="2026-10-25T09:15:00Z" w16du:dateUtc="2026-10-25T09:15:00Z">
              <w:rPr>
                <w:noProof/>
              </w:rPr>
            </w:rPrChange>
          </w:rPr>
          <w:lastRenderedPageBreak/>
          <w:drawing>
            <wp:inline distT="0" distB="0" distL="0" distR="0" wp14:anchorId="4D20216F" wp14:editId="0E381159">
              <wp:extent cx="5636260" cy="4484779"/>
              <wp:effectExtent l="0" t="0" r="2540" b="0"/>
              <wp:docPr id="8437780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778061" name=""/>
                      <pic:cNvPicPr/>
                    </pic:nvPicPr>
                    <pic:blipFill>
                      <a:blip r:embed="rId32"/>
                      <a:stretch>
                        <a:fillRect/>
                      </a:stretch>
                    </pic:blipFill>
                    <pic:spPr>
                      <a:xfrm>
                        <a:off x="0" y="0"/>
                        <a:ext cx="5637557" cy="4485811"/>
                      </a:xfrm>
                      <a:prstGeom prst="rect">
                        <a:avLst/>
                      </a:prstGeom>
                    </pic:spPr>
                  </pic:pic>
                </a:graphicData>
              </a:graphic>
            </wp:inline>
          </w:drawing>
        </w:r>
      </w:ins>
    </w:p>
    <w:p w14:paraId="2916BA33" w14:textId="77777777" w:rsidR="00C14BCE" w:rsidRPr="00E7349E" w:rsidRDefault="00C14BCE" w:rsidP="00C62587">
      <w:pPr>
        <w:rPr>
          <w:ins w:id="2226" w:author="kyle O'Reilly" w:date="2026-10-25T09:14:00Z" w16du:dateUtc="2026-10-25T09:14:00Z"/>
          <w:rFonts w:ascii="Times New Roman" w:hAnsi="Times New Roman" w:cs="Times New Roman"/>
          <w:rPrChange w:id="2227" w:author="kyle O'Reilly" w:date="2026-10-25T09:15:00Z" w16du:dateUtc="2026-10-25T09:15:00Z">
            <w:rPr>
              <w:ins w:id="2228" w:author="kyle O'Reilly" w:date="2026-10-25T09:14:00Z" w16du:dateUtc="2026-10-25T09:14:00Z"/>
            </w:rPr>
          </w:rPrChange>
        </w:rPr>
      </w:pPr>
    </w:p>
    <w:p w14:paraId="15BA77AD" w14:textId="77777777" w:rsidR="00E7349E" w:rsidRPr="00E7349E" w:rsidRDefault="00E7349E" w:rsidP="00C62587">
      <w:pPr>
        <w:rPr>
          <w:ins w:id="2229" w:author="kyle O'Reilly" w:date="2026-10-25T09:14:00Z" w16du:dateUtc="2026-10-25T09:14:00Z"/>
          <w:rFonts w:ascii="Times New Roman" w:hAnsi="Times New Roman" w:cs="Times New Roman"/>
          <w:rPrChange w:id="2230" w:author="kyle O'Reilly" w:date="2026-10-25T09:15:00Z" w16du:dateUtc="2026-10-25T09:15:00Z">
            <w:rPr>
              <w:ins w:id="2231" w:author="kyle O'Reilly" w:date="2026-10-25T09:14:00Z" w16du:dateUtc="2026-10-25T09:14:00Z"/>
            </w:rPr>
          </w:rPrChange>
        </w:rPr>
      </w:pPr>
    </w:p>
    <w:p w14:paraId="4FDF1F42" w14:textId="77777777" w:rsidR="00530419" w:rsidRDefault="00530419" w:rsidP="00C62587">
      <w:pPr>
        <w:rPr>
          <w:ins w:id="2232" w:author="kyle O'Reilly" w:date="2026-10-25T09:28:00Z" w16du:dateUtc="2026-10-25T09:28:00Z"/>
          <w:rFonts w:ascii="Times New Roman" w:hAnsi="Times New Roman" w:cs="Times New Roman"/>
        </w:rPr>
      </w:pPr>
    </w:p>
    <w:p w14:paraId="4DD1CE51" w14:textId="77777777" w:rsidR="00530419" w:rsidRDefault="00530419" w:rsidP="00C62587">
      <w:pPr>
        <w:rPr>
          <w:ins w:id="2233" w:author="kyle O'Reilly" w:date="2026-10-25T09:28:00Z" w16du:dateUtc="2026-10-25T09:28:00Z"/>
          <w:rFonts w:ascii="Times New Roman" w:hAnsi="Times New Roman" w:cs="Times New Roman"/>
        </w:rPr>
      </w:pPr>
    </w:p>
    <w:p w14:paraId="234EA19F" w14:textId="77777777" w:rsidR="00530419" w:rsidRDefault="00530419" w:rsidP="00C62587">
      <w:pPr>
        <w:rPr>
          <w:ins w:id="2234" w:author="kyle O'Reilly" w:date="2026-10-25T09:28:00Z" w16du:dateUtc="2026-10-25T09:28:00Z"/>
          <w:rFonts w:ascii="Times New Roman" w:hAnsi="Times New Roman" w:cs="Times New Roman"/>
        </w:rPr>
      </w:pPr>
    </w:p>
    <w:p w14:paraId="15C9A271" w14:textId="77777777" w:rsidR="00530419" w:rsidRDefault="00530419" w:rsidP="00C62587">
      <w:pPr>
        <w:rPr>
          <w:ins w:id="2235" w:author="kyle O'Reilly" w:date="2026-10-25T09:28:00Z" w16du:dateUtc="2026-10-25T09:28:00Z"/>
          <w:rFonts w:ascii="Times New Roman" w:hAnsi="Times New Roman" w:cs="Times New Roman"/>
        </w:rPr>
      </w:pPr>
    </w:p>
    <w:p w14:paraId="73AB2FB2" w14:textId="77777777" w:rsidR="00530419" w:rsidRDefault="00530419" w:rsidP="00C62587">
      <w:pPr>
        <w:rPr>
          <w:ins w:id="2236" w:author="kyle O'Reilly" w:date="2026-10-25T09:28:00Z" w16du:dateUtc="2026-10-25T09:28:00Z"/>
          <w:rFonts w:ascii="Times New Roman" w:hAnsi="Times New Roman" w:cs="Times New Roman"/>
        </w:rPr>
      </w:pPr>
    </w:p>
    <w:p w14:paraId="0799208D" w14:textId="77777777" w:rsidR="00530419" w:rsidRDefault="00530419" w:rsidP="00C62587">
      <w:pPr>
        <w:rPr>
          <w:ins w:id="2237" w:author="kyle O'Reilly" w:date="2026-10-25T09:28:00Z" w16du:dateUtc="2026-10-25T09:28:00Z"/>
          <w:rFonts w:ascii="Times New Roman" w:hAnsi="Times New Roman" w:cs="Times New Roman"/>
        </w:rPr>
      </w:pPr>
    </w:p>
    <w:p w14:paraId="1ED02C48" w14:textId="77777777" w:rsidR="00530419" w:rsidRDefault="00530419" w:rsidP="00C62587">
      <w:pPr>
        <w:rPr>
          <w:ins w:id="2238" w:author="kyle O'Reilly" w:date="2026-10-25T09:28:00Z" w16du:dateUtc="2026-10-25T09:28:00Z"/>
          <w:rFonts w:ascii="Times New Roman" w:hAnsi="Times New Roman" w:cs="Times New Roman"/>
        </w:rPr>
      </w:pPr>
    </w:p>
    <w:p w14:paraId="1767C268" w14:textId="77777777" w:rsidR="00530419" w:rsidRDefault="00530419" w:rsidP="00C62587">
      <w:pPr>
        <w:rPr>
          <w:ins w:id="2239" w:author="kyle O'Reilly" w:date="2026-10-25T09:28:00Z" w16du:dateUtc="2026-10-25T09:28:00Z"/>
          <w:rFonts w:ascii="Times New Roman" w:hAnsi="Times New Roman" w:cs="Times New Roman"/>
        </w:rPr>
      </w:pPr>
    </w:p>
    <w:p w14:paraId="39EF8B8E" w14:textId="77777777" w:rsidR="00530419" w:rsidRDefault="00530419" w:rsidP="00C62587">
      <w:pPr>
        <w:rPr>
          <w:ins w:id="2240" w:author="kyle O'Reilly" w:date="2026-10-25T09:28:00Z" w16du:dateUtc="2026-10-25T09:28:00Z"/>
          <w:rFonts w:ascii="Times New Roman" w:hAnsi="Times New Roman" w:cs="Times New Roman"/>
        </w:rPr>
      </w:pPr>
    </w:p>
    <w:p w14:paraId="72C07E1F" w14:textId="77777777" w:rsidR="00530419" w:rsidRDefault="00530419" w:rsidP="00C62587">
      <w:pPr>
        <w:rPr>
          <w:ins w:id="2241" w:author="kyle O'Reilly" w:date="2026-10-25T09:28:00Z" w16du:dateUtc="2026-10-25T09:28:00Z"/>
          <w:rFonts w:ascii="Times New Roman" w:hAnsi="Times New Roman" w:cs="Times New Roman"/>
        </w:rPr>
      </w:pPr>
    </w:p>
    <w:p w14:paraId="0D7ABD5A" w14:textId="77777777" w:rsidR="00530419" w:rsidRDefault="00530419" w:rsidP="00C62587">
      <w:pPr>
        <w:rPr>
          <w:ins w:id="2242" w:author="kyle O'Reilly" w:date="2026-10-25T09:28:00Z" w16du:dateUtc="2026-10-25T09:28:00Z"/>
          <w:rFonts w:ascii="Times New Roman" w:hAnsi="Times New Roman" w:cs="Times New Roman"/>
        </w:rPr>
      </w:pPr>
    </w:p>
    <w:p w14:paraId="404C78CF" w14:textId="77777777" w:rsidR="00530419" w:rsidRDefault="00530419" w:rsidP="00C62587">
      <w:pPr>
        <w:rPr>
          <w:ins w:id="2243" w:author="kyle O'Reilly" w:date="2026-10-25T09:28:00Z" w16du:dateUtc="2026-10-25T09:28:00Z"/>
          <w:rFonts w:ascii="Times New Roman" w:hAnsi="Times New Roman" w:cs="Times New Roman"/>
        </w:rPr>
      </w:pPr>
    </w:p>
    <w:p w14:paraId="15E1B543" w14:textId="77777777" w:rsidR="00530419" w:rsidRDefault="00530419" w:rsidP="00C62587">
      <w:pPr>
        <w:rPr>
          <w:ins w:id="2244" w:author="kyle O'Reilly" w:date="2026-10-25T09:28:00Z" w16du:dateUtc="2026-10-25T09:28:00Z"/>
          <w:rFonts w:ascii="Times New Roman" w:hAnsi="Times New Roman" w:cs="Times New Roman"/>
        </w:rPr>
      </w:pPr>
    </w:p>
    <w:p w14:paraId="148C83FC" w14:textId="701FA94D" w:rsidR="00E7349E" w:rsidRPr="00530419" w:rsidRDefault="003A7614" w:rsidP="00C62587">
      <w:pPr>
        <w:rPr>
          <w:ins w:id="2245" w:author="kyle O'Reilly" w:date="2026-10-25T09:25:00Z" w16du:dateUtc="2026-10-25T09:25:00Z"/>
          <w:rFonts w:ascii="Times New Roman" w:hAnsi="Times New Roman" w:cs="Times New Roman"/>
          <w:b/>
          <w:bCs/>
          <w:rPrChange w:id="2246" w:author="kyle O'Reilly" w:date="2026-10-25T09:28:00Z" w16du:dateUtc="2026-10-25T09:28:00Z">
            <w:rPr>
              <w:ins w:id="2247" w:author="kyle O'Reilly" w:date="2026-10-25T09:25:00Z" w16du:dateUtc="2026-10-25T09:25:00Z"/>
              <w:rFonts w:ascii="Times New Roman" w:hAnsi="Times New Roman" w:cs="Times New Roman"/>
            </w:rPr>
          </w:rPrChange>
        </w:rPr>
      </w:pPr>
      <w:ins w:id="2248" w:author="kyle O'Reilly" w:date="2026-10-25T09:25:00Z" w16du:dateUtc="2026-10-25T09:25:00Z">
        <w:r w:rsidRPr="00530419">
          <w:rPr>
            <w:rFonts w:ascii="Times New Roman" w:hAnsi="Times New Roman" w:cs="Times New Roman"/>
            <w:b/>
            <w:bCs/>
            <w:rPrChange w:id="2249" w:author="kyle O'Reilly" w:date="2026-10-25T09:28:00Z" w16du:dateUtc="2026-10-25T09:28:00Z">
              <w:rPr>
                <w:rFonts w:ascii="Times New Roman" w:hAnsi="Times New Roman" w:cs="Times New Roman"/>
              </w:rPr>
            </w:rPrChange>
          </w:rPr>
          <w:lastRenderedPageBreak/>
          <w:t>Harvard Referencing Guidance:</w:t>
        </w:r>
      </w:ins>
    </w:p>
    <w:p w14:paraId="79342397" w14:textId="2083C321" w:rsidR="003A7614" w:rsidRDefault="003A7614" w:rsidP="00C62587">
      <w:pPr>
        <w:rPr>
          <w:ins w:id="2250" w:author="kyle O'Reilly" w:date="2026-10-25T09:26:00Z" w16du:dateUtc="2026-10-25T09:26:00Z"/>
          <w:rFonts w:ascii="Times New Roman" w:hAnsi="Times New Roman" w:cs="Times New Roman"/>
        </w:rPr>
      </w:pPr>
      <w:ins w:id="2251" w:author="kyle O'Reilly" w:date="2026-10-25T09:25:00Z" w16du:dateUtc="2026-10-25T09:25:00Z">
        <w:r>
          <w:rPr>
            <w:rFonts w:ascii="Times New Roman" w:hAnsi="Times New Roman" w:cs="Times New Roman"/>
          </w:rPr>
          <w:t>User I</w:t>
        </w:r>
      </w:ins>
      <w:ins w:id="2252" w:author="kyle O'Reilly" w:date="2026-10-25T09:26:00Z" w16du:dateUtc="2026-10-25T09:26:00Z">
        <w:r>
          <w:rPr>
            <w:rFonts w:ascii="Times New Roman" w:hAnsi="Times New Roman" w:cs="Times New Roman"/>
          </w:rPr>
          <w:t>nput</w:t>
        </w:r>
      </w:ins>
    </w:p>
    <w:p w14:paraId="277AB57A" w14:textId="09F8199C" w:rsidR="003A7614" w:rsidRDefault="00DB5E07" w:rsidP="00C62587">
      <w:pPr>
        <w:rPr>
          <w:ins w:id="2253" w:author="kyle O'Reilly" w:date="2026-10-25T09:26:00Z" w16du:dateUtc="2026-10-25T09:26:00Z"/>
          <w:rFonts w:ascii="Times New Roman" w:hAnsi="Times New Roman" w:cs="Times New Roman"/>
        </w:rPr>
      </w:pPr>
      <w:ins w:id="2254" w:author="kyle O'Reilly" w:date="2026-10-25T09:26:00Z" w16du:dateUtc="2026-10-25T09:26:00Z">
        <w:r w:rsidRPr="00DB5E07">
          <w:rPr>
            <w:rFonts w:ascii="Times New Roman" w:hAnsi="Times New Roman" w:cs="Times New Roman"/>
            <w:noProof/>
          </w:rPr>
          <w:drawing>
            <wp:inline distT="0" distB="0" distL="0" distR="0" wp14:anchorId="0DFB34EA" wp14:editId="7929B42B">
              <wp:extent cx="4816257" cy="1729890"/>
              <wp:effectExtent l="0" t="0" r="3810" b="3810"/>
              <wp:docPr id="13434774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3477444" name=""/>
                      <pic:cNvPicPr/>
                    </pic:nvPicPr>
                    <pic:blipFill>
                      <a:blip r:embed="rId33"/>
                      <a:stretch>
                        <a:fillRect/>
                      </a:stretch>
                    </pic:blipFill>
                    <pic:spPr>
                      <a:xfrm>
                        <a:off x="0" y="0"/>
                        <a:ext cx="4816257" cy="1729890"/>
                      </a:xfrm>
                      <a:prstGeom prst="rect">
                        <a:avLst/>
                      </a:prstGeom>
                    </pic:spPr>
                  </pic:pic>
                </a:graphicData>
              </a:graphic>
            </wp:inline>
          </w:drawing>
        </w:r>
      </w:ins>
    </w:p>
    <w:p w14:paraId="3FE84DB8" w14:textId="77777777" w:rsidR="00DB5E07" w:rsidRDefault="00DB5E07" w:rsidP="00C62587">
      <w:pPr>
        <w:rPr>
          <w:ins w:id="2255" w:author="kyle O'Reilly" w:date="2026-10-25T09:26:00Z" w16du:dateUtc="2026-10-25T09:26:00Z"/>
          <w:rFonts w:ascii="Times New Roman" w:hAnsi="Times New Roman" w:cs="Times New Roman"/>
        </w:rPr>
      </w:pPr>
    </w:p>
    <w:p w14:paraId="32269236" w14:textId="275BCEDE" w:rsidR="00DB5E07" w:rsidRPr="00E7349E" w:rsidRDefault="00DB5E07" w:rsidP="00C62587">
      <w:pPr>
        <w:rPr>
          <w:ins w:id="2256" w:author="kyle O'Reilly" w:date="2026-10-25T09:14:00Z" w16du:dateUtc="2026-10-25T09:14:00Z"/>
          <w:rFonts w:ascii="Times New Roman" w:hAnsi="Times New Roman" w:cs="Times New Roman"/>
          <w:rPrChange w:id="2257" w:author="kyle O'Reilly" w:date="2026-10-25T09:15:00Z" w16du:dateUtc="2026-10-25T09:15:00Z">
            <w:rPr>
              <w:ins w:id="2258" w:author="kyle O'Reilly" w:date="2026-10-25T09:14:00Z" w16du:dateUtc="2026-10-25T09:14:00Z"/>
            </w:rPr>
          </w:rPrChange>
        </w:rPr>
      </w:pPr>
      <w:ins w:id="2259" w:author="kyle O'Reilly" w:date="2026-10-25T09:26:00Z" w16du:dateUtc="2026-10-25T09:26:00Z">
        <w:r>
          <w:rPr>
            <w:rFonts w:ascii="Times New Roman" w:hAnsi="Times New Roman" w:cs="Times New Roman"/>
          </w:rPr>
          <w:t>ChatGPT Output</w:t>
        </w:r>
      </w:ins>
    </w:p>
    <w:p w14:paraId="37B0C3B3" w14:textId="55471D35" w:rsidR="00E7349E" w:rsidRPr="00E7349E" w:rsidRDefault="00B720FB" w:rsidP="00C62587">
      <w:pPr>
        <w:rPr>
          <w:ins w:id="2260" w:author="kyle O'Reilly" w:date="2026-10-25T09:14:00Z" w16du:dateUtc="2026-10-25T09:14:00Z"/>
          <w:rFonts w:ascii="Times New Roman" w:hAnsi="Times New Roman" w:cs="Times New Roman"/>
          <w:rPrChange w:id="2261" w:author="kyle O'Reilly" w:date="2026-10-25T09:15:00Z" w16du:dateUtc="2026-10-25T09:15:00Z">
            <w:rPr>
              <w:ins w:id="2262" w:author="kyle O'Reilly" w:date="2026-10-25T09:14:00Z" w16du:dateUtc="2026-10-25T09:14:00Z"/>
            </w:rPr>
          </w:rPrChange>
        </w:rPr>
      </w:pPr>
      <w:ins w:id="2263" w:author="kyle O'Reilly" w:date="2026-10-25T09:27:00Z" w16du:dateUtc="2026-10-25T09:27:00Z">
        <w:r w:rsidRPr="00B720FB">
          <w:rPr>
            <w:rFonts w:ascii="Times New Roman" w:hAnsi="Times New Roman" w:cs="Times New Roman"/>
            <w:noProof/>
          </w:rPr>
          <w:drawing>
            <wp:inline distT="0" distB="0" distL="0" distR="0" wp14:anchorId="24386B53" wp14:editId="08B234D4">
              <wp:extent cx="5326818" cy="4162425"/>
              <wp:effectExtent l="0" t="0" r="7620" b="0"/>
              <wp:docPr id="18436476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3647654" name=""/>
                      <pic:cNvPicPr/>
                    </pic:nvPicPr>
                    <pic:blipFill>
                      <a:blip r:embed="rId34"/>
                      <a:stretch>
                        <a:fillRect/>
                      </a:stretch>
                    </pic:blipFill>
                    <pic:spPr>
                      <a:xfrm>
                        <a:off x="0" y="0"/>
                        <a:ext cx="5339278" cy="4172161"/>
                      </a:xfrm>
                      <a:prstGeom prst="rect">
                        <a:avLst/>
                      </a:prstGeom>
                    </pic:spPr>
                  </pic:pic>
                </a:graphicData>
              </a:graphic>
            </wp:inline>
          </w:drawing>
        </w:r>
      </w:ins>
    </w:p>
    <w:p w14:paraId="46E88DE3" w14:textId="51BB7C36" w:rsidR="00667FDC" w:rsidRDefault="00DC4286" w:rsidP="00C62587">
      <w:pPr>
        <w:rPr>
          <w:ins w:id="2264" w:author="kyle O'Reilly" w:date="2026-10-25T10:10:00Z" w16du:dateUtc="2026-10-25T10:10:00Z"/>
          <w:rFonts w:ascii="Times New Roman" w:hAnsi="Times New Roman" w:cs="Times New Roman"/>
        </w:rPr>
      </w:pPr>
      <w:ins w:id="2265" w:author="kyle O'Reilly" w:date="2026-10-25T09:28:00Z" w16du:dateUtc="2026-10-25T09:28:00Z">
        <w:r w:rsidRPr="00DC4286">
          <w:rPr>
            <w:rFonts w:ascii="Times New Roman" w:hAnsi="Times New Roman" w:cs="Times New Roman"/>
            <w:noProof/>
          </w:rPr>
          <w:drawing>
            <wp:inline distT="0" distB="0" distL="0" distR="0" wp14:anchorId="13C37DE6" wp14:editId="0FA9C812">
              <wp:extent cx="5343525" cy="1558183"/>
              <wp:effectExtent l="0" t="0" r="0" b="4445"/>
              <wp:docPr id="14848086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808623" name=""/>
                      <pic:cNvPicPr/>
                    </pic:nvPicPr>
                    <pic:blipFill>
                      <a:blip r:embed="rId35"/>
                      <a:stretch>
                        <a:fillRect/>
                      </a:stretch>
                    </pic:blipFill>
                    <pic:spPr>
                      <a:xfrm>
                        <a:off x="0" y="0"/>
                        <a:ext cx="5363003" cy="1563863"/>
                      </a:xfrm>
                      <a:prstGeom prst="rect">
                        <a:avLst/>
                      </a:prstGeom>
                    </pic:spPr>
                  </pic:pic>
                </a:graphicData>
              </a:graphic>
            </wp:inline>
          </w:drawing>
        </w:r>
      </w:ins>
    </w:p>
    <w:p w14:paraId="3EC762B1" w14:textId="77777777" w:rsidR="00667FDC" w:rsidRDefault="00667FDC" w:rsidP="00C62587">
      <w:pPr>
        <w:rPr>
          <w:ins w:id="2266" w:author="kyle O'Reilly" w:date="2026-10-25T10:10:00Z" w16du:dateUtc="2026-10-25T10:10:00Z"/>
          <w:rFonts w:ascii="Times New Roman" w:hAnsi="Times New Roman" w:cs="Times New Roman"/>
        </w:rPr>
      </w:pPr>
    </w:p>
    <w:p w14:paraId="224943B2" w14:textId="77777777" w:rsidR="00667FDC" w:rsidRDefault="00667FDC" w:rsidP="00C62587">
      <w:pPr>
        <w:rPr>
          <w:ins w:id="2267" w:author="kyle O'Reilly" w:date="2026-10-25T10:10:00Z" w16du:dateUtc="2026-10-25T10:10:00Z"/>
          <w:rFonts w:ascii="Times New Roman" w:hAnsi="Times New Roman" w:cs="Times New Roman"/>
        </w:rPr>
      </w:pPr>
    </w:p>
    <w:p w14:paraId="51535393" w14:textId="77777777" w:rsidR="00667FDC" w:rsidRDefault="00667FDC" w:rsidP="00C62587">
      <w:pPr>
        <w:rPr>
          <w:ins w:id="2268" w:author="kyle O'Reilly" w:date="2026-10-25T10:10:00Z" w16du:dateUtc="2026-10-25T10:10:00Z"/>
          <w:rFonts w:ascii="Times New Roman" w:hAnsi="Times New Roman" w:cs="Times New Roman"/>
        </w:rPr>
      </w:pPr>
    </w:p>
    <w:p w14:paraId="368B37EA" w14:textId="77777777" w:rsidR="00667FDC" w:rsidRDefault="00667FDC" w:rsidP="00C62587">
      <w:pPr>
        <w:rPr>
          <w:ins w:id="2269" w:author="kyle O'Reilly" w:date="2026-10-25T10:10:00Z" w16du:dateUtc="2026-10-25T10:10:00Z"/>
          <w:rFonts w:ascii="Times New Roman" w:hAnsi="Times New Roman" w:cs="Times New Roman"/>
        </w:rPr>
      </w:pPr>
    </w:p>
    <w:p w14:paraId="5F1FCC41" w14:textId="549CE4E0" w:rsidR="00667FDC" w:rsidRDefault="00667FDC" w:rsidP="00667FDC">
      <w:pPr>
        <w:pStyle w:val="Heading1"/>
        <w:jc w:val="center"/>
        <w:rPr>
          <w:ins w:id="2270" w:author="kyle O'Reilly" w:date="2026-10-25T10:10:00Z" w16du:dateUtc="2026-10-25T10:10:00Z"/>
          <w:rFonts w:ascii="Times New Roman" w:hAnsi="Times New Roman" w:cs="Times New Roman"/>
        </w:rPr>
      </w:pPr>
      <w:bookmarkStart w:id="2271" w:name="_Toc243822577"/>
      <w:ins w:id="2272" w:author="kyle O'Reilly" w:date="2026-10-25T10:10:00Z" w16du:dateUtc="2026-10-25T10:10:00Z">
        <w:r w:rsidRPr="00827404">
          <w:rPr>
            <w:rFonts w:ascii="Times New Roman" w:hAnsi="Times New Roman" w:cs="Times New Roman"/>
          </w:rPr>
          <w:t xml:space="preserve">APPENDIX </w:t>
        </w:r>
        <w:r>
          <w:rPr>
            <w:rFonts w:ascii="Times New Roman" w:hAnsi="Times New Roman" w:cs="Times New Roman"/>
          </w:rPr>
          <w:t>E</w:t>
        </w:r>
        <w:bookmarkEnd w:id="2271"/>
      </w:ins>
    </w:p>
    <w:p w14:paraId="1EB8CD56" w14:textId="77777777" w:rsidR="00667FDC" w:rsidRDefault="00667FDC" w:rsidP="00667FDC">
      <w:pPr>
        <w:rPr>
          <w:ins w:id="2273" w:author="kyle O'Reilly" w:date="2026-10-25T10:10:00Z" w16du:dateUtc="2026-10-25T10:10:00Z"/>
        </w:rPr>
      </w:pPr>
    </w:p>
    <w:p w14:paraId="776A9234" w14:textId="77777777" w:rsidR="00667FDC" w:rsidRDefault="00667FDC" w:rsidP="00667FDC">
      <w:pPr>
        <w:rPr>
          <w:ins w:id="2274" w:author="kyle O'Reilly" w:date="2026-10-25T10:10:00Z" w16du:dateUtc="2026-10-25T10:10:00Z"/>
        </w:rPr>
      </w:pPr>
    </w:p>
    <w:p w14:paraId="087FDF69" w14:textId="77777777" w:rsidR="00667FDC" w:rsidRDefault="00667FDC" w:rsidP="00667FDC">
      <w:pPr>
        <w:rPr>
          <w:ins w:id="2275" w:author="kyle O'Reilly" w:date="2026-10-25T10:10:00Z" w16du:dateUtc="2026-10-25T10:10:00Z"/>
        </w:rPr>
      </w:pPr>
    </w:p>
    <w:p w14:paraId="45B9C487" w14:textId="77777777" w:rsidR="00667FDC" w:rsidRDefault="00667FDC" w:rsidP="00667FDC">
      <w:pPr>
        <w:rPr>
          <w:ins w:id="2276" w:author="kyle O'Reilly" w:date="2026-10-25T10:10:00Z" w16du:dateUtc="2026-10-25T10:10:00Z"/>
        </w:rPr>
      </w:pPr>
    </w:p>
    <w:p w14:paraId="190ECF90" w14:textId="77777777" w:rsidR="00667FDC" w:rsidRDefault="00667FDC" w:rsidP="00667FDC">
      <w:pPr>
        <w:rPr>
          <w:ins w:id="2277" w:author="kyle O'Reilly" w:date="2026-10-25T10:10:00Z" w16du:dateUtc="2026-10-25T10:10:00Z"/>
        </w:rPr>
      </w:pPr>
    </w:p>
    <w:p w14:paraId="5750A929" w14:textId="77777777" w:rsidR="00667FDC" w:rsidRDefault="00667FDC" w:rsidP="00667FDC">
      <w:pPr>
        <w:rPr>
          <w:ins w:id="2278" w:author="kyle O'Reilly" w:date="2026-10-25T10:10:00Z" w16du:dateUtc="2026-10-25T10:10:00Z"/>
        </w:rPr>
      </w:pPr>
    </w:p>
    <w:p w14:paraId="7B669D6E" w14:textId="77777777" w:rsidR="00667FDC" w:rsidRDefault="00667FDC" w:rsidP="00667FDC">
      <w:pPr>
        <w:rPr>
          <w:ins w:id="2279" w:author="kyle O'Reilly" w:date="2026-10-25T10:10:00Z" w16du:dateUtc="2026-10-25T10:10:00Z"/>
        </w:rPr>
      </w:pPr>
    </w:p>
    <w:p w14:paraId="67E80D6A" w14:textId="77777777" w:rsidR="00667FDC" w:rsidRDefault="00667FDC" w:rsidP="00667FDC">
      <w:pPr>
        <w:rPr>
          <w:ins w:id="2280" w:author="kyle O'Reilly" w:date="2026-10-25T10:10:00Z" w16du:dateUtc="2026-10-25T10:10:00Z"/>
        </w:rPr>
      </w:pPr>
    </w:p>
    <w:p w14:paraId="54DB7D34" w14:textId="77777777" w:rsidR="00667FDC" w:rsidRDefault="00667FDC" w:rsidP="00667FDC">
      <w:pPr>
        <w:rPr>
          <w:ins w:id="2281" w:author="kyle O'Reilly" w:date="2026-10-25T10:10:00Z" w16du:dateUtc="2026-10-25T10:10:00Z"/>
        </w:rPr>
      </w:pPr>
    </w:p>
    <w:p w14:paraId="4C5284B5" w14:textId="77777777" w:rsidR="00667FDC" w:rsidRDefault="00667FDC" w:rsidP="00667FDC">
      <w:pPr>
        <w:rPr>
          <w:ins w:id="2282" w:author="kyle O'Reilly" w:date="2026-10-25T10:10:00Z" w16du:dateUtc="2026-10-25T10:10:00Z"/>
        </w:rPr>
      </w:pPr>
    </w:p>
    <w:p w14:paraId="04E19A82" w14:textId="77777777" w:rsidR="00667FDC" w:rsidRDefault="00667FDC" w:rsidP="00667FDC">
      <w:pPr>
        <w:rPr>
          <w:ins w:id="2283" w:author="kyle O'Reilly" w:date="2026-10-25T10:10:00Z" w16du:dateUtc="2026-10-25T10:10:00Z"/>
        </w:rPr>
      </w:pPr>
    </w:p>
    <w:p w14:paraId="1E367C6C" w14:textId="77777777" w:rsidR="00667FDC" w:rsidRDefault="00667FDC" w:rsidP="00667FDC">
      <w:pPr>
        <w:rPr>
          <w:ins w:id="2284" w:author="kyle O'Reilly" w:date="2026-10-25T10:10:00Z" w16du:dateUtc="2026-10-25T10:10:00Z"/>
        </w:rPr>
      </w:pPr>
    </w:p>
    <w:p w14:paraId="0F40C2C3" w14:textId="77777777" w:rsidR="00667FDC" w:rsidRDefault="00667FDC" w:rsidP="00667FDC">
      <w:pPr>
        <w:rPr>
          <w:ins w:id="2285" w:author="kyle O'Reilly" w:date="2026-10-25T10:10:00Z" w16du:dateUtc="2026-10-25T10:10:00Z"/>
        </w:rPr>
      </w:pPr>
    </w:p>
    <w:p w14:paraId="68C26370" w14:textId="77777777" w:rsidR="00667FDC" w:rsidRDefault="00667FDC" w:rsidP="00667FDC">
      <w:pPr>
        <w:rPr>
          <w:ins w:id="2286" w:author="kyle O'Reilly" w:date="2026-10-25T10:10:00Z" w16du:dateUtc="2026-10-25T10:10:00Z"/>
        </w:rPr>
      </w:pPr>
    </w:p>
    <w:p w14:paraId="3FBFC0D0" w14:textId="77777777" w:rsidR="00667FDC" w:rsidRDefault="00667FDC" w:rsidP="00667FDC">
      <w:pPr>
        <w:rPr>
          <w:ins w:id="2287" w:author="kyle O'Reilly" w:date="2026-10-25T10:10:00Z" w16du:dateUtc="2026-10-25T10:10:00Z"/>
        </w:rPr>
      </w:pPr>
    </w:p>
    <w:p w14:paraId="67B804EC" w14:textId="77777777" w:rsidR="00667FDC" w:rsidRDefault="00667FDC" w:rsidP="00667FDC">
      <w:pPr>
        <w:rPr>
          <w:ins w:id="2288" w:author="kyle O'Reilly" w:date="2026-10-25T10:10:00Z" w16du:dateUtc="2026-10-25T10:10:00Z"/>
        </w:rPr>
      </w:pPr>
    </w:p>
    <w:p w14:paraId="198F40CF" w14:textId="77777777" w:rsidR="00667FDC" w:rsidRDefault="00667FDC" w:rsidP="00667FDC">
      <w:pPr>
        <w:rPr>
          <w:ins w:id="2289" w:author="kyle O'Reilly" w:date="2026-10-25T10:10:00Z" w16du:dateUtc="2026-10-25T10:10:00Z"/>
        </w:rPr>
      </w:pPr>
    </w:p>
    <w:p w14:paraId="0088BBDC" w14:textId="77777777" w:rsidR="00667FDC" w:rsidRDefault="00667FDC" w:rsidP="00667FDC">
      <w:pPr>
        <w:rPr>
          <w:ins w:id="2290" w:author="kyle O'Reilly" w:date="2026-10-25T10:10:00Z" w16du:dateUtc="2026-10-25T10:10:00Z"/>
        </w:rPr>
      </w:pPr>
    </w:p>
    <w:p w14:paraId="363A9F3B" w14:textId="77777777" w:rsidR="00667FDC" w:rsidRDefault="00667FDC" w:rsidP="00667FDC">
      <w:pPr>
        <w:rPr>
          <w:ins w:id="2291" w:author="kyle O'Reilly" w:date="2026-10-25T10:10:00Z" w16du:dateUtc="2026-10-25T10:10:00Z"/>
        </w:rPr>
      </w:pPr>
    </w:p>
    <w:p w14:paraId="1EBAF643" w14:textId="77777777" w:rsidR="00667FDC" w:rsidRDefault="00667FDC" w:rsidP="00667FDC">
      <w:pPr>
        <w:rPr>
          <w:ins w:id="2292" w:author="kyle O'Reilly" w:date="2026-10-25T10:10:00Z" w16du:dateUtc="2026-10-25T10:10:00Z"/>
        </w:rPr>
      </w:pPr>
    </w:p>
    <w:p w14:paraId="6F9D822B" w14:textId="77777777" w:rsidR="00667FDC" w:rsidRDefault="00667FDC" w:rsidP="00667FDC">
      <w:pPr>
        <w:rPr>
          <w:ins w:id="2293" w:author="kyle O'Reilly" w:date="2026-10-25T10:10:00Z" w16du:dateUtc="2026-10-25T10:10:00Z"/>
        </w:rPr>
      </w:pPr>
    </w:p>
    <w:p w14:paraId="368121A1" w14:textId="77777777" w:rsidR="00667FDC" w:rsidRDefault="00667FDC" w:rsidP="00667FDC">
      <w:pPr>
        <w:rPr>
          <w:ins w:id="2294" w:author="kyle O'Reilly" w:date="2026-10-25T10:10:00Z" w16du:dateUtc="2026-10-25T10:10:00Z"/>
        </w:rPr>
      </w:pPr>
    </w:p>
    <w:p w14:paraId="4F7BCC71" w14:textId="77777777" w:rsidR="00667FDC" w:rsidRDefault="00667FDC" w:rsidP="00667FDC">
      <w:pPr>
        <w:rPr>
          <w:ins w:id="2295" w:author="kyle O'Reilly" w:date="2026-10-25T10:10:00Z" w16du:dateUtc="2026-10-25T10:10:00Z"/>
        </w:rPr>
      </w:pPr>
    </w:p>
    <w:p w14:paraId="45F1A5BB" w14:textId="77777777" w:rsidR="00667FDC" w:rsidRDefault="00667FDC" w:rsidP="00667FDC">
      <w:pPr>
        <w:rPr>
          <w:ins w:id="2296" w:author="kyle O'Reilly" w:date="2026-10-25T10:10:00Z" w16du:dateUtc="2026-10-25T10:10:00Z"/>
        </w:rPr>
      </w:pPr>
    </w:p>
    <w:p w14:paraId="290B2A3E" w14:textId="77777777" w:rsidR="00667FDC" w:rsidRDefault="00667FDC" w:rsidP="00667FDC">
      <w:pPr>
        <w:rPr>
          <w:ins w:id="2297" w:author="kyle O'Reilly" w:date="2026-10-25T10:10:00Z" w16du:dateUtc="2026-10-25T10:10:00Z"/>
        </w:rPr>
      </w:pPr>
    </w:p>
    <w:p w14:paraId="27C95473" w14:textId="77777777" w:rsidR="00A3121C" w:rsidRPr="00913F4C" w:rsidRDefault="00A3121C" w:rsidP="00913F4C">
      <w:pPr>
        <w:rPr>
          <w:ins w:id="2298" w:author="kyle O'Reilly" w:date="2026-10-25T10:11:00Z" w16du:dateUtc="2026-10-25T10:11:00Z"/>
          <w:b/>
          <w:bCs/>
          <w:rPrChange w:id="2299" w:author="kyle O'Reilly" w:date="2026-10-25T12:08:00Z" w16du:dateUtc="2026-10-25T12:08:00Z">
            <w:rPr>
              <w:ins w:id="2300" w:author="kyle O'Reilly" w:date="2026-10-25T10:11:00Z" w16du:dateUtc="2026-10-25T10:11:00Z"/>
              <w:b/>
              <w:bCs/>
              <w:sz w:val="32"/>
              <w:szCs w:val="32"/>
            </w:rPr>
          </w:rPrChange>
        </w:rPr>
        <w:pPrChange w:id="2301" w:author="kyle O'Reilly" w:date="2026-10-25T12:08:00Z" w16du:dateUtc="2026-10-25T12:08:00Z">
          <w:pPr>
            <w:pStyle w:val="Heading1"/>
            <w:keepNext w:val="0"/>
            <w:keepLines w:val="0"/>
            <w:spacing w:before="0" w:after="0"/>
          </w:pPr>
        </w:pPrChange>
      </w:pPr>
      <w:ins w:id="2302" w:author="kyle O'Reilly" w:date="2026-10-25T10:11:00Z" w16du:dateUtc="2026-10-25T10:11:00Z">
        <w:r w:rsidRPr="00913F4C">
          <w:rPr>
            <w:b/>
            <w:bCs/>
            <w:rPrChange w:id="2303" w:author="kyle O'Reilly" w:date="2026-10-25T12:08:00Z" w16du:dateUtc="2026-10-25T12:08:00Z">
              <w:rPr>
                <w:sz w:val="28"/>
                <w:szCs w:val="28"/>
              </w:rPr>
            </w:rPrChange>
          </w:rPr>
          <w:lastRenderedPageBreak/>
          <w:t>AI Declaration using the AI Fluency Framework</w:t>
        </w:r>
      </w:ins>
    </w:p>
    <w:p w14:paraId="71B97E0A" w14:textId="77777777" w:rsidR="00A3121C" w:rsidRDefault="00A3121C" w:rsidP="00A3121C">
      <w:pPr>
        <w:spacing w:line="240" w:lineRule="auto"/>
        <w:rPr>
          <w:ins w:id="2304" w:author="kyle O'Reilly" w:date="2026-10-25T10:11:00Z" w16du:dateUtc="2026-10-25T10:11:00Z"/>
          <w:i/>
          <w:iCs/>
          <w:color w:val="545454"/>
          <w:sz w:val="20"/>
          <w:szCs w:val="20"/>
        </w:rPr>
      </w:pPr>
      <w:ins w:id="2305" w:author="kyle O'Reilly" w:date="2026-10-25T10:11:00Z" w16du:dateUtc="2026-10-25T10:11:00Z">
        <w:r>
          <w:rPr>
            <w:i/>
            <w:iCs/>
            <w:color w:val="545454"/>
            <w:sz w:val="20"/>
            <w:szCs w:val="20"/>
          </w:rPr>
          <w:t>For use in assessment briefs and student submissions. Lecturers complete the Lecturer Expectations column per assessment; students complete the Student Response column.</w:t>
        </w:r>
      </w:ins>
    </w:p>
    <w:p w14:paraId="742543A9" w14:textId="77777777" w:rsidR="00A3121C" w:rsidRDefault="00A3121C" w:rsidP="00A3121C">
      <w:pPr>
        <w:spacing w:line="240" w:lineRule="auto"/>
        <w:rPr>
          <w:ins w:id="2306" w:author="kyle O'Reilly" w:date="2026-10-25T10:11:00Z" w16du:dateUtc="2026-10-25T10:11:00Z"/>
          <w:i/>
          <w:iCs/>
          <w:color w:val="545454"/>
          <w:sz w:val="20"/>
          <w:szCs w:val="20"/>
        </w:rPr>
      </w:pPr>
    </w:p>
    <w:tbl>
      <w:tblPr>
        <w:tblStyle w:val="TableGrid"/>
        <w:tblW w:w="0" w:type="auto"/>
        <w:tblLook w:val="04A0" w:firstRow="1" w:lastRow="0" w:firstColumn="1" w:lastColumn="0" w:noHBand="0" w:noVBand="1"/>
      </w:tblPr>
      <w:tblGrid>
        <w:gridCol w:w="2232"/>
        <w:gridCol w:w="2308"/>
        <w:gridCol w:w="2235"/>
        <w:gridCol w:w="2241"/>
      </w:tblGrid>
      <w:tr w:rsidR="00A3121C" w14:paraId="6D932EC6" w14:textId="77777777" w:rsidTr="0099199C">
        <w:trPr>
          <w:ins w:id="2307" w:author="kyle O'Reilly" w:date="2026-10-25T10:11:00Z"/>
        </w:trPr>
        <w:tc>
          <w:tcPr>
            <w:tcW w:w="3640" w:type="dxa"/>
            <w:vAlign w:val="center"/>
          </w:tcPr>
          <w:p w14:paraId="54A19850" w14:textId="77777777" w:rsidR="00A3121C" w:rsidRDefault="00A3121C" w:rsidP="0099199C">
            <w:pPr>
              <w:rPr>
                <w:ins w:id="2308" w:author="kyle O'Reilly" w:date="2026-10-25T10:11:00Z" w16du:dateUtc="2026-10-25T10:11:00Z"/>
                <w:i/>
                <w:iCs/>
                <w:color w:val="545454"/>
                <w:sz w:val="20"/>
                <w:szCs w:val="20"/>
                <w:highlight w:val="yellow"/>
              </w:rPr>
            </w:pPr>
            <w:ins w:id="2309" w:author="kyle O'Reilly" w:date="2026-10-25T10:11:00Z" w16du:dateUtc="2026-10-25T10:11:00Z">
              <w:r>
                <w:rPr>
                  <w:b/>
                  <w:bCs/>
                </w:rPr>
                <w:t>AI competence</w:t>
              </w:r>
            </w:ins>
          </w:p>
        </w:tc>
        <w:tc>
          <w:tcPr>
            <w:tcW w:w="3640" w:type="dxa"/>
            <w:vAlign w:val="center"/>
          </w:tcPr>
          <w:p w14:paraId="565D20E2" w14:textId="77777777" w:rsidR="00A3121C" w:rsidRDefault="00A3121C" w:rsidP="0099199C">
            <w:pPr>
              <w:rPr>
                <w:ins w:id="2310" w:author="kyle O'Reilly" w:date="2026-10-25T10:11:00Z" w16du:dateUtc="2026-10-25T10:11:00Z"/>
                <w:i/>
                <w:iCs/>
                <w:color w:val="545454"/>
                <w:sz w:val="20"/>
                <w:szCs w:val="20"/>
                <w:highlight w:val="yellow"/>
              </w:rPr>
            </w:pPr>
            <w:ins w:id="2311" w:author="kyle O'Reilly" w:date="2026-10-25T10:11:00Z" w16du:dateUtc="2026-10-25T10:11:00Z">
              <w:r>
                <w:rPr>
                  <w:b/>
                  <w:bCs/>
                </w:rPr>
                <w:t>Reflective prompts (to students)</w:t>
              </w:r>
            </w:ins>
          </w:p>
        </w:tc>
        <w:tc>
          <w:tcPr>
            <w:tcW w:w="3640" w:type="dxa"/>
            <w:vAlign w:val="center"/>
          </w:tcPr>
          <w:p w14:paraId="4DC3668D" w14:textId="77777777" w:rsidR="00A3121C" w:rsidRDefault="00A3121C" w:rsidP="0099199C">
            <w:pPr>
              <w:rPr>
                <w:ins w:id="2312" w:author="kyle O'Reilly" w:date="2026-10-25T10:11:00Z" w16du:dateUtc="2026-10-25T10:11:00Z"/>
                <w:i/>
                <w:iCs/>
                <w:color w:val="545454"/>
                <w:sz w:val="20"/>
                <w:szCs w:val="20"/>
                <w:highlight w:val="yellow"/>
              </w:rPr>
            </w:pPr>
            <w:ins w:id="2313" w:author="kyle O'Reilly" w:date="2026-10-25T10:11:00Z" w16du:dateUtc="2026-10-25T10:11:00Z">
              <w:r>
                <w:rPr>
                  <w:b/>
                  <w:bCs/>
                </w:rPr>
                <w:t>Lecturer expectations</w:t>
              </w:r>
            </w:ins>
          </w:p>
        </w:tc>
        <w:tc>
          <w:tcPr>
            <w:tcW w:w="3640" w:type="dxa"/>
            <w:vAlign w:val="center"/>
          </w:tcPr>
          <w:p w14:paraId="5C421101" w14:textId="77777777" w:rsidR="00A3121C" w:rsidRDefault="00A3121C" w:rsidP="0099199C">
            <w:pPr>
              <w:rPr>
                <w:ins w:id="2314" w:author="kyle O'Reilly" w:date="2026-10-25T10:11:00Z" w16du:dateUtc="2026-10-25T10:11:00Z"/>
                <w:i/>
                <w:iCs/>
                <w:color w:val="545454"/>
                <w:sz w:val="20"/>
                <w:szCs w:val="20"/>
                <w:highlight w:val="yellow"/>
              </w:rPr>
            </w:pPr>
            <w:ins w:id="2315" w:author="kyle O'Reilly" w:date="2026-10-25T10:11:00Z" w16du:dateUtc="2026-10-25T10:11:00Z">
              <w:r>
                <w:rPr>
                  <w:b/>
                  <w:bCs/>
                </w:rPr>
                <w:t>Student response</w:t>
              </w:r>
            </w:ins>
          </w:p>
        </w:tc>
      </w:tr>
      <w:tr w:rsidR="00A3121C" w14:paraId="0B0910E4" w14:textId="77777777" w:rsidTr="0099199C">
        <w:trPr>
          <w:ins w:id="2316" w:author="kyle O'Reilly" w:date="2026-10-25T10:11:00Z"/>
        </w:trPr>
        <w:tc>
          <w:tcPr>
            <w:tcW w:w="3640" w:type="dxa"/>
          </w:tcPr>
          <w:p w14:paraId="427652D9" w14:textId="77777777" w:rsidR="00A3121C" w:rsidRPr="006D35A3" w:rsidRDefault="00A3121C" w:rsidP="0099199C">
            <w:pPr>
              <w:rPr>
                <w:ins w:id="2317" w:author="kyle O'Reilly" w:date="2026-10-25T10:11:00Z" w16du:dateUtc="2026-10-25T10:11:00Z"/>
              </w:rPr>
            </w:pPr>
            <w:ins w:id="2318" w:author="kyle O'Reilly" w:date="2026-10-25T10:11:00Z" w16du:dateUtc="2026-10-25T10:11:00Z">
              <w:r w:rsidRPr="006D35A3">
                <w:rPr>
                  <w:b/>
                  <w:bCs/>
                </w:rPr>
                <w:t>Delegation</w:t>
              </w:r>
            </w:ins>
          </w:p>
          <w:p w14:paraId="50551E7B" w14:textId="77777777" w:rsidR="00A3121C" w:rsidRPr="006D35A3" w:rsidRDefault="00A3121C" w:rsidP="0099199C">
            <w:pPr>
              <w:rPr>
                <w:ins w:id="2319" w:author="kyle O'Reilly" w:date="2026-10-25T10:11:00Z" w16du:dateUtc="2026-10-25T10:11:00Z"/>
                <w:i/>
                <w:iCs/>
                <w:color w:val="545454"/>
                <w:sz w:val="20"/>
                <w:szCs w:val="20"/>
              </w:rPr>
            </w:pPr>
            <w:ins w:id="2320" w:author="kyle O'Reilly" w:date="2026-10-25T10:11:00Z" w16du:dateUtc="2026-10-25T10:11:00Z">
              <w:r w:rsidRPr="006D35A3">
                <w:rPr>
                  <w:i/>
                  <w:iCs/>
                </w:rPr>
                <w:t>Deciding whether &amp; when to use AI</w:t>
              </w:r>
            </w:ins>
          </w:p>
        </w:tc>
        <w:tc>
          <w:tcPr>
            <w:tcW w:w="3640" w:type="dxa"/>
          </w:tcPr>
          <w:p w14:paraId="6C7F31BE" w14:textId="77777777" w:rsidR="00A3121C" w:rsidRPr="006D35A3" w:rsidRDefault="00A3121C" w:rsidP="0099199C">
            <w:pPr>
              <w:rPr>
                <w:ins w:id="2321" w:author="kyle O'Reilly" w:date="2026-10-25T10:11:00Z" w16du:dateUtc="2026-10-25T10:11:00Z"/>
                <w:i/>
                <w:iCs/>
                <w:color w:val="545454"/>
                <w:sz w:val="20"/>
                <w:szCs w:val="20"/>
              </w:rPr>
            </w:pPr>
            <w:ins w:id="2322" w:author="kyle O'Reilly" w:date="2026-10-25T10:11:00Z" w16du:dateUtc="2026-10-25T10:11:00Z">
              <w:r w:rsidRPr="006D35A3">
                <w:t xml:space="preserve">Identify the specific tasks in this assessment where you chose to use </w:t>
              </w:r>
              <w:proofErr w:type="gramStart"/>
              <w:r w:rsidRPr="006D35A3">
                <w:t>AI, and</w:t>
              </w:r>
              <w:proofErr w:type="gramEnd"/>
              <w:r w:rsidRPr="006D35A3">
                <w:t xml:space="preserve"> explain your reasoning. Where did AI add value? Where did you decide not to use it, and why?</w:t>
              </w:r>
            </w:ins>
          </w:p>
        </w:tc>
        <w:tc>
          <w:tcPr>
            <w:tcW w:w="3640" w:type="dxa"/>
          </w:tcPr>
          <w:p w14:paraId="66A436CA" w14:textId="77777777" w:rsidR="00A3121C" w:rsidRDefault="00A3121C" w:rsidP="0099199C">
            <w:pPr>
              <w:rPr>
                <w:ins w:id="2323" w:author="kyle O'Reilly" w:date="2026-10-25T10:11:00Z" w16du:dateUtc="2026-10-25T10:11:00Z"/>
                <w:b/>
                <w:bCs/>
                <w:sz w:val="20"/>
                <w:szCs w:val="20"/>
              </w:rPr>
            </w:pPr>
          </w:p>
          <w:p w14:paraId="44D6CB75" w14:textId="77777777" w:rsidR="00A3121C" w:rsidRPr="001D237B" w:rsidRDefault="00A3121C" w:rsidP="0099199C">
            <w:pPr>
              <w:rPr>
                <w:ins w:id="2324" w:author="kyle O'Reilly" w:date="2026-10-25T10:11:00Z" w16du:dateUtc="2026-10-25T10:11:00Z"/>
                <w:sz w:val="20"/>
                <w:szCs w:val="20"/>
              </w:rPr>
            </w:pPr>
            <w:ins w:id="2325" w:author="kyle O'Reilly" w:date="2026-10-25T10:11:00Z" w16du:dateUtc="2026-10-25T10:11:00Z">
              <w:r w:rsidRPr="001D237B">
                <w:rPr>
                  <w:sz w:val="20"/>
                  <w:szCs w:val="20"/>
                </w:rPr>
                <w:t xml:space="preserve">You may use AI to support your learning and development of the </w:t>
              </w:r>
              <w:r>
                <w:rPr>
                  <w:sz w:val="20"/>
                  <w:szCs w:val="20"/>
                </w:rPr>
                <w:t>application</w:t>
              </w:r>
              <w:r w:rsidRPr="001D237B">
                <w:rPr>
                  <w:sz w:val="20"/>
                  <w:szCs w:val="20"/>
                </w:rPr>
                <w:t>. Clearly identify where you used AI and where you completed the work independently.</w:t>
              </w:r>
            </w:ins>
          </w:p>
          <w:p w14:paraId="7F482CCE" w14:textId="77777777" w:rsidR="00A3121C" w:rsidRDefault="00A3121C" w:rsidP="0099199C">
            <w:pPr>
              <w:rPr>
                <w:ins w:id="2326" w:author="kyle O'Reilly" w:date="2026-10-25T10:11:00Z" w16du:dateUtc="2026-10-25T10:11:00Z"/>
                <w:b/>
                <w:bCs/>
                <w:sz w:val="20"/>
                <w:szCs w:val="20"/>
              </w:rPr>
            </w:pPr>
          </w:p>
          <w:p w14:paraId="0EEBCADB" w14:textId="77777777" w:rsidR="00A3121C" w:rsidRDefault="00A3121C" w:rsidP="0099199C">
            <w:pPr>
              <w:rPr>
                <w:ins w:id="2327" w:author="kyle O'Reilly" w:date="2026-10-25T10:11:00Z" w16du:dateUtc="2026-10-25T10:11:00Z"/>
                <w:b/>
                <w:bCs/>
                <w:sz w:val="20"/>
                <w:szCs w:val="20"/>
              </w:rPr>
            </w:pPr>
          </w:p>
          <w:p w14:paraId="06D1FC51" w14:textId="77777777" w:rsidR="00A3121C" w:rsidRPr="006D35A3" w:rsidRDefault="00A3121C" w:rsidP="00A3121C">
            <w:pPr>
              <w:pStyle w:val="ListParagraph"/>
              <w:numPr>
                <w:ilvl w:val="0"/>
                <w:numId w:val="8"/>
              </w:numPr>
              <w:ind w:left="403"/>
              <w:rPr>
                <w:ins w:id="2328" w:author="kyle O'Reilly" w:date="2026-10-25T10:11:00Z" w16du:dateUtc="2026-10-25T10:11:00Z"/>
                <w:b/>
                <w:bCs/>
                <w:color w:val="545454"/>
                <w:sz w:val="20"/>
                <w:szCs w:val="20"/>
              </w:rPr>
            </w:pPr>
          </w:p>
        </w:tc>
        <w:tc>
          <w:tcPr>
            <w:tcW w:w="3640" w:type="dxa"/>
          </w:tcPr>
          <w:p w14:paraId="40C97137" w14:textId="2F148D3A" w:rsidR="00A3121C" w:rsidRPr="007F1290" w:rsidRDefault="0052063A" w:rsidP="0099199C">
            <w:pPr>
              <w:rPr>
                <w:ins w:id="2329" w:author="kyle O'Reilly" w:date="2026-10-25T10:11:00Z" w16du:dateUtc="2026-10-25T10:11:00Z"/>
                <w:rFonts w:ascii="Times New Roman" w:hAnsi="Times New Roman" w:cs="Times New Roman"/>
                <w:b/>
                <w:bCs/>
                <w:i/>
                <w:iCs/>
                <w:sz w:val="24"/>
                <w:szCs w:val="24"/>
                <w:rPrChange w:id="2330" w:author="kyle O'Reilly" w:date="2026-10-25T10:28:00Z" w16du:dateUtc="2026-10-25T10:28:00Z">
                  <w:rPr>
                    <w:ins w:id="2331" w:author="kyle O'Reilly" w:date="2026-10-25T10:11:00Z" w16du:dateUtc="2026-10-25T10:11:00Z"/>
                    <w:color w:val="545454"/>
                    <w:sz w:val="20"/>
                    <w:szCs w:val="20"/>
                  </w:rPr>
                </w:rPrChange>
              </w:rPr>
            </w:pPr>
            <w:ins w:id="2332" w:author="kyle O'Reilly" w:date="2026-10-25T10:12:00Z" w16du:dateUtc="2026-10-25T10:12:00Z">
              <w:r w:rsidRPr="007F1290">
                <w:rPr>
                  <w:i/>
                  <w:iCs/>
                  <w:color w:val="000000" w:themeColor="text1"/>
                  <w:sz w:val="20"/>
                  <w:szCs w:val="20"/>
                  <w:rPrChange w:id="2333" w:author="kyle O'Reilly" w:date="2026-10-25T10:28:00Z" w16du:dateUtc="2026-10-25T10:28:00Z">
                    <w:rPr>
                      <w:color w:val="000000" w:themeColor="text1"/>
                      <w:sz w:val="20"/>
                      <w:szCs w:val="20"/>
                    </w:rPr>
                  </w:rPrChange>
                </w:rPr>
                <w:t>I used ChatGPT</w:t>
              </w:r>
            </w:ins>
            <w:ins w:id="2334" w:author="kyle O'Reilly" w:date="2026-10-25T10:15:00Z" w16du:dateUtc="2026-10-25T10:15:00Z">
              <w:r w:rsidR="00D141FA" w:rsidRPr="007F1290">
                <w:rPr>
                  <w:i/>
                  <w:iCs/>
                  <w:color w:val="000000" w:themeColor="text1"/>
                  <w:sz w:val="20"/>
                  <w:szCs w:val="20"/>
                  <w:rPrChange w:id="2335" w:author="kyle O'Reilly" w:date="2026-10-25T10:28:00Z" w16du:dateUtc="2026-10-25T10:28:00Z">
                    <w:rPr>
                      <w:color w:val="000000" w:themeColor="text1"/>
                      <w:sz w:val="20"/>
                      <w:szCs w:val="20"/>
                    </w:rPr>
                  </w:rPrChange>
                </w:rPr>
                <w:t xml:space="preserve"> (OpenAI, 2026)</w:t>
              </w:r>
            </w:ins>
            <w:ins w:id="2336" w:author="kyle O'Reilly" w:date="2026-10-25T10:12:00Z" w16du:dateUtc="2026-10-25T10:12:00Z">
              <w:r w:rsidRPr="007F1290">
                <w:rPr>
                  <w:i/>
                  <w:iCs/>
                  <w:color w:val="000000" w:themeColor="text1"/>
                  <w:sz w:val="20"/>
                  <w:szCs w:val="20"/>
                  <w:rPrChange w:id="2337" w:author="kyle O'Reilly" w:date="2026-10-25T10:28:00Z" w16du:dateUtc="2026-10-25T10:28:00Z">
                    <w:rPr>
                      <w:color w:val="000000" w:themeColor="text1"/>
                      <w:sz w:val="20"/>
                      <w:szCs w:val="20"/>
                    </w:rPr>
                  </w:rPrChange>
                </w:rPr>
                <w:t xml:space="preserve"> for </w:t>
              </w:r>
              <w:r w:rsidR="00E7193A" w:rsidRPr="007F1290">
                <w:rPr>
                  <w:i/>
                  <w:iCs/>
                  <w:color w:val="000000" w:themeColor="text1"/>
                  <w:sz w:val="20"/>
                  <w:szCs w:val="20"/>
                  <w:rPrChange w:id="2338" w:author="kyle O'Reilly" w:date="2026-10-25T10:28:00Z" w16du:dateUtc="2026-10-25T10:28:00Z">
                    <w:rPr>
                      <w:color w:val="000000" w:themeColor="text1"/>
                      <w:sz w:val="20"/>
                      <w:szCs w:val="20"/>
                    </w:rPr>
                  </w:rPrChange>
                </w:rPr>
                <w:t xml:space="preserve">brainstorming </w:t>
              </w:r>
            </w:ins>
            <w:ins w:id="2339" w:author="kyle O'Reilly" w:date="2026-10-25T10:13:00Z" w16du:dateUtc="2026-10-25T10:13:00Z">
              <w:r w:rsidR="00E7193A" w:rsidRPr="007F1290">
                <w:rPr>
                  <w:i/>
                  <w:iCs/>
                  <w:color w:val="000000" w:themeColor="text1"/>
                  <w:sz w:val="20"/>
                  <w:szCs w:val="20"/>
                  <w:rPrChange w:id="2340" w:author="kyle O'Reilly" w:date="2026-10-25T10:28:00Z" w16du:dateUtc="2026-10-25T10:28:00Z">
                    <w:rPr>
                      <w:color w:val="000000" w:themeColor="text1"/>
                      <w:sz w:val="20"/>
                      <w:szCs w:val="20"/>
                    </w:rPr>
                  </w:rPrChange>
                </w:rPr>
                <w:t xml:space="preserve">potential </w:t>
              </w:r>
            </w:ins>
            <w:ins w:id="2341" w:author="kyle O'Reilly" w:date="2026-10-25T10:12:00Z" w16du:dateUtc="2026-10-25T10:12:00Z">
              <w:r w:rsidR="00E7193A" w:rsidRPr="007F1290">
                <w:rPr>
                  <w:i/>
                  <w:iCs/>
                  <w:color w:val="000000" w:themeColor="text1"/>
                  <w:sz w:val="20"/>
                  <w:szCs w:val="20"/>
                  <w:rPrChange w:id="2342" w:author="kyle O'Reilly" w:date="2026-10-25T10:28:00Z" w16du:dateUtc="2026-10-25T10:28:00Z">
                    <w:rPr>
                      <w:color w:val="000000" w:themeColor="text1"/>
                      <w:sz w:val="20"/>
                      <w:szCs w:val="20"/>
                    </w:rPr>
                  </w:rPrChange>
                </w:rPr>
                <w:t>project title nam</w:t>
              </w:r>
            </w:ins>
            <w:ins w:id="2343" w:author="kyle O'Reilly" w:date="2026-10-25T10:13:00Z" w16du:dateUtc="2026-10-25T10:13:00Z">
              <w:r w:rsidR="00E7193A" w:rsidRPr="007F1290">
                <w:rPr>
                  <w:i/>
                  <w:iCs/>
                  <w:color w:val="000000" w:themeColor="text1"/>
                  <w:sz w:val="20"/>
                  <w:szCs w:val="20"/>
                  <w:rPrChange w:id="2344" w:author="kyle O'Reilly" w:date="2026-10-25T10:28:00Z" w16du:dateUtc="2026-10-25T10:28:00Z">
                    <w:rPr>
                      <w:color w:val="000000" w:themeColor="text1"/>
                      <w:sz w:val="20"/>
                      <w:szCs w:val="20"/>
                    </w:rPr>
                  </w:rPrChange>
                </w:rPr>
                <w:t>es; Summarising project problem definition; creating a</w:t>
              </w:r>
              <w:r w:rsidR="00E7193A" w:rsidRPr="007F1290">
                <w:rPr>
                  <w:i/>
                  <w:iCs/>
                  <w:color w:val="000000" w:themeColor="text1"/>
                  <w:sz w:val="20"/>
                  <w:szCs w:val="20"/>
                  <w:rPrChange w:id="2345" w:author="kyle O'Reilly" w:date="2026-10-25T10:28:00Z" w16du:dateUtc="2026-10-25T10:28:00Z">
                    <w:rPr>
                      <w:rFonts w:ascii="Times New Roman" w:hAnsi="Times New Roman" w:cs="Times New Roman"/>
                      <w:b/>
                      <w:bCs/>
                    </w:rPr>
                  </w:rPrChange>
                </w:rPr>
                <w:t xml:space="preserve"> </w:t>
              </w:r>
            </w:ins>
            <w:ins w:id="2346" w:author="kyle O'Reilly" w:date="2026-10-25T10:15:00Z" w16du:dateUtc="2026-10-25T10:15:00Z">
              <w:r w:rsidR="00D141FA" w:rsidRPr="007F1290">
                <w:rPr>
                  <w:i/>
                  <w:iCs/>
                  <w:color w:val="000000" w:themeColor="text1"/>
                  <w:sz w:val="20"/>
                  <w:szCs w:val="20"/>
                  <w:rPrChange w:id="2347" w:author="kyle O'Reilly" w:date="2026-10-25T10:28:00Z" w16du:dateUtc="2026-10-25T10:28:00Z">
                    <w:rPr>
                      <w:rFonts w:ascii="Times New Roman" w:hAnsi="Times New Roman" w:cs="Times New Roman"/>
                      <w:b/>
                      <w:bCs/>
                    </w:rPr>
                  </w:rPrChange>
                </w:rPr>
                <w:t>P</w:t>
              </w:r>
            </w:ins>
            <w:ins w:id="2348" w:author="kyle O'Reilly" w:date="2026-10-25T10:13:00Z" w16du:dateUtc="2026-10-25T10:13:00Z">
              <w:r w:rsidR="00E7193A" w:rsidRPr="007F1290">
                <w:rPr>
                  <w:i/>
                  <w:iCs/>
                  <w:color w:val="000000" w:themeColor="text1"/>
                  <w:sz w:val="20"/>
                  <w:szCs w:val="20"/>
                  <w:rPrChange w:id="2349" w:author="kyle O'Reilly" w:date="2026-10-25T10:28:00Z" w16du:dateUtc="2026-10-25T10:28:00Z">
                    <w:rPr>
                      <w:rFonts w:ascii="Times New Roman" w:hAnsi="Times New Roman" w:cs="Times New Roman"/>
                      <w:b/>
                      <w:bCs/>
                    </w:rPr>
                  </w:rPrChange>
                </w:rPr>
                <w:t xml:space="preserve">roject </w:t>
              </w:r>
            </w:ins>
            <w:ins w:id="2350" w:author="kyle O'Reilly" w:date="2026-10-25T10:15:00Z" w16du:dateUtc="2026-10-25T10:15:00Z">
              <w:r w:rsidR="00D141FA" w:rsidRPr="007F1290">
                <w:rPr>
                  <w:i/>
                  <w:iCs/>
                  <w:color w:val="000000" w:themeColor="text1"/>
                  <w:sz w:val="20"/>
                  <w:szCs w:val="20"/>
                  <w:rPrChange w:id="2351" w:author="kyle O'Reilly" w:date="2026-10-25T10:28:00Z" w16du:dateUtc="2026-10-25T10:28:00Z">
                    <w:rPr>
                      <w:color w:val="000000" w:themeColor="text1"/>
                      <w:sz w:val="20"/>
                      <w:szCs w:val="20"/>
                    </w:rPr>
                  </w:rPrChange>
                </w:rPr>
                <w:t>S</w:t>
              </w:r>
            </w:ins>
            <w:ins w:id="2352" w:author="kyle O'Reilly" w:date="2026-10-25T10:13:00Z" w16du:dateUtc="2026-10-25T10:13:00Z">
              <w:r w:rsidR="00E7193A" w:rsidRPr="007F1290">
                <w:rPr>
                  <w:i/>
                  <w:iCs/>
                  <w:color w:val="000000" w:themeColor="text1"/>
                  <w:sz w:val="20"/>
                  <w:szCs w:val="20"/>
                  <w:rPrChange w:id="2353" w:author="kyle O'Reilly" w:date="2026-10-25T10:28:00Z" w16du:dateUtc="2026-10-25T10:28:00Z">
                    <w:rPr>
                      <w:rFonts w:ascii="Times New Roman" w:hAnsi="Times New Roman" w:cs="Times New Roman"/>
                      <w:b/>
                      <w:bCs/>
                    </w:rPr>
                  </w:rPrChange>
                </w:rPr>
                <w:t>cope non-financial works statement</w:t>
              </w:r>
              <w:r w:rsidR="00E7193A" w:rsidRPr="007F1290">
                <w:rPr>
                  <w:i/>
                  <w:iCs/>
                  <w:color w:val="000000" w:themeColor="text1"/>
                  <w:sz w:val="20"/>
                  <w:szCs w:val="20"/>
                  <w:rPrChange w:id="2354" w:author="kyle O'Reilly" w:date="2026-10-25T10:28:00Z" w16du:dateUtc="2026-10-25T10:28:00Z">
                    <w:rPr>
                      <w:color w:val="000000" w:themeColor="text1"/>
                      <w:sz w:val="20"/>
                      <w:szCs w:val="20"/>
                    </w:rPr>
                  </w:rPrChange>
                </w:rPr>
                <w:t xml:space="preserve">; </w:t>
              </w:r>
            </w:ins>
            <w:ins w:id="2355" w:author="kyle O'Reilly" w:date="2026-10-25T10:14:00Z" w16du:dateUtc="2026-10-25T10:14:00Z">
              <w:r w:rsidR="00E7193A" w:rsidRPr="007F1290">
                <w:rPr>
                  <w:i/>
                  <w:iCs/>
                  <w:color w:val="000000" w:themeColor="text1"/>
                  <w:sz w:val="20"/>
                  <w:szCs w:val="20"/>
                  <w:rPrChange w:id="2356" w:author="kyle O'Reilly" w:date="2026-10-25T10:28:00Z" w16du:dateUtc="2026-10-25T10:28:00Z">
                    <w:rPr>
                      <w:rFonts w:ascii="Times New Roman" w:hAnsi="Times New Roman" w:cs="Times New Roman"/>
                      <w:b/>
                      <w:bCs/>
                      <w:sz w:val="24"/>
                      <w:szCs w:val="24"/>
                    </w:rPr>
                  </w:rPrChange>
                </w:rPr>
                <w:t>Investigating which Tools and Technologies will be required for project</w:t>
              </w:r>
              <w:r w:rsidR="00E7193A" w:rsidRPr="007F1290">
                <w:rPr>
                  <w:i/>
                  <w:iCs/>
                  <w:color w:val="000000" w:themeColor="text1"/>
                  <w:sz w:val="20"/>
                  <w:szCs w:val="20"/>
                  <w:rPrChange w:id="2357" w:author="kyle O'Reilly" w:date="2026-10-25T10:28:00Z" w16du:dateUtc="2026-10-25T10:28:00Z">
                    <w:rPr>
                      <w:color w:val="000000" w:themeColor="text1"/>
                      <w:sz w:val="20"/>
                      <w:szCs w:val="20"/>
                    </w:rPr>
                  </w:rPrChange>
                </w:rPr>
                <w:t xml:space="preserve">; Creating a Project Gannt Chart; </w:t>
              </w:r>
              <w:r w:rsidR="00D141FA" w:rsidRPr="007F1290">
                <w:rPr>
                  <w:i/>
                  <w:iCs/>
                  <w:color w:val="000000" w:themeColor="text1"/>
                  <w:sz w:val="20"/>
                  <w:szCs w:val="20"/>
                  <w:rPrChange w:id="2358" w:author="kyle O'Reilly" w:date="2026-10-25T10:28:00Z" w16du:dateUtc="2026-10-25T10:28:00Z">
                    <w:rPr>
                      <w:color w:val="000000" w:themeColor="text1"/>
                      <w:sz w:val="20"/>
                      <w:szCs w:val="20"/>
                    </w:rPr>
                  </w:rPrChange>
                </w:rPr>
                <w:t xml:space="preserve">Havard referencing guidance. </w:t>
              </w:r>
            </w:ins>
          </w:p>
        </w:tc>
      </w:tr>
      <w:tr w:rsidR="00A3121C" w14:paraId="12A29503" w14:textId="77777777" w:rsidTr="0099199C">
        <w:trPr>
          <w:ins w:id="2359" w:author="kyle O'Reilly" w:date="2026-10-25T10:11:00Z"/>
        </w:trPr>
        <w:tc>
          <w:tcPr>
            <w:tcW w:w="3640" w:type="dxa"/>
          </w:tcPr>
          <w:p w14:paraId="75D9C05C" w14:textId="77777777" w:rsidR="00A3121C" w:rsidRDefault="00A3121C" w:rsidP="0099199C">
            <w:pPr>
              <w:rPr>
                <w:ins w:id="2360" w:author="kyle O'Reilly" w:date="2026-10-25T10:11:00Z" w16du:dateUtc="2026-10-25T10:11:00Z"/>
              </w:rPr>
            </w:pPr>
            <w:ins w:id="2361" w:author="kyle O'Reilly" w:date="2026-10-25T10:11:00Z" w16du:dateUtc="2026-10-25T10:11:00Z">
              <w:r>
                <w:rPr>
                  <w:b/>
                  <w:bCs/>
                </w:rPr>
                <w:t>Description</w:t>
              </w:r>
            </w:ins>
          </w:p>
          <w:p w14:paraId="3DB578D7" w14:textId="77777777" w:rsidR="00A3121C" w:rsidRPr="006D35A3" w:rsidRDefault="00A3121C" w:rsidP="0099199C">
            <w:pPr>
              <w:rPr>
                <w:ins w:id="2362" w:author="kyle O'Reilly" w:date="2026-10-25T10:11:00Z" w16du:dateUtc="2026-10-25T10:11:00Z"/>
                <w:i/>
                <w:iCs/>
                <w:color w:val="545454"/>
                <w:sz w:val="20"/>
                <w:szCs w:val="20"/>
              </w:rPr>
            </w:pPr>
            <w:ins w:id="2363" w:author="kyle O'Reilly" w:date="2026-10-25T10:11:00Z" w16du:dateUtc="2026-10-25T10:11:00Z">
              <w:r>
                <w:rPr>
                  <w:i/>
                  <w:iCs/>
                </w:rPr>
                <w:t>How you prompted the AI</w:t>
              </w:r>
            </w:ins>
          </w:p>
        </w:tc>
        <w:tc>
          <w:tcPr>
            <w:tcW w:w="3640" w:type="dxa"/>
          </w:tcPr>
          <w:p w14:paraId="75E9ADD6" w14:textId="77777777" w:rsidR="00A3121C" w:rsidRPr="006D35A3" w:rsidRDefault="00A3121C" w:rsidP="0099199C">
            <w:pPr>
              <w:rPr>
                <w:ins w:id="2364" w:author="kyle O'Reilly" w:date="2026-10-25T10:11:00Z" w16du:dateUtc="2026-10-25T10:11:00Z"/>
                <w:i/>
                <w:iCs/>
                <w:color w:val="545454"/>
                <w:sz w:val="20"/>
                <w:szCs w:val="20"/>
              </w:rPr>
            </w:pPr>
            <w:ins w:id="2365" w:author="kyle O'Reilly" w:date="2026-10-25T10:11:00Z" w16du:dateUtc="2026-10-25T10:11:00Z">
              <w:r>
                <w:t>Include the exact prompts you used in your appendix (recorded on the AI Tools declaration). Reflect on how you communicated your goals to the AI — did you need to iterate or refine your prompts to get useful output?</w:t>
              </w:r>
            </w:ins>
          </w:p>
        </w:tc>
        <w:tc>
          <w:tcPr>
            <w:tcW w:w="3640" w:type="dxa"/>
          </w:tcPr>
          <w:p w14:paraId="20BEF3DD" w14:textId="77777777" w:rsidR="00A3121C" w:rsidRPr="001D237B" w:rsidRDefault="00A3121C" w:rsidP="0099199C">
            <w:pPr>
              <w:rPr>
                <w:ins w:id="2366" w:author="kyle O'Reilly" w:date="2026-10-25T10:11:00Z" w16du:dateUtc="2026-10-25T10:11:00Z"/>
                <w:sz w:val="20"/>
                <w:szCs w:val="20"/>
              </w:rPr>
            </w:pPr>
            <w:ins w:id="2367" w:author="kyle O'Reilly" w:date="2026-10-25T10:11:00Z" w16du:dateUtc="2026-10-25T10:11:00Z">
              <w:r w:rsidRPr="001D237B">
                <w:rPr>
                  <w:sz w:val="20"/>
                  <w:szCs w:val="20"/>
                </w:rPr>
                <w:t xml:space="preserve">You must provide the exact prompts and relevant AI outputs used during the development of your </w:t>
              </w:r>
              <w:r>
                <w:rPr>
                  <w:sz w:val="20"/>
                  <w:szCs w:val="20"/>
                </w:rPr>
                <w:t>application</w:t>
              </w:r>
              <w:r w:rsidRPr="001D237B">
                <w:rPr>
                  <w:sz w:val="20"/>
                  <w:szCs w:val="20"/>
                </w:rPr>
                <w:t>.</w:t>
              </w:r>
            </w:ins>
          </w:p>
          <w:p w14:paraId="589E2858" w14:textId="77777777" w:rsidR="00A3121C" w:rsidRPr="006D35A3" w:rsidRDefault="00A3121C" w:rsidP="0099199C">
            <w:pPr>
              <w:rPr>
                <w:ins w:id="2368" w:author="kyle O'Reilly" w:date="2026-10-25T10:11:00Z" w16du:dateUtc="2026-10-25T10:11:00Z"/>
                <w:sz w:val="20"/>
                <w:szCs w:val="20"/>
              </w:rPr>
            </w:pPr>
          </w:p>
          <w:p w14:paraId="467EA79D" w14:textId="77777777" w:rsidR="00A3121C" w:rsidRPr="006D35A3" w:rsidRDefault="00A3121C" w:rsidP="0099199C">
            <w:pPr>
              <w:rPr>
                <w:ins w:id="2369" w:author="kyle O'Reilly" w:date="2026-10-25T10:11:00Z" w16du:dateUtc="2026-10-25T10:11:00Z"/>
                <w:sz w:val="20"/>
                <w:szCs w:val="20"/>
              </w:rPr>
            </w:pPr>
          </w:p>
          <w:p w14:paraId="03F0FE3E" w14:textId="77777777" w:rsidR="00A3121C" w:rsidRPr="006D35A3" w:rsidRDefault="00A3121C" w:rsidP="0099199C">
            <w:pPr>
              <w:rPr>
                <w:ins w:id="2370" w:author="kyle O'Reilly" w:date="2026-10-25T10:11:00Z" w16du:dateUtc="2026-10-25T10:11:00Z"/>
                <w:sz w:val="20"/>
                <w:szCs w:val="20"/>
              </w:rPr>
            </w:pPr>
          </w:p>
          <w:p w14:paraId="4F563995" w14:textId="77777777" w:rsidR="00A3121C" w:rsidRPr="00BF456A" w:rsidRDefault="00A3121C" w:rsidP="0099199C">
            <w:pPr>
              <w:rPr>
                <w:ins w:id="2371" w:author="kyle O'Reilly" w:date="2026-10-25T10:11:00Z" w16du:dateUtc="2026-10-25T10:11:00Z"/>
                <w:sz w:val="20"/>
                <w:szCs w:val="20"/>
              </w:rPr>
            </w:pPr>
          </w:p>
        </w:tc>
        <w:tc>
          <w:tcPr>
            <w:tcW w:w="3640" w:type="dxa"/>
          </w:tcPr>
          <w:p w14:paraId="39EBF7A6" w14:textId="712F5166" w:rsidR="00A3121C" w:rsidRPr="0052063A" w:rsidRDefault="0052063A" w:rsidP="0099199C">
            <w:pPr>
              <w:rPr>
                <w:ins w:id="2372" w:author="kyle O'Reilly" w:date="2026-10-25T10:11:00Z" w16du:dateUtc="2026-10-25T10:11:00Z"/>
                <w:i/>
                <w:iCs/>
                <w:sz w:val="20"/>
                <w:szCs w:val="20"/>
                <w:rPrChange w:id="2373" w:author="kyle O'Reilly" w:date="2026-10-25T10:12:00Z" w16du:dateUtc="2026-10-25T10:12:00Z">
                  <w:rPr>
                    <w:ins w:id="2374" w:author="kyle O'Reilly" w:date="2026-10-25T10:11:00Z" w16du:dateUtc="2026-10-25T10:11:00Z"/>
                    <w:sz w:val="20"/>
                    <w:szCs w:val="20"/>
                  </w:rPr>
                </w:rPrChange>
              </w:rPr>
            </w:pPr>
            <w:ins w:id="2375" w:author="kyle O'Reilly" w:date="2026-10-25T10:12:00Z" w16du:dateUtc="2026-10-25T10:12:00Z">
              <w:r w:rsidRPr="0052063A">
                <w:rPr>
                  <w:i/>
                  <w:iCs/>
                  <w:sz w:val="20"/>
                  <w:szCs w:val="20"/>
                  <w:rPrChange w:id="2376" w:author="kyle O'Reilly" w:date="2026-10-25T10:12:00Z" w16du:dateUtc="2026-10-25T10:12:00Z">
                    <w:rPr>
                      <w:sz w:val="20"/>
                      <w:szCs w:val="20"/>
                    </w:rPr>
                  </w:rPrChange>
                </w:rPr>
                <w:t>See Appendix D.</w:t>
              </w:r>
            </w:ins>
          </w:p>
          <w:p w14:paraId="2C887213" w14:textId="77777777" w:rsidR="00A3121C" w:rsidRPr="00276953" w:rsidRDefault="00A3121C" w:rsidP="0099199C">
            <w:pPr>
              <w:rPr>
                <w:ins w:id="2377" w:author="kyle O'Reilly" w:date="2026-10-25T10:11:00Z" w16du:dateUtc="2026-10-25T10:11:00Z"/>
                <w:sz w:val="20"/>
                <w:szCs w:val="20"/>
              </w:rPr>
            </w:pPr>
          </w:p>
          <w:p w14:paraId="098D036B" w14:textId="77777777" w:rsidR="00A3121C" w:rsidRPr="00276953" w:rsidRDefault="00A3121C" w:rsidP="0099199C">
            <w:pPr>
              <w:rPr>
                <w:ins w:id="2378" w:author="kyle O'Reilly" w:date="2026-10-25T10:11:00Z" w16du:dateUtc="2026-10-25T10:11:00Z"/>
                <w:sz w:val="20"/>
                <w:szCs w:val="20"/>
              </w:rPr>
            </w:pPr>
          </w:p>
          <w:p w14:paraId="01C8E269" w14:textId="77777777" w:rsidR="00A3121C" w:rsidRPr="00276953" w:rsidRDefault="00A3121C" w:rsidP="0099199C">
            <w:pPr>
              <w:rPr>
                <w:ins w:id="2379" w:author="kyle O'Reilly" w:date="2026-10-25T10:11:00Z" w16du:dateUtc="2026-10-25T10:11:00Z"/>
                <w:sz w:val="20"/>
                <w:szCs w:val="20"/>
              </w:rPr>
            </w:pPr>
          </w:p>
        </w:tc>
      </w:tr>
      <w:tr w:rsidR="00A3121C" w14:paraId="2EF78DAB" w14:textId="77777777" w:rsidTr="0099199C">
        <w:trPr>
          <w:ins w:id="2380" w:author="kyle O'Reilly" w:date="2026-10-25T10:11:00Z"/>
        </w:trPr>
        <w:tc>
          <w:tcPr>
            <w:tcW w:w="3640" w:type="dxa"/>
          </w:tcPr>
          <w:p w14:paraId="023B56C8" w14:textId="77777777" w:rsidR="00A3121C" w:rsidRDefault="00A3121C" w:rsidP="0099199C">
            <w:pPr>
              <w:rPr>
                <w:ins w:id="2381" w:author="kyle O'Reilly" w:date="2026-10-25T10:11:00Z" w16du:dateUtc="2026-10-25T10:11:00Z"/>
              </w:rPr>
            </w:pPr>
            <w:ins w:id="2382" w:author="kyle O'Reilly" w:date="2026-10-25T10:11:00Z" w16du:dateUtc="2026-10-25T10:11:00Z">
              <w:r>
                <w:rPr>
                  <w:b/>
                  <w:bCs/>
                </w:rPr>
                <w:t>Discernment</w:t>
              </w:r>
            </w:ins>
          </w:p>
          <w:p w14:paraId="397CF419" w14:textId="77777777" w:rsidR="00A3121C" w:rsidRPr="006D35A3" w:rsidRDefault="00A3121C" w:rsidP="0099199C">
            <w:pPr>
              <w:rPr>
                <w:ins w:id="2383" w:author="kyle O'Reilly" w:date="2026-10-25T10:11:00Z" w16du:dateUtc="2026-10-25T10:11:00Z"/>
                <w:i/>
                <w:iCs/>
                <w:color w:val="545454"/>
                <w:sz w:val="20"/>
                <w:szCs w:val="20"/>
              </w:rPr>
            </w:pPr>
            <w:ins w:id="2384" w:author="kyle O'Reilly" w:date="2026-10-25T10:11:00Z" w16du:dateUtc="2026-10-25T10:11:00Z">
              <w:r>
                <w:rPr>
                  <w:i/>
                  <w:iCs/>
                </w:rPr>
                <w:t>Evaluating what the AI produced</w:t>
              </w:r>
            </w:ins>
          </w:p>
        </w:tc>
        <w:tc>
          <w:tcPr>
            <w:tcW w:w="3640" w:type="dxa"/>
          </w:tcPr>
          <w:p w14:paraId="09AD3AD4" w14:textId="77777777" w:rsidR="00A3121C" w:rsidRPr="006D35A3" w:rsidRDefault="00A3121C" w:rsidP="0099199C">
            <w:pPr>
              <w:rPr>
                <w:ins w:id="2385" w:author="kyle O'Reilly" w:date="2026-10-25T10:11:00Z" w16du:dateUtc="2026-10-25T10:11:00Z"/>
                <w:i/>
                <w:iCs/>
                <w:color w:val="545454"/>
                <w:sz w:val="20"/>
                <w:szCs w:val="20"/>
              </w:rPr>
            </w:pPr>
            <w:ins w:id="2386" w:author="kyle O'Reilly" w:date="2026-10-25T10:11:00Z" w16du:dateUtc="2026-10-25T10:11:00Z">
              <w:r>
                <w:t>In your reflection, critically evaluate the AI output: what did you accept, modify, or reject — and why? Assess accuracy, relevance, and quality. You are responsible for verifying all AI-generated content before submitting.</w:t>
              </w:r>
            </w:ins>
          </w:p>
        </w:tc>
        <w:tc>
          <w:tcPr>
            <w:tcW w:w="3640" w:type="dxa"/>
          </w:tcPr>
          <w:p w14:paraId="55B69608" w14:textId="77777777" w:rsidR="00A3121C" w:rsidRPr="006D35A3" w:rsidRDefault="00A3121C" w:rsidP="0099199C">
            <w:pPr>
              <w:rPr>
                <w:ins w:id="2387" w:author="kyle O'Reilly" w:date="2026-10-25T10:11:00Z" w16du:dateUtc="2026-10-25T10:11:00Z"/>
                <w:sz w:val="20"/>
                <w:szCs w:val="20"/>
              </w:rPr>
            </w:pPr>
          </w:p>
          <w:p w14:paraId="58A68187" w14:textId="77777777" w:rsidR="00A3121C" w:rsidRPr="006D35A3" w:rsidRDefault="00A3121C" w:rsidP="0099199C">
            <w:pPr>
              <w:rPr>
                <w:ins w:id="2388" w:author="kyle O'Reilly" w:date="2026-10-25T10:11:00Z" w16du:dateUtc="2026-10-25T10:11:00Z"/>
                <w:sz w:val="20"/>
                <w:szCs w:val="20"/>
              </w:rPr>
            </w:pPr>
            <w:ins w:id="2389" w:author="kyle O'Reilly" w:date="2026-10-25T10:11:00Z" w16du:dateUtc="2026-10-25T10:11:00Z">
              <w:r w:rsidRPr="00D43DAC">
                <w:rPr>
                  <w:sz w:val="20"/>
                  <w:szCs w:val="20"/>
                </w:rPr>
                <w:t xml:space="preserve">You are responsible for checking, testing and understanding any AI-generated code or suggestions before using them in your </w:t>
              </w:r>
              <w:r>
                <w:rPr>
                  <w:sz w:val="20"/>
                  <w:szCs w:val="20"/>
                </w:rPr>
                <w:t>work</w:t>
              </w:r>
              <w:r w:rsidRPr="00D43DAC">
                <w:rPr>
                  <w:sz w:val="20"/>
                  <w:szCs w:val="20"/>
                </w:rPr>
                <w:t>.</w:t>
              </w:r>
            </w:ins>
          </w:p>
          <w:p w14:paraId="06C402F8" w14:textId="77777777" w:rsidR="00A3121C" w:rsidRPr="006D35A3" w:rsidRDefault="00A3121C" w:rsidP="0099199C">
            <w:pPr>
              <w:rPr>
                <w:ins w:id="2390" w:author="kyle O'Reilly" w:date="2026-10-25T10:11:00Z" w16du:dateUtc="2026-10-25T10:11:00Z"/>
                <w:sz w:val="20"/>
                <w:szCs w:val="20"/>
              </w:rPr>
            </w:pPr>
          </w:p>
          <w:p w14:paraId="28B29F4A" w14:textId="77777777" w:rsidR="00A3121C" w:rsidRPr="00BF456A" w:rsidRDefault="00A3121C" w:rsidP="0099199C">
            <w:pPr>
              <w:rPr>
                <w:ins w:id="2391" w:author="kyle O'Reilly" w:date="2026-10-25T10:11:00Z" w16du:dateUtc="2026-10-25T10:11:00Z"/>
                <w:color w:val="545454"/>
                <w:sz w:val="20"/>
                <w:szCs w:val="20"/>
              </w:rPr>
            </w:pPr>
          </w:p>
        </w:tc>
        <w:tc>
          <w:tcPr>
            <w:tcW w:w="3640" w:type="dxa"/>
          </w:tcPr>
          <w:p w14:paraId="7236F33E" w14:textId="37B7BBEE" w:rsidR="00A3121C" w:rsidRPr="007F1290" w:rsidRDefault="00F377FB" w:rsidP="0099199C">
            <w:pPr>
              <w:rPr>
                <w:ins w:id="2392" w:author="kyle O'Reilly" w:date="2026-10-25T10:24:00Z" w16du:dateUtc="2026-10-25T10:24:00Z"/>
                <w:i/>
                <w:iCs/>
                <w:color w:val="000000" w:themeColor="text1"/>
                <w:sz w:val="20"/>
                <w:szCs w:val="20"/>
                <w:rPrChange w:id="2393" w:author="kyle O'Reilly" w:date="2026-10-25T10:28:00Z" w16du:dateUtc="2026-10-25T10:28:00Z">
                  <w:rPr>
                    <w:ins w:id="2394" w:author="kyle O'Reilly" w:date="2026-10-25T10:24:00Z" w16du:dateUtc="2026-10-25T10:24:00Z"/>
                    <w:color w:val="000000" w:themeColor="text1"/>
                    <w:sz w:val="20"/>
                    <w:szCs w:val="20"/>
                  </w:rPr>
                </w:rPrChange>
              </w:rPr>
            </w:pPr>
            <w:ins w:id="2395" w:author="kyle O'Reilly" w:date="2026-10-25T10:22:00Z" w16du:dateUtc="2026-10-25T10:22:00Z">
              <w:r w:rsidRPr="007F1290">
                <w:rPr>
                  <w:i/>
                  <w:iCs/>
                  <w:color w:val="000000" w:themeColor="text1"/>
                  <w:sz w:val="20"/>
                  <w:szCs w:val="20"/>
                  <w:rPrChange w:id="2396" w:author="kyle O'Reilly" w:date="2026-10-25T10:28:00Z" w16du:dateUtc="2026-10-25T10:28:00Z">
                    <w:rPr>
                      <w:color w:val="000000" w:themeColor="text1"/>
                      <w:sz w:val="20"/>
                      <w:szCs w:val="20"/>
                    </w:rPr>
                  </w:rPrChange>
                </w:rPr>
                <w:t xml:space="preserve">I </w:t>
              </w:r>
            </w:ins>
            <w:ins w:id="2397" w:author="kyle O'Reilly" w:date="2026-10-25T10:23:00Z" w16du:dateUtc="2026-10-25T10:23:00Z">
              <w:r w:rsidR="004A56B2" w:rsidRPr="007F1290">
                <w:rPr>
                  <w:i/>
                  <w:iCs/>
                  <w:color w:val="000000" w:themeColor="text1"/>
                  <w:sz w:val="20"/>
                  <w:szCs w:val="20"/>
                  <w:rPrChange w:id="2398" w:author="kyle O'Reilly" w:date="2026-10-25T10:28:00Z" w16du:dateUtc="2026-10-25T10:28:00Z">
                    <w:rPr>
                      <w:color w:val="000000" w:themeColor="text1"/>
                      <w:sz w:val="20"/>
                      <w:szCs w:val="20"/>
                    </w:rPr>
                  </w:rPrChange>
                </w:rPr>
                <w:t xml:space="preserve">checked </w:t>
              </w:r>
            </w:ins>
            <w:ins w:id="2399" w:author="kyle O'Reilly" w:date="2026-10-25T10:24:00Z" w16du:dateUtc="2026-10-25T10:24:00Z">
              <w:r w:rsidR="00991CE4" w:rsidRPr="007F1290">
                <w:rPr>
                  <w:i/>
                  <w:iCs/>
                  <w:color w:val="000000" w:themeColor="text1"/>
                  <w:sz w:val="20"/>
                  <w:szCs w:val="20"/>
                  <w:rPrChange w:id="2400" w:author="kyle O'Reilly" w:date="2026-10-25T10:28:00Z" w16du:dateUtc="2026-10-25T10:28:00Z">
                    <w:rPr>
                      <w:color w:val="000000" w:themeColor="text1"/>
                      <w:sz w:val="20"/>
                      <w:szCs w:val="20"/>
                    </w:rPr>
                  </w:rPrChange>
                </w:rPr>
                <w:t>and understood all ChatGPT output responses prior to including them in</w:t>
              </w:r>
            </w:ins>
            <w:ins w:id="2401" w:author="kyle O'Reilly" w:date="2026-10-25T10:26:00Z" w16du:dateUtc="2026-10-25T10:26:00Z">
              <w:r w:rsidR="00AB6E6F" w:rsidRPr="007F1290">
                <w:rPr>
                  <w:i/>
                  <w:iCs/>
                  <w:color w:val="000000" w:themeColor="text1"/>
                  <w:sz w:val="20"/>
                  <w:szCs w:val="20"/>
                  <w:rPrChange w:id="2402" w:author="kyle O'Reilly" w:date="2026-10-25T10:28:00Z" w16du:dateUtc="2026-10-25T10:28:00Z">
                    <w:rPr>
                      <w:color w:val="000000" w:themeColor="text1"/>
                      <w:sz w:val="20"/>
                      <w:szCs w:val="20"/>
                    </w:rPr>
                  </w:rPrChange>
                </w:rPr>
                <w:t>to</w:t>
              </w:r>
            </w:ins>
            <w:ins w:id="2403" w:author="kyle O'Reilly" w:date="2026-10-25T10:24:00Z" w16du:dateUtc="2026-10-25T10:24:00Z">
              <w:r w:rsidR="00991CE4" w:rsidRPr="007F1290">
                <w:rPr>
                  <w:i/>
                  <w:iCs/>
                  <w:color w:val="000000" w:themeColor="text1"/>
                  <w:sz w:val="20"/>
                  <w:szCs w:val="20"/>
                  <w:rPrChange w:id="2404" w:author="kyle O'Reilly" w:date="2026-10-25T10:28:00Z" w16du:dateUtc="2026-10-25T10:28:00Z">
                    <w:rPr>
                      <w:color w:val="000000" w:themeColor="text1"/>
                      <w:sz w:val="20"/>
                      <w:szCs w:val="20"/>
                    </w:rPr>
                  </w:rPrChange>
                </w:rPr>
                <w:t xml:space="preserve"> my assignment. </w:t>
              </w:r>
            </w:ins>
          </w:p>
          <w:p w14:paraId="4A5F69B3" w14:textId="77777777" w:rsidR="007F1290" w:rsidRPr="007F1290" w:rsidRDefault="007F1290" w:rsidP="0099199C">
            <w:pPr>
              <w:rPr>
                <w:ins w:id="2405" w:author="kyle O'Reilly" w:date="2026-10-25T10:27:00Z" w16du:dateUtc="2026-10-25T10:27:00Z"/>
                <w:i/>
                <w:iCs/>
                <w:color w:val="000000" w:themeColor="text1"/>
                <w:sz w:val="20"/>
                <w:szCs w:val="20"/>
                <w:rPrChange w:id="2406" w:author="kyle O'Reilly" w:date="2026-10-25T10:28:00Z" w16du:dateUtc="2026-10-25T10:28:00Z">
                  <w:rPr>
                    <w:ins w:id="2407" w:author="kyle O'Reilly" w:date="2026-10-25T10:27:00Z" w16du:dateUtc="2026-10-25T10:27:00Z"/>
                    <w:color w:val="000000" w:themeColor="text1"/>
                    <w:sz w:val="20"/>
                    <w:szCs w:val="20"/>
                  </w:rPr>
                </w:rPrChange>
              </w:rPr>
            </w:pPr>
          </w:p>
          <w:p w14:paraId="7C8FE667" w14:textId="28B888A8" w:rsidR="00991CE4" w:rsidRPr="007F1290" w:rsidRDefault="00B13B42" w:rsidP="0099199C">
            <w:pPr>
              <w:rPr>
                <w:ins w:id="2408" w:author="kyle O'Reilly" w:date="2026-10-25T10:26:00Z" w16du:dateUtc="2026-10-25T10:26:00Z"/>
                <w:i/>
                <w:iCs/>
                <w:color w:val="000000" w:themeColor="text1"/>
                <w:sz w:val="20"/>
                <w:szCs w:val="20"/>
                <w:rPrChange w:id="2409" w:author="kyle O'Reilly" w:date="2026-10-25T10:28:00Z" w16du:dateUtc="2026-10-25T10:28:00Z">
                  <w:rPr>
                    <w:ins w:id="2410" w:author="kyle O'Reilly" w:date="2026-10-25T10:26:00Z" w16du:dateUtc="2026-10-25T10:26:00Z"/>
                    <w:color w:val="000000" w:themeColor="text1"/>
                    <w:sz w:val="20"/>
                    <w:szCs w:val="20"/>
                  </w:rPr>
                </w:rPrChange>
              </w:rPr>
            </w:pPr>
            <w:ins w:id="2411" w:author="kyle O'Reilly" w:date="2026-10-25T10:25:00Z" w16du:dateUtc="2026-10-25T10:25:00Z">
              <w:r w:rsidRPr="007F1290">
                <w:rPr>
                  <w:i/>
                  <w:iCs/>
                  <w:color w:val="000000" w:themeColor="text1"/>
                  <w:sz w:val="20"/>
                  <w:szCs w:val="20"/>
                  <w:rPrChange w:id="2412" w:author="kyle O'Reilly" w:date="2026-10-25T10:28:00Z" w16du:dateUtc="2026-10-25T10:28:00Z">
                    <w:rPr>
                      <w:color w:val="000000" w:themeColor="text1"/>
                      <w:sz w:val="20"/>
                      <w:szCs w:val="20"/>
                    </w:rPr>
                  </w:rPrChange>
                </w:rPr>
                <w:t xml:space="preserve">Any </w:t>
              </w:r>
              <w:r w:rsidR="00AB6E6F" w:rsidRPr="007F1290">
                <w:rPr>
                  <w:i/>
                  <w:iCs/>
                  <w:color w:val="000000" w:themeColor="text1"/>
                  <w:sz w:val="20"/>
                  <w:szCs w:val="20"/>
                  <w:rPrChange w:id="2413" w:author="kyle O'Reilly" w:date="2026-10-25T10:28:00Z" w16du:dateUtc="2026-10-25T10:28:00Z">
                    <w:rPr>
                      <w:color w:val="000000" w:themeColor="text1"/>
                      <w:sz w:val="20"/>
                      <w:szCs w:val="20"/>
                    </w:rPr>
                  </w:rPrChange>
                </w:rPr>
                <w:t>output response</w:t>
              </w:r>
            </w:ins>
            <w:ins w:id="2414" w:author="kyle O'Reilly" w:date="2026-10-25T10:26:00Z" w16du:dateUtc="2026-10-25T10:26:00Z">
              <w:r w:rsidR="00AB6E6F" w:rsidRPr="007F1290">
                <w:rPr>
                  <w:i/>
                  <w:iCs/>
                  <w:color w:val="000000" w:themeColor="text1"/>
                  <w:sz w:val="20"/>
                  <w:szCs w:val="20"/>
                  <w:rPrChange w:id="2415" w:author="kyle O'Reilly" w:date="2026-10-25T10:28:00Z" w16du:dateUtc="2026-10-25T10:28:00Z">
                    <w:rPr>
                      <w:color w:val="000000" w:themeColor="text1"/>
                      <w:sz w:val="20"/>
                      <w:szCs w:val="20"/>
                    </w:rPr>
                  </w:rPrChange>
                </w:rPr>
                <w:t xml:space="preserve"> that</w:t>
              </w:r>
            </w:ins>
            <w:ins w:id="2416" w:author="kyle O'Reilly" w:date="2026-10-25T10:25:00Z" w16du:dateUtc="2026-10-25T10:25:00Z">
              <w:r w:rsidR="00AB6E6F" w:rsidRPr="007F1290">
                <w:rPr>
                  <w:i/>
                  <w:iCs/>
                  <w:color w:val="000000" w:themeColor="text1"/>
                  <w:sz w:val="20"/>
                  <w:szCs w:val="20"/>
                  <w:rPrChange w:id="2417" w:author="kyle O'Reilly" w:date="2026-10-25T10:28:00Z" w16du:dateUtc="2026-10-25T10:28:00Z">
                    <w:rPr>
                      <w:color w:val="000000" w:themeColor="text1"/>
                      <w:sz w:val="20"/>
                      <w:szCs w:val="20"/>
                    </w:rPr>
                  </w:rPrChange>
                </w:rPr>
                <w:t xml:space="preserve"> I deemed not fully accurate where not included or taken further in my project and AI usage.</w:t>
              </w:r>
            </w:ins>
          </w:p>
          <w:p w14:paraId="041BEEDB" w14:textId="77777777" w:rsidR="007F1290" w:rsidRPr="007F1290" w:rsidRDefault="007F1290" w:rsidP="0099199C">
            <w:pPr>
              <w:rPr>
                <w:ins w:id="2418" w:author="kyle O'Reilly" w:date="2026-10-25T10:27:00Z" w16du:dateUtc="2026-10-25T10:27:00Z"/>
                <w:i/>
                <w:iCs/>
                <w:color w:val="000000" w:themeColor="text1"/>
                <w:sz w:val="20"/>
                <w:szCs w:val="20"/>
                <w:rPrChange w:id="2419" w:author="kyle O'Reilly" w:date="2026-10-25T10:28:00Z" w16du:dateUtc="2026-10-25T10:28:00Z">
                  <w:rPr>
                    <w:ins w:id="2420" w:author="kyle O'Reilly" w:date="2026-10-25T10:27:00Z" w16du:dateUtc="2026-10-25T10:27:00Z"/>
                    <w:color w:val="000000" w:themeColor="text1"/>
                    <w:sz w:val="20"/>
                    <w:szCs w:val="20"/>
                  </w:rPr>
                </w:rPrChange>
              </w:rPr>
            </w:pPr>
          </w:p>
          <w:p w14:paraId="4AE42F4E" w14:textId="54A7027F" w:rsidR="00A3121C" w:rsidRPr="007F1290" w:rsidRDefault="007F1290" w:rsidP="0099199C">
            <w:pPr>
              <w:rPr>
                <w:ins w:id="2421" w:author="kyle O'Reilly" w:date="2026-10-25T10:11:00Z" w16du:dateUtc="2026-10-25T10:11:00Z"/>
                <w:i/>
                <w:iCs/>
                <w:color w:val="000000" w:themeColor="text1"/>
                <w:sz w:val="20"/>
                <w:szCs w:val="20"/>
                <w:rPrChange w:id="2422" w:author="kyle O'Reilly" w:date="2026-10-25T10:28:00Z" w16du:dateUtc="2026-10-25T10:28:00Z">
                  <w:rPr>
                    <w:ins w:id="2423" w:author="kyle O'Reilly" w:date="2026-10-25T10:11:00Z" w16du:dateUtc="2026-10-25T10:11:00Z"/>
                    <w:i/>
                    <w:iCs/>
                    <w:color w:val="545454"/>
                    <w:sz w:val="20"/>
                    <w:szCs w:val="20"/>
                  </w:rPr>
                </w:rPrChange>
              </w:rPr>
            </w:pPr>
            <w:ins w:id="2424" w:author="kyle O'Reilly" w:date="2026-10-25T10:27:00Z" w16du:dateUtc="2026-10-25T10:27:00Z">
              <w:r w:rsidRPr="007F1290">
                <w:rPr>
                  <w:i/>
                  <w:iCs/>
                  <w:color w:val="000000" w:themeColor="text1"/>
                  <w:sz w:val="20"/>
                  <w:szCs w:val="20"/>
                  <w:rPrChange w:id="2425" w:author="kyle O'Reilly" w:date="2026-10-25T10:28:00Z" w16du:dateUtc="2026-10-25T10:28:00Z">
                    <w:rPr>
                      <w:color w:val="000000" w:themeColor="text1"/>
                      <w:sz w:val="20"/>
                      <w:szCs w:val="20"/>
                    </w:rPr>
                  </w:rPrChange>
                </w:rPr>
                <w:t xml:space="preserve">ChatGPT </w:t>
              </w:r>
            </w:ins>
            <w:ins w:id="2426" w:author="kyle O'Reilly" w:date="2026-10-25T10:26:00Z" w16du:dateUtc="2026-10-25T10:26:00Z">
              <w:r w:rsidR="00A427B2" w:rsidRPr="007F1290">
                <w:rPr>
                  <w:i/>
                  <w:iCs/>
                  <w:color w:val="000000" w:themeColor="text1"/>
                  <w:sz w:val="20"/>
                  <w:szCs w:val="20"/>
                  <w:rPrChange w:id="2427" w:author="kyle O'Reilly" w:date="2026-10-25T10:28:00Z" w16du:dateUtc="2026-10-25T10:28:00Z">
                    <w:rPr>
                      <w:color w:val="000000" w:themeColor="text1"/>
                      <w:sz w:val="20"/>
                      <w:szCs w:val="20"/>
                    </w:rPr>
                  </w:rPrChange>
                </w:rPr>
                <w:t>out</w:t>
              </w:r>
            </w:ins>
            <w:ins w:id="2428" w:author="kyle O'Reilly" w:date="2026-10-25T10:27:00Z" w16du:dateUtc="2026-10-25T10:27:00Z">
              <w:r w:rsidR="00A427B2" w:rsidRPr="007F1290">
                <w:rPr>
                  <w:i/>
                  <w:iCs/>
                  <w:color w:val="000000" w:themeColor="text1"/>
                  <w:sz w:val="20"/>
                  <w:szCs w:val="20"/>
                  <w:rPrChange w:id="2429" w:author="kyle O'Reilly" w:date="2026-10-25T10:28:00Z" w16du:dateUtc="2026-10-25T10:28:00Z">
                    <w:rPr>
                      <w:color w:val="000000" w:themeColor="text1"/>
                      <w:sz w:val="20"/>
                      <w:szCs w:val="20"/>
                    </w:rPr>
                  </w:rPrChange>
                </w:rPr>
                <w:t>put</w:t>
              </w:r>
            </w:ins>
            <w:ins w:id="2430" w:author="kyle O'Reilly" w:date="2026-10-25T10:26:00Z" w16du:dateUtc="2026-10-25T10:26:00Z">
              <w:r w:rsidR="00A427B2" w:rsidRPr="007F1290">
                <w:rPr>
                  <w:i/>
                  <w:iCs/>
                  <w:color w:val="000000" w:themeColor="text1"/>
                  <w:sz w:val="20"/>
                  <w:szCs w:val="20"/>
                  <w:rPrChange w:id="2431" w:author="kyle O'Reilly" w:date="2026-10-25T10:28:00Z" w16du:dateUtc="2026-10-25T10:28:00Z">
                    <w:rPr>
                      <w:color w:val="000000" w:themeColor="text1"/>
                      <w:sz w:val="20"/>
                      <w:szCs w:val="20"/>
                    </w:rPr>
                  </w:rPrChange>
                </w:rPr>
                <w:t xml:space="preserve"> responses which could be </w:t>
              </w:r>
            </w:ins>
            <w:ins w:id="2432" w:author="kyle O'Reilly" w:date="2026-10-25T10:27:00Z" w16du:dateUtc="2026-10-25T10:27:00Z">
              <w:r w:rsidRPr="007F1290">
                <w:rPr>
                  <w:i/>
                  <w:iCs/>
                  <w:color w:val="000000" w:themeColor="text1"/>
                  <w:sz w:val="20"/>
                  <w:szCs w:val="20"/>
                  <w:rPrChange w:id="2433" w:author="kyle O'Reilly" w:date="2026-10-25T10:28:00Z" w16du:dateUtc="2026-10-25T10:28:00Z">
                    <w:rPr>
                      <w:color w:val="000000" w:themeColor="text1"/>
                      <w:sz w:val="20"/>
                      <w:szCs w:val="20"/>
                    </w:rPr>
                  </w:rPrChange>
                </w:rPr>
                <w:t xml:space="preserve">factchecked, where indeed factchecked against </w:t>
              </w:r>
            </w:ins>
            <w:ins w:id="2434" w:author="kyle O'Reilly" w:date="2026-10-25T10:28:00Z" w16du:dateUtc="2026-10-25T10:28:00Z">
              <w:r w:rsidRPr="007F1290">
                <w:rPr>
                  <w:i/>
                  <w:iCs/>
                  <w:color w:val="000000" w:themeColor="text1"/>
                  <w:sz w:val="20"/>
                  <w:szCs w:val="20"/>
                  <w:rPrChange w:id="2435" w:author="kyle O'Reilly" w:date="2026-10-25T10:28:00Z" w16du:dateUtc="2026-10-25T10:28:00Z">
                    <w:rPr>
                      <w:color w:val="000000" w:themeColor="text1"/>
                      <w:sz w:val="20"/>
                      <w:szCs w:val="20"/>
                    </w:rPr>
                  </w:rPrChange>
                </w:rPr>
                <w:t xml:space="preserve">legitimate </w:t>
              </w:r>
            </w:ins>
            <w:ins w:id="2436" w:author="kyle O'Reilly" w:date="2026-10-25T10:27:00Z" w16du:dateUtc="2026-10-25T10:27:00Z">
              <w:r w:rsidRPr="007F1290">
                <w:rPr>
                  <w:i/>
                  <w:iCs/>
                  <w:color w:val="000000" w:themeColor="text1"/>
                  <w:sz w:val="20"/>
                  <w:szCs w:val="20"/>
                  <w:rPrChange w:id="2437" w:author="kyle O'Reilly" w:date="2026-10-25T10:28:00Z" w16du:dateUtc="2026-10-25T10:28:00Z">
                    <w:rPr>
                      <w:color w:val="000000" w:themeColor="text1"/>
                      <w:sz w:val="20"/>
                      <w:szCs w:val="20"/>
                    </w:rPr>
                  </w:rPrChange>
                </w:rPr>
                <w:t>sources and documentation</w:t>
              </w:r>
            </w:ins>
            <w:ins w:id="2438" w:author="kyle O'Reilly" w:date="2026-10-25T10:28:00Z" w16du:dateUtc="2026-10-25T10:28:00Z">
              <w:r w:rsidRPr="007F1290">
                <w:rPr>
                  <w:i/>
                  <w:iCs/>
                  <w:color w:val="000000" w:themeColor="text1"/>
                  <w:sz w:val="20"/>
                  <w:szCs w:val="20"/>
                  <w:rPrChange w:id="2439" w:author="kyle O'Reilly" w:date="2026-10-25T10:28:00Z" w16du:dateUtc="2026-10-25T10:28:00Z">
                    <w:rPr>
                      <w:color w:val="000000" w:themeColor="text1"/>
                      <w:sz w:val="20"/>
                      <w:szCs w:val="20"/>
                    </w:rPr>
                  </w:rPrChange>
                </w:rPr>
                <w:t xml:space="preserve"> such CCT </w:t>
              </w:r>
              <w:r w:rsidRPr="007F1290">
                <w:rPr>
                  <w:i/>
                  <w:iCs/>
                  <w:color w:val="000000" w:themeColor="text1"/>
                  <w:sz w:val="20"/>
                  <w:szCs w:val="20"/>
                  <w:rPrChange w:id="2440" w:author="kyle O'Reilly" w:date="2026-10-25T10:28:00Z" w16du:dateUtc="2026-10-25T10:28:00Z">
                    <w:rPr>
                      <w:color w:val="000000" w:themeColor="text1"/>
                      <w:sz w:val="20"/>
                      <w:szCs w:val="20"/>
                    </w:rPr>
                  </w:rPrChange>
                </w:rPr>
                <w:lastRenderedPageBreak/>
                <w:t>Harvard referencing guidance document</w:t>
              </w:r>
            </w:ins>
            <w:ins w:id="2441" w:author="kyle O'Reilly" w:date="2026-10-25T10:27:00Z" w16du:dateUtc="2026-10-25T10:27:00Z">
              <w:r w:rsidRPr="007F1290">
                <w:rPr>
                  <w:i/>
                  <w:iCs/>
                  <w:color w:val="000000" w:themeColor="text1"/>
                  <w:sz w:val="20"/>
                  <w:szCs w:val="20"/>
                  <w:rPrChange w:id="2442" w:author="kyle O'Reilly" w:date="2026-10-25T10:28:00Z" w16du:dateUtc="2026-10-25T10:28:00Z">
                    <w:rPr>
                      <w:color w:val="000000" w:themeColor="text1"/>
                      <w:sz w:val="20"/>
                      <w:szCs w:val="20"/>
                    </w:rPr>
                  </w:rPrChange>
                </w:rPr>
                <w:t>.</w:t>
              </w:r>
            </w:ins>
          </w:p>
        </w:tc>
      </w:tr>
      <w:tr w:rsidR="00A3121C" w14:paraId="13B3B826" w14:textId="77777777" w:rsidTr="0099199C">
        <w:trPr>
          <w:trHeight w:val="3034"/>
          <w:ins w:id="2443" w:author="kyle O'Reilly" w:date="2026-10-25T10:11:00Z"/>
        </w:trPr>
        <w:tc>
          <w:tcPr>
            <w:tcW w:w="3640" w:type="dxa"/>
          </w:tcPr>
          <w:p w14:paraId="6A0293CA" w14:textId="77777777" w:rsidR="00A3121C" w:rsidRDefault="00A3121C" w:rsidP="0099199C">
            <w:pPr>
              <w:rPr>
                <w:ins w:id="2444" w:author="kyle O'Reilly" w:date="2026-10-25T10:11:00Z" w16du:dateUtc="2026-10-25T10:11:00Z"/>
              </w:rPr>
            </w:pPr>
            <w:ins w:id="2445" w:author="kyle O'Reilly" w:date="2026-10-25T10:11:00Z" w16du:dateUtc="2026-10-25T10:11:00Z">
              <w:r>
                <w:rPr>
                  <w:b/>
                  <w:bCs/>
                </w:rPr>
                <w:t>Diligence</w:t>
              </w:r>
            </w:ins>
          </w:p>
          <w:p w14:paraId="7FEC8ED6" w14:textId="77777777" w:rsidR="00A3121C" w:rsidRDefault="00A3121C" w:rsidP="0099199C">
            <w:pPr>
              <w:rPr>
                <w:ins w:id="2446" w:author="kyle O'Reilly" w:date="2026-10-25T10:11:00Z" w16du:dateUtc="2026-10-25T10:11:00Z"/>
                <w:b/>
                <w:bCs/>
              </w:rPr>
            </w:pPr>
            <w:ins w:id="2447" w:author="kyle O'Reilly" w:date="2026-10-25T10:11:00Z" w16du:dateUtc="2026-10-25T10:11:00Z">
              <w:r>
                <w:rPr>
                  <w:i/>
                  <w:iCs/>
                </w:rPr>
                <w:t>Responsibility for your AI use</w:t>
              </w:r>
            </w:ins>
          </w:p>
        </w:tc>
        <w:tc>
          <w:tcPr>
            <w:tcW w:w="3640" w:type="dxa"/>
          </w:tcPr>
          <w:p w14:paraId="31309B82" w14:textId="77777777" w:rsidR="00A3121C" w:rsidRPr="006D35A3" w:rsidRDefault="00A3121C" w:rsidP="0099199C">
            <w:pPr>
              <w:rPr>
                <w:ins w:id="2448" w:author="kyle O'Reilly" w:date="2026-10-25T10:11:00Z" w16du:dateUtc="2026-10-25T10:11:00Z"/>
                <w:i/>
                <w:iCs/>
                <w:color w:val="545454"/>
                <w:sz w:val="20"/>
                <w:szCs w:val="20"/>
              </w:rPr>
            </w:pPr>
            <w:ins w:id="2449" w:author="kyle O'Reilly" w:date="2026-10-25T10:11:00Z" w16du:dateUtc="2026-10-25T10:11:00Z">
              <w:r>
                <w:t>Declare all AI tools used and cite them here. Briefly outline how you considered data protection, copyright, and ethical responsibilities when choosing what to input into any AI system. Unauthorised use is subject to CCT disciplinary procedures.</w:t>
              </w:r>
            </w:ins>
          </w:p>
        </w:tc>
        <w:tc>
          <w:tcPr>
            <w:tcW w:w="3640" w:type="dxa"/>
          </w:tcPr>
          <w:p w14:paraId="30CA9621" w14:textId="77777777" w:rsidR="00A3121C" w:rsidRPr="006D35A3" w:rsidRDefault="00A3121C" w:rsidP="0099199C">
            <w:pPr>
              <w:rPr>
                <w:ins w:id="2450" w:author="kyle O'Reilly" w:date="2026-10-25T10:11:00Z" w16du:dateUtc="2026-10-25T10:11:00Z"/>
                <w:sz w:val="20"/>
                <w:szCs w:val="20"/>
              </w:rPr>
            </w:pPr>
            <w:ins w:id="2451" w:author="kyle O'Reilly" w:date="2026-10-25T10:11:00Z" w16du:dateUtc="2026-10-25T10:11:00Z">
              <w:r w:rsidRPr="00D43DAC">
                <w:rPr>
                  <w:sz w:val="20"/>
                  <w:szCs w:val="20"/>
                </w:rPr>
                <w:t>Declare all AI tools used. Do not enter personal, confidential or sensitive information into AI tools. Any external sources used should be appropriately referenced.</w:t>
              </w:r>
            </w:ins>
          </w:p>
          <w:p w14:paraId="66EE49E6" w14:textId="77777777" w:rsidR="00A3121C" w:rsidRPr="006D35A3" w:rsidRDefault="00A3121C" w:rsidP="0099199C">
            <w:pPr>
              <w:rPr>
                <w:ins w:id="2452" w:author="kyle O'Reilly" w:date="2026-10-25T10:11:00Z" w16du:dateUtc="2026-10-25T10:11:00Z"/>
                <w:sz w:val="20"/>
                <w:szCs w:val="20"/>
              </w:rPr>
            </w:pPr>
          </w:p>
          <w:p w14:paraId="5E95FB8E" w14:textId="77777777" w:rsidR="00A3121C" w:rsidRPr="006D35A3" w:rsidRDefault="00A3121C" w:rsidP="0099199C">
            <w:pPr>
              <w:rPr>
                <w:ins w:id="2453" w:author="kyle O'Reilly" w:date="2026-10-25T10:11:00Z" w16du:dateUtc="2026-10-25T10:11:00Z"/>
                <w:sz w:val="20"/>
                <w:szCs w:val="20"/>
              </w:rPr>
            </w:pPr>
          </w:p>
          <w:p w14:paraId="3AE07238" w14:textId="77777777" w:rsidR="00A3121C" w:rsidRPr="006D35A3" w:rsidRDefault="00A3121C" w:rsidP="0099199C">
            <w:pPr>
              <w:pStyle w:val="ListParagraph"/>
              <w:ind w:left="403"/>
              <w:rPr>
                <w:ins w:id="2454" w:author="kyle O'Reilly" w:date="2026-10-25T10:11:00Z" w16du:dateUtc="2026-10-25T10:11:00Z"/>
                <w:color w:val="545454"/>
                <w:sz w:val="20"/>
                <w:szCs w:val="20"/>
              </w:rPr>
            </w:pPr>
          </w:p>
        </w:tc>
        <w:tc>
          <w:tcPr>
            <w:tcW w:w="3640" w:type="dxa"/>
          </w:tcPr>
          <w:p w14:paraId="4F8A9CF1" w14:textId="36DBDF26" w:rsidR="00A3121C" w:rsidRPr="007F1290" w:rsidRDefault="008C4585" w:rsidP="0099199C">
            <w:pPr>
              <w:rPr>
                <w:ins w:id="2455" w:author="kyle O'Reilly" w:date="2026-10-25T10:11:00Z" w16du:dateUtc="2026-10-25T10:11:00Z"/>
                <w:i/>
                <w:iCs/>
                <w:color w:val="000000" w:themeColor="text1"/>
                <w:sz w:val="20"/>
                <w:szCs w:val="20"/>
                <w:rPrChange w:id="2456" w:author="kyle O'Reilly" w:date="2026-10-25T10:28:00Z" w16du:dateUtc="2026-10-25T10:28:00Z">
                  <w:rPr>
                    <w:ins w:id="2457" w:author="kyle O'Reilly" w:date="2026-10-25T10:11:00Z" w16du:dateUtc="2026-10-25T10:11:00Z"/>
                    <w:color w:val="000000" w:themeColor="text1"/>
                    <w:sz w:val="20"/>
                    <w:szCs w:val="20"/>
                  </w:rPr>
                </w:rPrChange>
              </w:rPr>
            </w:pPr>
            <w:ins w:id="2458" w:author="kyle O'Reilly" w:date="2026-10-25T10:16:00Z" w16du:dateUtc="2026-10-25T10:16:00Z">
              <w:r w:rsidRPr="007F1290">
                <w:rPr>
                  <w:i/>
                  <w:iCs/>
                  <w:color w:val="000000" w:themeColor="text1"/>
                  <w:sz w:val="20"/>
                  <w:szCs w:val="20"/>
                  <w:rPrChange w:id="2459" w:author="kyle O'Reilly" w:date="2026-10-25T10:28:00Z" w16du:dateUtc="2026-10-25T10:28:00Z">
                    <w:rPr>
                      <w:color w:val="000000" w:themeColor="text1"/>
                      <w:sz w:val="20"/>
                      <w:szCs w:val="20"/>
                    </w:rPr>
                  </w:rPrChange>
                </w:rPr>
                <w:t>C</w:t>
              </w:r>
            </w:ins>
            <w:ins w:id="2460" w:author="kyle O'Reilly" w:date="2026-10-25T10:17:00Z" w16du:dateUtc="2026-10-25T10:17:00Z">
              <w:r w:rsidRPr="007F1290">
                <w:rPr>
                  <w:i/>
                  <w:iCs/>
                  <w:color w:val="000000" w:themeColor="text1"/>
                  <w:sz w:val="20"/>
                  <w:szCs w:val="20"/>
                  <w:rPrChange w:id="2461" w:author="kyle O'Reilly" w:date="2026-10-25T10:28:00Z" w16du:dateUtc="2026-10-25T10:28:00Z">
                    <w:rPr>
                      <w:color w:val="000000" w:themeColor="text1"/>
                      <w:sz w:val="20"/>
                      <w:szCs w:val="20"/>
                    </w:rPr>
                  </w:rPrChange>
                </w:rPr>
                <w:t>hatGPT (OpenAI, 2026)</w:t>
              </w:r>
              <w:r w:rsidR="0095738D" w:rsidRPr="007F1290">
                <w:rPr>
                  <w:i/>
                  <w:iCs/>
                  <w:color w:val="000000" w:themeColor="text1"/>
                  <w:sz w:val="20"/>
                  <w:szCs w:val="20"/>
                  <w:rPrChange w:id="2462" w:author="kyle O'Reilly" w:date="2026-10-25T10:28:00Z" w16du:dateUtc="2026-10-25T10:28:00Z">
                    <w:rPr>
                      <w:color w:val="000000" w:themeColor="text1"/>
                      <w:sz w:val="20"/>
                      <w:szCs w:val="20"/>
                    </w:rPr>
                  </w:rPrChange>
                </w:rPr>
                <w:t>.</w:t>
              </w:r>
            </w:ins>
          </w:p>
        </w:tc>
      </w:tr>
    </w:tbl>
    <w:p w14:paraId="3B60ECC3" w14:textId="77777777" w:rsidR="00667FDC" w:rsidRPr="00667FDC" w:rsidRDefault="00667FDC">
      <w:pPr>
        <w:rPr>
          <w:ins w:id="2463" w:author="kyle O'Reilly" w:date="2026-10-25T10:10:00Z" w16du:dateUtc="2026-10-25T10:10:00Z"/>
          <w:rPrChange w:id="2464" w:author="kyle O'Reilly" w:date="2026-10-25T10:10:00Z" w16du:dateUtc="2026-10-25T10:10:00Z">
            <w:rPr>
              <w:ins w:id="2465" w:author="kyle O'Reilly" w:date="2026-10-25T10:10:00Z" w16du:dateUtc="2026-10-25T10:10:00Z"/>
              <w:rFonts w:ascii="Times New Roman" w:hAnsi="Times New Roman" w:cs="Times New Roman"/>
            </w:rPr>
          </w:rPrChange>
        </w:rPr>
        <w:pPrChange w:id="2466" w:author="kyle O'Reilly" w:date="2026-10-25T10:10:00Z" w16du:dateUtc="2026-10-25T10:10:00Z">
          <w:pPr>
            <w:pStyle w:val="Heading1"/>
            <w:jc w:val="center"/>
          </w:pPr>
        </w:pPrChange>
      </w:pPr>
    </w:p>
    <w:p w14:paraId="62AC7948" w14:textId="77777777" w:rsidR="00667FDC" w:rsidRPr="00E7349E" w:rsidRDefault="00667FDC" w:rsidP="00C62587">
      <w:pPr>
        <w:rPr>
          <w:rFonts w:ascii="Times New Roman" w:hAnsi="Times New Roman" w:cs="Times New Roman"/>
          <w:rPrChange w:id="2467" w:author="kyle O'Reilly" w:date="2026-10-25T09:15:00Z" w16du:dateUtc="2026-10-25T09:15:00Z">
            <w:rPr/>
          </w:rPrChange>
        </w:rPr>
      </w:pPr>
    </w:p>
    <w:sectPr w:rsidR="00667FDC" w:rsidRPr="00E7349E" w:rsidSect="00343F4E">
      <w:pgSz w:w="11906" w:h="16838"/>
      <w:pgMar w:top="1440" w:right="1440" w:bottom="1440" w:left="1440" w:header="709" w:footer="709" w:gutter="0"/>
      <w:pgNumType w:start="0"/>
      <w:cols w:space="720"/>
      <w:docGrid w:linePitch="299"/>
      <w:sectPrChange w:id="2468" w:author="kyle O'Reilly" w:date="2026-10-25T12:04:00Z" w16du:dateUtc="2026-10-25T12:04:00Z">
        <w:sectPr w:rsidR="00667FDC" w:rsidRPr="00E7349E" w:rsidSect="00343F4E">
          <w:pgMar w:top="1440" w:right="1440" w:bottom="1440" w:left="1440" w:header="708" w:footer="708" w:gutter="0"/>
          <w:pgNumType w:start="1"/>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794248" w14:textId="77777777" w:rsidR="007A45CF" w:rsidRDefault="007A45CF">
      <w:pPr>
        <w:spacing w:after="0" w:line="240" w:lineRule="auto"/>
      </w:pPr>
      <w:r>
        <w:separator/>
      </w:r>
    </w:p>
  </w:endnote>
  <w:endnote w:type="continuationSeparator" w:id="0">
    <w:p w14:paraId="1FACDA8D" w14:textId="77777777" w:rsidR="007A45CF" w:rsidRDefault="007A45C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1" w:fontKey="{6732CB79-689A-4825-A7D6-A0ECECB07AC4}"/>
    <w:embedBold r:id="rId2" w:fontKey="{789E30AC-9B10-4703-9C1D-1134D8AD4150}"/>
    <w:embedItalic r:id="rId3" w:fontKey="{8385CF5B-7318-46B1-9B6D-06BD3DEA970A}"/>
    <w:embedBoldItalic r:id="rId4" w:fontKey="{C37A8121-AE3B-4F37-A690-9A2DCF784DC7}"/>
  </w:font>
  <w:font w:name="Noto Sans Symbols">
    <w:altName w:val="Calibri"/>
    <w:charset w:val="00"/>
    <w:family w:val="auto"/>
    <w:pitch w:val="default"/>
  </w:font>
  <w:font w:name="Aptos Display">
    <w:charset w:val="00"/>
    <w:family w:val="swiss"/>
    <w:pitch w:val="variable"/>
    <w:sig w:usb0="20000287" w:usb1="00000003" w:usb2="00000000" w:usb3="00000000" w:csb0="0000019F" w:csb1="00000000"/>
    <w:embedRegular r:id="rId5" w:fontKey="{F6DB98CE-0BFA-4C21-8BB0-EE65887C1285}"/>
  </w:font>
  <w:font w:name="Aptos">
    <w:charset w:val="00"/>
    <w:family w:val="swiss"/>
    <w:pitch w:val="variable"/>
    <w:sig w:usb0="20000287" w:usb1="00000003" w:usb2="00000000" w:usb3="00000000" w:csb0="0000019F" w:csb1="00000000"/>
    <w:embedRegular r:id="rId6" w:fontKey="{0575D3DB-1B53-4C1D-BF8F-1571D96D047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5F0AE5" w14:textId="77777777" w:rsidR="008B641E" w:rsidRDefault="008B641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52210886"/>
      <w:docPartObj>
        <w:docPartGallery w:val="Page Numbers (Bottom of Page)"/>
        <w:docPartUnique/>
      </w:docPartObj>
    </w:sdtPr>
    <w:sdtEndPr>
      <w:rPr>
        <w:color w:val="7F7F7F" w:themeColor="background1" w:themeShade="7F"/>
        <w:spacing w:val="60"/>
      </w:rPr>
    </w:sdtEndPr>
    <w:sdtContent>
      <w:p w14:paraId="11419EE4" w14:textId="63931386" w:rsidR="00C02E5A" w:rsidRDefault="00C02E5A">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6C018469" w14:textId="77777777" w:rsidR="00C02E5A" w:rsidRDefault="00C02E5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973346" w14:textId="77777777" w:rsidR="007A45CF" w:rsidRDefault="007A45CF">
      <w:pPr>
        <w:spacing w:after="0" w:line="240" w:lineRule="auto"/>
      </w:pPr>
      <w:r>
        <w:separator/>
      </w:r>
    </w:p>
  </w:footnote>
  <w:footnote w:type="continuationSeparator" w:id="0">
    <w:p w14:paraId="4F0775A6" w14:textId="77777777" w:rsidR="007A45CF" w:rsidRDefault="007A45C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B1C6C4" w14:textId="77777777" w:rsidR="00C02E5A" w:rsidRDefault="00C02E5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A7761"/>
    <w:multiLevelType w:val="multilevel"/>
    <w:tmpl w:val="32F426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7C7BB4"/>
    <w:multiLevelType w:val="hybridMultilevel"/>
    <w:tmpl w:val="1A0CB90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 w15:restartNumberingAfterBreak="0">
    <w:nsid w:val="14554198"/>
    <w:multiLevelType w:val="hybridMultilevel"/>
    <w:tmpl w:val="9D487BE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 w15:restartNumberingAfterBreak="0">
    <w:nsid w:val="1B107B77"/>
    <w:multiLevelType w:val="multilevel"/>
    <w:tmpl w:val="CDD27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07A2573"/>
    <w:multiLevelType w:val="multilevel"/>
    <w:tmpl w:val="BD760A94"/>
    <w:lvl w:ilvl="0">
      <w:start w:val="8"/>
      <w:numFmt w:val="bullet"/>
      <w:lvlText w:val="-"/>
      <w:lvlJc w:val="left"/>
      <w:pPr>
        <w:ind w:left="1800" w:hanging="360"/>
      </w:pPr>
      <w:rPr>
        <w:rFonts w:ascii="Calibri" w:eastAsia="Calibri" w:hAnsi="Calibri" w:cs="Calibri"/>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5" w15:restartNumberingAfterBreak="0">
    <w:nsid w:val="675573C9"/>
    <w:multiLevelType w:val="multilevel"/>
    <w:tmpl w:val="57D278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A490A53"/>
    <w:multiLevelType w:val="multilevel"/>
    <w:tmpl w:val="9EA23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B2D3B08"/>
    <w:multiLevelType w:val="hybridMultilevel"/>
    <w:tmpl w:val="CCDCAB7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num w:numId="1" w16cid:durableId="243073450">
    <w:abstractNumId w:val="2"/>
  </w:num>
  <w:num w:numId="2" w16cid:durableId="800072569">
    <w:abstractNumId w:val="1"/>
  </w:num>
  <w:num w:numId="3" w16cid:durableId="728696014">
    <w:abstractNumId w:val="5"/>
  </w:num>
  <w:num w:numId="4" w16cid:durableId="1057824889">
    <w:abstractNumId w:val="0"/>
  </w:num>
  <w:num w:numId="5" w16cid:durableId="716047706">
    <w:abstractNumId w:val="6"/>
  </w:num>
  <w:num w:numId="6" w16cid:durableId="720325003">
    <w:abstractNumId w:val="3"/>
  </w:num>
  <w:num w:numId="7" w16cid:durableId="844242845">
    <w:abstractNumId w:val="7"/>
  </w:num>
  <w:num w:numId="8" w16cid:durableId="660163193">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kyle O'Reilly">
    <w15:presenceInfo w15:providerId="Windows Live" w15:userId="38bd3c45077cf21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TrueTypeFonts/>
  <w:proofState w:spelling="clean" w:grammar="clean"/>
  <w:trackRevision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1184F"/>
    <w:rsid w:val="00000B97"/>
    <w:rsid w:val="00004CEB"/>
    <w:rsid w:val="0000655C"/>
    <w:rsid w:val="00007C68"/>
    <w:rsid w:val="00021F61"/>
    <w:rsid w:val="00027C87"/>
    <w:rsid w:val="00030347"/>
    <w:rsid w:val="00031FF1"/>
    <w:rsid w:val="0004076E"/>
    <w:rsid w:val="00041100"/>
    <w:rsid w:val="000511A7"/>
    <w:rsid w:val="0005417E"/>
    <w:rsid w:val="00054421"/>
    <w:rsid w:val="00056B86"/>
    <w:rsid w:val="00060F5D"/>
    <w:rsid w:val="00064FB8"/>
    <w:rsid w:val="00071464"/>
    <w:rsid w:val="00073BA6"/>
    <w:rsid w:val="0008280B"/>
    <w:rsid w:val="00084D96"/>
    <w:rsid w:val="00090F5E"/>
    <w:rsid w:val="000A011C"/>
    <w:rsid w:val="000A164E"/>
    <w:rsid w:val="000A5004"/>
    <w:rsid w:val="000A66DC"/>
    <w:rsid w:val="000B03BB"/>
    <w:rsid w:val="000C025C"/>
    <w:rsid w:val="000C4F0B"/>
    <w:rsid w:val="000C5BAF"/>
    <w:rsid w:val="000C66EF"/>
    <w:rsid w:val="000C792F"/>
    <w:rsid w:val="000D0734"/>
    <w:rsid w:val="000D358A"/>
    <w:rsid w:val="000D381C"/>
    <w:rsid w:val="000D3A7D"/>
    <w:rsid w:val="000E154B"/>
    <w:rsid w:val="000E358D"/>
    <w:rsid w:val="000E6862"/>
    <w:rsid w:val="000E7611"/>
    <w:rsid w:val="000E772A"/>
    <w:rsid w:val="000F149E"/>
    <w:rsid w:val="000F58C2"/>
    <w:rsid w:val="000F5DC1"/>
    <w:rsid w:val="00103441"/>
    <w:rsid w:val="001056CE"/>
    <w:rsid w:val="001104D1"/>
    <w:rsid w:val="00113A83"/>
    <w:rsid w:val="00120BD0"/>
    <w:rsid w:val="00125498"/>
    <w:rsid w:val="001261CA"/>
    <w:rsid w:val="0012643B"/>
    <w:rsid w:val="00126B32"/>
    <w:rsid w:val="001307C7"/>
    <w:rsid w:val="00131343"/>
    <w:rsid w:val="00132560"/>
    <w:rsid w:val="00140FA5"/>
    <w:rsid w:val="0014664D"/>
    <w:rsid w:val="00147B02"/>
    <w:rsid w:val="00160A3C"/>
    <w:rsid w:val="001611E6"/>
    <w:rsid w:val="0017462C"/>
    <w:rsid w:val="00197168"/>
    <w:rsid w:val="001973FD"/>
    <w:rsid w:val="001A63D6"/>
    <w:rsid w:val="001B0BA5"/>
    <w:rsid w:val="001B2C60"/>
    <w:rsid w:val="001B764F"/>
    <w:rsid w:val="001C11F8"/>
    <w:rsid w:val="001C50A6"/>
    <w:rsid w:val="001C65F1"/>
    <w:rsid w:val="001D24BD"/>
    <w:rsid w:val="001D4D88"/>
    <w:rsid w:val="001D53D7"/>
    <w:rsid w:val="001D5868"/>
    <w:rsid w:val="001E4663"/>
    <w:rsid w:val="001E7056"/>
    <w:rsid w:val="001E7EEF"/>
    <w:rsid w:val="001F1388"/>
    <w:rsid w:val="001F5C90"/>
    <w:rsid w:val="001F6CA6"/>
    <w:rsid w:val="001F7BBB"/>
    <w:rsid w:val="002023D3"/>
    <w:rsid w:val="00205722"/>
    <w:rsid w:val="00207005"/>
    <w:rsid w:val="002106D5"/>
    <w:rsid w:val="00210EE5"/>
    <w:rsid w:val="00214521"/>
    <w:rsid w:val="00216080"/>
    <w:rsid w:val="002220F2"/>
    <w:rsid w:val="00226369"/>
    <w:rsid w:val="0022765F"/>
    <w:rsid w:val="00230436"/>
    <w:rsid w:val="002317A6"/>
    <w:rsid w:val="002318F8"/>
    <w:rsid w:val="00235579"/>
    <w:rsid w:val="00240EB4"/>
    <w:rsid w:val="00241DCE"/>
    <w:rsid w:val="0024408F"/>
    <w:rsid w:val="00245707"/>
    <w:rsid w:val="00246D50"/>
    <w:rsid w:val="00255930"/>
    <w:rsid w:val="00255C33"/>
    <w:rsid w:val="002560F0"/>
    <w:rsid w:val="00271667"/>
    <w:rsid w:val="00275628"/>
    <w:rsid w:val="00276578"/>
    <w:rsid w:val="0028301A"/>
    <w:rsid w:val="00284C9C"/>
    <w:rsid w:val="00290BE9"/>
    <w:rsid w:val="00290E91"/>
    <w:rsid w:val="0029219E"/>
    <w:rsid w:val="00292252"/>
    <w:rsid w:val="00292513"/>
    <w:rsid w:val="00292CD0"/>
    <w:rsid w:val="00296940"/>
    <w:rsid w:val="00296AD7"/>
    <w:rsid w:val="002A2A0D"/>
    <w:rsid w:val="002A4CA6"/>
    <w:rsid w:val="002A4D95"/>
    <w:rsid w:val="002A7E31"/>
    <w:rsid w:val="002B6C45"/>
    <w:rsid w:val="002C5A75"/>
    <w:rsid w:val="002C60E1"/>
    <w:rsid w:val="002D3939"/>
    <w:rsid w:val="002E1B96"/>
    <w:rsid w:val="002E46EB"/>
    <w:rsid w:val="002E7DDB"/>
    <w:rsid w:val="002F73C3"/>
    <w:rsid w:val="0031113D"/>
    <w:rsid w:val="00314BDB"/>
    <w:rsid w:val="00315F1E"/>
    <w:rsid w:val="00327D20"/>
    <w:rsid w:val="003311CC"/>
    <w:rsid w:val="00332538"/>
    <w:rsid w:val="0033686E"/>
    <w:rsid w:val="00337B52"/>
    <w:rsid w:val="00341BE2"/>
    <w:rsid w:val="00341CFD"/>
    <w:rsid w:val="00343F4E"/>
    <w:rsid w:val="00345F40"/>
    <w:rsid w:val="00346D30"/>
    <w:rsid w:val="0035042E"/>
    <w:rsid w:val="0035127B"/>
    <w:rsid w:val="00362A9F"/>
    <w:rsid w:val="00365514"/>
    <w:rsid w:val="00373347"/>
    <w:rsid w:val="00374E63"/>
    <w:rsid w:val="00386042"/>
    <w:rsid w:val="00391899"/>
    <w:rsid w:val="00395304"/>
    <w:rsid w:val="003A5C60"/>
    <w:rsid w:val="003A65D9"/>
    <w:rsid w:val="003A7614"/>
    <w:rsid w:val="003B1F0A"/>
    <w:rsid w:val="003C19F0"/>
    <w:rsid w:val="003D0296"/>
    <w:rsid w:val="003D1213"/>
    <w:rsid w:val="003E1F7C"/>
    <w:rsid w:val="003E4B68"/>
    <w:rsid w:val="003F2992"/>
    <w:rsid w:val="0040501A"/>
    <w:rsid w:val="0040704B"/>
    <w:rsid w:val="004169F6"/>
    <w:rsid w:val="00421408"/>
    <w:rsid w:val="00425D21"/>
    <w:rsid w:val="004339A5"/>
    <w:rsid w:val="00441629"/>
    <w:rsid w:val="0045029C"/>
    <w:rsid w:val="00464056"/>
    <w:rsid w:val="00471481"/>
    <w:rsid w:val="004727C3"/>
    <w:rsid w:val="00476A7E"/>
    <w:rsid w:val="00486A66"/>
    <w:rsid w:val="00490B2F"/>
    <w:rsid w:val="0049270D"/>
    <w:rsid w:val="00493244"/>
    <w:rsid w:val="004A0591"/>
    <w:rsid w:val="004A2215"/>
    <w:rsid w:val="004A56B2"/>
    <w:rsid w:val="004A6559"/>
    <w:rsid w:val="004B6ED9"/>
    <w:rsid w:val="004B7402"/>
    <w:rsid w:val="004C2291"/>
    <w:rsid w:val="004C3B8D"/>
    <w:rsid w:val="004C3BD0"/>
    <w:rsid w:val="004D284A"/>
    <w:rsid w:val="004D5558"/>
    <w:rsid w:val="004D794F"/>
    <w:rsid w:val="004D7AF0"/>
    <w:rsid w:val="004E0ADD"/>
    <w:rsid w:val="004E3CAF"/>
    <w:rsid w:val="004E4B78"/>
    <w:rsid w:val="004E7F56"/>
    <w:rsid w:val="004F4940"/>
    <w:rsid w:val="004F5038"/>
    <w:rsid w:val="004F5B58"/>
    <w:rsid w:val="004F6552"/>
    <w:rsid w:val="00501D74"/>
    <w:rsid w:val="0051184F"/>
    <w:rsid w:val="005131EE"/>
    <w:rsid w:val="005136D1"/>
    <w:rsid w:val="005139D8"/>
    <w:rsid w:val="00514860"/>
    <w:rsid w:val="00515BD6"/>
    <w:rsid w:val="0052063A"/>
    <w:rsid w:val="005218AF"/>
    <w:rsid w:val="00522AA5"/>
    <w:rsid w:val="00530419"/>
    <w:rsid w:val="005340E9"/>
    <w:rsid w:val="005369E7"/>
    <w:rsid w:val="005418C3"/>
    <w:rsid w:val="00543DA9"/>
    <w:rsid w:val="00547756"/>
    <w:rsid w:val="00556016"/>
    <w:rsid w:val="00556EE2"/>
    <w:rsid w:val="00563871"/>
    <w:rsid w:val="00567374"/>
    <w:rsid w:val="00567B07"/>
    <w:rsid w:val="00572076"/>
    <w:rsid w:val="00575F1A"/>
    <w:rsid w:val="0057680E"/>
    <w:rsid w:val="00580174"/>
    <w:rsid w:val="00587FFC"/>
    <w:rsid w:val="00590AD1"/>
    <w:rsid w:val="00593349"/>
    <w:rsid w:val="00593CE0"/>
    <w:rsid w:val="00594F22"/>
    <w:rsid w:val="005A073E"/>
    <w:rsid w:val="005A1078"/>
    <w:rsid w:val="005A3BD9"/>
    <w:rsid w:val="005A5508"/>
    <w:rsid w:val="005A767E"/>
    <w:rsid w:val="005B32C9"/>
    <w:rsid w:val="005B339D"/>
    <w:rsid w:val="005B7DB8"/>
    <w:rsid w:val="005C0F87"/>
    <w:rsid w:val="005D1741"/>
    <w:rsid w:val="005D48AA"/>
    <w:rsid w:val="005E1A8F"/>
    <w:rsid w:val="005E40EF"/>
    <w:rsid w:val="005F1C8A"/>
    <w:rsid w:val="005F26A6"/>
    <w:rsid w:val="00601B96"/>
    <w:rsid w:val="00605E03"/>
    <w:rsid w:val="006120CE"/>
    <w:rsid w:val="0061254F"/>
    <w:rsid w:val="00616297"/>
    <w:rsid w:val="00616EBB"/>
    <w:rsid w:val="00636DBA"/>
    <w:rsid w:val="00637BCD"/>
    <w:rsid w:val="00640990"/>
    <w:rsid w:val="006420C1"/>
    <w:rsid w:val="006512E2"/>
    <w:rsid w:val="00653540"/>
    <w:rsid w:val="00664497"/>
    <w:rsid w:val="00667FDC"/>
    <w:rsid w:val="00674613"/>
    <w:rsid w:val="00674862"/>
    <w:rsid w:val="00681040"/>
    <w:rsid w:val="0068398C"/>
    <w:rsid w:val="00686FD8"/>
    <w:rsid w:val="00690210"/>
    <w:rsid w:val="00692DFF"/>
    <w:rsid w:val="006A32C6"/>
    <w:rsid w:val="006A5AEA"/>
    <w:rsid w:val="006B563B"/>
    <w:rsid w:val="006B6CC5"/>
    <w:rsid w:val="006C5CA6"/>
    <w:rsid w:val="006D01E3"/>
    <w:rsid w:val="006D55DB"/>
    <w:rsid w:val="006E2DFF"/>
    <w:rsid w:val="006E4AE2"/>
    <w:rsid w:val="006F08E4"/>
    <w:rsid w:val="006F195F"/>
    <w:rsid w:val="006F337B"/>
    <w:rsid w:val="006F403C"/>
    <w:rsid w:val="006F4357"/>
    <w:rsid w:val="006F7557"/>
    <w:rsid w:val="0070132B"/>
    <w:rsid w:val="00704143"/>
    <w:rsid w:val="0070765F"/>
    <w:rsid w:val="007121D7"/>
    <w:rsid w:val="00720E6D"/>
    <w:rsid w:val="00724373"/>
    <w:rsid w:val="007326E0"/>
    <w:rsid w:val="007334FF"/>
    <w:rsid w:val="0073355F"/>
    <w:rsid w:val="007349B3"/>
    <w:rsid w:val="0073747A"/>
    <w:rsid w:val="00743C0C"/>
    <w:rsid w:val="00746793"/>
    <w:rsid w:val="00750E2C"/>
    <w:rsid w:val="007513CE"/>
    <w:rsid w:val="00752BC6"/>
    <w:rsid w:val="0076256B"/>
    <w:rsid w:val="00762D73"/>
    <w:rsid w:val="00763286"/>
    <w:rsid w:val="007639C7"/>
    <w:rsid w:val="00775A05"/>
    <w:rsid w:val="00784C69"/>
    <w:rsid w:val="00785524"/>
    <w:rsid w:val="007A45CF"/>
    <w:rsid w:val="007A4C42"/>
    <w:rsid w:val="007A4F02"/>
    <w:rsid w:val="007A75AB"/>
    <w:rsid w:val="007B25D4"/>
    <w:rsid w:val="007B25FE"/>
    <w:rsid w:val="007B3835"/>
    <w:rsid w:val="007C34E4"/>
    <w:rsid w:val="007C37D5"/>
    <w:rsid w:val="007D33CE"/>
    <w:rsid w:val="007D4711"/>
    <w:rsid w:val="007F1290"/>
    <w:rsid w:val="008102D1"/>
    <w:rsid w:val="008120F5"/>
    <w:rsid w:val="0081536B"/>
    <w:rsid w:val="00824D39"/>
    <w:rsid w:val="008406EC"/>
    <w:rsid w:val="00840C50"/>
    <w:rsid w:val="00843729"/>
    <w:rsid w:val="00851CC6"/>
    <w:rsid w:val="008618B8"/>
    <w:rsid w:val="00863ED1"/>
    <w:rsid w:val="00872D3C"/>
    <w:rsid w:val="00881DDC"/>
    <w:rsid w:val="00891DF8"/>
    <w:rsid w:val="00891F35"/>
    <w:rsid w:val="00893999"/>
    <w:rsid w:val="008A6E6E"/>
    <w:rsid w:val="008B26C5"/>
    <w:rsid w:val="008B641E"/>
    <w:rsid w:val="008B7C16"/>
    <w:rsid w:val="008C0EB7"/>
    <w:rsid w:val="008C1169"/>
    <w:rsid w:val="008C4585"/>
    <w:rsid w:val="008D06D8"/>
    <w:rsid w:val="008D2F0D"/>
    <w:rsid w:val="008D46BF"/>
    <w:rsid w:val="008E0D37"/>
    <w:rsid w:val="008E7A52"/>
    <w:rsid w:val="008F2B25"/>
    <w:rsid w:val="008F36A0"/>
    <w:rsid w:val="009011DC"/>
    <w:rsid w:val="00912193"/>
    <w:rsid w:val="00913F4C"/>
    <w:rsid w:val="00921AA7"/>
    <w:rsid w:val="009254EB"/>
    <w:rsid w:val="009315DD"/>
    <w:rsid w:val="009348C0"/>
    <w:rsid w:val="00935393"/>
    <w:rsid w:val="009367D5"/>
    <w:rsid w:val="009413A2"/>
    <w:rsid w:val="009417D6"/>
    <w:rsid w:val="009471B7"/>
    <w:rsid w:val="00954D23"/>
    <w:rsid w:val="0095738D"/>
    <w:rsid w:val="00960CA1"/>
    <w:rsid w:val="009622BB"/>
    <w:rsid w:val="00970C3A"/>
    <w:rsid w:val="00974411"/>
    <w:rsid w:val="00975F10"/>
    <w:rsid w:val="00977981"/>
    <w:rsid w:val="00986A10"/>
    <w:rsid w:val="00991CE4"/>
    <w:rsid w:val="009B1F9C"/>
    <w:rsid w:val="009B6B9B"/>
    <w:rsid w:val="009C0326"/>
    <w:rsid w:val="009C3556"/>
    <w:rsid w:val="009C6274"/>
    <w:rsid w:val="009C662B"/>
    <w:rsid w:val="009D1E56"/>
    <w:rsid w:val="009E1379"/>
    <w:rsid w:val="009E75DA"/>
    <w:rsid w:val="009F1929"/>
    <w:rsid w:val="00A00B7A"/>
    <w:rsid w:val="00A034FB"/>
    <w:rsid w:val="00A07C75"/>
    <w:rsid w:val="00A157D7"/>
    <w:rsid w:val="00A27AD8"/>
    <w:rsid w:val="00A27B40"/>
    <w:rsid w:val="00A3121C"/>
    <w:rsid w:val="00A328D9"/>
    <w:rsid w:val="00A33209"/>
    <w:rsid w:val="00A338E9"/>
    <w:rsid w:val="00A427B2"/>
    <w:rsid w:val="00A500F6"/>
    <w:rsid w:val="00A52B3C"/>
    <w:rsid w:val="00A577CC"/>
    <w:rsid w:val="00A604A6"/>
    <w:rsid w:val="00A668BC"/>
    <w:rsid w:val="00A66B1F"/>
    <w:rsid w:val="00A73553"/>
    <w:rsid w:val="00A7379A"/>
    <w:rsid w:val="00A7476D"/>
    <w:rsid w:val="00A80943"/>
    <w:rsid w:val="00A82391"/>
    <w:rsid w:val="00A85E08"/>
    <w:rsid w:val="00A973FD"/>
    <w:rsid w:val="00AA3440"/>
    <w:rsid w:val="00AA7563"/>
    <w:rsid w:val="00AB12D3"/>
    <w:rsid w:val="00AB1D0C"/>
    <w:rsid w:val="00AB3BA6"/>
    <w:rsid w:val="00AB6E6F"/>
    <w:rsid w:val="00AC19D9"/>
    <w:rsid w:val="00AC1DB1"/>
    <w:rsid w:val="00AC453F"/>
    <w:rsid w:val="00AD3270"/>
    <w:rsid w:val="00AD6306"/>
    <w:rsid w:val="00AE5E36"/>
    <w:rsid w:val="00AF1D06"/>
    <w:rsid w:val="00AF3DAB"/>
    <w:rsid w:val="00AF60AF"/>
    <w:rsid w:val="00AF7CEF"/>
    <w:rsid w:val="00B00138"/>
    <w:rsid w:val="00B00D87"/>
    <w:rsid w:val="00B01491"/>
    <w:rsid w:val="00B107CB"/>
    <w:rsid w:val="00B13B42"/>
    <w:rsid w:val="00B214C3"/>
    <w:rsid w:val="00B22BD8"/>
    <w:rsid w:val="00B321C6"/>
    <w:rsid w:val="00B35A1D"/>
    <w:rsid w:val="00B416DE"/>
    <w:rsid w:val="00B42893"/>
    <w:rsid w:val="00B42916"/>
    <w:rsid w:val="00B439FD"/>
    <w:rsid w:val="00B44F22"/>
    <w:rsid w:val="00B4783E"/>
    <w:rsid w:val="00B55ECB"/>
    <w:rsid w:val="00B6189E"/>
    <w:rsid w:val="00B720FB"/>
    <w:rsid w:val="00B721DF"/>
    <w:rsid w:val="00B72DFE"/>
    <w:rsid w:val="00B7513C"/>
    <w:rsid w:val="00B80166"/>
    <w:rsid w:val="00B81EE2"/>
    <w:rsid w:val="00B90C3B"/>
    <w:rsid w:val="00B90D05"/>
    <w:rsid w:val="00B920BC"/>
    <w:rsid w:val="00B93094"/>
    <w:rsid w:val="00B932C7"/>
    <w:rsid w:val="00B946CC"/>
    <w:rsid w:val="00B96701"/>
    <w:rsid w:val="00B97669"/>
    <w:rsid w:val="00BA3BFC"/>
    <w:rsid w:val="00BC102D"/>
    <w:rsid w:val="00BC223F"/>
    <w:rsid w:val="00BC3707"/>
    <w:rsid w:val="00BC60D6"/>
    <w:rsid w:val="00BC6F9B"/>
    <w:rsid w:val="00BF076B"/>
    <w:rsid w:val="00BF2761"/>
    <w:rsid w:val="00C0014A"/>
    <w:rsid w:val="00C00432"/>
    <w:rsid w:val="00C02E5A"/>
    <w:rsid w:val="00C03B28"/>
    <w:rsid w:val="00C0515F"/>
    <w:rsid w:val="00C109E2"/>
    <w:rsid w:val="00C1196E"/>
    <w:rsid w:val="00C11FEA"/>
    <w:rsid w:val="00C12F33"/>
    <w:rsid w:val="00C1381D"/>
    <w:rsid w:val="00C13EDC"/>
    <w:rsid w:val="00C14BCE"/>
    <w:rsid w:val="00C206EF"/>
    <w:rsid w:val="00C2571E"/>
    <w:rsid w:val="00C4075B"/>
    <w:rsid w:val="00C418D2"/>
    <w:rsid w:val="00C519EF"/>
    <w:rsid w:val="00C52445"/>
    <w:rsid w:val="00C53326"/>
    <w:rsid w:val="00C61CF0"/>
    <w:rsid w:val="00C62587"/>
    <w:rsid w:val="00C63FFA"/>
    <w:rsid w:val="00C71547"/>
    <w:rsid w:val="00C77EAF"/>
    <w:rsid w:val="00C81524"/>
    <w:rsid w:val="00C94FEE"/>
    <w:rsid w:val="00C96257"/>
    <w:rsid w:val="00C977AF"/>
    <w:rsid w:val="00CA00BD"/>
    <w:rsid w:val="00CA5900"/>
    <w:rsid w:val="00CA6910"/>
    <w:rsid w:val="00CB00C0"/>
    <w:rsid w:val="00CB29A5"/>
    <w:rsid w:val="00CB6434"/>
    <w:rsid w:val="00CC0140"/>
    <w:rsid w:val="00CC11A9"/>
    <w:rsid w:val="00CC7257"/>
    <w:rsid w:val="00CD76C6"/>
    <w:rsid w:val="00CE457B"/>
    <w:rsid w:val="00CE6DF8"/>
    <w:rsid w:val="00CF376F"/>
    <w:rsid w:val="00CF385C"/>
    <w:rsid w:val="00D029D1"/>
    <w:rsid w:val="00D03C97"/>
    <w:rsid w:val="00D141FA"/>
    <w:rsid w:val="00D16C9F"/>
    <w:rsid w:val="00D20C64"/>
    <w:rsid w:val="00D20C68"/>
    <w:rsid w:val="00D24628"/>
    <w:rsid w:val="00D252F8"/>
    <w:rsid w:val="00D30799"/>
    <w:rsid w:val="00D32B9C"/>
    <w:rsid w:val="00D40C5D"/>
    <w:rsid w:val="00D41BBC"/>
    <w:rsid w:val="00D423ED"/>
    <w:rsid w:val="00D44230"/>
    <w:rsid w:val="00D4776E"/>
    <w:rsid w:val="00D47C57"/>
    <w:rsid w:val="00D5122F"/>
    <w:rsid w:val="00D60BE3"/>
    <w:rsid w:val="00D67D04"/>
    <w:rsid w:val="00D70714"/>
    <w:rsid w:val="00D71638"/>
    <w:rsid w:val="00D719A8"/>
    <w:rsid w:val="00D7437A"/>
    <w:rsid w:val="00D7484B"/>
    <w:rsid w:val="00D74BE9"/>
    <w:rsid w:val="00D76AD2"/>
    <w:rsid w:val="00D76F0D"/>
    <w:rsid w:val="00D7731D"/>
    <w:rsid w:val="00D81616"/>
    <w:rsid w:val="00D847C5"/>
    <w:rsid w:val="00D95B6B"/>
    <w:rsid w:val="00D95F0D"/>
    <w:rsid w:val="00D97E4E"/>
    <w:rsid w:val="00DA61F3"/>
    <w:rsid w:val="00DB269C"/>
    <w:rsid w:val="00DB33B5"/>
    <w:rsid w:val="00DB4F8F"/>
    <w:rsid w:val="00DB5E07"/>
    <w:rsid w:val="00DB717B"/>
    <w:rsid w:val="00DB7816"/>
    <w:rsid w:val="00DC01C0"/>
    <w:rsid w:val="00DC4286"/>
    <w:rsid w:val="00DC4F55"/>
    <w:rsid w:val="00DD3307"/>
    <w:rsid w:val="00DD7E2B"/>
    <w:rsid w:val="00DE378E"/>
    <w:rsid w:val="00DF0140"/>
    <w:rsid w:val="00DF45ED"/>
    <w:rsid w:val="00DF7439"/>
    <w:rsid w:val="00E037EC"/>
    <w:rsid w:val="00E04979"/>
    <w:rsid w:val="00E0776A"/>
    <w:rsid w:val="00E12199"/>
    <w:rsid w:val="00E13D1B"/>
    <w:rsid w:val="00E17362"/>
    <w:rsid w:val="00E17EC4"/>
    <w:rsid w:val="00E22600"/>
    <w:rsid w:val="00E33653"/>
    <w:rsid w:val="00E379C3"/>
    <w:rsid w:val="00E42219"/>
    <w:rsid w:val="00E44F86"/>
    <w:rsid w:val="00E45433"/>
    <w:rsid w:val="00E46E4B"/>
    <w:rsid w:val="00E50787"/>
    <w:rsid w:val="00E509BB"/>
    <w:rsid w:val="00E54C51"/>
    <w:rsid w:val="00E61BF7"/>
    <w:rsid w:val="00E62D59"/>
    <w:rsid w:val="00E62DA2"/>
    <w:rsid w:val="00E7193A"/>
    <w:rsid w:val="00E7349E"/>
    <w:rsid w:val="00E73B14"/>
    <w:rsid w:val="00E77E8E"/>
    <w:rsid w:val="00E82C01"/>
    <w:rsid w:val="00E867B2"/>
    <w:rsid w:val="00E971D7"/>
    <w:rsid w:val="00EA12EC"/>
    <w:rsid w:val="00EA494F"/>
    <w:rsid w:val="00EB6065"/>
    <w:rsid w:val="00EB6425"/>
    <w:rsid w:val="00EB7DDA"/>
    <w:rsid w:val="00EC23B4"/>
    <w:rsid w:val="00EC75D2"/>
    <w:rsid w:val="00ED57E6"/>
    <w:rsid w:val="00EE66FD"/>
    <w:rsid w:val="00EF0FF4"/>
    <w:rsid w:val="00F0223E"/>
    <w:rsid w:val="00F038D8"/>
    <w:rsid w:val="00F04CA1"/>
    <w:rsid w:val="00F06A51"/>
    <w:rsid w:val="00F16A23"/>
    <w:rsid w:val="00F26187"/>
    <w:rsid w:val="00F377FB"/>
    <w:rsid w:val="00F46215"/>
    <w:rsid w:val="00F5189E"/>
    <w:rsid w:val="00F570CC"/>
    <w:rsid w:val="00F73B44"/>
    <w:rsid w:val="00F749AF"/>
    <w:rsid w:val="00F74FEF"/>
    <w:rsid w:val="00F8039C"/>
    <w:rsid w:val="00F810FF"/>
    <w:rsid w:val="00F81F74"/>
    <w:rsid w:val="00F83278"/>
    <w:rsid w:val="00F837EE"/>
    <w:rsid w:val="00F87EB0"/>
    <w:rsid w:val="00F91768"/>
    <w:rsid w:val="00F92DCB"/>
    <w:rsid w:val="00F93A59"/>
    <w:rsid w:val="00F96A29"/>
    <w:rsid w:val="00FA784D"/>
    <w:rsid w:val="00FB4C06"/>
    <w:rsid w:val="00FB5BAA"/>
    <w:rsid w:val="00FC1FBB"/>
    <w:rsid w:val="00FD4D2E"/>
    <w:rsid w:val="00FD6A56"/>
    <w:rsid w:val="00FE0AC0"/>
    <w:rsid w:val="00FE18FE"/>
    <w:rsid w:val="00FE6A95"/>
    <w:rsid w:val="00FF0366"/>
    <w:rsid w:val="00FF2BBC"/>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5DE9521"/>
  <w15:docId w15:val="{7A547A0E-EF38-4FE9-A45A-EE2F01A6A7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IE" w:eastAsia="en-IE"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60722"/>
  </w:style>
  <w:style w:type="paragraph" w:styleId="Heading1">
    <w:name w:val="heading 1"/>
    <w:basedOn w:val="Title"/>
    <w:next w:val="Normal"/>
    <w:link w:val="Heading1Char"/>
    <w:uiPriority w:val="9"/>
    <w:qFormat/>
    <w:rsid w:val="00E60722"/>
    <w:pPr>
      <w:keepNext/>
      <w:keepLines/>
      <w:spacing w:before="360"/>
      <w:outlineLvl w:val="0"/>
    </w:pPr>
    <w:rPr>
      <w:rFonts w:ascii="Calibri" w:hAnsi="Calibri"/>
      <w:color w:val="3A3A3A" w:themeColor="background2" w:themeShade="40"/>
      <w:sz w:val="40"/>
      <w:szCs w:val="40"/>
    </w:rPr>
  </w:style>
  <w:style w:type="paragraph" w:styleId="Heading2">
    <w:name w:val="heading 2"/>
    <w:basedOn w:val="Title"/>
    <w:next w:val="Normal"/>
    <w:link w:val="Heading2Char"/>
    <w:uiPriority w:val="9"/>
    <w:unhideWhenUsed/>
    <w:qFormat/>
    <w:rsid w:val="00E60722"/>
    <w:pPr>
      <w:keepNext/>
      <w:keepLines/>
      <w:spacing w:before="160"/>
      <w:outlineLvl w:val="1"/>
    </w:pPr>
    <w:rPr>
      <w:rFonts w:ascii="Calibri" w:hAnsi="Calibri"/>
      <w:color w:val="3A3A3A" w:themeColor="background2" w:themeShade="40"/>
      <w:sz w:val="32"/>
      <w:szCs w:val="32"/>
    </w:rPr>
  </w:style>
  <w:style w:type="paragraph" w:styleId="Heading3">
    <w:name w:val="heading 3"/>
    <w:basedOn w:val="Title"/>
    <w:next w:val="Normal"/>
    <w:link w:val="Heading3Char"/>
    <w:uiPriority w:val="9"/>
    <w:unhideWhenUsed/>
    <w:qFormat/>
    <w:rsid w:val="00E60722"/>
    <w:pPr>
      <w:keepNext/>
      <w:keepLines/>
      <w:spacing w:before="160"/>
      <w:outlineLvl w:val="2"/>
    </w:pPr>
    <w:rPr>
      <w:rFonts w:ascii="Calibri" w:hAnsi="Calibri"/>
      <w:color w:val="3A3A3A" w:themeColor="background2" w:themeShade="40"/>
      <w:sz w:val="28"/>
      <w:szCs w:val="28"/>
    </w:rPr>
  </w:style>
  <w:style w:type="paragraph" w:styleId="Heading4">
    <w:name w:val="heading 4"/>
    <w:basedOn w:val="Normal"/>
    <w:next w:val="Normal"/>
    <w:link w:val="Heading4Char"/>
    <w:uiPriority w:val="9"/>
    <w:semiHidden/>
    <w:unhideWhenUsed/>
    <w:qFormat/>
    <w:rsid w:val="00E6072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6072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6072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6072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6072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6072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E6072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E61EDD"/>
    <w:rPr>
      <w:rFonts w:ascii="Calibri" w:eastAsiaTheme="majorEastAsia" w:hAnsi="Calibri" w:cstheme="majorBidi"/>
      <w:color w:val="3A3A3A" w:themeColor="background2" w:themeShade="40"/>
      <w:spacing w:val="-10"/>
      <w:kern w:val="28"/>
      <w:sz w:val="40"/>
      <w:szCs w:val="40"/>
    </w:rPr>
  </w:style>
  <w:style w:type="character" w:customStyle="1" w:styleId="Heading2Char">
    <w:name w:val="Heading 2 Char"/>
    <w:basedOn w:val="DefaultParagraphFont"/>
    <w:link w:val="Heading2"/>
    <w:uiPriority w:val="9"/>
    <w:rsid w:val="00E61EDD"/>
    <w:rPr>
      <w:rFonts w:ascii="Calibri" w:eastAsiaTheme="majorEastAsia" w:hAnsi="Calibri" w:cstheme="majorBidi"/>
      <w:color w:val="3A3A3A" w:themeColor="background2" w:themeShade="40"/>
      <w:spacing w:val="-10"/>
      <w:kern w:val="28"/>
      <w:sz w:val="32"/>
      <w:szCs w:val="32"/>
    </w:rPr>
  </w:style>
  <w:style w:type="character" w:customStyle="1" w:styleId="Heading3Char">
    <w:name w:val="Heading 3 Char"/>
    <w:basedOn w:val="DefaultParagraphFont"/>
    <w:link w:val="Heading3"/>
    <w:uiPriority w:val="9"/>
    <w:rsid w:val="00E61EDD"/>
    <w:rPr>
      <w:rFonts w:ascii="Calibri" w:eastAsiaTheme="majorEastAsia" w:hAnsi="Calibri" w:cstheme="majorBidi"/>
      <w:color w:val="3A3A3A" w:themeColor="background2" w:themeShade="40"/>
      <w:spacing w:val="-10"/>
      <w:kern w:val="28"/>
      <w:sz w:val="28"/>
      <w:szCs w:val="28"/>
    </w:rPr>
  </w:style>
  <w:style w:type="character" w:customStyle="1" w:styleId="Heading4Char">
    <w:name w:val="Heading 4 Char"/>
    <w:basedOn w:val="DefaultParagraphFont"/>
    <w:link w:val="Heading4"/>
    <w:uiPriority w:val="9"/>
    <w:semiHidden/>
    <w:rsid w:val="00E6072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6072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6072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6072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6072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60722"/>
    <w:rPr>
      <w:rFonts w:eastAsiaTheme="majorEastAsia" w:cstheme="majorBidi"/>
      <w:color w:val="272727" w:themeColor="text1" w:themeTint="D8"/>
    </w:rPr>
  </w:style>
  <w:style w:type="character" w:customStyle="1" w:styleId="TitleChar">
    <w:name w:val="Title Char"/>
    <w:basedOn w:val="DefaultParagraphFont"/>
    <w:link w:val="Title"/>
    <w:uiPriority w:val="10"/>
    <w:rsid w:val="00E6072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Pr>
      <w:color w:val="595959"/>
      <w:sz w:val="28"/>
      <w:szCs w:val="28"/>
    </w:rPr>
  </w:style>
  <w:style w:type="character" w:customStyle="1" w:styleId="SubtitleChar">
    <w:name w:val="Subtitle Char"/>
    <w:basedOn w:val="DefaultParagraphFont"/>
    <w:link w:val="Subtitle"/>
    <w:uiPriority w:val="11"/>
    <w:rsid w:val="00E6072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60722"/>
    <w:pPr>
      <w:spacing w:before="160"/>
      <w:jc w:val="center"/>
    </w:pPr>
    <w:rPr>
      <w:i/>
      <w:iCs/>
      <w:color w:val="404040" w:themeColor="text1" w:themeTint="BF"/>
    </w:rPr>
  </w:style>
  <w:style w:type="character" w:customStyle="1" w:styleId="QuoteChar">
    <w:name w:val="Quote Char"/>
    <w:basedOn w:val="DefaultParagraphFont"/>
    <w:link w:val="Quote"/>
    <w:uiPriority w:val="29"/>
    <w:rsid w:val="00E60722"/>
    <w:rPr>
      <w:i/>
      <w:iCs/>
      <w:color w:val="404040" w:themeColor="text1" w:themeTint="BF"/>
    </w:rPr>
  </w:style>
  <w:style w:type="paragraph" w:styleId="ListParagraph">
    <w:name w:val="List Paragraph"/>
    <w:basedOn w:val="Normal"/>
    <w:uiPriority w:val="1"/>
    <w:qFormat/>
    <w:rsid w:val="00E60722"/>
    <w:pPr>
      <w:ind w:left="720"/>
      <w:contextualSpacing/>
    </w:pPr>
  </w:style>
  <w:style w:type="character" w:styleId="IntenseEmphasis">
    <w:name w:val="Intense Emphasis"/>
    <w:basedOn w:val="DefaultParagraphFont"/>
    <w:uiPriority w:val="21"/>
    <w:qFormat/>
    <w:rsid w:val="00E60722"/>
    <w:rPr>
      <w:i/>
      <w:iCs/>
      <w:color w:val="0F4761" w:themeColor="accent1" w:themeShade="BF"/>
    </w:rPr>
  </w:style>
  <w:style w:type="paragraph" w:styleId="IntenseQuote">
    <w:name w:val="Intense Quote"/>
    <w:basedOn w:val="Normal"/>
    <w:next w:val="Normal"/>
    <w:link w:val="IntenseQuoteChar"/>
    <w:uiPriority w:val="30"/>
    <w:qFormat/>
    <w:rsid w:val="00E6072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60722"/>
    <w:rPr>
      <w:i/>
      <w:iCs/>
      <w:color w:val="0F4761" w:themeColor="accent1" w:themeShade="BF"/>
    </w:rPr>
  </w:style>
  <w:style w:type="character" w:styleId="IntenseReference">
    <w:name w:val="Intense Reference"/>
    <w:basedOn w:val="DefaultParagraphFont"/>
    <w:uiPriority w:val="32"/>
    <w:qFormat/>
    <w:rsid w:val="00E60722"/>
    <w:rPr>
      <w:b/>
      <w:bCs/>
      <w:smallCaps/>
      <w:color w:val="0F4761" w:themeColor="accent1" w:themeShade="BF"/>
      <w:spacing w:val="5"/>
    </w:rPr>
  </w:style>
  <w:style w:type="paragraph" w:styleId="Header">
    <w:name w:val="header"/>
    <w:basedOn w:val="Normal"/>
    <w:link w:val="HeaderChar"/>
    <w:uiPriority w:val="99"/>
    <w:unhideWhenUsed/>
    <w:rsid w:val="00E60722"/>
    <w:pPr>
      <w:tabs>
        <w:tab w:val="center" w:pos="4513"/>
        <w:tab w:val="right" w:pos="9026"/>
      </w:tabs>
      <w:spacing w:after="0" w:line="240" w:lineRule="auto"/>
    </w:pPr>
  </w:style>
  <w:style w:type="character" w:customStyle="1" w:styleId="HeaderChar">
    <w:name w:val="Header Char"/>
    <w:basedOn w:val="DefaultParagraphFont"/>
    <w:link w:val="Header"/>
    <w:uiPriority w:val="99"/>
    <w:rsid w:val="00E60722"/>
  </w:style>
  <w:style w:type="paragraph" w:styleId="Footer">
    <w:name w:val="footer"/>
    <w:basedOn w:val="Normal"/>
    <w:link w:val="FooterChar"/>
    <w:uiPriority w:val="99"/>
    <w:unhideWhenUsed/>
    <w:rsid w:val="00E60722"/>
    <w:pPr>
      <w:tabs>
        <w:tab w:val="center" w:pos="4513"/>
        <w:tab w:val="right" w:pos="9026"/>
      </w:tabs>
      <w:spacing w:after="0" w:line="240" w:lineRule="auto"/>
    </w:pPr>
  </w:style>
  <w:style w:type="character" w:customStyle="1" w:styleId="FooterChar">
    <w:name w:val="Footer Char"/>
    <w:basedOn w:val="DefaultParagraphFont"/>
    <w:link w:val="Footer"/>
    <w:uiPriority w:val="99"/>
    <w:rsid w:val="00E60722"/>
  </w:style>
  <w:style w:type="character" w:styleId="SubtleReference">
    <w:name w:val="Subtle Reference"/>
    <w:basedOn w:val="DefaultParagraphFont"/>
    <w:uiPriority w:val="31"/>
    <w:qFormat/>
    <w:rsid w:val="00E60722"/>
    <w:rPr>
      <w:smallCaps/>
      <w:color w:val="5A5A5A" w:themeColor="text1" w:themeTint="A5"/>
    </w:rPr>
  </w:style>
  <w:style w:type="paragraph" w:styleId="TOCHeading">
    <w:name w:val="TOC Heading"/>
    <w:basedOn w:val="Heading1"/>
    <w:next w:val="Normal"/>
    <w:uiPriority w:val="39"/>
    <w:unhideWhenUsed/>
    <w:qFormat/>
    <w:rsid w:val="00E60722"/>
    <w:pPr>
      <w:spacing w:before="240" w:after="0"/>
      <w:outlineLvl w:val="9"/>
    </w:pPr>
    <w:rPr>
      <w:rFonts w:asciiTheme="majorHAnsi" w:hAnsiTheme="majorHAnsi"/>
      <w:color w:val="0F4761" w:themeColor="accent1" w:themeShade="BF"/>
      <w:kern w:val="0"/>
      <w:sz w:val="32"/>
      <w:szCs w:val="32"/>
      <w:lang w:val="en-US"/>
    </w:rPr>
  </w:style>
  <w:style w:type="paragraph" w:styleId="TOC1">
    <w:name w:val="toc 1"/>
    <w:basedOn w:val="Normal"/>
    <w:next w:val="Normal"/>
    <w:autoRedefine/>
    <w:uiPriority w:val="39"/>
    <w:unhideWhenUsed/>
    <w:rsid w:val="00C96257"/>
    <w:pPr>
      <w:tabs>
        <w:tab w:val="right" w:leader="dot" w:pos="9016"/>
      </w:tabs>
      <w:spacing w:after="100"/>
      <w:pPrChange w:id="0" w:author="kyle O'Reilly" w:date="2026-10-22T22:43:00Z">
        <w:pPr>
          <w:spacing w:after="100" w:line="259" w:lineRule="auto"/>
        </w:pPr>
      </w:pPrChange>
    </w:pPr>
    <w:rPr>
      <w:rPrChange w:id="0" w:author="kyle O'Reilly" w:date="2026-10-22T22:43:00Z">
        <w:rPr>
          <w:rFonts w:ascii="Calibri" w:eastAsia="Calibri" w:hAnsi="Calibri" w:cs="Calibri"/>
          <w:sz w:val="22"/>
          <w:szCs w:val="22"/>
          <w:lang w:val="en-IE" w:eastAsia="en-IE" w:bidi="ar-SA"/>
        </w:rPr>
      </w:rPrChange>
    </w:rPr>
  </w:style>
  <w:style w:type="paragraph" w:styleId="TOC2">
    <w:name w:val="toc 2"/>
    <w:basedOn w:val="Normal"/>
    <w:next w:val="Normal"/>
    <w:autoRedefine/>
    <w:uiPriority w:val="39"/>
    <w:unhideWhenUsed/>
    <w:rsid w:val="00E60722"/>
    <w:pPr>
      <w:spacing w:after="100"/>
      <w:ind w:left="220"/>
    </w:pPr>
  </w:style>
  <w:style w:type="paragraph" w:styleId="TOC3">
    <w:name w:val="toc 3"/>
    <w:basedOn w:val="Normal"/>
    <w:next w:val="Normal"/>
    <w:autoRedefine/>
    <w:uiPriority w:val="39"/>
    <w:unhideWhenUsed/>
    <w:rsid w:val="00E60722"/>
    <w:pPr>
      <w:spacing w:after="100"/>
      <w:ind w:left="440"/>
    </w:pPr>
  </w:style>
  <w:style w:type="character" w:styleId="Hyperlink">
    <w:name w:val="Hyperlink"/>
    <w:basedOn w:val="DefaultParagraphFont"/>
    <w:uiPriority w:val="99"/>
    <w:unhideWhenUsed/>
    <w:rsid w:val="00E60722"/>
    <w:rPr>
      <w:color w:val="467886" w:themeColor="hyperlink"/>
      <w:u w:val="single"/>
    </w:rPr>
  </w:style>
  <w:style w:type="paragraph" w:styleId="NoSpacing">
    <w:name w:val="No Spacing"/>
    <w:link w:val="NoSpacingChar"/>
    <w:uiPriority w:val="1"/>
    <w:qFormat/>
    <w:rsid w:val="00E60722"/>
    <w:pPr>
      <w:spacing w:after="0" w:line="240" w:lineRule="auto"/>
    </w:pPr>
  </w:style>
  <w:style w:type="character" w:customStyle="1" w:styleId="NoSpacingChar">
    <w:name w:val="No Spacing Char"/>
    <w:basedOn w:val="DefaultParagraphFont"/>
    <w:link w:val="NoSpacing"/>
    <w:uiPriority w:val="1"/>
    <w:rsid w:val="00590C88"/>
    <w:rPr>
      <w:rFonts w:ascii="Calibri" w:hAnsi="Calibri"/>
    </w:rPr>
  </w:style>
  <w:style w:type="table" w:styleId="TableGrid">
    <w:name w:val="Table Grid"/>
    <w:basedOn w:val="TableNormal"/>
    <w:uiPriority w:val="39"/>
    <w:rsid w:val="00A57C2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E95F9A"/>
    <w:pPr>
      <w:spacing w:before="100" w:beforeAutospacing="1" w:after="100" w:afterAutospacing="1" w:line="240" w:lineRule="auto"/>
    </w:pPr>
    <w:rPr>
      <w:rFonts w:ascii="Times New Roman" w:eastAsia="Times New Roman" w:hAnsi="Times New Roman" w:cs="Times New Roman"/>
      <w:sz w:val="24"/>
      <w:szCs w:val="24"/>
    </w:rPr>
  </w:style>
  <w:style w:type="table" w:customStyle="1" w:styleId="a">
    <w:basedOn w:val="TableNormal"/>
    <w:pPr>
      <w:spacing w:after="0" w:line="240" w:lineRule="auto"/>
    </w:pPr>
    <w:tblPr>
      <w:tblStyleRowBandSize w:val="1"/>
      <w:tblStyleColBandSize w:val="1"/>
    </w:tblPr>
  </w:style>
  <w:style w:type="paragraph" w:styleId="Revision">
    <w:name w:val="Revision"/>
    <w:hidden/>
    <w:uiPriority w:val="99"/>
    <w:semiHidden/>
    <w:rsid w:val="00A034FB"/>
    <w:pPr>
      <w:spacing w:after="0" w:line="240" w:lineRule="auto"/>
    </w:pPr>
  </w:style>
  <w:style w:type="character" w:styleId="UnresolvedMention">
    <w:name w:val="Unresolved Mention"/>
    <w:basedOn w:val="DefaultParagraphFont"/>
    <w:uiPriority w:val="99"/>
    <w:semiHidden/>
    <w:unhideWhenUsed/>
    <w:rsid w:val="00AB12D3"/>
    <w:rPr>
      <w:color w:val="605E5C"/>
      <w:shd w:val="clear" w:color="auto" w:fill="E1DFDD"/>
    </w:rPr>
  </w:style>
  <w:style w:type="character" w:styleId="FollowedHyperlink">
    <w:name w:val="FollowedHyperlink"/>
    <w:basedOn w:val="DefaultParagraphFont"/>
    <w:uiPriority w:val="99"/>
    <w:semiHidden/>
    <w:unhideWhenUsed/>
    <w:rsid w:val="002A7E31"/>
    <w:rPr>
      <w:color w:val="96607D" w:themeColor="followedHyperlink"/>
      <w:u w:val="single"/>
    </w:rPr>
  </w:style>
  <w:style w:type="paragraph" w:styleId="Caption">
    <w:name w:val="caption"/>
    <w:basedOn w:val="Normal"/>
    <w:next w:val="Normal"/>
    <w:uiPriority w:val="35"/>
    <w:unhideWhenUsed/>
    <w:qFormat/>
    <w:rsid w:val="000C4F0B"/>
    <w:pPr>
      <w:spacing w:after="200" w:line="240" w:lineRule="auto"/>
    </w:pPr>
    <w:rPr>
      <w:i/>
      <w:iCs/>
      <w:color w:val="0E2841" w:themeColor="text2"/>
      <w:sz w:val="18"/>
      <w:szCs w:val="18"/>
    </w:rPr>
  </w:style>
  <w:style w:type="paragraph" w:styleId="TableofFigures">
    <w:name w:val="table of figures"/>
    <w:basedOn w:val="Normal"/>
    <w:next w:val="Normal"/>
    <w:uiPriority w:val="99"/>
    <w:unhideWhenUsed/>
    <w:rsid w:val="00C62587"/>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0313570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footer" Target="footer2.xml"/><Relationship Id="rId26" Type="http://schemas.openxmlformats.org/officeDocument/2006/relationships/image" Target="media/image12.png"/><Relationship Id="rId21" Type="http://schemas.openxmlformats.org/officeDocument/2006/relationships/image" Target="media/image7.png"/><Relationship Id="rId34" Type="http://schemas.openxmlformats.org/officeDocument/2006/relationships/image" Target="media/image20.png"/><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header" Target="header1.xml"/><Relationship Id="rId25" Type="http://schemas.openxmlformats.org/officeDocument/2006/relationships/image" Target="media/image11.png"/><Relationship Id="rId33" Type="http://schemas.openxmlformats.org/officeDocument/2006/relationships/image" Target="media/image19.png"/><Relationship Id="rId38"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6.png"/><Relationship Id="rId29"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image" Target="media/image10.png"/><Relationship Id="rId32" Type="http://schemas.openxmlformats.org/officeDocument/2006/relationships/image" Target="media/image18.png"/><Relationship Id="rId37" Type="http://schemas.microsoft.com/office/2011/relationships/people" Target="people.xml"/><Relationship Id="rId5" Type="http://schemas.openxmlformats.org/officeDocument/2006/relationships/customXml" Target="../customXml/item5.xml"/><Relationship Id="rId15" Type="http://schemas.openxmlformats.org/officeDocument/2006/relationships/image" Target="media/image3.png"/><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fontTable" Target="fontTable.xml"/><Relationship Id="rId10" Type="http://schemas.openxmlformats.org/officeDocument/2006/relationships/footnotes" Target="footnotes.xml"/><Relationship Id="rId19" Type="http://schemas.openxmlformats.org/officeDocument/2006/relationships/image" Target="media/image5.jpg"/><Relationship Id="rId31" Type="http://schemas.openxmlformats.org/officeDocument/2006/relationships/image" Target="media/image17.pn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2.png"/><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image" Target="media/image21.png"/><Relationship Id="rId8" Type="http://schemas.openxmlformats.org/officeDocument/2006/relationships/settings" Target="settings.xml"/><Relationship Id="rId3" Type="http://schemas.openxmlformats.org/officeDocument/2006/relationships/customXml" Target="../customXml/item3.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b16a9495-4dfd-42d3-807b-98cb11f03b43"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91CA7052A48FB44E8BAE44044031FC77" ma:contentTypeVersion="5" ma:contentTypeDescription="Create a new document." ma:contentTypeScope="" ma:versionID="72110da391d7bf7bbbd9879cda66318c">
  <xsd:schema xmlns:xsd="http://www.w3.org/2001/XMLSchema" xmlns:xs="http://www.w3.org/2001/XMLSchema" xmlns:p="http://schemas.microsoft.com/office/2006/metadata/properties" xmlns:ns3="b16a9495-4dfd-42d3-807b-98cb11f03b43" targetNamespace="http://schemas.microsoft.com/office/2006/metadata/properties" ma:root="true" ma:fieldsID="65d4c4ab10123b5e2192ffab3149626d" ns3:_="">
    <xsd:import namespace="b16a9495-4dfd-42d3-807b-98cb11f03b43"/>
    <xsd:element name="properties">
      <xsd:complexType>
        <xsd:sequence>
          <xsd:element name="documentManagement">
            <xsd:complexType>
              <xsd:all>
                <xsd:element ref="ns3:MediaServiceMetadata" minOccurs="0"/>
                <xsd:element ref="ns3:MediaServiceFastMetadata" minOccurs="0"/>
                <xsd:element ref="ns3:MediaServiceSearchProperties" minOccurs="0"/>
                <xsd:element ref="ns3:MediaServiceObjectDetectorVersion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16a9495-4dfd-42d3-807b-98cb11f03b4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_activity" ma:index="12"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ehlgh2pzFvkmpnhkVaeODs3Wnuw==">CgMxLjAyCGguZ2pkZ3hzMgloLjMwajB6bGwyCWguMWZvYjl0ZTIJaC4zem55c2g3MgloLjJldDkycDAyDmgua2ZranMzcndsMmMxOAByITF6bEVRVXYyWkdtTjZWemdfYk5uaGpmb0x1c2hhYUo3dw==</go:docsCustomData>
</go:gDocsCustomXmlDataStorage>
</file>

<file path=customXml/itemProps1.xml><?xml version="1.0" encoding="utf-8"?>
<ds:datastoreItem xmlns:ds="http://schemas.openxmlformats.org/officeDocument/2006/customXml" ds:itemID="{D51EB97A-8C7A-4EE1-A3AD-E57FDBFA6BEE}">
  <ds:schemaRefs>
    <ds:schemaRef ds:uri="http://schemas.microsoft.com/office/2006/metadata/properties"/>
    <ds:schemaRef ds:uri="http://schemas.microsoft.com/office/infopath/2007/PartnerControls"/>
    <ds:schemaRef ds:uri="b16a9495-4dfd-42d3-807b-98cb11f03b43"/>
  </ds:schemaRefs>
</ds:datastoreItem>
</file>

<file path=customXml/itemProps2.xml><?xml version="1.0" encoding="utf-8"?>
<ds:datastoreItem xmlns:ds="http://schemas.openxmlformats.org/officeDocument/2006/customXml" ds:itemID="{AD64260C-1345-4C21-A804-B9FBE7B91489}">
  <ds:schemaRefs>
    <ds:schemaRef ds:uri="http://schemas.microsoft.com/sharepoint/v3/contenttype/forms"/>
  </ds:schemaRefs>
</ds:datastoreItem>
</file>

<file path=customXml/itemProps3.xml><?xml version="1.0" encoding="utf-8"?>
<ds:datastoreItem xmlns:ds="http://schemas.openxmlformats.org/officeDocument/2006/customXml" ds:itemID="{A5C61161-19E4-4D42-A5DA-EC591AFE0A7D}">
  <ds:schemaRefs>
    <ds:schemaRef ds:uri="http://schemas.openxmlformats.org/officeDocument/2006/bibliography"/>
  </ds:schemaRefs>
</ds:datastoreItem>
</file>

<file path=customXml/itemProps4.xml><?xml version="1.0" encoding="utf-8"?>
<ds:datastoreItem xmlns:ds="http://schemas.openxmlformats.org/officeDocument/2006/customXml" ds:itemID="{1CD39011-2B34-4226-8638-59B13D86301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16a9495-4dfd-42d3-807b-98cb11f03b4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127</TotalTime>
  <Pages>28</Pages>
  <Words>2949</Words>
  <Characters>16812</Characters>
  <Application>Microsoft Office Word</Application>
  <DocSecurity>0</DocSecurity>
  <Lines>140</Lines>
  <Paragraphs>39</Paragraphs>
  <ScaleCrop>false</ScaleCrop>
  <Company/>
  <LinksUpToDate>false</LinksUpToDate>
  <CharactersWithSpaces>19722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Debora Zorzi</dc:creator>
  <cp:lastModifiedBy>kyle O'Reilly</cp:lastModifiedBy>
  <cp:revision>63</cp:revision>
  <dcterms:created xsi:type="dcterms:W3CDTF">2026-10-25T00:21:00Z</dcterms:created>
  <dcterms:modified xsi:type="dcterms:W3CDTF">2026-10-25T12:09:00Z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9392f05823f65d13690dc4fb6817483613663138ac52bbed524e9b6627c257fb</vt:lpwstr>
  </property>
  <property fmtid="{D5CDD505-2E9C-101B-9397-08002B2CF9AE}" pid="3" name="ContentTypeId">
    <vt:lpwstr>0x01010091CA7052A48FB44E8BAE44044031FC77</vt:lpwstr>
  </property>
</Properties>
</file>