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06BB7D94" w:rsidR="00841DED" w:rsidRDefault="00786935" w:rsidP="003D4A62">
            <w:r>
              <w:t>+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61CD479E" w:rsidR="00841DED" w:rsidRDefault="00786935" w:rsidP="003D4A62">
            <w:r>
              <w:t>+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1B4162B9" w:rsidR="00841DED" w:rsidRDefault="00786935" w:rsidP="003D4A62">
            <w:r>
              <w:t>+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36752362" w:rsidR="00841DED" w:rsidRDefault="00786935" w:rsidP="003D4A62">
            <w:r>
              <w:t>+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10D8C1D0" w:rsidR="003D4A62" w:rsidRDefault="003D4A62" w:rsidP="003D4A62">
      <w:r>
        <w:t xml:space="preserve">Student Name (printed): </w:t>
      </w:r>
      <w:r w:rsidR="00290737">
        <w:t>RADOSLAW KORDYS</w:t>
      </w:r>
    </w:p>
    <w:p w14:paraId="7DA71DE9" w14:textId="77777777" w:rsidR="00DA7C43" w:rsidRDefault="00DA7C43" w:rsidP="003D4A62"/>
    <w:p w14:paraId="03A95601" w14:textId="380AA1C6" w:rsidR="00DA7C43" w:rsidRDefault="00DA7C43" w:rsidP="003D4A62">
      <w:r>
        <w:t xml:space="preserve">Student Number: </w:t>
      </w:r>
      <w:r w:rsidR="00335D12">
        <w:t>sba26137</w:t>
      </w:r>
    </w:p>
    <w:p w14:paraId="1714A22A" w14:textId="77777777" w:rsidR="00DA7C43" w:rsidRDefault="00DA7C43" w:rsidP="003D4A62"/>
    <w:p w14:paraId="577D095E" w14:textId="19C28BD1" w:rsidR="003D4A62" w:rsidRDefault="003D4A62" w:rsidP="003D4A62">
      <w:r>
        <w:t xml:space="preserve">Student Signature: </w:t>
      </w:r>
      <w:r w:rsidR="00335D12" w:rsidRPr="0023537C">
        <w:rPr>
          <w:i/>
          <w:iCs/>
        </w:rPr>
        <w:t>Radoslaw Kordys</w:t>
      </w:r>
    </w:p>
    <w:p w14:paraId="43FB9D10" w14:textId="77777777" w:rsidR="00DA7C43" w:rsidRDefault="00DA7C43" w:rsidP="003D4A62"/>
    <w:p w14:paraId="72DD3416" w14:textId="50035FE9" w:rsidR="003D4A62" w:rsidRDefault="003D4A62" w:rsidP="003D4A62">
      <w:r>
        <w:t xml:space="preserve">Date: </w:t>
      </w:r>
      <w:r w:rsidR="00CD36DB">
        <w:t>18.10.2026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23537C"/>
    <w:rsid w:val="00290737"/>
    <w:rsid w:val="00324118"/>
    <w:rsid w:val="00335D12"/>
    <w:rsid w:val="003D4A62"/>
    <w:rsid w:val="004C1C30"/>
    <w:rsid w:val="007010F2"/>
    <w:rsid w:val="00753E30"/>
    <w:rsid w:val="00786935"/>
    <w:rsid w:val="00841DED"/>
    <w:rsid w:val="00C27475"/>
    <w:rsid w:val="00CD36DB"/>
    <w:rsid w:val="00DA7C43"/>
    <w:rsid w:val="00E21210"/>
    <w:rsid w:val="00E51DCB"/>
    <w:rsid w:val="00E912FD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Radosław Kordys</cp:lastModifiedBy>
  <cp:revision>15</cp:revision>
  <dcterms:created xsi:type="dcterms:W3CDTF">2023-10-16T14:57:00Z</dcterms:created>
  <dcterms:modified xsi:type="dcterms:W3CDTF">2026-10-18T17:36:00Z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