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55EA7" w14:textId="2C03AA65" w:rsidR="0096399B" w:rsidRDefault="004466AF">
      <w:r w:rsidRPr="004466AF">
        <w:drawing>
          <wp:inline distT="0" distB="0" distL="0" distR="0" wp14:anchorId="6C369E21" wp14:editId="697C7A8B">
            <wp:extent cx="5008791" cy="4114800"/>
            <wp:effectExtent l="0" t="0" r="1905" b="0"/>
            <wp:docPr id="188796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65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2162" cy="41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E12F" w14:textId="691893FA" w:rsidR="004466AF" w:rsidRDefault="004466AF">
      <w:r w:rsidRPr="004466AF">
        <w:drawing>
          <wp:inline distT="0" distB="0" distL="0" distR="0" wp14:anchorId="6EF1D9F9" wp14:editId="252588F3">
            <wp:extent cx="5029200" cy="4243005"/>
            <wp:effectExtent l="0" t="0" r="0" b="5715"/>
            <wp:docPr id="144470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038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6193" cy="424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D482" w14:textId="70D6F115" w:rsidR="00114D54" w:rsidRDefault="00114D54">
      <w:r w:rsidRPr="00114D54">
        <w:lastRenderedPageBreak/>
        <w:drawing>
          <wp:inline distT="0" distB="0" distL="0" distR="0" wp14:anchorId="00EBA56C" wp14:editId="2785DB1B">
            <wp:extent cx="5731510" cy="5643245"/>
            <wp:effectExtent l="0" t="0" r="2540" b="0"/>
            <wp:docPr id="85022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22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3F9C" w14:textId="2A9E0116" w:rsidR="009C5E55" w:rsidRDefault="009C5E55">
      <w:r w:rsidRPr="009C5E55">
        <w:lastRenderedPageBreak/>
        <w:drawing>
          <wp:inline distT="0" distB="0" distL="0" distR="0" wp14:anchorId="0A9C6E87" wp14:editId="7DDAAC8C">
            <wp:extent cx="5731510" cy="4890770"/>
            <wp:effectExtent l="0" t="0" r="2540" b="5080"/>
            <wp:docPr id="157644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45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5E55" w:rsidSect="006720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758"/>
    <w:rsid w:val="000169DA"/>
    <w:rsid w:val="000537F0"/>
    <w:rsid w:val="00114D54"/>
    <w:rsid w:val="004466AF"/>
    <w:rsid w:val="004B2423"/>
    <w:rsid w:val="006720E7"/>
    <w:rsid w:val="00763710"/>
    <w:rsid w:val="008C19EA"/>
    <w:rsid w:val="0096399B"/>
    <w:rsid w:val="009C5E55"/>
    <w:rsid w:val="00BC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A9D68"/>
  <w15:chartTrackingRefBased/>
  <w15:docId w15:val="{B1615763-4DBC-4142-8179-A76416F70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7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7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7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7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7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7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7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7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7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7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7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Guerra</dc:creator>
  <cp:keywords/>
  <dc:description/>
  <cp:lastModifiedBy>Pedro Guerra</cp:lastModifiedBy>
  <cp:revision>3</cp:revision>
  <dcterms:created xsi:type="dcterms:W3CDTF">2026-10-29T19:12:00Z</dcterms:created>
  <dcterms:modified xsi:type="dcterms:W3CDTF">2026-10-29T21:36:00Z</dcterms:modified>
</cp:coreProperties>
</file>