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5A" w:rsidRDefault="00D62993">
      <w:r>
        <w:t>Dfm;flgfdg</w:t>
      </w:r>
      <w:bookmarkStart w:id="0" w:name="_GoBack"/>
      <w:bookmarkEnd w:id="0"/>
    </w:p>
    <w:sectPr w:rsidR="006E255A" w:rsidSect="0046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7BE6"/>
    <w:rsid w:val="001560EA"/>
    <w:rsid w:val="00465C97"/>
    <w:rsid w:val="00777BE6"/>
    <w:rsid w:val="00B16947"/>
    <w:rsid w:val="00D62993"/>
    <w:rsid w:val="00DB46AE"/>
    <w:rsid w:val="00F0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F0CF"/>
  <w15:chartTrackingRefBased/>
  <w15:docId w15:val="{0C79A23E-F92C-4156-93DC-04F37BB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Sureyya Akis</dc:creator>
  <cp:keywords/>
  <dc:description/>
  <cp:lastModifiedBy>Sureyya Akis</cp:lastModifiedBy>
  <cp:revision>3</cp:revision>
  <dcterms:created xsi:type="dcterms:W3CDTF">2017-04-03T17:23:00Z</dcterms:created>
  <dcterms:modified xsi:type="dcterms:W3CDTF">2017-04-03T17:23:00Z</dcterms:modified>
</cp:coreProperties>
</file>