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c=12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d=43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e=6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f=56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g=9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my_sum=c+d+e+f+g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print(my_sum)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