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CFB" w:rsidRDefault="00067CFB"/>
    <w:p w:rsidR="00EE385D" w:rsidRDefault="00EE385D">
      <w:r>
        <w:rPr>
          <w:noProof/>
        </w:rPr>
        <w:drawing>
          <wp:inline distT="0" distB="0" distL="0" distR="0" wp14:anchorId="4D65167D" wp14:editId="049892E3">
            <wp:extent cx="4429125" cy="3028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5D" w:rsidRDefault="00EE385D">
      <w:r>
        <w:rPr>
          <w:noProof/>
        </w:rPr>
        <w:drawing>
          <wp:inline distT="0" distB="0" distL="0" distR="0" wp14:anchorId="2F2E74CB" wp14:editId="23C295CB">
            <wp:extent cx="5676900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5D" w:rsidRDefault="00EE385D">
      <w:r>
        <w:rPr>
          <w:noProof/>
        </w:rPr>
        <w:lastRenderedPageBreak/>
        <w:drawing>
          <wp:inline distT="0" distB="0" distL="0" distR="0" wp14:anchorId="054E6A5C" wp14:editId="05492368">
            <wp:extent cx="457200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5D" w:rsidRDefault="00EE385D">
      <w:r>
        <w:rPr>
          <w:noProof/>
        </w:rPr>
        <w:drawing>
          <wp:inline distT="0" distB="0" distL="0" distR="0" wp14:anchorId="61661287" wp14:editId="24DAB045">
            <wp:extent cx="5314950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5D" w:rsidRDefault="00EE385D">
      <w:r>
        <w:rPr>
          <w:noProof/>
        </w:rPr>
        <w:lastRenderedPageBreak/>
        <w:drawing>
          <wp:inline distT="0" distB="0" distL="0" distR="0" wp14:anchorId="29638ED8" wp14:editId="1E0E60AB">
            <wp:extent cx="5943600" cy="3143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5D" w:rsidRDefault="00EE385D">
      <w:r>
        <w:rPr>
          <w:noProof/>
        </w:rPr>
        <w:drawing>
          <wp:inline distT="0" distB="0" distL="0" distR="0" wp14:anchorId="75DE9912" wp14:editId="4D420E76">
            <wp:extent cx="5105400" cy="331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5D" w:rsidRDefault="00EE385D">
      <w:r>
        <w:rPr>
          <w:noProof/>
        </w:rPr>
        <w:lastRenderedPageBreak/>
        <w:drawing>
          <wp:inline distT="0" distB="0" distL="0" distR="0" wp14:anchorId="78FEFF9A" wp14:editId="55C73CBD">
            <wp:extent cx="5791200" cy="3257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25" w:rsidRDefault="00467125">
      <w:r>
        <w:rPr>
          <w:noProof/>
        </w:rPr>
        <w:drawing>
          <wp:inline distT="0" distB="0" distL="0" distR="0" wp14:anchorId="2E58C5BA" wp14:editId="530CA84D">
            <wp:extent cx="4848225" cy="3162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25" w:rsidRDefault="00467125">
      <w:r>
        <w:rPr>
          <w:noProof/>
        </w:rPr>
        <w:lastRenderedPageBreak/>
        <w:drawing>
          <wp:inline distT="0" distB="0" distL="0" distR="0" wp14:anchorId="7BF26156" wp14:editId="6EF1358D">
            <wp:extent cx="5429250" cy="3114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25" w:rsidRDefault="00467125">
      <w:r>
        <w:rPr>
          <w:noProof/>
        </w:rPr>
        <w:drawing>
          <wp:inline distT="0" distB="0" distL="0" distR="0" wp14:anchorId="302556C8" wp14:editId="5C3E4E98">
            <wp:extent cx="5886450" cy="3390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385D" w:rsidRDefault="00EE385D"/>
    <w:sectPr w:rsidR="00EE3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F30" w:rsidRDefault="00595F30" w:rsidP="00EE385D">
      <w:pPr>
        <w:spacing w:after="0" w:line="240" w:lineRule="auto"/>
      </w:pPr>
      <w:r>
        <w:separator/>
      </w:r>
    </w:p>
  </w:endnote>
  <w:endnote w:type="continuationSeparator" w:id="0">
    <w:p w:rsidR="00595F30" w:rsidRDefault="00595F30" w:rsidP="00EE3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F30" w:rsidRDefault="00595F30" w:rsidP="00EE385D">
      <w:pPr>
        <w:spacing w:after="0" w:line="240" w:lineRule="auto"/>
      </w:pPr>
      <w:r>
        <w:separator/>
      </w:r>
    </w:p>
  </w:footnote>
  <w:footnote w:type="continuationSeparator" w:id="0">
    <w:p w:rsidR="00595F30" w:rsidRDefault="00595F30" w:rsidP="00EE38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85D"/>
    <w:rsid w:val="00067CFB"/>
    <w:rsid w:val="00467125"/>
    <w:rsid w:val="00595F30"/>
    <w:rsid w:val="00EE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D7F85"/>
  <w15:chartTrackingRefBased/>
  <w15:docId w15:val="{D6B3A670-318F-417D-9DD1-6D69A678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</Words>
  <Characters>19</Characters>
  <Application>Microsoft Office Word</Application>
  <DocSecurity>0</DocSecurity>
  <Lines>1</Lines>
  <Paragraphs>1</Paragraphs>
  <ScaleCrop>false</ScaleCrop>
  <Company>Cognizant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Thangavel, Suresh Babu (Cognizant)</dc:creator>
  <cp:keywords/>
  <dc:description/>
  <cp:lastModifiedBy>Thangavel, Suresh Babu (Cognizant)</cp:lastModifiedBy>
  <cp:revision>2</cp:revision>
  <dcterms:created xsi:type="dcterms:W3CDTF">2020-06-10T08:09:00Z</dcterms:created>
  <dcterms:modified xsi:type="dcterms:W3CDTF">2020-06-10T08:18:00Z</dcterms:modified>
</cp:coreProperties>
</file>