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253A5" w14:textId="59BED653" w:rsidR="00B219F1" w:rsidRDefault="00B219F1">
      <w:r>
        <w:t>Sam Bachman</w:t>
      </w:r>
    </w:p>
    <w:p w14:paraId="3C2E68DD" w14:textId="5EBE5494" w:rsidR="00B219F1" w:rsidRDefault="00B219F1">
      <w:r>
        <w:t>07/02/2023</w:t>
      </w:r>
    </w:p>
    <w:p w14:paraId="3F5E13D5" w14:textId="1663855D" w:rsidR="00B219F1" w:rsidRDefault="00B219F1">
      <w:r>
        <w:t>Module 7</w:t>
      </w:r>
    </w:p>
    <w:p w14:paraId="350E4F90" w14:textId="25A4FBF3" w:rsidR="004A187E" w:rsidRDefault="00B219F1">
      <w:r w:rsidRPr="00B219F1">
        <w:drawing>
          <wp:inline distT="0" distB="0" distL="0" distR="0" wp14:anchorId="3F75B81E" wp14:editId="2DCA9497">
            <wp:extent cx="5943600" cy="3160395"/>
            <wp:effectExtent l="0" t="0" r="0" b="1905"/>
            <wp:docPr id="15645977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9775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19F1">
        <w:drawing>
          <wp:inline distT="0" distB="0" distL="0" distR="0" wp14:anchorId="1C45D664" wp14:editId="390B637C">
            <wp:extent cx="5943600" cy="1374140"/>
            <wp:effectExtent l="0" t="0" r="0" b="0"/>
            <wp:docPr id="1550667169" name="Picture 1" descr="A picture containing multimedia software, graphics software, softwar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67169" name="Picture 1" descr="A picture containing multimedia software, graphics software, software, screensh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85"/>
    <w:rsid w:val="000F3A85"/>
    <w:rsid w:val="004A187E"/>
    <w:rsid w:val="00523149"/>
    <w:rsid w:val="00B2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31E7A"/>
  <w15:chartTrackingRefBased/>
  <w15:docId w15:val="{02D5C31C-6007-4AEA-B02E-AB5B98B4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219F1"/>
  </w:style>
  <w:style w:type="character" w:customStyle="1" w:styleId="DateChar">
    <w:name w:val="Date Char"/>
    <w:basedOn w:val="DefaultParagraphFont"/>
    <w:link w:val="Date"/>
    <w:uiPriority w:val="99"/>
    <w:semiHidden/>
    <w:rsid w:val="00B21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Bachman</dc:creator>
  <cp:keywords/>
  <dc:description/>
  <cp:lastModifiedBy>Sam Bachman</cp:lastModifiedBy>
  <cp:revision>2</cp:revision>
  <dcterms:created xsi:type="dcterms:W3CDTF">2023-07-02T18:09:00Z</dcterms:created>
  <dcterms:modified xsi:type="dcterms:W3CDTF">2023-07-02T18:10:00Z</dcterms:modified>
</cp:coreProperties>
</file>