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5AC9" w14:textId="2C43E76A" w:rsidR="00B97828" w:rsidRDefault="000716AF">
      <w:r>
        <w:t>Outputs for all algorithms using class example:</w:t>
      </w:r>
    </w:p>
    <w:p w14:paraId="4411A04E" w14:textId="733F9F28" w:rsidR="000716AF" w:rsidRDefault="000716AF"/>
    <w:p w14:paraId="6DCF0747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sbadrieva@Shokhinas-MBP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CSC716FinalProject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% 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/sim &lt;input</w:t>
      </w:r>
    </w:p>
    <w:p w14:paraId="3A571286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6E6F87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B96782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Rate Monotonic Scheduling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Algorithm(</w:t>
      </w:r>
      <w:proofErr w:type="gramEnd"/>
      <w:r>
        <w:rPr>
          <w:rFonts w:ascii="Menlo" w:hAnsi="Menlo" w:cs="Menlo"/>
          <w:color w:val="000000"/>
          <w:sz w:val="22"/>
          <w:szCs w:val="22"/>
        </w:rPr>
        <w:t>RM):</w:t>
      </w:r>
    </w:p>
    <w:p w14:paraId="4FC4BB6B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 is no feasible schedule produced</w:t>
      </w:r>
    </w:p>
    <w:p w14:paraId="4956E5DE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BD4201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99D75C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EDF Scheduling Algorithm:</w:t>
      </w:r>
    </w:p>
    <w:p w14:paraId="70E7CAB2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 is a feasible schedule produced</w:t>
      </w:r>
    </w:p>
    <w:p w14:paraId="07580C8C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Time required is 400</w:t>
      </w:r>
    </w:p>
    <w:p w14:paraId="57E61054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CPU Utilization is 0.9375</w:t>
      </w:r>
    </w:p>
    <w:p w14:paraId="300D4C92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3F3FA7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79AF80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DM Scheduling Algorithm:</w:t>
      </w:r>
    </w:p>
    <w:p w14:paraId="094EA66F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 is no feasible schedule produced</w:t>
      </w:r>
    </w:p>
    <w:p w14:paraId="29539724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sbadrieva@Shokhinas-MBP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CSC716FinalProject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% 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/sim -a RM &lt;input</w:t>
      </w:r>
    </w:p>
    <w:p w14:paraId="06D9F701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E59A4E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5DA456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Rate Monotonic Scheduling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Algorithm(</w:t>
      </w:r>
      <w:proofErr w:type="gramEnd"/>
      <w:r>
        <w:rPr>
          <w:rFonts w:ascii="Menlo" w:hAnsi="Menlo" w:cs="Menlo"/>
          <w:color w:val="000000"/>
          <w:sz w:val="22"/>
          <w:szCs w:val="22"/>
        </w:rPr>
        <w:t>RM):</w:t>
      </w:r>
    </w:p>
    <w:p w14:paraId="3C7656C7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 is no feasible schedule produced</w:t>
      </w:r>
    </w:p>
    <w:p w14:paraId="22EBDA8D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sbadrieva@Shokhinas-MBP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CSC716FinalProject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% 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/sim -a EDF &lt;input</w:t>
      </w:r>
    </w:p>
    <w:p w14:paraId="4D2C06EC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127250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B83417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EDF Scheduling Algorithm:</w:t>
      </w:r>
    </w:p>
    <w:p w14:paraId="30B325B5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 is a feasible schedule produced</w:t>
      </w:r>
    </w:p>
    <w:p w14:paraId="63BA51F1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Time required is 400</w:t>
      </w:r>
    </w:p>
    <w:p w14:paraId="7DE6656F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CPU Utilization is 0.9375</w:t>
      </w:r>
    </w:p>
    <w:p w14:paraId="0ACE6031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sbadrieva@Shokhinas-MBP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CSC716FinalProject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% 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/sim -a DM &lt;input</w:t>
      </w:r>
    </w:p>
    <w:p w14:paraId="2A4CFDDC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B3B464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1C4782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DM Scheduling Algorithm:</w:t>
      </w:r>
    </w:p>
    <w:p w14:paraId="32EFFE46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 is no feasible schedule produced</w:t>
      </w:r>
    </w:p>
    <w:p w14:paraId="3BFA982D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sbadrieva@Shokhinas-MBP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CSC716FinalProject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% 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/sim -d &lt;input</w:t>
      </w:r>
    </w:p>
    <w:p w14:paraId="17ACBA89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7CD87C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89E829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Rate Monotonic Scheduling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Algorithm(</w:t>
      </w:r>
      <w:proofErr w:type="gramEnd"/>
      <w:r>
        <w:rPr>
          <w:rFonts w:ascii="Menlo" w:hAnsi="Menlo" w:cs="Menlo"/>
          <w:color w:val="000000"/>
          <w:sz w:val="22"/>
          <w:szCs w:val="22"/>
        </w:rPr>
        <w:t>RM):</w:t>
      </w:r>
    </w:p>
    <w:p w14:paraId="6D9C41F0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CPU Utilization is 1</w:t>
      </w:r>
    </w:p>
    <w:p w14:paraId="1E9A743F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 is no feasible schedule produced. Schedule can be feasible from time 0 to time 75 units. At time 75 process 2 missed the deadline. From time 0 to 75 CPU Utilization is 1</w:t>
      </w:r>
    </w:p>
    <w:p w14:paraId="266A69A2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633009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Process 1</w:t>
      </w:r>
    </w:p>
    <w:p w14:paraId="0736AE5A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Arrival time: 0</w:t>
      </w:r>
    </w:p>
    <w:p w14:paraId="57CB6772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Service time: 25</w:t>
      </w:r>
    </w:p>
    <w:p w14:paraId="314C5575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Relative deadline: 50</w:t>
      </w:r>
    </w:p>
    <w:p w14:paraId="58774990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Period: 50</w:t>
      </w:r>
    </w:p>
    <w:p w14:paraId="734DEDE7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Finish time: 25   75   </w:t>
      </w:r>
    </w:p>
    <w:p w14:paraId="0FACB9E5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644D25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Process 2</w:t>
      </w:r>
    </w:p>
    <w:p w14:paraId="52F0852B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Arrival time: 0</w:t>
      </w:r>
    </w:p>
    <w:p w14:paraId="70319EDB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Service time: 35</w:t>
      </w:r>
    </w:p>
    <w:p w14:paraId="3AA82867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Relative deadline: 80</w:t>
      </w:r>
    </w:p>
    <w:p w14:paraId="6022C02C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Period: 80</w:t>
      </w:r>
    </w:p>
    <w:p w14:paraId="30334023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Finish time: </w:t>
      </w:r>
    </w:p>
    <w:p w14:paraId="393044A0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C573A9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F2E373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0C906F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EDF Scheduling Algorithm:</w:t>
      </w:r>
    </w:p>
    <w:p w14:paraId="0A0DF47A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 is a feasible schedule produced</w:t>
      </w:r>
    </w:p>
    <w:p w14:paraId="5468B36D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Time required is 400</w:t>
      </w:r>
    </w:p>
    <w:p w14:paraId="4FB844E6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CPU Utilization is 0.9375</w:t>
      </w:r>
    </w:p>
    <w:p w14:paraId="6B37FF66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4DCFB5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Process 1</w:t>
      </w:r>
    </w:p>
    <w:p w14:paraId="6A264312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Arrival time: 0</w:t>
      </w:r>
    </w:p>
    <w:p w14:paraId="58E7EE17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Service time: 25</w:t>
      </w:r>
    </w:p>
    <w:p w14:paraId="54A5DF6A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Relative deadline: 50</w:t>
      </w:r>
    </w:p>
    <w:p w14:paraId="7A78D765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Period: 50</w:t>
      </w:r>
    </w:p>
    <w:p w14:paraId="08EC417E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Finish time: 25   85   145   175   235   300   325   385   </w:t>
      </w:r>
    </w:p>
    <w:p w14:paraId="6A9945BA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14F14D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Process 2</w:t>
      </w:r>
    </w:p>
    <w:p w14:paraId="5F79CCB2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Arrival time: 0</w:t>
      </w:r>
    </w:p>
    <w:p w14:paraId="5EAEAB91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Service time: 35</w:t>
      </w:r>
    </w:p>
    <w:p w14:paraId="6DF8D0E2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Relative deadline: 80</w:t>
      </w:r>
    </w:p>
    <w:p w14:paraId="7D726DED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Period: 80</w:t>
      </w:r>
    </w:p>
    <w:p w14:paraId="29F018CE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Finish time: 60   120   210   275   360   </w:t>
      </w:r>
    </w:p>
    <w:p w14:paraId="7AF46C7A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F275C4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9C93FB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E5CB5D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EDF Scheduling Algorithm:</w:t>
      </w:r>
    </w:p>
    <w:p w14:paraId="68B79E0D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 is a feasible schedule produced</w:t>
      </w:r>
    </w:p>
    <w:p w14:paraId="67374EE2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Time required is 400</w:t>
      </w:r>
    </w:p>
    <w:p w14:paraId="4FDA1F19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CPU Utilization is 0.9375</w:t>
      </w:r>
    </w:p>
    <w:p w14:paraId="7DE7EA9B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20250F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Process 1</w:t>
      </w:r>
    </w:p>
    <w:p w14:paraId="7D3A87E3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Arrival time: 0</w:t>
      </w:r>
    </w:p>
    <w:p w14:paraId="497C0EB1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Service time: 25</w:t>
      </w:r>
    </w:p>
    <w:p w14:paraId="374C86A0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Relative deadline: 50</w:t>
      </w:r>
    </w:p>
    <w:p w14:paraId="0DD5784D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Period: 50</w:t>
      </w:r>
    </w:p>
    <w:p w14:paraId="5174E316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Finish time: 25   85   145   175   235   300   325   385   </w:t>
      </w:r>
    </w:p>
    <w:p w14:paraId="0C3896EA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025344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Process 2</w:t>
      </w:r>
    </w:p>
    <w:p w14:paraId="5E4143C0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Arrival time: 0</w:t>
      </w:r>
    </w:p>
    <w:p w14:paraId="08D0F3E5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Service time: 35</w:t>
      </w:r>
    </w:p>
    <w:p w14:paraId="5329552F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Relative deadline: 80</w:t>
      </w:r>
    </w:p>
    <w:p w14:paraId="73B5C05E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Period: 80</w:t>
      </w:r>
    </w:p>
    <w:p w14:paraId="1EA1BD41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Finish time: 60   120   210   275   360   </w:t>
      </w:r>
    </w:p>
    <w:p w14:paraId="3DE617B1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27BA2B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sbadrieva@Shokhinas-MBP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CSC716FinalProject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% 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/sim -v input</w:t>
      </w:r>
    </w:p>
    <w:p w14:paraId="721DC76E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78AF8F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F3F0AA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Rate Monotonic Scheduling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Algorithm(</w:t>
      </w:r>
      <w:proofErr w:type="gramEnd"/>
      <w:r>
        <w:rPr>
          <w:rFonts w:ascii="Menlo" w:hAnsi="Menlo" w:cs="Menlo"/>
          <w:color w:val="000000"/>
          <w:sz w:val="22"/>
          <w:szCs w:val="22"/>
        </w:rPr>
        <w:t>RM):</w:t>
      </w:r>
    </w:p>
    <w:p w14:paraId="2C64A35E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0, process 1 is scheduled until 25</w:t>
      </w:r>
    </w:p>
    <w:p w14:paraId="2BDC1F6C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25, process 2 is scheduled until 50</w:t>
      </w:r>
    </w:p>
    <w:p w14:paraId="36AE36A5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50, process 2 is preempted by process 1</w:t>
      </w:r>
    </w:p>
    <w:p w14:paraId="54732B8F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50, process 1 is scheduled until 75</w:t>
      </w:r>
    </w:p>
    <w:p w14:paraId="615B020F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6AF5FA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6B73AD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EDF Scheduling Algorithm:</w:t>
      </w:r>
    </w:p>
    <w:p w14:paraId="2241976E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0, process 1 is scheduled until 25</w:t>
      </w:r>
    </w:p>
    <w:p w14:paraId="495B19CC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25, process 2 is scheduled until 50</w:t>
      </w:r>
    </w:p>
    <w:p w14:paraId="46F981D9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50, process 2 is preempted by process 2</w:t>
      </w:r>
    </w:p>
    <w:p w14:paraId="6CF73A65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50, process 2 is scheduled until 60</w:t>
      </w:r>
    </w:p>
    <w:p w14:paraId="6388295A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60, process 1 is scheduled until 80</w:t>
      </w:r>
    </w:p>
    <w:p w14:paraId="79A75ADA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80, process 1 is preempted by process 1</w:t>
      </w:r>
    </w:p>
    <w:p w14:paraId="24555263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80, process 1 is scheduled until 85</w:t>
      </w:r>
    </w:p>
    <w:p w14:paraId="784656BC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85, process 2 is scheduled until 100</w:t>
      </w:r>
    </w:p>
    <w:p w14:paraId="3D7A6208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100, process 2 is preempted by process 2</w:t>
      </w:r>
    </w:p>
    <w:p w14:paraId="1B0FB0F0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100, process 2 is scheduled until 120</w:t>
      </w:r>
    </w:p>
    <w:p w14:paraId="4403AD78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120, process 1 is scheduled until 145</w:t>
      </w:r>
    </w:p>
    <w:p w14:paraId="5C22BCF8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150, process 1 is scheduled until 160</w:t>
      </w:r>
    </w:p>
    <w:p w14:paraId="3BB850E8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160, process 1 is preempted by process 1</w:t>
      </w:r>
    </w:p>
    <w:p w14:paraId="2904B3D1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160, process 1 is scheduled until 175</w:t>
      </w:r>
    </w:p>
    <w:p w14:paraId="3473231B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175, process 2 is scheduled until 200</w:t>
      </w:r>
    </w:p>
    <w:p w14:paraId="401695E8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200, process 2 is preempted by process 2</w:t>
      </w:r>
    </w:p>
    <w:p w14:paraId="3D81A99E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200, process 2 is scheduled until 210</w:t>
      </w:r>
    </w:p>
    <w:p w14:paraId="3254DF0D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210, process 1 is scheduled until 235</w:t>
      </w:r>
    </w:p>
    <w:p w14:paraId="7CFDC897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240, process 2 is scheduled until 250</w:t>
      </w:r>
    </w:p>
    <w:p w14:paraId="2F054503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250, process 2 is preempted by process 2</w:t>
      </w:r>
    </w:p>
    <w:p w14:paraId="78355D2D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250, process 2 is scheduled until 275</w:t>
      </w:r>
    </w:p>
    <w:p w14:paraId="3244866D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275, process 1 is scheduled until 300</w:t>
      </w:r>
    </w:p>
    <w:p w14:paraId="09E5DFD7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300, process 1 is scheduled until 320</w:t>
      </w:r>
    </w:p>
    <w:p w14:paraId="52C8DF38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320, process 1 is preempted by process 1</w:t>
      </w:r>
    </w:p>
    <w:p w14:paraId="7F28564F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320, process 1 is scheduled until 325</w:t>
      </w:r>
    </w:p>
    <w:p w14:paraId="49841547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325, process 2 is scheduled until 350</w:t>
      </w:r>
    </w:p>
    <w:p w14:paraId="6B3112F1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350, process 2 is preempted by process 2</w:t>
      </w:r>
    </w:p>
    <w:p w14:paraId="54B092B3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350, process 2 is scheduled until 360</w:t>
      </w:r>
    </w:p>
    <w:p w14:paraId="14F8AD47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360, process 1 is scheduled until 385</w:t>
      </w:r>
    </w:p>
    <w:p w14:paraId="231C44E0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8B152D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B823FC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DM Scheduling Algorithm:</w:t>
      </w:r>
    </w:p>
    <w:p w14:paraId="1B493CB6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0, process 1 is scheduled until 25</w:t>
      </w:r>
    </w:p>
    <w:p w14:paraId="63AAD480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25, process 2 is scheduled until 50</w:t>
      </w:r>
    </w:p>
    <w:p w14:paraId="2BA73028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50, process 2 is preempted by process 1</w:t>
      </w:r>
    </w:p>
    <w:p w14:paraId="47EF3976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 time: 50, process 1 is scheduled until 75</w:t>
      </w:r>
    </w:p>
    <w:p w14:paraId="3F7C2FEB" w14:textId="77777777" w:rsidR="000716AF" w:rsidRDefault="000716AF" w:rsidP="000716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sbadrieva@Shokhinas-MBP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CSC716FinalProject % </w:t>
      </w:r>
    </w:p>
    <w:p w14:paraId="6AC9C507" w14:textId="77777777" w:rsidR="000716AF" w:rsidRDefault="000716AF"/>
    <w:sectPr w:rsidR="00071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AF"/>
    <w:rsid w:val="000716AF"/>
    <w:rsid w:val="0066003F"/>
    <w:rsid w:val="00B97828"/>
    <w:rsid w:val="00F2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81ED9"/>
  <w15:chartTrackingRefBased/>
  <w15:docId w15:val="{3E22EB21-3829-E346-BC57-D5FE19BA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Shokhina.Badrieva@cix.csi.cuny.edu</dc:creator>
  <cp:keywords/>
  <dc:description/>
  <cp:lastModifiedBy>Shokhina.Badrieva@cix.csi.cuny.edu</cp:lastModifiedBy>
  <cp:revision>1</cp:revision>
  <dcterms:created xsi:type="dcterms:W3CDTF">2022-05-11T14:28:00Z</dcterms:created>
  <dcterms:modified xsi:type="dcterms:W3CDTF">2022-05-11T14:29:00Z</dcterms:modified>
</cp:coreProperties>
</file>