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F794" w14:textId="19C39FF1" w:rsidR="00E65C0E" w:rsidRDefault="00322268">
      <w:r>
        <w:t xml:space="preserve">Containerize an application </w:t>
      </w:r>
      <w:r>
        <w:sym w:font="Wingdings" w:char="F0E8"/>
      </w:r>
      <w:r>
        <w:t xml:space="preserve"> get-started</w:t>
      </w:r>
    </w:p>
    <w:p w14:paraId="2485DB56" w14:textId="01558DD1" w:rsidR="00CD789F" w:rsidRDefault="00FD0BA2">
      <w:r w:rsidRPr="00FD0BA2">
        <w:rPr>
          <w:noProof/>
        </w:rPr>
        <w:drawing>
          <wp:inline distT="0" distB="0" distL="0" distR="0" wp14:anchorId="4A2E3197" wp14:editId="1E7F33FF">
            <wp:extent cx="4688818" cy="814705"/>
            <wp:effectExtent l="0" t="0" r="0" b="4445"/>
            <wp:docPr id="11453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6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596" cy="8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3885" w14:textId="52389195" w:rsidR="00322268" w:rsidRDefault="00E025E9">
      <w:r w:rsidRPr="00E025E9">
        <w:rPr>
          <w:noProof/>
        </w:rPr>
        <w:drawing>
          <wp:inline distT="0" distB="0" distL="0" distR="0" wp14:anchorId="58B793FA" wp14:editId="50B4C272">
            <wp:extent cx="3295063" cy="1883432"/>
            <wp:effectExtent l="0" t="0" r="635" b="2540"/>
            <wp:docPr id="15949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8315" cy="18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7C55" w14:textId="4E4FD675" w:rsidR="008A6A05" w:rsidRDefault="00921676">
      <w:r w:rsidRPr="00921676">
        <w:rPr>
          <w:noProof/>
        </w:rPr>
        <w:drawing>
          <wp:inline distT="0" distB="0" distL="0" distR="0" wp14:anchorId="67E31B2C" wp14:editId="1E765570">
            <wp:extent cx="4048335" cy="2787996"/>
            <wp:effectExtent l="0" t="0" r="0" b="0"/>
            <wp:docPr id="1252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931" cy="27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E830" w14:textId="581789C1" w:rsidR="00D9098F" w:rsidRDefault="00D9098F">
      <w:r w:rsidRPr="00D9098F">
        <w:rPr>
          <w:noProof/>
        </w:rPr>
        <w:drawing>
          <wp:inline distT="0" distB="0" distL="0" distR="0" wp14:anchorId="1A0C851C" wp14:editId="75F9D015">
            <wp:extent cx="5731510" cy="1350010"/>
            <wp:effectExtent l="0" t="0" r="2540" b="2540"/>
            <wp:docPr id="18148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8848" w14:textId="27A9CF68" w:rsidR="008A6A05" w:rsidRDefault="008A6A05">
      <w:r>
        <w:br w:type="page"/>
      </w:r>
      <w:r w:rsidR="00FF0B8C" w:rsidRPr="00FF0B8C">
        <w:rPr>
          <w:noProof/>
        </w:rPr>
        <w:lastRenderedPageBreak/>
        <w:drawing>
          <wp:inline distT="0" distB="0" distL="0" distR="0" wp14:anchorId="38868FE4" wp14:editId="04C3D542">
            <wp:extent cx="4514264" cy="1413896"/>
            <wp:effectExtent l="0" t="0" r="635" b="0"/>
            <wp:docPr id="399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8331" cy="14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6668" w14:textId="23D5F328" w:rsidR="008C7138" w:rsidRDefault="008C7138">
      <w:r>
        <w:t>Share the application:</w:t>
      </w:r>
    </w:p>
    <w:p w14:paraId="1CC8E657" w14:textId="51492BAF" w:rsidR="008C7138" w:rsidRDefault="008C7138">
      <w:r w:rsidRPr="008C7138">
        <w:rPr>
          <w:noProof/>
        </w:rPr>
        <w:drawing>
          <wp:inline distT="0" distB="0" distL="0" distR="0" wp14:anchorId="7F1DB4F5" wp14:editId="2B58CBA8">
            <wp:extent cx="3931517" cy="2398722"/>
            <wp:effectExtent l="0" t="0" r="0" b="1905"/>
            <wp:docPr id="12524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80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461" cy="24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0BE8" w14:textId="615992F6" w:rsidR="003303DB" w:rsidRDefault="00E55DAE">
      <w:r w:rsidRPr="00E55DAE">
        <w:rPr>
          <w:noProof/>
        </w:rPr>
        <w:drawing>
          <wp:inline distT="0" distB="0" distL="0" distR="0" wp14:anchorId="32895D82" wp14:editId="60B3CC0C">
            <wp:extent cx="4245716" cy="2173660"/>
            <wp:effectExtent l="0" t="0" r="2540" b="0"/>
            <wp:docPr id="8697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3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185" cy="21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E1F3" w14:textId="77777777" w:rsidR="003303DB" w:rsidRDefault="003303DB">
      <w:r>
        <w:br w:type="page"/>
      </w:r>
    </w:p>
    <w:p w14:paraId="43EFCB5D" w14:textId="3880E280" w:rsidR="00E55DAE" w:rsidRDefault="003303DB">
      <w:r>
        <w:lastRenderedPageBreak/>
        <w:t>Persist the DB</w:t>
      </w:r>
    </w:p>
    <w:p w14:paraId="001BEA4B" w14:textId="7E8C4C47" w:rsidR="00E55DAE" w:rsidRDefault="003303DB">
      <w:r w:rsidRPr="003303DB">
        <w:rPr>
          <w:noProof/>
        </w:rPr>
        <w:drawing>
          <wp:inline distT="0" distB="0" distL="0" distR="0" wp14:anchorId="6F1F1010" wp14:editId="161EAD69">
            <wp:extent cx="5731510" cy="965835"/>
            <wp:effectExtent l="0" t="0" r="2540" b="5715"/>
            <wp:docPr id="16606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46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F5ED" w14:textId="4A2EE2C3" w:rsidR="00A77CBC" w:rsidRDefault="00A77CBC">
      <w:r w:rsidRPr="00A77CBC">
        <w:rPr>
          <w:noProof/>
        </w:rPr>
        <w:drawing>
          <wp:inline distT="0" distB="0" distL="0" distR="0" wp14:anchorId="03BE2258" wp14:editId="5AF9C2B0">
            <wp:extent cx="2980276" cy="2444573"/>
            <wp:effectExtent l="0" t="0" r="0" b="0"/>
            <wp:docPr id="77192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6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81" cy="24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265D" w14:textId="0135E118" w:rsidR="00A77CBC" w:rsidRDefault="007A11F2">
      <w:r>
        <w:t>Dive into the Volume</w:t>
      </w:r>
    </w:p>
    <w:p w14:paraId="727F2E2F" w14:textId="73BDAE7D" w:rsidR="007A11F2" w:rsidRDefault="007A11F2">
      <w:r w:rsidRPr="007A11F2">
        <w:rPr>
          <w:noProof/>
        </w:rPr>
        <w:drawing>
          <wp:inline distT="0" distB="0" distL="0" distR="0" wp14:anchorId="4EDBEF10" wp14:editId="55D6763D">
            <wp:extent cx="3693854" cy="1374248"/>
            <wp:effectExtent l="0" t="0" r="1905" b="0"/>
            <wp:docPr id="1021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0770" cy="1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6EFB" w14:textId="5BF8D094" w:rsidR="00A65830" w:rsidRDefault="00A65830">
      <w:r>
        <w:t>Use Bind Mounts</w:t>
      </w:r>
    </w:p>
    <w:p w14:paraId="41A4E90D" w14:textId="37B46183" w:rsidR="00A65830" w:rsidRDefault="00346FCC">
      <w:r w:rsidRPr="00346FCC">
        <w:rPr>
          <w:noProof/>
        </w:rPr>
        <w:drawing>
          <wp:inline distT="0" distB="0" distL="0" distR="0" wp14:anchorId="1E0DA759" wp14:editId="0CD9C31F">
            <wp:extent cx="2825895" cy="1492327"/>
            <wp:effectExtent l="0" t="0" r="0" b="0"/>
            <wp:docPr id="13897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6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6540" w14:textId="77777777" w:rsidR="00215277" w:rsidRDefault="00215277"/>
    <w:p w14:paraId="1130E42D" w14:textId="61F036E1" w:rsidR="00346FCC" w:rsidRDefault="00346FCC">
      <w:r w:rsidRPr="00346FCC">
        <w:rPr>
          <w:noProof/>
        </w:rPr>
        <w:lastRenderedPageBreak/>
        <w:drawing>
          <wp:inline distT="0" distB="0" distL="0" distR="0" wp14:anchorId="294F7911" wp14:editId="60C4A0D7">
            <wp:extent cx="4294055" cy="2556642"/>
            <wp:effectExtent l="0" t="0" r="0" b="0"/>
            <wp:docPr id="776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9606" cy="255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8372" w14:textId="676C00F3" w:rsidR="009C66E1" w:rsidRDefault="009C66E1">
      <w:r w:rsidRPr="009C66E1">
        <w:rPr>
          <w:noProof/>
        </w:rPr>
        <w:drawing>
          <wp:inline distT="0" distB="0" distL="0" distR="0" wp14:anchorId="356D4996" wp14:editId="3CACDB21">
            <wp:extent cx="3943553" cy="2267067"/>
            <wp:effectExtent l="0" t="0" r="0" b="0"/>
            <wp:docPr id="7139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8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DEFD" w14:textId="77777777" w:rsidR="009C66E1" w:rsidRDefault="009C66E1"/>
    <w:p w14:paraId="2F80E39F" w14:textId="77777777" w:rsidR="009C66E1" w:rsidRDefault="009C66E1"/>
    <w:p w14:paraId="57762EAD" w14:textId="77777777" w:rsidR="00346FCC" w:rsidRDefault="00346FCC">
      <w:r>
        <w:br w:type="page"/>
      </w:r>
    </w:p>
    <w:p w14:paraId="71FA0F5E" w14:textId="79970A73" w:rsidR="00215277" w:rsidRDefault="00215277">
      <w:proofErr w:type="spellStart"/>
      <w:r>
        <w:lastRenderedPageBreak/>
        <w:t>Multicontainer</w:t>
      </w:r>
      <w:proofErr w:type="spellEnd"/>
      <w:r>
        <w:t xml:space="preserve"> apps</w:t>
      </w:r>
    </w:p>
    <w:p w14:paraId="41149C1B" w14:textId="658989D0" w:rsidR="00215277" w:rsidRDefault="00215277">
      <w:r w:rsidRPr="00215277">
        <w:rPr>
          <w:noProof/>
        </w:rPr>
        <w:drawing>
          <wp:inline distT="0" distB="0" distL="0" distR="0" wp14:anchorId="6878EC6B" wp14:editId="0FC78309">
            <wp:extent cx="4551236" cy="1425980"/>
            <wp:effectExtent l="0" t="0" r="1905" b="3175"/>
            <wp:docPr id="62706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0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1834" cy="14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2366" w14:textId="415DF44E" w:rsidR="00215277" w:rsidRDefault="00DB1C4B">
      <w:r w:rsidRPr="00DB1C4B">
        <w:rPr>
          <w:noProof/>
        </w:rPr>
        <w:drawing>
          <wp:inline distT="0" distB="0" distL="0" distR="0" wp14:anchorId="4C721B5E" wp14:editId="7BC08B8A">
            <wp:extent cx="2999538" cy="1659616"/>
            <wp:effectExtent l="0" t="0" r="0" b="0"/>
            <wp:docPr id="20860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07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3615" cy="16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4E67" w14:textId="5CE3B697" w:rsidR="00DB1C4B" w:rsidRDefault="00DB1C4B">
      <w:r w:rsidRPr="00DB1C4B">
        <w:rPr>
          <w:noProof/>
        </w:rPr>
        <w:drawing>
          <wp:inline distT="0" distB="0" distL="0" distR="0" wp14:anchorId="26E09420" wp14:editId="53C4B6A7">
            <wp:extent cx="3484388" cy="1824420"/>
            <wp:effectExtent l="0" t="0" r="1905" b="4445"/>
            <wp:docPr id="13714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3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3769" cy="18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4CE8" w14:textId="17104E69" w:rsidR="00942B16" w:rsidRDefault="00942B16">
      <w:r>
        <w:t xml:space="preserve">Dig </w:t>
      </w:r>
      <w:proofErr w:type="spellStart"/>
      <w:r>
        <w:t>mysql</w:t>
      </w:r>
      <w:proofErr w:type="spellEnd"/>
    </w:p>
    <w:p w14:paraId="49BAF39F" w14:textId="1E328823" w:rsidR="004E55E6" w:rsidRDefault="004E55E6">
      <w:r w:rsidRPr="004E55E6">
        <w:rPr>
          <w:noProof/>
        </w:rPr>
        <w:drawing>
          <wp:inline distT="0" distB="0" distL="0" distR="0" wp14:anchorId="1E459A63" wp14:editId="0495958E">
            <wp:extent cx="2686066" cy="1736152"/>
            <wp:effectExtent l="0" t="0" r="0" b="0"/>
            <wp:docPr id="10700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66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4956" cy="174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24F5" w14:textId="77777777" w:rsidR="00DE266B" w:rsidRDefault="00DE266B"/>
    <w:p w14:paraId="5D8876FB" w14:textId="4505B586" w:rsidR="00560974" w:rsidRPr="00560974" w:rsidRDefault="00560974" w:rsidP="00560974">
      <w:r w:rsidRPr="00560974">
        <w:lastRenderedPageBreak/>
        <w:drawing>
          <wp:inline distT="0" distB="0" distL="0" distR="0" wp14:anchorId="52212B57" wp14:editId="1C1C53DE">
            <wp:extent cx="3427993" cy="2264314"/>
            <wp:effectExtent l="0" t="0" r="1270" b="3175"/>
            <wp:docPr id="104342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04" cy="228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ACB5" w14:textId="259E648E" w:rsidR="00A24399" w:rsidRPr="00A24399" w:rsidRDefault="00A24399" w:rsidP="00A24399">
      <w:r w:rsidRPr="00A24399">
        <w:drawing>
          <wp:inline distT="0" distB="0" distL="0" distR="0" wp14:anchorId="0706EC16" wp14:editId="7D58C184">
            <wp:extent cx="2796430" cy="2312183"/>
            <wp:effectExtent l="0" t="0" r="4445" b="0"/>
            <wp:docPr id="1717522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202" cy="233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8760" w14:textId="29BD14FA" w:rsidR="000072F6" w:rsidRPr="000072F6" w:rsidRDefault="000072F6" w:rsidP="000072F6">
      <w:r w:rsidRPr="000072F6">
        <w:drawing>
          <wp:inline distT="0" distB="0" distL="0" distR="0" wp14:anchorId="57EFB46C" wp14:editId="033514CC">
            <wp:extent cx="2743200" cy="1765179"/>
            <wp:effectExtent l="0" t="0" r="0" b="6985"/>
            <wp:docPr id="151044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15" cy="177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F694" w14:textId="1CF1A077" w:rsidR="000072F6" w:rsidRDefault="000072F6"/>
    <w:p w14:paraId="627E3134" w14:textId="77777777" w:rsidR="004E55E6" w:rsidRDefault="004E55E6"/>
    <w:sectPr w:rsidR="004E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68"/>
    <w:rsid w:val="000072F6"/>
    <w:rsid w:val="00123D8C"/>
    <w:rsid w:val="00215277"/>
    <w:rsid w:val="0026095E"/>
    <w:rsid w:val="002E1B89"/>
    <w:rsid w:val="00322268"/>
    <w:rsid w:val="003303DB"/>
    <w:rsid w:val="00346FCC"/>
    <w:rsid w:val="003875E9"/>
    <w:rsid w:val="004D6228"/>
    <w:rsid w:val="004E4B74"/>
    <w:rsid w:val="004E55E6"/>
    <w:rsid w:val="00530EDC"/>
    <w:rsid w:val="00560974"/>
    <w:rsid w:val="005A4DA7"/>
    <w:rsid w:val="005C539B"/>
    <w:rsid w:val="006C79A3"/>
    <w:rsid w:val="00700B60"/>
    <w:rsid w:val="00755356"/>
    <w:rsid w:val="007A11F2"/>
    <w:rsid w:val="008148A3"/>
    <w:rsid w:val="008A6A05"/>
    <w:rsid w:val="008C7138"/>
    <w:rsid w:val="00921676"/>
    <w:rsid w:val="00942B16"/>
    <w:rsid w:val="009C66E1"/>
    <w:rsid w:val="00A070AE"/>
    <w:rsid w:val="00A24399"/>
    <w:rsid w:val="00A65830"/>
    <w:rsid w:val="00A77CBC"/>
    <w:rsid w:val="00BC4B7A"/>
    <w:rsid w:val="00CD789F"/>
    <w:rsid w:val="00D56459"/>
    <w:rsid w:val="00D9098F"/>
    <w:rsid w:val="00DB1C4B"/>
    <w:rsid w:val="00DE266B"/>
    <w:rsid w:val="00E025E9"/>
    <w:rsid w:val="00E55DAE"/>
    <w:rsid w:val="00E624DD"/>
    <w:rsid w:val="00E65C0E"/>
    <w:rsid w:val="00F202C2"/>
    <w:rsid w:val="00F672C0"/>
    <w:rsid w:val="00F820DA"/>
    <w:rsid w:val="00FD0BA2"/>
    <w:rsid w:val="00FF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33F2"/>
  <w15:chartTrackingRefBased/>
  <w15:docId w15:val="{98A722AD-D207-4974-8C59-4B059216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Adeosun</dc:creator>
  <cp:keywords/>
  <dc:description/>
  <cp:lastModifiedBy>T Adeosun</cp:lastModifiedBy>
  <cp:revision>32</cp:revision>
  <dcterms:created xsi:type="dcterms:W3CDTF">2026-03-22T08:57:00Z</dcterms:created>
  <dcterms:modified xsi:type="dcterms:W3CDTF">2026-03-23T09:59:00Z</dcterms:modified>
</cp:coreProperties>
</file>