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03495" w14:textId="77777777" w:rsidR="001C1D5F" w:rsidRDefault="001C1D5F"/>
    <w:p w14:paraId="7FED3BAB" w14:textId="77777777" w:rsidR="00CC6472" w:rsidRPr="00CC6472" w:rsidRDefault="00CC6472" w:rsidP="00CC6472">
      <w:pPr>
        <w:rPr>
          <w:b/>
          <w:bCs/>
        </w:rPr>
      </w:pPr>
      <w:r w:rsidRPr="00CC6472">
        <w:rPr>
          <w:b/>
          <w:bCs/>
        </w:rPr>
        <w:t>B8IS003 CLOUD INFRASTRUCTURE AND VIRTUALISATION (B8IS003_2526_TMD2)</w:t>
      </w:r>
    </w:p>
    <w:p w14:paraId="79A13F77" w14:textId="6C782FD4" w:rsidR="000C7EB8" w:rsidRDefault="000C7EB8">
      <w:r>
        <w:t>Babasola Adeosun</w:t>
      </w:r>
    </w:p>
    <w:p w14:paraId="156987EC" w14:textId="3784B85B" w:rsidR="00D641E4" w:rsidRDefault="001C1D5F">
      <w:r>
        <w:t>N</w:t>
      </w:r>
      <w:r w:rsidR="00D641E4">
        <w:t>O: 1430101</w:t>
      </w:r>
    </w:p>
    <w:p w14:paraId="111B23D5" w14:textId="77777777" w:rsidR="00D641E4" w:rsidRDefault="00D641E4"/>
    <w:p w14:paraId="204BF794" w14:textId="0C902654" w:rsidR="00E65C0E" w:rsidRDefault="00322268">
      <w:r>
        <w:t xml:space="preserve">Containerize an application </w:t>
      </w:r>
      <w:r>
        <w:sym w:font="Wingdings" w:char="F0E8"/>
      </w:r>
      <w:r>
        <w:t xml:space="preserve"> get-started</w:t>
      </w:r>
    </w:p>
    <w:p w14:paraId="2485DB56" w14:textId="01558DD1" w:rsidR="00CD789F" w:rsidRDefault="00FD0BA2">
      <w:r w:rsidRPr="00FD0BA2">
        <w:rPr>
          <w:noProof/>
        </w:rPr>
        <w:drawing>
          <wp:inline distT="0" distB="0" distL="0" distR="0" wp14:anchorId="4A2E3197" wp14:editId="1E7F33FF">
            <wp:extent cx="4688818" cy="814705"/>
            <wp:effectExtent l="0" t="0" r="0" b="4445"/>
            <wp:docPr id="1145366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6624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92596" cy="81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23885" w14:textId="52389195" w:rsidR="00322268" w:rsidRDefault="00E025E9">
      <w:r w:rsidRPr="00E025E9">
        <w:rPr>
          <w:noProof/>
        </w:rPr>
        <w:drawing>
          <wp:inline distT="0" distB="0" distL="0" distR="0" wp14:anchorId="58B793FA" wp14:editId="50B4C272">
            <wp:extent cx="3295063" cy="1883432"/>
            <wp:effectExtent l="0" t="0" r="635" b="2540"/>
            <wp:docPr id="159491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916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98315" cy="188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C7C55" w14:textId="4E4FD675" w:rsidR="008A6A05" w:rsidRDefault="00921676">
      <w:r w:rsidRPr="00921676">
        <w:rPr>
          <w:noProof/>
        </w:rPr>
        <w:drawing>
          <wp:inline distT="0" distB="0" distL="0" distR="0" wp14:anchorId="67E31B2C" wp14:editId="1E765570">
            <wp:extent cx="4048335" cy="2787996"/>
            <wp:effectExtent l="0" t="0" r="0" b="0"/>
            <wp:docPr id="125232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21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51931" cy="279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CE830" w14:textId="581789C1" w:rsidR="00D9098F" w:rsidRDefault="00D9098F">
      <w:r w:rsidRPr="00D9098F">
        <w:rPr>
          <w:noProof/>
        </w:rPr>
        <w:lastRenderedPageBreak/>
        <w:drawing>
          <wp:inline distT="0" distB="0" distL="0" distR="0" wp14:anchorId="1A0C851C" wp14:editId="75F9D015">
            <wp:extent cx="5731510" cy="1350010"/>
            <wp:effectExtent l="0" t="0" r="2540" b="2540"/>
            <wp:docPr id="1814899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8998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A8848" w14:textId="27A9CF68" w:rsidR="008A6A05" w:rsidRDefault="008A6A05">
      <w:r>
        <w:br w:type="page"/>
      </w:r>
      <w:r w:rsidR="00FF0B8C" w:rsidRPr="00FF0B8C">
        <w:rPr>
          <w:noProof/>
        </w:rPr>
        <w:lastRenderedPageBreak/>
        <w:drawing>
          <wp:inline distT="0" distB="0" distL="0" distR="0" wp14:anchorId="38868FE4" wp14:editId="04C3D542">
            <wp:extent cx="4514264" cy="1413896"/>
            <wp:effectExtent l="0" t="0" r="635" b="0"/>
            <wp:docPr id="39988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880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38331" cy="1421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D6668" w14:textId="23D5F328" w:rsidR="008C7138" w:rsidRDefault="008C7138">
      <w:r>
        <w:t>Share the application:</w:t>
      </w:r>
    </w:p>
    <w:p w14:paraId="1CC8E657" w14:textId="51492BAF" w:rsidR="008C7138" w:rsidRDefault="008C7138">
      <w:r w:rsidRPr="008C7138">
        <w:rPr>
          <w:noProof/>
        </w:rPr>
        <w:drawing>
          <wp:inline distT="0" distB="0" distL="0" distR="0" wp14:anchorId="7F1DB4F5" wp14:editId="2B58CBA8">
            <wp:extent cx="3931517" cy="2398722"/>
            <wp:effectExtent l="0" t="0" r="0" b="1905"/>
            <wp:docPr id="1252480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4802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51461" cy="2410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30BE8" w14:textId="615992F6" w:rsidR="003303DB" w:rsidRDefault="00E55DAE">
      <w:r w:rsidRPr="00E55DAE">
        <w:rPr>
          <w:noProof/>
        </w:rPr>
        <w:drawing>
          <wp:inline distT="0" distB="0" distL="0" distR="0" wp14:anchorId="32895D82" wp14:editId="60B3CC0C">
            <wp:extent cx="4245716" cy="2173660"/>
            <wp:effectExtent l="0" t="0" r="2540" b="0"/>
            <wp:docPr id="869733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336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6185" cy="217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7E1F3" w14:textId="77777777" w:rsidR="003303DB" w:rsidRDefault="003303DB">
      <w:r>
        <w:br w:type="page"/>
      </w:r>
    </w:p>
    <w:p w14:paraId="43EFCB5D" w14:textId="3880E280" w:rsidR="00E55DAE" w:rsidRDefault="003303DB">
      <w:r>
        <w:lastRenderedPageBreak/>
        <w:t>Persist the DB</w:t>
      </w:r>
    </w:p>
    <w:p w14:paraId="001BEA4B" w14:textId="7E8C4C47" w:rsidR="00E55DAE" w:rsidRDefault="003303DB">
      <w:r w:rsidRPr="003303DB">
        <w:rPr>
          <w:noProof/>
        </w:rPr>
        <w:drawing>
          <wp:inline distT="0" distB="0" distL="0" distR="0" wp14:anchorId="6F1F1010" wp14:editId="161EAD69">
            <wp:extent cx="5731510" cy="965835"/>
            <wp:effectExtent l="0" t="0" r="2540" b="5715"/>
            <wp:docPr id="1660646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6466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FF5ED" w14:textId="4A2EE2C3" w:rsidR="00A77CBC" w:rsidRDefault="00A77CBC">
      <w:r w:rsidRPr="00A77CBC">
        <w:rPr>
          <w:noProof/>
        </w:rPr>
        <w:drawing>
          <wp:inline distT="0" distB="0" distL="0" distR="0" wp14:anchorId="03BE2258" wp14:editId="5AF9C2B0">
            <wp:extent cx="2980276" cy="2444573"/>
            <wp:effectExtent l="0" t="0" r="0" b="0"/>
            <wp:docPr id="771926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9264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09981" cy="2468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1265D" w14:textId="0135E118" w:rsidR="00A77CBC" w:rsidRDefault="007A11F2">
      <w:r>
        <w:t>Dive into the Volume</w:t>
      </w:r>
    </w:p>
    <w:p w14:paraId="727F2E2F" w14:textId="73BDAE7D" w:rsidR="007A11F2" w:rsidRDefault="007A11F2">
      <w:r w:rsidRPr="007A11F2">
        <w:rPr>
          <w:noProof/>
        </w:rPr>
        <w:drawing>
          <wp:inline distT="0" distB="0" distL="0" distR="0" wp14:anchorId="4EDBEF10" wp14:editId="55D6763D">
            <wp:extent cx="3693854" cy="1374248"/>
            <wp:effectExtent l="0" t="0" r="1905" b="0"/>
            <wp:docPr id="102144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440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20770" cy="1384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26EFB" w14:textId="5BF8D094" w:rsidR="00A65830" w:rsidRDefault="00A65830">
      <w:r>
        <w:t>Use Bind Mounts</w:t>
      </w:r>
    </w:p>
    <w:p w14:paraId="41A4E90D" w14:textId="37B46183" w:rsidR="00A65830" w:rsidRDefault="00346FCC">
      <w:r w:rsidRPr="00346FCC">
        <w:rPr>
          <w:noProof/>
        </w:rPr>
        <w:drawing>
          <wp:inline distT="0" distB="0" distL="0" distR="0" wp14:anchorId="1E0DA759" wp14:editId="0CD9C31F">
            <wp:extent cx="2825895" cy="1492327"/>
            <wp:effectExtent l="0" t="0" r="0" b="0"/>
            <wp:docPr id="1389716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7161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492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76540" w14:textId="77777777" w:rsidR="00215277" w:rsidRDefault="00215277"/>
    <w:p w14:paraId="1130E42D" w14:textId="61F036E1" w:rsidR="00346FCC" w:rsidRDefault="00346FCC">
      <w:r w:rsidRPr="00346FCC">
        <w:rPr>
          <w:noProof/>
        </w:rPr>
        <w:lastRenderedPageBreak/>
        <w:drawing>
          <wp:inline distT="0" distB="0" distL="0" distR="0" wp14:anchorId="294F7911" wp14:editId="60C4A0D7">
            <wp:extent cx="4294055" cy="2556642"/>
            <wp:effectExtent l="0" t="0" r="0" b="0"/>
            <wp:docPr id="77683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839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9606" cy="2559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38372" w14:textId="676C00F3" w:rsidR="009C66E1" w:rsidRDefault="009C66E1">
      <w:r w:rsidRPr="009C66E1">
        <w:rPr>
          <w:noProof/>
        </w:rPr>
        <w:drawing>
          <wp:inline distT="0" distB="0" distL="0" distR="0" wp14:anchorId="356D4996" wp14:editId="3CACDB21">
            <wp:extent cx="3943553" cy="2267067"/>
            <wp:effectExtent l="0" t="0" r="0" b="0"/>
            <wp:docPr id="713908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9080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226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3DEFD" w14:textId="77777777" w:rsidR="009C66E1" w:rsidRDefault="009C66E1"/>
    <w:p w14:paraId="2F80E39F" w14:textId="77777777" w:rsidR="009C66E1" w:rsidRDefault="009C66E1"/>
    <w:p w14:paraId="57762EAD" w14:textId="77777777" w:rsidR="00346FCC" w:rsidRDefault="00346FCC">
      <w:r>
        <w:br w:type="page"/>
      </w:r>
    </w:p>
    <w:p w14:paraId="71FA0F5E" w14:textId="79970A73" w:rsidR="00215277" w:rsidRDefault="00215277">
      <w:proofErr w:type="spellStart"/>
      <w:r>
        <w:lastRenderedPageBreak/>
        <w:t>Multicontainer</w:t>
      </w:r>
      <w:proofErr w:type="spellEnd"/>
      <w:r>
        <w:t xml:space="preserve"> apps</w:t>
      </w:r>
    </w:p>
    <w:p w14:paraId="41149C1B" w14:textId="658989D0" w:rsidR="00215277" w:rsidRDefault="00215277">
      <w:r w:rsidRPr="00215277">
        <w:rPr>
          <w:noProof/>
        </w:rPr>
        <w:drawing>
          <wp:inline distT="0" distB="0" distL="0" distR="0" wp14:anchorId="6878EC6B" wp14:editId="0FC78309">
            <wp:extent cx="4551236" cy="1425980"/>
            <wp:effectExtent l="0" t="0" r="1905" b="3175"/>
            <wp:docPr id="627060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0601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1834" cy="1432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02366" w14:textId="415DF44E" w:rsidR="00215277" w:rsidRDefault="00DB1C4B">
      <w:r w:rsidRPr="00DB1C4B">
        <w:rPr>
          <w:noProof/>
        </w:rPr>
        <w:drawing>
          <wp:inline distT="0" distB="0" distL="0" distR="0" wp14:anchorId="4C721B5E" wp14:editId="7BC08B8A">
            <wp:extent cx="2999538" cy="1659616"/>
            <wp:effectExtent l="0" t="0" r="0" b="0"/>
            <wp:docPr id="2086007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0075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13615" cy="16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F4E67" w14:textId="5CE3B697" w:rsidR="00DB1C4B" w:rsidRDefault="00DB1C4B">
      <w:r w:rsidRPr="00DB1C4B">
        <w:rPr>
          <w:noProof/>
        </w:rPr>
        <w:drawing>
          <wp:inline distT="0" distB="0" distL="0" distR="0" wp14:anchorId="26E09420" wp14:editId="53C4B6A7">
            <wp:extent cx="3484388" cy="1824420"/>
            <wp:effectExtent l="0" t="0" r="1905" b="4445"/>
            <wp:docPr id="1371443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4433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93769" cy="1829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44CE8" w14:textId="17104E69" w:rsidR="00942B16" w:rsidRDefault="00942B16">
      <w:r>
        <w:t xml:space="preserve">Dig </w:t>
      </w:r>
      <w:proofErr w:type="spellStart"/>
      <w:r>
        <w:t>mysql</w:t>
      </w:r>
      <w:proofErr w:type="spellEnd"/>
    </w:p>
    <w:p w14:paraId="49BAF39F" w14:textId="1E328823" w:rsidR="004E55E6" w:rsidRDefault="004E55E6">
      <w:r w:rsidRPr="004E55E6">
        <w:rPr>
          <w:noProof/>
        </w:rPr>
        <w:drawing>
          <wp:inline distT="0" distB="0" distL="0" distR="0" wp14:anchorId="1E459A63" wp14:editId="0495958E">
            <wp:extent cx="2686066" cy="1736152"/>
            <wp:effectExtent l="0" t="0" r="0" b="0"/>
            <wp:docPr id="1070066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0669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94956" cy="174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924F5" w14:textId="77777777" w:rsidR="00DE266B" w:rsidRDefault="00DE266B"/>
    <w:p w14:paraId="5D8876FB" w14:textId="4505B586" w:rsidR="00560974" w:rsidRPr="00560974" w:rsidRDefault="00560974" w:rsidP="00560974">
      <w:r w:rsidRPr="00560974">
        <w:rPr>
          <w:noProof/>
        </w:rPr>
        <w:lastRenderedPageBreak/>
        <w:drawing>
          <wp:inline distT="0" distB="0" distL="0" distR="0" wp14:anchorId="52212B57" wp14:editId="1C1C53DE">
            <wp:extent cx="3427993" cy="2264314"/>
            <wp:effectExtent l="0" t="0" r="1270" b="3175"/>
            <wp:docPr id="10434270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804" cy="2280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BACB5" w14:textId="259E648E" w:rsidR="00A24399" w:rsidRPr="00A24399" w:rsidRDefault="00A24399" w:rsidP="00A24399">
      <w:r w:rsidRPr="00A24399">
        <w:rPr>
          <w:noProof/>
        </w:rPr>
        <w:drawing>
          <wp:inline distT="0" distB="0" distL="0" distR="0" wp14:anchorId="0706EC16" wp14:editId="7D58C184">
            <wp:extent cx="2796430" cy="2312183"/>
            <wp:effectExtent l="0" t="0" r="4445" b="0"/>
            <wp:docPr id="17175224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8202" cy="2330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98760" w14:textId="29BD14FA" w:rsidR="000072F6" w:rsidRPr="000072F6" w:rsidRDefault="000072F6" w:rsidP="000072F6">
      <w:r w:rsidRPr="000072F6">
        <w:rPr>
          <w:noProof/>
        </w:rPr>
        <w:drawing>
          <wp:inline distT="0" distB="0" distL="0" distR="0" wp14:anchorId="57EFB46C" wp14:editId="033514CC">
            <wp:extent cx="2743200" cy="1765179"/>
            <wp:effectExtent l="0" t="0" r="0" b="6985"/>
            <wp:docPr id="15104433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3315" cy="17716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1F694" w14:textId="1CF1A077" w:rsidR="000072F6" w:rsidRDefault="000072F6"/>
    <w:p w14:paraId="627E3134" w14:textId="77777777" w:rsidR="004E55E6" w:rsidRDefault="004E55E6"/>
    <w:sectPr w:rsidR="004E55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268"/>
    <w:rsid w:val="000072F6"/>
    <w:rsid w:val="000C7EB8"/>
    <w:rsid w:val="00123D8C"/>
    <w:rsid w:val="001C1D5F"/>
    <w:rsid w:val="001C586C"/>
    <w:rsid w:val="00215277"/>
    <w:rsid w:val="00215D86"/>
    <w:rsid w:val="0026095E"/>
    <w:rsid w:val="002E1B89"/>
    <w:rsid w:val="00322268"/>
    <w:rsid w:val="003303DB"/>
    <w:rsid w:val="00346FCC"/>
    <w:rsid w:val="003875E9"/>
    <w:rsid w:val="004D6228"/>
    <w:rsid w:val="004E4B74"/>
    <w:rsid w:val="004E55E6"/>
    <w:rsid w:val="00530EDC"/>
    <w:rsid w:val="00560974"/>
    <w:rsid w:val="005A4DA7"/>
    <w:rsid w:val="005C539B"/>
    <w:rsid w:val="006C79A3"/>
    <w:rsid w:val="00700B60"/>
    <w:rsid w:val="00755356"/>
    <w:rsid w:val="007A11F2"/>
    <w:rsid w:val="008148A3"/>
    <w:rsid w:val="008A6A05"/>
    <w:rsid w:val="008C7138"/>
    <w:rsid w:val="00921676"/>
    <w:rsid w:val="00942B16"/>
    <w:rsid w:val="009C66E1"/>
    <w:rsid w:val="00A070AE"/>
    <w:rsid w:val="00A24399"/>
    <w:rsid w:val="00A65830"/>
    <w:rsid w:val="00A77CBC"/>
    <w:rsid w:val="00BC4B7A"/>
    <w:rsid w:val="00CC6472"/>
    <w:rsid w:val="00CD789F"/>
    <w:rsid w:val="00D56459"/>
    <w:rsid w:val="00D641E4"/>
    <w:rsid w:val="00D9098F"/>
    <w:rsid w:val="00DB1C4B"/>
    <w:rsid w:val="00DE266B"/>
    <w:rsid w:val="00E025E9"/>
    <w:rsid w:val="00E55DAE"/>
    <w:rsid w:val="00E624DD"/>
    <w:rsid w:val="00E65C0E"/>
    <w:rsid w:val="00F202C2"/>
    <w:rsid w:val="00F672C0"/>
    <w:rsid w:val="00F820DA"/>
    <w:rsid w:val="00FD0BA2"/>
    <w:rsid w:val="00FF0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C33F2"/>
  <w15:chartTrackingRefBased/>
  <w15:docId w15:val="{98A722AD-D207-4974-8C59-4B0592168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22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22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22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22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22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22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22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22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22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22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22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22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22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22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22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22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22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22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22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22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22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22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22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22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22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22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22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22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22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jpe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jpe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7</Pages>
  <Words>44</Words>
  <Characters>253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 Adeosun</dc:creator>
  <cp:keywords/>
  <dc:description/>
  <cp:lastModifiedBy>T Adeosun</cp:lastModifiedBy>
  <cp:revision>36</cp:revision>
  <dcterms:created xsi:type="dcterms:W3CDTF">2026-03-22T08:57:00Z</dcterms:created>
  <dcterms:modified xsi:type="dcterms:W3CDTF">2026-03-23T11:17:00Z</dcterms:modified>
</cp:coreProperties>
</file>