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6B6B2" w14:textId="77777777" w:rsidR="009F0BD5" w:rsidRPr="009F0BD5" w:rsidRDefault="009F0BD5" w:rsidP="009F0BD5">
      <w:r w:rsidRPr="009F0BD5">
        <w:rPr>
          <w:b/>
          <w:bCs/>
        </w:rPr>
        <w:t xml:space="preserve">Job </w:t>
      </w:r>
      <w:proofErr w:type="spellStart"/>
      <w:r w:rsidRPr="009F0BD5">
        <w:rPr>
          <w:b/>
          <w:bCs/>
        </w:rPr>
        <w:t>Board</w:t>
      </w:r>
      <w:proofErr w:type="spellEnd"/>
      <w:r w:rsidRPr="009F0BD5">
        <w:rPr>
          <w:b/>
          <w:bCs/>
        </w:rPr>
        <w:t xml:space="preserve"> Intégré</w:t>
      </w:r>
    </w:p>
    <w:p w14:paraId="149BBBF5" w14:textId="77777777" w:rsidR="009F0BD5" w:rsidRPr="009F0BD5" w:rsidRDefault="009F0BD5" w:rsidP="009F0BD5">
      <w:pPr>
        <w:numPr>
          <w:ilvl w:val="0"/>
          <w:numId w:val="1"/>
        </w:numPr>
      </w:pPr>
      <w:r w:rsidRPr="009F0BD5">
        <w:t>Une plateforme interne où des entreprises partenaires publient des offres d’emploi ou de stage.</w:t>
      </w:r>
    </w:p>
    <w:p w14:paraId="00466CF2" w14:textId="64FB30F3" w:rsidR="009F0BD5" w:rsidRDefault="009F0BD5" w:rsidP="009F0BD5">
      <w:pPr>
        <w:numPr>
          <w:ilvl w:val="0"/>
          <w:numId w:val="1"/>
        </w:numPr>
      </w:pPr>
      <w:r w:rsidRPr="009F0BD5">
        <w:t>Les apprenants peuvent postuler directement à partir de leur profil.</w:t>
      </w:r>
    </w:p>
    <w:p w14:paraId="342A6F2C" w14:textId="77777777" w:rsidR="009F0BD5" w:rsidRPr="009F0BD5" w:rsidRDefault="009F0BD5" w:rsidP="009F0BD5">
      <w:r w:rsidRPr="009F0BD5">
        <w:rPr>
          <w:b/>
          <w:bCs/>
        </w:rPr>
        <w:t>Hackathon Virtuel</w:t>
      </w:r>
    </w:p>
    <w:p w14:paraId="5AF7B5B0" w14:textId="77777777" w:rsidR="009F0BD5" w:rsidRPr="009F0BD5" w:rsidRDefault="009F0BD5" w:rsidP="009F0BD5">
      <w:pPr>
        <w:numPr>
          <w:ilvl w:val="0"/>
          <w:numId w:val="2"/>
        </w:numPr>
      </w:pPr>
      <w:r w:rsidRPr="009F0BD5">
        <w:t>Organisation de compétitions codées en ligne où les apprenants participent à des sessions de 24 à 48 heures pour résoudre des problèmes.</w:t>
      </w:r>
    </w:p>
    <w:p w14:paraId="3149B0FE" w14:textId="77777777" w:rsidR="009F0BD5" w:rsidRPr="009F0BD5" w:rsidRDefault="009F0BD5" w:rsidP="009F0BD5">
      <w:r w:rsidRPr="009F0BD5">
        <w:rPr>
          <w:b/>
          <w:bCs/>
        </w:rPr>
        <w:t>Forum de Discussion</w:t>
      </w:r>
    </w:p>
    <w:p w14:paraId="7317BFF6" w14:textId="77777777" w:rsidR="009F0BD5" w:rsidRPr="009F0BD5" w:rsidRDefault="009F0BD5" w:rsidP="009F0BD5">
      <w:pPr>
        <w:numPr>
          <w:ilvl w:val="0"/>
          <w:numId w:val="3"/>
        </w:numPr>
      </w:pPr>
      <w:r w:rsidRPr="009F0BD5">
        <w:t>Les apprenants et les formateurs peuvent poser des questions, partager des idées, et collaborer sur des solutions.</w:t>
      </w:r>
    </w:p>
    <w:p w14:paraId="6AB9DF1F" w14:textId="77777777" w:rsidR="009F0BD5" w:rsidRPr="009F0BD5" w:rsidRDefault="009F0BD5" w:rsidP="009F0BD5">
      <w:r w:rsidRPr="009F0BD5">
        <w:rPr>
          <w:b/>
          <w:bCs/>
        </w:rPr>
        <w:t>Bibliothèque de Ressources</w:t>
      </w:r>
    </w:p>
    <w:p w14:paraId="77B19B80" w14:textId="77777777" w:rsidR="009F0BD5" w:rsidRPr="009F0BD5" w:rsidRDefault="009F0BD5" w:rsidP="009F0BD5">
      <w:pPr>
        <w:numPr>
          <w:ilvl w:val="0"/>
          <w:numId w:val="4"/>
        </w:numPr>
      </w:pPr>
      <w:r w:rsidRPr="009F0BD5">
        <w:t xml:space="preserve">Une entité pour héberger des ressources supplémentaires comme des livres, des articles, des vidéos, ou des </w:t>
      </w:r>
      <w:proofErr w:type="spellStart"/>
      <w:r w:rsidRPr="009F0BD5">
        <w:t>templates</w:t>
      </w:r>
      <w:proofErr w:type="spellEnd"/>
      <w:r w:rsidRPr="009F0BD5">
        <w:t xml:space="preserve"> de projets.</w:t>
      </w:r>
    </w:p>
    <w:p w14:paraId="06165D51" w14:textId="77777777" w:rsidR="009F0BD5" w:rsidRPr="009F0BD5" w:rsidRDefault="009F0BD5" w:rsidP="009F0BD5">
      <w:r w:rsidRPr="009F0BD5">
        <w:rPr>
          <w:b/>
          <w:bCs/>
        </w:rPr>
        <w:t>IA de Suggestion de Formation</w:t>
      </w:r>
    </w:p>
    <w:p w14:paraId="2306A6CC" w14:textId="77777777" w:rsidR="009F0BD5" w:rsidRPr="009F0BD5" w:rsidRDefault="009F0BD5" w:rsidP="009F0BD5">
      <w:pPr>
        <w:numPr>
          <w:ilvl w:val="0"/>
          <w:numId w:val="5"/>
        </w:numPr>
      </w:pPr>
      <w:r w:rsidRPr="009F0BD5">
        <w:t>Un système d’IA qui analyse les intérêts et le parcours de l’apprenant pour recommander les formations les plus pertinentes.</w:t>
      </w:r>
    </w:p>
    <w:p w14:paraId="0789F871" w14:textId="77777777" w:rsidR="009F0BD5" w:rsidRPr="009F0BD5" w:rsidRDefault="009F0BD5" w:rsidP="009F0BD5">
      <w:r w:rsidRPr="009F0BD5">
        <w:rPr>
          <w:b/>
          <w:bCs/>
        </w:rPr>
        <w:t>Analyseur de Code en Direct</w:t>
      </w:r>
    </w:p>
    <w:p w14:paraId="530CCA1C" w14:textId="77777777" w:rsidR="009F0BD5" w:rsidRPr="009F0BD5" w:rsidRDefault="009F0BD5" w:rsidP="009F0BD5">
      <w:pPr>
        <w:numPr>
          <w:ilvl w:val="0"/>
          <w:numId w:val="6"/>
        </w:numPr>
      </w:pPr>
      <w:r w:rsidRPr="009F0BD5">
        <w:t>Une entité qui permet aux apprenants de soumettre leur code et d’obtenir des retours immédiats (qualité, performance, bugs).</w:t>
      </w:r>
    </w:p>
    <w:p w14:paraId="7657F4FF" w14:textId="77777777" w:rsidR="009F0BD5" w:rsidRPr="009F0BD5" w:rsidRDefault="009F0BD5" w:rsidP="009F0BD5">
      <w:r w:rsidRPr="009F0BD5">
        <w:rPr>
          <w:b/>
          <w:bCs/>
        </w:rPr>
        <w:t>Simulation d’Entretien Technique</w:t>
      </w:r>
    </w:p>
    <w:p w14:paraId="275ECD5B" w14:textId="77777777" w:rsidR="009F0BD5" w:rsidRPr="009F0BD5" w:rsidRDefault="009F0BD5" w:rsidP="009F0BD5">
      <w:pPr>
        <w:numPr>
          <w:ilvl w:val="0"/>
          <w:numId w:val="7"/>
        </w:numPr>
      </w:pPr>
      <w:r w:rsidRPr="009F0BD5">
        <w:t>Plateforme où les apprenants peuvent s'entraîner à passer des entretiens techniques avec des questions adaptées à leur niveau et leur domaine d’apprentissage.</w:t>
      </w:r>
    </w:p>
    <w:p w14:paraId="0D2333B4" w14:textId="77777777" w:rsidR="009F0BD5" w:rsidRPr="009F0BD5" w:rsidRDefault="009F0BD5" w:rsidP="009F0BD5">
      <w:r w:rsidRPr="009F0BD5">
        <w:rPr>
          <w:b/>
          <w:bCs/>
        </w:rPr>
        <w:t>Projet Collaboratif</w:t>
      </w:r>
    </w:p>
    <w:p w14:paraId="1A8330F2" w14:textId="77777777" w:rsidR="009F0BD5" w:rsidRPr="009F0BD5" w:rsidRDefault="009F0BD5" w:rsidP="009F0BD5">
      <w:pPr>
        <w:numPr>
          <w:ilvl w:val="0"/>
          <w:numId w:val="8"/>
        </w:numPr>
      </w:pPr>
      <w:r w:rsidRPr="009F0BD5">
        <w:t>Une entité qui permet à plusieurs apprenants de travailler ensemble sur un projet réel, encadré par un formateur.</w:t>
      </w:r>
    </w:p>
    <w:p w14:paraId="35F9825D" w14:textId="77777777" w:rsidR="009F0BD5" w:rsidRPr="009F0BD5" w:rsidRDefault="009F0BD5" w:rsidP="009F0BD5">
      <w:pPr>
        <w:numPr>
          <w:ilvl w:val="0"/>
          <w:numId w:val="8"/>
        </w:numPr>
      </w:pPr>
      <w:r w:rsidRPr="009F0BD5">
        <w:t>Exemples : développer une application mobile, créer un tableau de bord analytique, etc.</w:t>
      </w:r>
    </w:p>
    <w:p w14:paraId="619D5C1F" w14:textId="77777777" w:rsidR="009F0BD5" w:rsidRPr="009F0BD5" w:rsidRDefault="009F0BD5" w:rsidP="009F0BD5">
      <w:r w:rsidRPr="009F0BD5">
        <w:rPr>
          <w:b/>
          <w:bCs/>
        </w:rPr>
        <w:t>Mentorat</w:t>
      </w:r>
    </w:p>
    <w:p w14:paraId="6CE3F91C" w14:textId="77777777" w:rsidR="009F0BD5" w:rsidRPr="009F0BD5" w:rsidRDefault="009F0BD5" w:rsidP="009F0BD5">
      <w:pPr>
        <w:numPr>
          <w:ilvl w:val="0"/>
          <w:numId w:val="9"/>
        </w:numPr>
      </w:pPr>
      <w:r w:rsidRPr="009F0BD5">
        <w:t>Un système de mise en relation entre apprenants et mentors (anciens élèves ou experts).</w:t>
      </w:r>
    </w:p>
    <w:p w14:paraId="00D89DF0" w14:textId="77777777" w:rsidR="009F0BD5" w:rsidRPr="009F0BD5" w:rsidRDefault="009F0BD5" w:rsidP="009F0BD5">
      <w:pPr>
        <w:numPr>
          <w:ilvl w:val="0"/>
          <w:numId w:val="9"/>
        </w:numPr>
      </w:pPr>
      <w:r w:rsidRPr="009F0BD5">
        <w:t>Les mentors peuvent guider sur les projets ou répondre à des questions spécifiques.</w:t>
      </w:r>
    </w:p>
    <w:p w14:paraId="5A699588" w14:textId="77777777" w:rsidR="009F0BD5" w:rsidRPr="009F0BD5" w:rsidRDefault="009F0BD5" w:rsidP="009F0BD5"/>
    <w:p w14:paraId="7512D43F" w14:textId="77777777" w:rsidR="00E67D32" w:rsidRDefault="00E67D32"/>
    <w:sectPr w:rsidR="00E67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5867"/>
    <w:multiLevelType w:val="multilevel"/>
    <w:tmpl w:val="5098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15769"/>
    <w:multiLevelType w:val="multilevel"/>
    <w:tmpl w:val="4972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00654"/>
    <w:multiLevelType w:val="multilevel"/>
    <w:tmpl w:val="E3D4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F6699"/>
    <w:multiLevelType w:val="multilevel"/>
    <w:tmpl w:val="8FB2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A5591"/>
    <w:multiLevelType w:val="multilevel"/>
    <w:tmpl w:val="B356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74413"/>
    <w:multiLevelType w:val="multilevel"/>
    <w:tmpl w:val="A246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B07A6"/>
    <w:multiLevelType w:val="multilevel"/>
    <w:tmpl w:val="3D88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B7AAA"/>
    <w:multiLevelType w:val="multilevel"/>
    <w:tmpl w:val="3F08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C6314"/>
    <w:multiLevelType w:val="multilevel"/>
    <w:tmpl w:val="9708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491919">
    <w:abstractNumId w:val="2"/>
  </w:num>
  <w:num w:numId="2" w16cid:durableId="1760640957">
    <w:abstractNumId w:val="8"/>
  </w:num>
  <w:num w:numId="3" w16cid:durableId="8533875">
    <w:abstractNumId w:val="6"/>
  </w:num>
  <w:num w:numId="4" w16cid:durableId="215699542">
    <w:abstractNumId w:val="0"/>
  </w:num>
  <w:num w:numId="5" w16cid:durableId="449478291">
    <w:abstractNumId w:val="1"/>
  </w:num>
  <w:num w:numId="6" w16cid:durableId="1019741736">
    <w:abstractNumId w:val="3"/>
  </w:num>
  <w:num w:numId="7" w16cid:durableId="910624503">
    <w:abstractNumId w:val="7"/>
  </w:num>
  <w:num w:numId="8" w16cid:durableId="1436510736">
    <w:abstractNumId w:val="4"/>
  </w:num>
  <w:num w:numId="9" w16cid:durableId="2109814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D5"/>
    <w:rsid w:val="0034576C"/>
    <w:rsid w:val="005E3C79"/>
    <w:rsid w:val="00880143"/>
    <w:rsid w:val="009F0BD5"/>
    <w:rsid w:val="00C64046"/>
    <w:rsid w:val="00DE4177"/>
    <w:rsid w:val="00E62D89"/>
    <w:rsid w:val="00E6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0C7E"/>
  <w15:chartTrackingRefBased/>
  <w15:docId w15:val="{F13EC747-3F5F-41AA-9AB8-36FF9F36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0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0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0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0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0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0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0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0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0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0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F0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F0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F0BD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0BD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0BD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0BD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0BD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0BD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0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0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0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0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0BD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0BD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0BD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0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0BD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0B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touati</dc:creator>
  <cp:keywords/>
  <dc:description/>
  <cp:lastModifiedBy>ghada touati</cp:lastModifiedBy>
  <cp:revision>2</cp:revision>
  <dcterms:created xsi:type="dcterms:W3CDTF">2025-01-27T20:27:00Z</dcterms:created>
  <dcterms:modified xsi:type="dcterms:W3CDTF">2025-01-27T20:27:00Z</dcterms:modified>
</cp:coreProperties>
</file>