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595B" w:rsidRDefault="00FC4AD8">
      <w:r>
        <w:t>1.</w:t>
      </w:r>
    </w:p>
    <w:p w:rsidR="00FC4AD8" w:rsidRDefault="00FC4AD8">
      <w:r>
        <w:rPr>
          <w:noProof/>
        </w:rPr>
        <w:drawing>
          <wp:inline distT="0" distB="0" distL="0" distR="0" wp14:anchorId="57BE0637" wp14:editId="38FCC864">
            <wp:extent cx="5731510" cy="28867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D8" w:rsidRDefault="00FC4AD8">
      <w:r>
        <w:t>2.</w:t>
      </w:r>
    </w:p>
    <w:p w:rsidR="00FC4AD8" w:rsidRDefault="00FC4AD8">
      <w:r>
        <w:rPr>
          <w:noProof/>
        </w:rPr>
        <w:drawing>
          <wp:inline distT="0" distB="0" distL="0" distR="0" wp14:anchorId="77F37C9D" wp14:editId="74F98D33">
            <wp:extent cx="5731510" cy="28930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B9" w:rsidRDefault="002C53B9"/>
    <w:p w:rsidR="002C53B9" w:rsidRDefault="002C53B9"/>
    <w:p w:rsidR="002C53B9" w:rsidRDefault="002C53B9"/>
    <w:p w:rsidR="002C53B9" w:rsidRDefault="002C53B9"/>
    <w:p w:rsidR="002C53B9" w:rsidRDefault="002C53B9"/>
    <w:p w:rsidR="002C53B9" w:rsidRDefault="002C53B9"/>
    <w:p w:rsidR="002C53B9" w:rsidRDefault="002C53B9"/>
    <w:p w:rsidR="002C53B9" w:rsidRDefault="002C53B9"/>
    <w:p w:rsidR="00FC4AD8" w:rsidRDefault="00FC4AD8">
      <w:r>
        <w:lastRenderedPageBreak/>
        <w:t>3.</w:t>
      </w:r>
    </w:p>
    <w:p w:rsidR="00FC4AD8" w:rsidRDefault="002C53B9">
      <w:r>
        <w:rPr>
          <w:noProof/>
        </w:rPr>
        <w:drawing>
          <wp:inline distT="0" distB="0" distL="0" distR="0" wp14:anchorId="51AA0A5D" wp14:editId="3743432A">
            <wp:extent cx="5731510" cy="29330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B9" w:rsidRDefault="002C53B9">
      <w:r>
        <w:t>4a.</w:t>
      </w:r>
    </w:p>
    <w:p w:rsidR="002C53B9" w:rsidRDefault="007450BD">
      <w:r>
        <w:rPr>
          <w:noProof/>
        </w:rPr>
        <w:drawing>
          <wp:inline distT="0" distB="0" distL="0" distR="0" wp14:anchorId="1B2CE601" wp14:editId="11E92B69">
            <wp:extent cx="5731510" cy="28975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B9" w:rsidRDefault="002C53B9"/>
    <w:p w:rsidR="002C53B9" w:rsidRDefault="002C53B9"/>
    <w:p w:rsidR="002C53B9" w:rsidRDefault="002C53B9"/>
    <w:p w:rsidR="002C53B9" w:rsidRDefault="002C53B9"/>
    <w:p w:rsidR="002C53B9" w:rsidRDefault="002C53B9"/>
    <w:p w:rsidR="002C53B9" w:rsidRDefault="002C53B9"/>
    <w:p w:rsidR="002C53B9" w:rsidRDefault="002C53B9"/>
    <w:p w:rsidR="002C53B9" w:rsidRDefault="002C53B9"/>
    <w:p w:rsidR="002C53B9" w:rsidRDefault="002C53B9">
      <w:r>
        <w:lastRenderedPageBreak/>
        <w:t>4b.</w:t>
      </w:r>
    </w:p>
    <w:p w:rsidR="002C53B9" w:rsidRDefault="007450BD">
      <w:r>
        <w:rPr>
          <w:noProof/>
        </w:rPr>
        <w:drawing>
          <wp:inline distT="0" distB="0" distL="0" distR="0" wp14:anchorId="343311D0" wp14:editId="3B580E61">
            <wp:extent cx="5731510" cy="28784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B9" w:rsidRDefault="002C53B9">
      <w:r>
        <w:t>4c.</w:t>
      </w:r>
    </w:p>
    <w:p w:rsidR="002C53B9" w:rsidRDefault="007450BD">
      <w:r>
        <w:rPr>
          <w:noProof/>
        </w:rPr>
        <w:drawing>
          <wp:inline distT="0" distB="0" distL="0" distR="0" wp14:anchorId="43F8AE64" wp14:editId="04411146">
            <wp:extent cx="5731510" cy="28822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BD" w:rsidRDefault="007450BD"/>
    <w:p w:rsidR="007450BD" w:rsidRDefault="007450BD"/>
    <w:p w:rsidR="007450BD" w:rsidRDefault="007450BD"/>
    <w:p w:rsidR="007450BD" w:rsidRDefault="007450BD"/>
    <w:p w:rsidR="007450BD" w:rsidRDefault="007450BD"/>
    <w:p w:rsidR="007450BD" w:rsidRDefault="007450BD"/>
    <w:p w:rsidR="007450BD" w:rsidRDefault="007450BD"/>
    <w:p w:rsidR="007450BD" w:rsidRDefault="007450BD"/>
    <w:p w:rsidR="007450BD" w:rsidRDefault="007450BD">
      <w:r>
        <w:lastRenderedPageBreak/>
        <w:t>5.</w:t>
      </w:r>
    </w:p>
    <w:p w:rsidR="007450BD" w:rsidRDefault="007450BD">
      <w:r>
        <w:rPr>
          <w:noProof/>
        </w:rPr>
        <w:drawing>
          <wp:inline distT="0" distB="0" distL="0" distR="0" wp14:anchorId="091A828E" wp14:editId="60A033E6">
            <wp:extent cx="5731510" cy="3037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BD" w:rsidRDefault="007450BD">
      <w:r>
        <w:t>6.</w:t>
      </w:r>
    </w:p>
    <w:p w:rsidR="007450BD" w:rsidRDefault="007450BD">
      <w:bookmarkStart w:id="0" w:name="_GoBack"/>
      <w:r>
        <w:rPr>
          <w:noProof/>
        </w:rPr>
        <w:drawing>
          <wp:inline distT="0" distB="0" distL="0" distR="0" wp14:anchorId="7A43F6F8" wp14:editId="37C584E0">
            <wp:extent cx="5731510" cy="28886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450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D8"/>
    <w:rsid w:val="0024595B"/>
    <w:rsid w:val="002C53B9"/>
    <w:rsid w:val="007450BD"/>
    <w:rsid w:val="00956B5C"/>
    <w:rsid w:val="00FC4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70954"/>
  <w15:chartTrackingRefBased/>
  <w15:docId w15:val="{E993910C-BFF7-42F4-8439-FFDC6FC45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Bailey</dc:creator>
  <cp:keywords/>
  <dc:description/>
  <cp:lastModifiedBy>Sam Bailey</cp:lastModifiedBy>
  <cp:revision>1</cp:revision>
  <dcterms:created xsi:type="dcterms:W3CDTF">2017-10-26T05:17:00Z</dcterms:created>
  <dcterms:modified xsi:type="dcterms:W3CDTF">2017-10-26T06:04:00Z</dcterms:modified>
</cp:coreProperties>
</file>