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836A3" w14:textId="77777777" w:rsidR="00102FDC" w:rsidRPr="00380D03" w:rsidRDefault="00102FDC" w:rsidP="00102FDC">
      <w:pPr>
        <w:pStyle w:val="Heading1"/>
        <w:jc w:val="both"/>
        <w:rPr>
          <w:lang w:val="ru-RU"/>
        </w:rPr>
      </w:pPr>
      <w:proofErr w:type="spellStart"/>
      <w:r w:rsidRPr="00380D03">
        <w:rPr>
          <w:lang w:val="ru-RU"/>
        </w:rPr>
        <w:t>Git</w:t>
      </w:r>
      <w:proofErr w:type="spellEnd"/>
    </w:p>
    <w:p w14:paraId="1BC4F039" w14:textId="77777777" w:rsidR="00102FDC" w:rsidRPr="00380D03" w:rsidRDefault="00102FDC" w:rsidP="00102FDC">
      <w:pPr>
        <w:jc w:val="both"/>
        <w:rPr>
          <w:lang w:val="ru-RU"/>
        </w:rPr>
      </w:pPr>
      <w:r w:rsidRPr="00380D03">
        <w:rPr>
          <w:lang w:val="ru-RU"/>
        </w:rPr>
        <w:t xml:space="preserve">Даже для небольших проектов Вы будете использовать систему контроля версий. Поэтому в нескольких следующих статьях мы поговорим о том, как использовать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 и один из сторонних провайдеров, таких как </w:t>
      </w:r>
      <w:proofErr w:type="spellStart"/>
      <w:r w:rsidRPr="00380D03">
        <w:rPr>
          <w:lang w:val="ru-RU"/>
        </w:rPr>
        <w:t>GitHub</w:t>
      </w:r>
      <w:proofErr w:type="spellEnd"/>
      <w:r w:rsidRPr="00380D03">
        <w:rPr>
          <w:lang w:val="ru-RU"/>
        </w:rPr>
        <w:t xml:space="preserve"> и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Online</w:t>
      </w:r>
      <w:proofErr w:type="spellEnd"/>
      <w:r w:rsidRPr="00380D03">
        <w:rPr>
          <w:lang w:val="ru-RU"/>
        </w:rPr>
        <w:t>.</w:t>
      </w:r>
    </w:p>
    <w:p w14:paraId="6D40687C" w14:textId="77777777" w:rsidR="00102FDC" w:rsidRPr="00380D03" w:rsidRDefault="00102FDC" w:rsidP="00102FDC">
      <w:pPr>
        <w:jc w:val="both"/>
        <w:rPr>
          <w:lang w:val="ru-RU"/>
        </w:rPr>
      </w:pP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поддерживает локальное и удаленное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 хранилища и прямо сейчас мы поговорим о локальном хранилище и как подключить поддержку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 в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>. Но прежде че</w:t>
      </w:r>
      <w:r>
        <w:rPr>
          <w:lang w:val="ru-RU"/>
        </w:rPr>
        <w:t>м приступить к описанию возможнос</w:t>
      </w:r>
      <w:r w:rsidRPr="00380D03">
        <w:rPr>
          <w:lang w:val="ru-RU"/>
        </w:rPr>
        <w:t xml:space="preserve">тей, необходимо установить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>.</w:t>
      </w:r>
    </w:p>
    <w:p w14:paraId="5AF55C93" w14:textId="77777777" w:rsidR="00102FDC" w:rsidRPr="00380D03" w:rsidRDefault="00102FDC" w:rsidP="00102FDC">
      <w:pPr>
        <w:jc w:val="both"/>
        <w:rPr>
          <w:lang w:val="ru-RU"/>
        </w:rPr>
      </w:pPr>
      <w:r w:rsidRPr="00380D03">
        <w:rPr>
          <w:lang w:val="ru-RU"/>
        </w:rPr>
        <w:t xml:space="preserve">Я знаю как минимум два способа установки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: Вы можете использовать </w:t>
      </w:r>
      <w:hyperlink r:id="rId4" w:history="1">
        <w:r w:rsidRPr="00380D03">
          <w:rPr>
            <w:rStyle w:val="Hyperlink"/>
            <w:lang w:val="ru-RU"/>
          </w:rPr>
          <w:t>следующую ссылку</w:t>
        </w:r>
      </w:hyperlink>
      <w:r w:rsidRPr="00380D03">
        <w:rPr>
          <w:lang w:val="ru-RU"/>
        </w:rPr>
        <w:t xml:space="preserve"> или выполнить установку из окна терминала. </w:t>
      </w:r>
    </w:p>
    <w:p w14:paraId="11ED533D" w14:textId="77777777" w:rsidR="00102FDC" w:rsidRPr="00380D03" w:rsidRDefault="00102FDC" w:rsidP="00102FDC">
      <w:pPr>
        <w:jc w:val="both"/>
        <w:rPr>
          <w:lang w:val="ru-RU"/>
        </w:rPr>
      </w:pPr>
      <w:r w:rsidRPr="00380D03">
        <w:rPr>
          <w:lang w:val="ru-RU"/>
        </w:rPr>
        <w:t xml:space="preserve">Если Вы решили загрузить пакет с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 непосредственно с git-scm.com, то вам нужно просто загрузить пакет и запустить его. Конечно, это работать не будет, если Вы ничего не меняли в настройках безопасности, и Вы получите следующее сообщение:</w:t>
      </w:r>
    </w:p>
    <w:p w14:paraId="589F0AD9" w14:textId="77777777" w:rsidR="00102FDC" w:rsidRPr="00380D03" w:rsidRDefault="00102FDC" w:rsidP="00102FDC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33322BEC" wp14:editId="26CBC112">
            <wp:extent cx="2739683" cy="1697901"/>
            <wp:effectExtent l="0" t="0" r="3810" b="4445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273" cy="169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0FCE" w14:textId="77777777" w:rsidR="00102FDC" w:rsidRPr="00380D03" w:rsidRDefault="00102FDC" w:rsidP="00102FDC">
      <w:pPr>
        <w:jc w:val="both"/>
        <w:rPr>
          <w:lang w:val="ru-RU"/>
        </w:rPr>
      </w:pPr>
      <w:r w:rsidRPr="00380D03">
        <w:rPr>
          <w:lang w:val="ru-RU"/>
        </w:rPr>
        <w:t xml:space="preserve">Чтобы решить проблему, откройте </w:t>
      </w:r>
      <w:proofErr w:type="spellStart"/>
      <w:r w:rsidRPr="00380D03">
        <w:rPr>
          <w:b/>
          <w:lang w:val="ru-RU"/>
        </w:rPr>
        <w:t>System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Preferences</w:t>
      </w:r>
      <w:proofErr w:type="spellEnd"/>
      <w:r w:rsidRPr="00380D03">
        <w:rPr>
          <w:b/>
          <w:lang w:val="ru-RU"/>
        </w:rPr>
        <w:t xml:space="preserve"> -&gt; </w:t>
      </w:r>
      <w:proofErr w:type="spellStart"/>
      <w:r w:rsidRPr="00380D03">
        <w:rPr>
          <w:b/>
          <w:lang w:val="ru-RU"/>
        </w:rPr>
        <w:t>Security</w:t>
      </w:r>
      <w:proofErr w:type="spellEnd"/>
      <w:r w:rsidRPr="00380D03">
        <w:rPr>
          <w:b/>
          <w:lang w:val="ru-RU"/>
        </w:rPr>
        <w:t xml:space="preserve"> &amp; </w:t>
      </w:r>
      <w:proofErr w:type="spellStart"/>
      <w:r w:rsidRPr="00380D03">
        <w:rPr>
          <w:b/>
          <w:lang w:val="ru-RU"/>
        </w:rPr>
        <w:t>Privacy</w:t>
      </w:r>
      <w:proofErr w:type="spellEnd"/>
      <w:r w:rsidRPr="00380D03">
        <w:rPr>
          <w:lang w:val="ru-RU"/>
        </w:rPr>
        <w:t xml:space="preserve"> на Вашем </w:t>
      </w:r>
      <w:proofErr w:type="spellStart"/>
      <w:r w:rsidRPr="00380D03">
        <w:rPr>
          <w:lang w:val="ru-RU"/>
        </w:rPr>
        <w:t>Mac</w:t>
      </w:r>
      <w:proofErr w:type="spellEnd"/>
      <w:r w:rsidRPr="00380D03">
        <w:rPr>
          <w:lang w:val="ru-RU"/>
        </w:rPr>
        <w:t xml:space="preserve">. Вам не обязательно менять там какие-то параметры, так как </w:t>
      </w:r>
      <w:proofErr w:type="spellStart"/>
      <w:r w:rsidRPr="00380D03">
        <w:rPr>
          <w:lang w:val="ru-RU"/>
        </w:rPr>
        <w:t>Mac</w:t>
      </w:r>
      <w:proofErr w:type="spellEnd"/>
      <w:r w:rsidRPr="00380D03">
        <w:rPr>
          <w:lang w:val="ru-RU"/>
        </w:rPr>
        <w:t xml:space="preserve"> OS сообщит Вам о последнем пакете, который не был запущен, и Вы сможете запустить его принудительно, нажав </w:t>
      </w:r>
      <w:proofErr w:type="spellStart"/>
      <w:r w:rsidRPr="00380D03">
        <w:rPr>
          <w:lang w:val="ru-RU"/>
        </w:rPr>
        <w:t>Open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Anyway</w:t>
      </w:r>
      <w:proofErr w:type="spellEnd"/>
      <w:r w:rsidRPr="00380D03">
        <w:rPr>
          <w:lang w:val="ru-RU"/>
        </w:rPr>
        <w:t>:</w:t>
      </w:r>
    </w:p>
    <w:p w14:paraId="2E1B3E09" w14:textId="77777777" w:rsidR="00102FDC" w:rsidRPr="00380D03" w:rsidRDefault="00102FDC" w:rsidP="00102FDC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71BA9C30" wp14:editId="1F06D6AC">
            <wp:extent cx="3196883" cy="2577388"/>
            <wp:effectExtent l="0" t="0" r="381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19" cy="257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9DD5" w14:textId="77777777" w:rsidR="00102FDC" w:rsidRPr="00380D03" w:rsidRDefault="00102FDC" w:rsidP="00102FDC">
      <w:pPr>
        <w:jc w:val="both"/>
        <w:rPr>
          <w:lang w:val="ru-RU"/>
        </w:rPr>
      </w:pPr>
      <w:r w:rsidRPr="00380D03">
        <w:rPr>
          <w:lang w:val="ru-RU"/>
        </w:rPr>
        <w:lastRenderedPageBreak/>
        <w:t xml:space="preserve">Если Вы решили воспользоваться окном терминала для активации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, то тут можно установить утилиты командной строки для </w:t>
      </w:r>
      <w:proofErr w:type="spellStart"/>
      <w:r w:rsidRPr="00380D03">
        <w:rPr>
          <w:lang w:val="ru-RU"/>
        </w:rPr>
        <w:t>XCode</w:t>
      </w:r>
      <w:proofErr w:type="spellEnd"/>
      <w:r w:rsidRPr="00380D03">
        <w:rPr>
          <w:lang w:val="ru-RU"/>
        </w:rPr>
        <w:t xml:space="preserve">, которые содержат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 и много полезных пакетов. Для этого перейдите в терминал, что можно сделать из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, выбрав </w:t>
      </w:r>
      <w:proofErr w:type="spellStart"/>
      <w:r w:rsidRPr="00380D03">
        <w:rPr>
          <w:b/>
          <w:lang w:val="ru-RU"/>
        </w:rPr>
        <w:t>Open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in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Console</w:t>
      </w:r>
      <w:proofErr w:type="spellEnd"/>
      <w:r w:rsidRPr="00380D03">
        <w:rPr>
          <w:lang w:val="ru-RU"/>
        </w:rPr>
        <w:t xml:space="preserve"> команду из контекстного меню. Используя консоль введите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 команду и если утилита все еще не установлена на Вашем компьютере, то Вы получите сообщение с предложением установить утилиты </w:t>
      </w:r>
      <w:proofErr w:type="spellStart"/>
      <w:r w:rsidRPr="00380D03">
        <w:rPr>
          <w:lang w:val="ru-RU"/>
        </w:rPr>
        <w:t>XCode</w:t>
      </w:r>
      <w:proofErr w:type="spellEnd"/>
      <w:r w:rsidRPr="00380D03">
        <w:rPr>
          <w:lang w:val="ru-RU"/>
        </w:rPr>
        <w:t xml:space="preserve"> для командной строки. Все утилиты будут установлены с сайта </w:t>
      </w:r>
      <w:proofErr w:type="spellStart"/>
      <w:r w:rsidRPr="00380D03">
        <w:rPr>
          <w:lang w:val="ru-RU"/>
        </w:rPr>
        <w:t>Apple</w:t>
      </w:r>
      <w:proofErr w:type="spellEnd"/>
      <w:r w:rsidRPr="00380D03">
        <w:rPr>
          <w:lang w:val="ru-RU"/>
        </w:rPr>
        <w:t xml:space="preserve">, таким образом Вы не будете иметь проблем с безопасностью или чем-то еще. </w:t>
      </w:r>
    </w:p>
    <w:p w14:paraId="18DEE7EC" w14:textId="77777777" w:rsidR="00102FDC" w:rsidRPr="00380D03" w:rsidRDefault="00102FDC" w:rsidP="00102FDC">
      <w:pPr>
        <w:jc w:val="both"/>
        <w:rPr>
          <w:lang w:val="ru-RU"/>
        </w:rPr>
      </w:pPr>
      <w:r w:rsidRPr="00380D03">
        <w:rPr>
          <w:lang w:val="ru-RU"/>
        </w:rPr>
        <w:t xml:space="preserve">Как только Вы установили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 утилиту, перезапустите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и вы сможете инициализировать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 для текущего рабочего пространства:</w:t>
      </w:r>
    </w:p>
    <w:p w14:paraId="3A73FFA8" w14:textId="77777777" w:rsidR="00102FDC" w:rsidRPr="00380D03" w:rsidRDefault="00102FDC" w:rsidP="00102FDC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64665A6D" wp14:editId="45A7EE8D">
            <wp:extent cx="1825283" cy="1531238"/>
            <wp:effectExtent l="0" t="0" r="3810" b="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01" cy="153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3AF58" w14:textId="77777777" w:rsidR="00102FDC" w:rsidRPr="00380D03" w:rsidRDefault="00102FDC" w:rsidP="00102FDC">
      <w:pPr>
        <w:jc w:val="both"/>
        <w:rPr>
          <w:lang w:val="ru-RU"/>
        </w:rPr>
      </w:pPr>
      <w:r w:rsidRPr="00380D03">
        <w:rPr>
          <w:lang w:val="ru-RU"/>
        </w:rPr>
        <w:t xml:space="preserve">Начиная с этого момента Вы можете работать с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 локально. Переключившись на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 окно, Вы сможете просмотреть все измененные файлы и сравнить их содержимое с предыдущими версиями:</w:t>
      </w:r>
    </w:p>
    <w:p w14:paraId="670A783E" w14:textId="77777777" w:rsidR="00102FDC" w:rsidRPr="00380D03" w:rsidRDefault="00102FDC" w:rsidP="00102FDC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567760BA" wp14:editId="3CC6A0AE">
            <wp:extent cx="5486400" cy="3077275"/>
            <wp:effectExtent l="0" t="0" r="0" b="0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3C1FC" w14:textId="77777777" w:rsidR="00102FDC" w:rsidRPr="00380D03" w:rsidRDefault="00102FDC" w:rsidP="00102FDC">
      <w:pPr>
        <w:jc w:val="both"/>
        <w:rPr>
          <w:lang w:val="ru-RU"/>
        </w:rPr>
      </w:pPr>
      <w:r w:rsidRPr="00380D03">
        <w:rPr>
          <w:lang w:val="ru-RU"/>
        </w:rPr>
        <w:t>Редактор кода достаточно умен, чтобы выделить все изменения и упростить процедуру поиска нужного блока.</w:t>
      </w:r>
    </w:p>
    <w:p w14:paraId="6625A3C1" w14:textId="77777777" w:rsidR="00102FDC" w:rsidRPr="00380D03" w:rsidRDefault="00102FDC" w:rsidP="00102FDC">
      <w:pPr>
        <w:jc w:val="both"/>
        <w:rPr>
          <w:lang w:val="ru-RU"/>
        </w:rPr>
      </w:pPr>
      <w:r w:rsidRPr="00380D03">
        <w:rPr>
          <w:lang w:val="ru-RU"/>
        </w:rPr>
        <w:t>Если по каким-то причинам Вы не видите окна с измененным кодом, то можете его отобразить для активного файла, используя контекстное меню:</w:t>
      </w:r>
    </w:p>
    <w:p w14:paraId="4D0820B1" w14:textId="77777777" w:rsidR="00102FDC" w:rsidRPr="00380D03" w:rsidRDefault="00102FDC" w:rsidP="00102FDC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2B0EF646" wp14:editId="780AA4B5">
            <wp:extent cx="1482383" cy="840817"/>
            <wp:effectExtent l="0" t="0" r="0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383" cy="84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10A0" w14:textId="77777777" w:rsidR="00102FDC" w:rsidRPr="00380D03" w:rsidRDefault="00102FDC" w:rsidP="00102FDC">
      <w:pPr>
        <w:jc w:val="both"/>
        <w:rPr>
          <w:lang w:val="ru-RU"/>
        </w:rPr>
      </w:pPr>
      <w:r w:rsidRPr="00380D03">
        <w:rPr>
          <w:lang w:val="ru-RU"/>
        </w:rPr>
        <w:t xml:space="preserve">Дополнительно Вы можете использовать меню в верхней части окна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, которое позволяет принять изменения или открыть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Output</w:t>
      </w:r>
      <w:proofErr w:type="spellEnd"/>
      <w:r w:rsidRPr="00380D03">
        <w:rPr>
          <w:lang w:val="ru-RU"/>
        </w:rPr>
        <w:t xml:space="preserve"> окно:</w:t>
      </w:r>
    </w:p>
    <w:p w14:paraId="2E199A4D" w14:textId="77777777" w:rsidR="00102FDC" w:rsidRPr="00380D03" w:rsidRDefault="00102FDC" w:rsidP="00102FDC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4B5DA652" wp14:editId="62C26749">
            <wp:extent cx="2396783" cy="1606699"/>
            <wp:effectExtent l="0" t="0" r="0" b="0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783" cy="160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3D16" w14:textId="77777777" w:rsidR="00102FDC" w:rsidRPr="00380D03" w:rsidRDefault="00102FDC" w:rsidP="00102FDC">
      <w:pPr>
        <w:jc w:val="both"/>
        <w:rPr>
          <w:lang w:val="ru-RU"/>
        </w:rPr>
      </w:pPr>
      <w:r w:rsidRPr="00380D03">
        <w:rPr>
          <w:lang w:val="ru-RU"/>
        </w:rPr>
        <w:t>Наконец, чтобы работать с различными ветвями проекта Вы можете воспользоваться строкой состояния, нажав на имя текущей ветки:</w:t>
      </w:r>
    </w:p>
    <w:p w14:paraId="0CD148EA" w14:textId="77777777" w:rsidR="00102FDC" w:rsidRPr="00380D03" w:rsidRDefault="00102FDC" w:rsidP="00102FDC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57015102" wp14:editId="688D8C5F">
            <wp:extent cx="796583" cy="260200"/>
            <wp:effectExtent l="0" t="0" r="0" b="0"/>
            <wp:docPr id="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583" cy="26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6FD44" w14:textId="77777777" w:rsidR="00102FDC" w:rsidRPr="00380D03" w:rsidRDefault="00102FDC" w:rsidP="00102FDC">
      <w:pPr>
        <w:jc w:val="both"/>
        <w:rPr>
          <w:lang w:val="ru-RU"/>
        </w:rPr>
      </w:pPr>
      <w:r w:rsidRPr="00380D03">
        <w:rPr>
          <w:lang w:val="ru-RU"/>
        </w:rPr>
        <w:t xml:space="preserve">В результате,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откроет окно с командной строкой, где вы можете выполнить одну из двух команд, это </w:t>
      </w:r>
      <w:proofErr w:type="spellStart"/>
      <w:r w:rsidRPr="00380D03">
        <w:rPr>
          <w:b/>
          <w:lang w:val="ru-RU"/>
        </w:rPr>
        <w:t>git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checkout</w:t>
      </w:r>
      <w:proofErr w:type="spellEnd"/>
      <w:r w:rsidRPr="00380D03">
        <w:rPr>
          <w:lang w:val="ru-RU"/>
        </w:rPr>
        <w:t xml:space="preserve"> и </w:t>
      </w:r>
      <w:proofErr w:type="spellStart"/>
      <w:r w:rsidRPr="00380D03">
        <w:rPr>
          <w:b/>
          <w:lang w:val="ru-RU"/>
        </w:rPr>
        <w:t>git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branch</w:t>
      </w:r>
      <w:proofErr w:type="spellEnd"/>
      <w:r w:rsidRPr="00380D03">
        <w:rPr>
          <w:lang w:val="ru-RU"/>
        </w:rPr>
        <w:t>.</w:t>
      </w:r>
    </w:p>
    <w:p w14:paraId="5F8F05C0" w14:textId="77777777" w:rsidR="00102FDC" w:rsidRPr="00380D03" w:rsidRDefault="00102FDC" w:rsidP="00102FDC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194EFFC4" wp14:editId="06B6C139">
            <wp:extent cx="5486400" cy="889454"/>
            <wp:effectExtent l="0" t="0" r="0" b="0"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6DBF" w14:textId="77777777" w:rsidR="00102FDC" w:rsidRPr="00380D03" w:rsidRDefault="00102FDC" w:rsidP="00102FDC">
      <w:pPr>
        <w:jc w:val="both"/>
        <w:rPr>
          <w:lang w:val="ru-RU"/>
        </w:rPr>
      </w:pPr>
      <w:r w:rsidRPr="00380D03">
        <w:rPr>
          <w:lang w:val="ru-RU"/>
        </w:rPr>
        <w:t>Обе команды принимают в качестве параметра имя ветки и позволяют переключится на другую ветку или создать новую. Первая команда при этом отправляет все новые изменения в новую ветку.</w:t>
      </w:r>
    </w:p>
    <w:p w14:paraId="7F6AE770" w14:textId="77777777" w:rsidR="0077030F" w:rsidRDefault="00102FDC">
      <w:bookmarkStart w:id="0" w:name="_GoBack"/>
      <w:bookmarkEnd w:id="0"/>
    </w:p>
    <w:sectPr w:rsidR="0077030F" w:rsidSect="00A86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DC"/>
    <w:rsid w:val="00102FDC"/>
    <w:rsid w:val="00706F1C"/>
    <w:rsid w:val="00A86F4D"/>
    <w:rsid w:val="00E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85B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FD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02F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git-scm.com/download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2496</Characters>
  <Application>Microsoft Macintosh Word</Application>
  <DocSecurity>0</DocSecurity>
  <Lines>20</Lines>
  <Paragraphs>5</Paragraphs>
  <ScaleCrop>false</ScaleCrop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baydachnyy</dc:creator>
  <cp:keywords/>
  <dc:description/>
  <cp:lastModifiedBy>sergiy baydachnyy</cp:lastModifiedBy>
  <cp:revision>1</cp:revision>
  <dcterms:created xsi:type="dcterms:W3CDTF">2015-10-12T05:26:00Z</dcterms:created>
  <dcterms:modified xsi:type="dcterms:W3CDTF">2015-10-12T05:26:00Z</dcterms:modified>
</cp:coreProperties>
</file>