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C87A1E" w:rsidP="0F096028" w:rsidRDefault="7FC87A1E" w14:paraId="51959A3B" w14:textId="2CF72B48">
      <w:pPr>
        <w:pStyle w:val="Title"/>
        <w:jc w:val="center"/>
      </w:pPr>
      <w:r w:rsidR="7FC87A1E">
        <w:rPr/>
        <w:t>Post Research Plan</w:t>
      </w:r>
    </w:p>
    <w:p w:rsidR="0F096028" w:rsidP="0F096028" w:rsidRDefault="0F096028" w14:paraId="7C285094" w14:textId="701B9134">
      <w:pPr>
        <w:pStyle w:val="Heading2"/>
      </w:pPr>
    </w:p>
    <w:p xmlns:wp14="http://schemas.microsoft.com/office/word/2010/wordml" w:rsidP="0F096028" wp14:paraId="2C078E63" wp14:textId="029E56D1">
      <w:pPr>
        <w:pStyle w:val="Heading1"/>
      </w:pPr>
      <w:r w:rsidR="5F1353B6">
        <w:rPr/>
        <w:t>Website:</w:t>
      </w:r>
      <w:r w:rsidR="56A38D23">
        <w:rPr/>
        <w:t xml:space="preserve"> </w:t>
      </w:r>
    </w:p>
    <w:p w:rsidR="56A38D23" w:rsidP="0F096028" w:rsidRDefault="56A38D23" w14:paraId="4D84DC84" w14:textId="7323D5D0">
      <w:pPr>
        <w:pStyle w:val="ListParagraph"/>
        <w:numPr>
          <w:ilvl w:val="0"/>
          <w:numId w:val="2"/>
        </w:numPr>
        <w:rPr/>
      </w:pPr>
      <w:r w:rsidR="56A38D23">
        <w:rPr/>
        <w:t xml:space="preserve">Recipes: The website will </w:t>
      </w:r>
      <w:r w:rsidR="56A38D23">
        <w:rPr/>
        <w:t>contain</w:t>
      </w:r>
      <w:r w:rsidR="56A38D23">
        <w:rPr/>
        <w:t xml:space="preserve"> recipes for a few popular dis</w:t>
      </w:r>
      <w:r w:rsidR="01EE1D15">
        <w:rPr/>
        <w:t xml:space="preserve">hes. The user can query the chatbot about recipes. They can upload recipes of their own and ask </w:t>
      </w:r>
      <w:r w:rsidR="7EB3B555">
        <w:rPr/>
        <w:t xml:space="preserve">for </w:t>
      </w:r>
      <w:r w:rsidR="01EE1D15">
        <w:rPr/>
        <w:t xml:space="preserve">alternatives for certain </w:t>
      </w:r>
      <w:r w:rsidR="01EE1D15">
        <w:rPr/>
        <w:t>ingredients which the chatbot will provide.</w:t>
      </w:r>
    </w:p>
    <w:p w:rsidR="1123F818" w:rsidP="0F096028" w:rsidRDefault="1123F818" w14:paraId="16CAD8FC" w14:textId="743DAE2C">
      <w:pPr>
        <w:pStyle w:val="ListParagraph"/>
        <w:numPr>
          <w:ilvl w:val="1"/>
          <w:numId w:val="2"/>
        </w:numPr>
        <w:rPr/>
      </w:pPr>
      <w:r w:rsidR="1123F818">
        <w:rPr/>
        <w:t xml:space="preserve">It should be easy to make </w:t>
      </w:r>
      <w:r w:rsidR="59DCFC44">
        <w:rPr/>
        <w:t>and find content</w:t>
      </w:r>
    </w:p>
    <w:p w:rsidR="59DCFC44" w:rsidP="0F096028" w:rsidRDefault="59DCFC44" w14:paraId="516A7BC9" w14:textId="3B84840E">
      <w:pPr>
        <w:pStyle w:val="ListParagraph"/>
        <w:numPr>
          <w:ilvl w:val="1"/>
          <w:numId w:val="2"/>
        </w:numPr>
        <w:rPr/>
      </w:pPr>
      <w:r w:rsidR="59DCFC44">
        <w:rPr/>
        <w:t>Allows for users to upload documents</w:t>
      </w:r>
      <w:r w:rsidR="55AA03A9">
        <w:rPr/>
        <w:t xml:space="preserve"> (PDF, docx, xlsx, txt, </w:t>
      </w:r>
      <w:r w:rsidR="34FC7642">
        <w:rPr/>
        <w:t>…)</w:t>
      </w:r>
    </w:p>
    <w:p w:rsidR="59DCFC44" w:rsidP="0F096028" w:rsidRDefault="59DCFC44" w14:paraId="30649E3A" w14:textId="35E97214">
      <w:pPr>
        <w:pStyle w:val="ListParagraph"/>
        <w:numPr>
          <w:ilvl w:val="2"/>
          <w:numId w:val="2"/>
        </w:numPr>
        <w:rPr/>
      </w:pPr>
      <w:r w:rsidR="59DCFC44">
        <w:rPr/>
        <w:t>Recipes</w:t>
      </w:r>
    </w:p>
    <w:p w:rsidR="59DCFC44" w:rsidP="0F096028" w:rsidRDefault="59DCFC44" w14:paraId="060A8BEF" w14:textId="313FC356">
      <w:pPr>
        <w:pStyle w:val="ListParagraph"/>
        <w:numPr>
          <w:ilvl w:val="2"/>
          <w:numId w:val="2"/>
        </w:numPr>
        <w:rPr/>
      </w:pPr>
      <w:r w:rsidR="59DCFC44">
        <w:rPr/>
        <w:t>Meal plans</w:t>
      </w:r>
    </w:p>
    <w:p w:rsidR="59DCFC44" w:rsidP="0F096028" w:rsidRDefault="59DCFC44" w14:paraId="1E3FB4EF" w14:textId="70ADD66B">
      <w:pPr>
        <w:pStyle w:val="ListParagraph"/>
        <w:numPr>
          <w:ilvl w:val="2"/>
          <w:numId w:val="2"/>
        </w:numPr>
        <w:rPr/>
      </w:pPr>
      <w:r w:rsidR="59DCFC44">
        <w:rPr/>
        <w:t>Shopping lists</w:t>
      </w:r>
    </w:p>
    <w:p w:rsidR="0F0ACC07" w:rsidP="0F096028" w:rsidRDefault="0F0ACC07" w14:paraId="6565F26A" w14:textId="6C0A9283">
      <w:pPr>
        <w:pStyle w:val="ListParagraph"/>
        <w:numPr>
          <w:ilvl w:val="2"/>
          <w:numId w:val="2"/>
        </w:numPr>
        <w:rPr/>
      </w:pPr>
      <w:r w:rsidR="0F0ACC07">
        <w:rPr/>
        <w:t xml:space="preserve">Digital </w:t>
      </w:r>
      <w:r w:rsidR="37FEDCE6">
        <w:rPr/>
        <w:t>receipts</w:t>
      </w:r>
    </w:p>
    <w:p w:rsidR="0A200CD8" w:rsidP="0F096028" w:rsidRDefault="0A200CD8" w14:paraId="2C6A0621" w14:textId="7BB75508">
      <w:pPr>
        <w:pStyle w:val="ListParagraph"/>
        <w:numPr>
          <w:ilvl w:val="2"/>
          <w:numId w:val="2"/>
        </w:numPr>
        <w:rPr/>
      </w:pPr>
      <w:r w:rsidR="0A200CD8">
        <w:rPr/>
        <w:t>Summarize</w:t>
      </w:r>
      <w:r w:rsidR="26E7D95E">
        <w:rPr/>
        <w:t xml:space="preserve"> long </w:t>
      </w:r>
      <w:r w:rsidR="26E7D95E">
        <w:rPr/>
        <w:t>recipes</w:t>
      </w:r>
    </w:p>
    <w:p w:rsidR="1F9DB857" w:rsidP="0F096028" w:rsidRDefault="1F9DB857" w14:paraId="0FE3B3FA" w14:textId="7CDB962F">
      <w:pPr>
        <w:pStyle w:val="ListParagraph"/>
        <w:numPr>
          <w:ilvl w:val="1"/>
          <w:numId w:val="2"/>
        </w:numPr>
        <w:rPr/>
      </w:pPr>
      <w:r w:rsidR="1F9DB857">
        <w:rPr/>
        <w:t>Many different questions a user may ask</w:t>
      </w:r>
    </w:p>
    <w:p w:rsidR="1F9DB857" w:rsidP="0F096028" w:rsidRDefault="1F9DB857" w14:paraId="58EEAC24" w14:textId="4F5D1AD7">
      <w:pPr>
        <w:pStyle w:val="ListParagraph"/>
        <w:numPr>
          <w:ilvl w:val="1"/>
          <w:numId w:val="2"/>
        </w:numPr>
        <w:rPr/>
      </w:pPr>
      <w:r w:rsidR="1F9DB857">
        <w:rPr/>
        <w:t xml:space="preserve">Acts as an example </w:t>
      </w:r>
      <w:r w:rsidR="225CCEE1">
        <w:rPr/>
        <w:t>use case</w:t>
      </w:r>
      <w:r w:rsidR="1F9DB857">
        <w:rPr/>
        <w:t xml:space="preserve"> for the chatbot</w:t>
      </w:r>
    </w:p>
    <w:p w:rsidR="0F096028" w:rsidP="0F096028" w:rsidRDefault="0F096028" w14:paraId="0DD416AB" w14:textId="22E508DC">
      <w:pPr>
        <w:pStyle w:val="Normal"/>
      </w:pPr>
    </w:p>
    <w:p w:rsidR="6D447804" w:rsidP="0F096028" w:rsidRDefault="6D447804" w14:paraId="2FB77D8F" w14:textId="03ABE2E9">
      <w:pPr>
        <w:pStyle w:val="Heading2"/>
      </w:pPr>
      <w:r w:rsidR="6D447804">
        <w:rPr/>
        <w:t>Front</w:t>
      </w:r>
      <w:r w:rsidR="4ACA6094">
        <w:rPr/>
        <w:t xml:space="preserve"> End:</w:t>
      </w:r>
      <w:r w:rsidR="043D6694">
        <w:rPr/>
        <w:t xml:space="preserve"> </w:t>
      </w:r>
    </w:p>
    <w:p w:rsidR="447FCD0B" w:rsidP="0F096028" w:rsidRDefault="447FCD0B" w14:paraId="48E9099A" w14:textId="5A7628E5">
      <w:pPr>
        <w:pStyle w:val="ListParagraph"/>
        <w:numPr>
          <w:ilvl w:val="0"/>
          <w:numId w:val="4"/>
        </w:numPr>
        <w:rPr/>
      </w:pPr>
      <w:r w:rsidR="447FCD0B">
        <w:rPr/>
        <w:t>HTML, CSS</w:t>
      </w:r>
      <w:r w:rsidR="2E248174">
        <w:rPr/>
        <w:t>, JS</w:t>
      </w:r>
    </w:p>
    <w:p w:rsidR="0F096028" w:rsidP="0F096028" w:rsidRDefault="0F096028" w14:paraId="237C296F" w14:textId="3D3D67A0">
      <w:pPr>
        <w:pStyle w:val="Normal"/>
      </w:pPr>
    </w:p>
    <w:p w:rsidR="4ACA6094" w:rsidP="0F096028" w:rsidRDefault="4ACA6094" w14:paraId="597083E2" w14:textId="7119AB38">
      <w:pPr>
        <w:pStyle w:val="Heading2"/>
      </w:pPr>
      <w:r w:rsidR="4ACA6094">
        <w:rPr/>
        <w:t>Back End:</w:t>
      </w:r>
    </w:p>
    <w:p w:rsidR="0D0FDF0D" w:rsidP="0F096028" w:rsidRDefault="0D0FDF0D" w14:paraId="49C8130D" w14:textId="4C54CF28">
      <w:pPr>
        <w:pStyle w:val="ListParagraph"/>
        <w:numPr>
          <w:ilvl w:val="0"/>
          <w:numId w:val="1"/>
        </w:numPr>
        <w:rPr/>
      </w:pPr>
      <w:r w:rsidR="0D0FDF0D">
        <w:rPr/>
        <w:t>Python with Flask</w:t>
      </w:r>
    </w:p>
    <w:p w:rsidR="19385FD5" w:rsidP="0F096028" w:rsidRDefault="19385FD5" w14:paraId="0FCD0893" w14:textId="4153EA57">
      <w:pPr>
        <w:pStyle w:val="ListParagraph"/>
        <w:numPr>
          <w:ilvl w:val="1"/>
          <w:numId w:val="1"/>
        </w:numPr>
        <w:rPr/>
      </w:pPr>
      <w:r w:rsidR="19385FD5">
        <w:rPr/>
        <w:t>Should allow us to build a simple website to test the Chatbot</w:t>
      </w:r>
    </w:p>
    <w:p w:rsidR="19385FD5" w:rsidP="0F096028" w:rsidRDefault="19385FD5" w14:paraId="347C0531" w14:textId="5A303AD1">
      <w:pPr>
        <w:pStyle w:val="ListParagraph"/>
        <w:numPr>
          <w:ilvl w:val="1"/>
          <w:numId w:val="1"/>
        </w:numPr>
        <w:rPr/>
      </w:pPr>
      <w:r w:rsidR="19385FD5">
        <w:rPr/>
        <w:t>Allows for usage of Jinja2 templates to quickly make webpages</w:t>
      </w:r>
    </w:p>
    <w:p w:rsidR="19385FD5" w:rsidP="0F096028" w:rsidRDefault="19385FD5" w14:paraId="34AC667B" w14:textId="117791BD">
      <w:pPr>
        <w:pStyle w:val="ListParagraph"/>
        <w:numPr>
          <w:ilvl w:val="1"/>
          <w:numId w:val="1"/>
        </w:numPr>
        <w:rPr/>
      </w:pPr>
      <w:r w:rsidR="19385FD5">
        <w:rPr/>
        <w:t>Python will be able to interact with SQL databases easily</w:t>
      </w:r>
    </w:p>
    <w:p w:rsidR="136434AD" w:rsidP="0F096028" w:rsidRDefault="136434AD" w14:paraId="11F6C0CF" w14:textId="266BA7CB">
      <w:pPr>
        <w:pStyle w:val="ListParagraph"/>
        <w:numPr>
          <w:ilvl w:val="0"/>
          <w:numId w:val="1"/>
        </w:numPr>
        <w:rPr/>
      </w:pPr>
      <w:r w:rsidR="136434AD">
        <w:rPr/>
        <w:t>AWS Server</w:t>
      </w:r>
    </w:p>
    <w:p w:rsidR="732CA04D" w:rsidP="0F096028" w:rsidRDefault="732CA04D" w14:paraId="1C9BB18B" w14:textId="2B3608BB">
      <w:pPr>
        <w:pStyle w:val="ListParagraph"/>
        <w:numPr>
          <w:ilvl w:val="1"/>
          <w:numId w:val="1"/>
        </w:numPr>
        <w:rPr/>
      </w:pPr>
      <w:r w:rsidR="732CA04D">
        <w:rPr/>
        <w:t>Reasonably cheap</w:t>
      </w:r>
    </w:p>
    <w:p w:rsidR="732CA04D" w:rsidP="0F096028" w:rsidRDefault="732CA04D" w14:paraId="3147DA7C" w14:textId="50DD4ED0">
      <w:pPr>
        <w:pStyle w:val="ListParagraph"/>
        <w:numPr>
          <w:ilvl w:val="1"/>
          <w:numId w:val="1"/>
        </w:numPr>
        <w:rPr/>
      </w:pPr>
      <w:r w:rsidR="732CA04D">
        <w:rPr/>
        <w:t>Flexible</w:t>
      </w:r>
    </w:p>
    <w:p w:rsidR="0F096028" w:rsidRDefault="0F096028" w14:paraId="22262E05" w14:textId="5B7AC002">
      <w:r>
        <w:br w:type="page"/>
      </w:r>
    </w:p>
    <w:p w:rsidR="61146559" w:rsidP="0F096028" w:rsidRDefault="61146559" w14:paraId="6380F68D" w14:textId="0A8BF070">
      <w:pPr>
        <w:pStyle w:val="Heading1"/>
        <w:ind w:left="0"/>
      </w:pPr>
      <w:r w:rsidR="61146559">
        <w:rPr/>
        <w:t>API:</w:t>
      </w:r>
    </w:p>
    <w:p w:rsidR="61146559" w:rsidP="0F096028" w:rsidRDefault="61146559" w14:paraId="6058F7F7" w14:textId="5F1F1F8C">
      <w:pPr>
        <w:pStyle w:val="ListParagraph"/>
        <w:numPr>
          <w:ilvl w:val="0"/>
          <w:numId w:val="7"/>
        </w:numPr>
        <w:rPr/>
      </w:pPr>
      <w:r w:rsidR="61146559">
        <w:rPr/>
        <w:t>Uses ChatGPT to process input text</w:t>
      </w:r>
    </w:p>
    <w:p w:rsidR="61146559" w:rsidP="0F096028" w:rsidRDefault="61146559" w14:paraId="1929BF15" w14:textId="01906618">
      <w:pPr>
        <w:pStyle w:val="ListParagraph"/>
        <w:numPr>
          <w:ilvl w:val="1"/>
          <w:numId w:val="7"/>
        </w:numPr>
        <w:rPr/>
      </w:pPr>
      <w:r w:rsidR="61146559">
        <w:rPr/>
        <w:t>ChatGPT API keys are unique to each website</w:t>
      </w:r>
    </w:p>
    <w:p w:rsidR="6EE2DF89" w:rsidP="0F096028" w:rsidRDefault="6EE2DF89" w14:paraId="55A04422" w14:textId="65374874">
      <w:pPr>
        <w:pStyle w:val="ListParagraph"/>
        <w:numPr>
          <w:ilvl w:val="2"/>
          <w:numId w:val="7"/>
        </w:numPr>
        <w:rPr/>
      </w:pPr>
      <w:r w:rsidR="6EE2DF89">
        <w:rPr/>
        <w:t>So that each website has their own unique model</w:t>
      </w:r>
    </w:p>
    <w:p w:rsidR="57EB7E20" w:rsidP="0F096028" w:rsidRDefault="57EB7E20" w14:paraId="40726539" w14:textId="71FE82FA">
      <w:pPr>
        <w:pStyle w:val="ListParagraph"/>
        <w:numPr>
          <w:ilvl w:val="2"/>
          <w:numId w:val="7"/>
        </w:numPr>
        <w:rPr/>
      </w:pPr>
      <w:r w:rsidR="57EB7E20">
        <w:rPr/>
        <w:t xml:space="preserve">This avoids issues with the cost of running a </w:t>
      </w:r>
      <w:r w:rsidR="57EB7E20">
        <w:rPr/>
        <w:t>ChatGPT</w:t>
      </w:r>
      <w:r w:rsidR="57EB7E20">
        <w:rPr/>
        <w:t xml:space="preserve"> API model</w:t>
      </w:r>
    </w:p>
    <w:p w:rsidR="6EE2DF89" w:rsidP="0F096028" w:rsidRDefault="6EE2DF89" w14:paraId="22F8BDAF" w14:textId="10B52C18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6EE2DF89">
        <w:rPr/>
        <w:t>Flask in Python</w:t>
      </w:r>
    </w:p>
    <w:p w:rsidR="0BEA9816" w:rsidP="0F096028" w:rsidRDefault="0BEA9816" w14:paraId="16A0F4BA" w14:textId="1B9D08D0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0BEA9816">
        <w:rPr/>
        <w:t>The same as the website so should speed up development</w:t>
      </w:r>
    </w:p>
    <w:p w:rsidR="5EC6CFAA" w:rsidP="0F096028" w:rsidRDefault="5EC6CFAA" w14:paraId="26BE213D" w14:textId="09CAC6C9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5EC6CFAA">
        <w:rPr/>
        <w:t xml:space="preserve">Python gives us access to many </w:t>
      </w:r>
      <w:r w:rsidR="1D6BB4DC">
        <w:rPr/>
        <w:t>libraries to help us parse different document types</w:t>
      </w:r>
    </w:p>
    <w:p w:rsidR="6EE2DF89" w:rsidP="0F096028" w:rsidRDefault="6EE2DF89" w14:paraId="4344ACBD" w14:textId="28B0D017">
      <w:pPr>
        <w:pStyle w:val="ListParagraph"/>
        <w:numPr>
          <w:ilvl w:val="0"/>
          <w:numId w:val="7"/>
        </w:numPr>
        <w:rPr/>
      </w:pPr>
      <w:r w:rsidR="6EE2DF89">
        <w:rPr/>
        <w:t>SQL database with MariaDB</w:t>
      </w:r>
    </w:p>
    <w:p w:rsidR="2B6AEF1B" w:rsidP="0F096028" w:rsidRDefault="2B6AEF1B" w14:paraId="3184C056" w14:textId="09564F6C">
      <w:pPr>
        <w:pStyle w:val="ListParagraph"/>
        <w:numPr>
          <w:ilvl w:val="1"/>
          <w:numId w:val="7"/>
        </w:numPr>
        <w:rPr/>
      </w:pPr>
      <w:r w:rsidR="2B6AEF1B">
        <w:rPr/>
        <w:t>We are all familiar with using these databases and it should allow for a scalable solution</w:t>
      </w:r>
    </w:p>
    <w:p w:rsidR="567A2B09" w:rsidP="0F096028" w:rsidRDefault="567A2B09" w14:paraId="572AFCB3" w14:textId="0889A73D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Pr="0F096028" w:rsidR="567A2B09">
        <w:rPr>
          <w:noProof w:val="0"/>
          <w:lang w:val="en-US"/>
        </w:rPr>
        <w:t>Use Amazon RDS (Relational Database Service)</w:t>
      </w:r>
      <w:r w:rsidRPr="0F096028" w:rsidR="006CFCEB">
        <w:rPr>
          <w:noProof w:val="0"/>
          <w:lang w:val="en-US"/>
        </w:rPr>
        <w:t xml:space="preserve"> provided by AWS</w:t>
      </w:r>
      <w:r w:rsidRPr="0F096028" w:rsidR="567A2B09">
        <w:rPr>
          <w:noProof w:val="0"/>
          <w:lang w:val="en-US"/>
        </w:rPr>
        <w:t xml:space="preserve"> to create a MariaDB instance. RDS simplifies database management tasks such as backups, scaling, and maintenance.</w:t>
      </w:r>
    </w:p>
    <w:p w:rsidR="72327523" w:rsidP="0F096028" w:rsidRDefault="72327523" w14:paraId="5FF48FA2" w14:textId="63C9E3B8">
      <w:pPr>
        <w:pStyle w:val="ListParagraph"/>
        <w:numPr>
          <w:ilvl w:val="0"/>
          <w:numId w:val="7"/>
        </w:numPr>
        <w:rPr/>
      </w:pPr>
      <w:r w:rsidR="72327523">
        <w:rPr/>
        <w:t xml:space="preserve">AWS </w:t>
      </w:r>
      <w:r w:rsidR="0AB6F4AE">
        <w:rPr/>
        <w:t>S</w:t>
      </w:r>
      <w:r w:rsidR="72327523">
        <w:rPr/>
        <w:t>erver</w:t>
      </w:r>
      <w:r w:rsidR="7E73BE61">
        <w:rPr/>
        <w:t xml:space="preserve"> (separate to </w:t>
      </w:r>
      <w:r w:rsidR="7E73BE61">
        <w:rPr/>
        <w:t>th</w:t>
      </w:r>
      <w:r w:rsidR="7E73BE61">
        <w:rPr/>
        <w:t>e website</w:t>
      </w:r>
      <w:r w:rsidR="5A937AA3">
        <w:rPr/>
        <w:t>)</w:t>
      </w:r>
    </w:p>
    <w:p w:rsidR="31D1857F" w:rsidP="0F096028" w:rsidRDefault="31D1857F" w14:paraId="642A2B39" w14:textId="1A985579">
      <w:pPr>
        <w:pStyle w:val="ListParagraph"/>
        <w:numPr>
          <w:ilvl w:val="1"/>
          <w:numId w:val="7"/>
        </w:numPr>
        <w:rPr/>
      </w:pPr>
      <w:r w:rsidR="31D1857F">
        <w:rPr/>
        <w:t>[As above]</w:t>
      </w:r>
    </w:p>
    <w:p w:rsidR="61146559" w:rsidP="0F096028" w:rsidRDefault="61146559" w14:paraId="0E0CB4F2" w14:textId="70826129">
      <w:pPr>
        <w:pStyle w:val="Heading2"/>
      </w:pPr>
      <w:r w:rsidR="61146559">
        <w:rPr/>
        <w:t>Workflow:</w:t>
      </w:r>
    </w:p>
    <w:p w:rsidR="61146559" w:rsidP="0F096028" w:rsidRDefault="61146559" w14:paraId="6F7CFEF4" w14:textId="5E564B82">
      <w:pPr>
        <w:pStyle w:val="ListParagraph"/>
        <w:numPr>
          <w:ilvl w:val="0"/>
          <w:numId w:val="6"/>
        </w:numPr>
        <w:rPr/>
      </w:pPr>
      <w:r w:rsidR="61146559">
        <w:rPr/>
        <w:t>Accepts input string</w:t>
      </w:r>
    </w:p>
    <w:p w:rsidR="3B630CA6" w:rsidP="0F096028" w:rsidRDefault="3B630CA6" w14:paraId="2D68243F" w14:textId="6329FDA3">
      <w:pPr>
        <w:pStyle w:val="ListParagraph"/>
        <w:numPr>
          <w:ilvl w:val="1"/>
          <w:numId w:val="6"/>
        </w:numPr>
        <w:rPr/>
      </w:pPr>
      <w:r w:rsidR="3B630CA6">
        <w:rPr/>
        <w:t xml:space="preserve">The calling website is also </w:t>
      </w:r>
      <w:r w:rsidR="3B630CA6">
        <w:rPr/>
        <w:t>identified</w:t>
      </w:r>
      <w:r w:rsidR="3B630CA6">
        <w:rPr/>
        <w:t xml:space="preserve"> in order to select the correct model and processing.</w:t>
      </w:r>
    </w:p>
    <w:p w:rsidR="61146559" w:rsidP="0F096028" w:rsidRDefault="61146559" w14:paraId="00318FEE" w14:textId="64DC5FD1">
      <w:pPr>
        <w:pStyle w:val="ListParagraph"/>
        <w:numPr>
          <w:ilvl w:val="0"/>
          <w:numId w:val="6"/>
        </w:numPr>
        <w:rPr/>
      </w:pPr>
      <w:r w:rsidR="61146559">
        <w:rPr/>
        <w:t>Pre-</w:t>
      </w:r>
      <w:r w:rsidR="61146559">
        <w:rPr/>
        <w:t>processes</w:t>
      </w:r>
      <w:r w:rsidR="61146559">
        <w:rPr/>
        <w:t xml:space="preserve"> the string</w:t>
      </w:r>
    </w:p>
    <w:p w:rsidR="61146559" w:rsidP="0F096028" w:rsidRDefault="61146559" w14:paraId="34A59B80" w14:textId="0F39BCE7">
      <w:pPr>
        <w:pStyle w:val="ListParagraph"/>
        <w:numPr>
          <w:ilvl w:val="1"/>
          <w:numId w:val="6"/>
        </w:numPr>
        <w:rPr/>
      </w:pPr>
      <w:r w:rsidR="61146559">
        <w:rPr/>
        <w:t>Rejects irrelevant questions</w:t>
      </w:r>
    </w:p>
    <w:p w:rsidR="61146559" w:rsidP="0F096028" w:rsidRDefault="61146559" w14:paraId="5087AD2E" w14:textId="395C0539">
      <w:pPr>
        <w:pStyle w:val="ListParagraph"/>
        <w:numPr>
          <w:ilvl w:val="1"/>
          <w:numId w:val="6"/>
        </w:numPr>
        <w:rPr/>
      </w:pPr>
      <w:r w:rsidR="61146559">
        <w:rPr/>
        <w:t>Parses documents</w:t>
      </w:r>
    </w:p>
    <w:p w:rsidR="61146559" w:rsidP="0F096028" w:rsidRDefault="61146559" w14:paraId="7524FEE0" w14:textId="1A204C52">
      <w:pPr>
        <w:pStyle w:val="ListParagraph"/>
        <w:numPr>
          <w:ilvl w:val="1"/>
          <w:numId w:val="6"/>
        </w:numPr>
        <w:rPr/>
      </w:pPr>
      <w:r w:rsidR="61146559">
        <w:rPr/>
        <w:t>Checks database</w:t>
      </w:r>
    </w:p>
    <w:p w:rsidR="61146559" w:rsidP="0F096028" w:rsidRDefault="61146559" w14:paraId="5A3EB66F" w14:textId="478E2C2B">
      <w:pPr>
        <w:pStyle w:val="ListParagraph"/>
        <w:numPr>
          <w:ilvl w:val="0"/>
          <w:numId w:val="6"/>
        </w:numPr>
        <w:rPr/>
      </w:pPr>
      <w:r w:rsidR="61146559">
        <w:rPr/>
        <w:t xml:space="preserve">Sends to ChatGPT via </w:t>
      </w:r>
      <w:r w:rsidR="61146559">
        <w:rPr/>
        <w:t>LangChain</w:t>
      </w:r>
    </w:p>
    <w:p w:rsidR="2021EA79" w:rsidP="0F096028" w:rsidRDefault="2021EA79" w14:paraId="2C861DC7" w14:textId="4F74FC36">
      <w:pPr>
        <w:pStyle w:val="ListParagraph"/>
        <w:numPr>
          <w:ilvl w:val="1"/>
          <w:numId w:val="6"/>
        </w:numPr>
        <w:rPr/>
      </w:pPr>
      <w:r w:rsidR="2021EA79">
        <w:rPr/>
        <w:t>[This may be skipped if input is rejected]</w:t>
      </w:r>
    </w:p>
    <w:p w:rsidR="2021EA79" w:rsidP="0F096028" w:rsidRDefault="2021EA79" w14:paraId="2866DEFC" w14:textId="2928719D">
      <w:pPr>
        <w:pStyle w:val="ListParagraph"/>
        <w:numPr>
          <w:ilvl w:val="0"/>
          <w:numId w:val="6"/>
        </w:numPr>
        <w:rPr/>
      </w:pPr>
      <w:r w:rsidR="2021EA79">
        <w:rPr/>
        <w:t>Post-processing</w:t>
      </w:r>
    </w:p>
    <w:p w:rsidR="2021EA79" w:rsidP="0F096028" w:rsidRDefault="2021EA79" w14:paraId="01D4FA4E" w14:textId="337BF42B">
      <w:pPr>
        <w:pStyle w:val="ListParagraph"/>
        <w:numPr>
          <w:ilvl w:val="1"/>
          <w:numId w:val="6"/>
        </w:numPr>
        <w:rPr/>
      </w:pPr>
      <w:r w:rsidR="2021EA79">
        <w:rPr/>
        <w:t>Updating the database</w:t>
      </w:r>
    </w:p>
    <w:p w:rsidR="61146559" w:rsidP="0F096028" w:rsidRDefault="61146559" w14:paraId="6B706D15" w14:textId="092A0697">
      <w:pPr>
        <w:pStyle w:val="ListParagraph"/>
        <w:numPr>
          <w:ilvl w:val="0"/>
          <w:numId w:val="6"/>
        </w:numPr>
        <w:rPr/>
      </w:pPr>
      <w:r w:rsidR="61146559">
        <w:rPr/>
        <w:t>Returns output string to API caller</w:t>
      </w:r>
    </w:p>
    <w:p w:rsidR="0F096028" w:rsidP="0F096028" w:rsidRDefault="0F096028" w14:paraId="78279A7E" w14:textId="045D6E5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27de4efdfb94fce"/>
      <w:footerReference w:type="default" r:id="R41e28242439040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096028" w:rsidTr="0F096028" w14:paraId="0C9B6C4D">
      <w:trPr>
        <w:trHeight w:val="300"/>
      </w:trPr>
      <w:tc>
        <w:tcPr>
          <w:tcW w:w="3120" w:type="dxa"/>
          <w:tcMar/>
        </w:tcPr>
        <w:p w:rsidR="0F096028" w:rsidP="0F096028" w:rsidRDefault="0F096028" w14:paraId="231ACB2B" w14:textId="1D1B556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096028" w:rsidP="0F096028" w:rsidRDefault="0F096028" w14:paraId="512DBD08" w14:textId="27B8B87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096028" w:rsidP="0F096028" w:rsidRDefault="0F096028" w14:paraId="3A731A69" w14:textId="456E02AE">
          <w:pPr>
            <w:pStyle w:val="Header"/>
            <w:bidi w:val="0"/>
            <w:ind w:right="-115"/>
            <w:jc w:val="right"/>
          </w:pPr>
        </w:p>
      </w:tc>
    </w:tr>
  </w:tbl>
  <w:p w:rsidR="0F096028" w:rsidP="0F096028" w:rsidRDefault="0F096028" w14:paraId="04771DD5" w14:textId="4616B9D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096028" w:rsidTr="0F096028" w14:paraId="5A718761">
      <w:trPr>
        <w:trHeight w:val="300"/>
      </w:trPr>
      <w:tc>
        <w:tcPr>
          <w:tcW w:w="3120" w:type="dxa"/>
          <w:tcMar/>
        </w:tcPr>
        <w:p w:rsidR="0F096028" w:rsidP="0F096028" w:rsidRDefault="0F096028" w14:paraId="0BD6ADC0" w14:textId="3D9839D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096028" w:rsidP="0F096028" w:rsidRDefault="0F096028" w14:paraId="66EBA3E4" w14:textId="5420263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096028" w:rsidP="0F096028" w:rsidRDefault="0F096028" w14:paraId="47E4AE8F" w14:textId="50048187">
          <w:pPr>
            <w:pStyle w:val="Header"/>
            <w:bidi w:val="0"/>
            <w:ind w:right="-115"/>
            <w:jc w:val="right"/>
          </w:pPr>
        </w:p>
      </w:tc>
    </w:tr>
  </w:tbl>
  <w:p w:rsidR="0F096028" w:rsidP="0F096028" w:rsidRDefault="0F096028" w14:paraId="6EC7D7CE" w14:textId="106BD24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cf98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8a17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84d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fcde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b463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3a6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691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8236D1"/>
    <w:rsid w:val="006CFCEB"/>
    <w:rsid w:val="01EE1D15"/>
    <w:rsid w:val="032F7D9B"/>
    <w:rsid w:val="043D6694"/>
    <w:rsid w:val="0A200CD8"/>
    <w:rsid w:val="0AB6F4AE"/>
    <w:rsid w:val="0B037A64"/>
    <w:rsid w:val="0BEA9816"/>
    <w:rsid w:val="0D0FDF0D"/>
    <w:rsid w:val="0D6D8FC7"/>
    <w:rsid w:val="0F096028"/>
    <w:rsid w:val="0F0ACC07"/>
    <w:rsid w:val="109633AC"/>
    <w:rsid w:val="1123F818"/>
    <w:rsid w:val="12F20AE8"/>
    <w:rsid w:val="136434AD"/>
    <w:rsid w:val="19385FD5"/>
    <w:rsid w:val="1B6FAD9C"/>
    <w:rsid w:val="1D37E407"/>
    <w:rsid w:val="1D6BB4DC"/>
    <w:rsid w:val="1F9DB857"/>
    <w:rsid w:val="2021EA79"/>
    <w:rsid w:val="225CCEE1"/>
    <w:rsid w:val="251DE00F"/>
    <w:rsid w:val="26E7D95E"/>
    <w:rsid w:val="27062F43"/>
    <w:rsid w:val="2775EE0D"/>
    <w:rsid w:val="27D9D263"/>
    <w:rsid w:val="28A1FFA4"/>
    <w:rsid w:val="2A3DD005"/>
    <w:rsid w:val="2AAD8ECF"/>
    <w:rsid w:val="2B6AEF1B"/>
    <w:rsid w:val="2C495F30"/>
    <w:rsid w:val="2D8E6653"/>
    <w:rsid w:val="2E248174"/>
    <w:rsid w:val="2F114128"/>
    <w:rsid w:val="31D1857F"/>
    <w:rsid w:val="34FC7642"/>
    <w:rsid w:val="371C530D"/>
    <w:rsid w:val="37E6AEEB"/>
    <w:rsid w:val="37FEDCE6"/>
    <w:rsid w:val="3A0AA7BD"/>
    <w:rsid w:val="3A53F3CF"/>
    <w:rsid w:val="3B1E4FAD"/>
    <w:rsid w:val="3B630CA6"/>
    <w:rsid w:val="3CBA200E"/>
    <w:rsid w:val="3CFC7CAF"/>
    <w:rsid w:val="3D8B9491"/>
    <w:rsid w:val="3E55F06F"/>
    <w:rsid w:val="3F2764F2"/>
    <w:rsid w:val="43296192"/>
    <w:rsid w:val="447FCD0B"/>
    <w:rsid w:val="4A5E9E21"/>
    <w:rsid w:val="4ACA6094"/>
    <w:rsid w:val="4E7401BF"/>
    <w:rsid w:val="4E7C52F1"/>
    <w:rsid w:val="4EF3FF41"/>
    <w:rsid w:val="529777EE"/>
    <w:rsid w:val="55AA03A9"/>
    <w:rsid w:val="567A2B09"/>
    <w:rsid w:val="56A38D23"/>
    <w:rsid w:val="5757832B"/>
    <w:rsid w:val="57EB7E20"/>
    <w:rsid w:val="5916F82A"/>
    <w:rsid w:val="59C6F31E"/>
    <w:rsid w:val="59DCFC44"/>
    <w:rsid w:val="59DFE8AA"/>
    <w:rsid w:val="5A937AA3"/>
    <w:rsid w:val="5B76FE46"/>
    <w:rsid w:val="5B869D33"/>
    <w:rsid w:val="5D12CEA7"/>
    <w:rsid w:val="5EC6CFAA"/>
    <w:rsid w:val="5F1353B6"/>
    <w:rsid w:val="60BC5D8B"/>
    <w:rsid w:val="61146559"/>
    <w:rsid w:val="6368E7CE"/>
    <w:rsid w:val="6643154C"/>
    <w:rsid w:val="6653FF25"/>
    <w:rsid w:val="668C4DC9"/>
    <w:rsid w:val="69DD16E8"/>
    <w:rsid w:val="6C6CAA3C"/>
    <w:rsid w:val="6D430BAD"/>
    <w:rsid w:val="6D447804"/>
    <w:rsid w:val="6DDF1388"/>
    <w:rsid w:val="6EE2DF89"/>
    <w:rsid w:val="6F2B0260"/>
    <w:rsid w:val="6F7AE3E9"/>
    <w:rsid w:val="6FA44AFE"/>
    <w:rsid w:val="72327523"/>
    <w:rsid w:val="732CA04D"/>
    <w:rsid w:val="73C9922D"/>
    <w:rsid w:val="74B52A31"/>
    <w:rsid w:val="7650FA92"/>
    <w:rsid w:val="766A22EF"/>
    <w:rsid w:val="77ECCAF3"/>
    <w:rsid w:val="790F048F"/>
    <w:rsid w:val="7B246BB5"/>
    <w:rsid w:val="7C8236D1"/>
    <w:rsid w:val="7C849F06"/>
    <w:rsid w:val="7E73BE61"/>
    <w:rsid w:val="7EB3B555"/>
    <w:rsid w:val="7FA1466B"/>
    <w:rsid w:val="7FC87A1E"/>
    <w:rsid w:val="7FEB9A2F"/>
    <w:rsid w:val="7FF7D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36D1"/>
  <w15:chartTrackingRefBased/>
  <w15:docId w15:val="{DDA59413-2DC5-42F8-86E4-80A74A86B5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27de4efdfb94fce" /><Relationship Type="http://schemas.openxmlformats.org/officeDocument/2006/relationships/footer" Target="footer.xml" Id="R41e2824243904024" /><Relationship Type="http://schemas.openxmlformats.org/officeDocument/2006/relationships/numbering" Target="numbering.xml" Id="R0077700ba6f74d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2023-10-24T13:31:14.2026394Z</dcterms:created>
  <dcterms:modified xsi:type="dcterms:W3CDTF">2023-10-25T10:40:21.0040882Z</dcterms:modified>
  <dc:creator>Seb Whipps</dc:creator>
  <lastModifiedBy>Seb Whipps</lastModifiedBy>
</coreProperties>
</file>