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E57E8" w14:textId="77777777" w:rsidR="00745DCD" w:rsidRPr="001B0484" w:rsidRDefault="00745DCD" w:rsidP="00745DCD">
      <w:pPr>
        <w:rPr>
          <w:b/>
          <w:bCs/>
        </w:rPr>
      </w:pPr>
      <w:r w:rsidRPr="001B0484">
        <w:rPr>
          <w:rFonts w:ascii="Apple Color Emoji" w:hAnsi="Apple Color Emoji" w:cs="Apple Color Emoji"/>
          <w:b/>
          <w:bCs/>
        </w:rPr>
        <w:t>💪</w:t>
      </w:r>
      <w:r w:rsidRPr="001B0484">
        <w:rPr>
          <w:b/>
          <w:bCs/>
        </w:rPr>
        <w:t xml:space="preserve"> Technical Infrastructure and Modular Architecture</w:t>
      </w:r>
    </w:p>
    <w:p w14:paraId="3FEF2EEE" w14:textId="77777777" w:rsidR="00745DCD" w:rsidRPr="001B0484" w:rsidRDefault="00745DCD" w:rsidP="00745DCD">
      <w:pPr>
        <w:rPr>
          <w:b/>
          <w:bCs/>
        </w:rPr>
      </w:pPr>
      <w:r w:rsidRPr="001B0484">
        <w:rPr>
          <w:rFonts w:ascii="Apple Color Emoji" w:hAnsi="Apple Color Emoji" w:cs="Apple Color Emoji"/>
          <w:b/>
          <w:bCs/>
        </w:rPr>
        <w:t>🚀</w:t>
      </w:r>
      <w:r w:rsidRPr="001B0484">
        <w:rPr>
          <w:b/>
          <w:bCs/>
        </w:rPr>
        <w:t xml:space="preserve"> Core Technology Stack</w:t>
      </w:r>
    </w:p>
    <w:tbl>
      <w:tblPr>
        <w:tblW w:w="135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3628"/>
        <w:gridCol w:w="8427"/>
      </w:tblGrid>
      <w:tr w:rsidR="00745DCD" w:rsidRPr="001B0484" w14:paraId="288AFFD3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55E83D85" w14:textId="77777777" w:rsidR="00745DCD" w:rsidRPr="001B0484" w:rsidRDefault="00745DCD" w:rsidP="00026A16">
            <w:pPr>
              <w:rPr>
                <w:b/>
                <w:bCs/>
              </w:rPr>
            </w:pPr>
            <w:r w:rsidRPr="001B0484"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498D0815" w14:textId="77777777" w:rsidR="00745DCD" w:rsidRPr="001B0484" w:rsidRDefault="00745DCD" w:rsidP="00026A16">
            <w:pPr>
              <w:rPr>
                <w:b/>
                <w:bCs/>
              </w:rPr>
            </w:pPr>
            <w:r w:rsidRPr="001B0484">
              <w:rPr>
                <w:b/>
                <w:bCs/>
              </w:rPr>
              <w:t>Tools/Frameworks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427BF5A1" w14:textId="77777777" w:rsidR="00745DCD" w:rsidRPr="001B0484" w:rsidRDefault="00745DCD" w:rsidP="00026A16">
            <w:pPr>
              <w:rPr>
                <w:b/>
                <w:bCs/>
              </w:rPr>
            </w:pPr>
            <w:r w:rsidRPr="001B0484">
              <w:rPr>
                <w:b/>
                <w:bCs/>
              </w:rPr>
              <w:t>Purpose</w:t>
            </w:r>
          </w:p>
        </w:tc>
      </w:tr>
      <w:tr w:rsidR="00745DCD" w:rsidRPr="001B0484" w14:paraId="271FA44A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7850F6D" w14:textId="77777777" w:rsidR="00745DCD" w:rsidRPr="001B0484" w:rsidRDefault="00745DCD" w:rsidP="00026A16">
            <w:r w:rsidRPr="001B0484">
              <w:t>Frontend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46ADB744" w14:textId="77777777" w:rsidR="00745DCD" w:rsidRPr="001B0484" w:rsidRDefault="00745DCD" w:rsidP="00026A16">
            <w:r w:rsidRPr="001B0484">
              <w:t>React, Tailwind CSS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15C907C" w14:textId="77777777" w:rsidR="00745DCD" w:rsidRPr="001B0484" w:rsidRDefault="00745DCD" w:rsidP="00026A16">
            <w:r w:rsidRPr="001B0484">
              <w:t>SPA architecture and UI components</w:t>
            </w:r>
          </w:p>
        </w:tc>
      </w:tr>
      <w:tr w:rsidR="00745DCD" w:rsidRPr="001B0484" w14:paraId="3BE1D31B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3EE6A0D" w14:textId="77777777" w:rsidR="00745DCD" w:rsidRPr="001B0484" w:rsidRDefault="00745DCD" w:rsidP="00026A16">
            <w:r w:rsidRPr="001B0484">
              <w:t>Backend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C672CEB" w14:textId="77777777" w:rsidR="00745DCD" w:rsidRPr="001B0484" w:rsidRDefault="00745DCD" w:rsidP="00026A16">
            <w:r w:rsidRPr="001B0484">
              <w:t>Flask / FastAPI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4D33160D" w14:textId="77777777" w:rsidR="00745DCD" w:rsidRPr="001B0484" w:rsidRDefault="00745DCD" w:rsidP="00026A16">
            <w:r w:rsidRPr="001B0484">
              <w:t>API handling, session management</w:t>
            </w:r>
          </w:p>
        </w:tc>
      </w:tr>
      <w:tr w:rsidR="00745DCD" w:rsidRPr="001B0484" w14:paraId="69CA8653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16C793D" w14:textId="77777777" w:rsidR="00745DCD" w:rsidRPr="001B0484" w:rsidRDefault="00745DCD" w:rsidP="00026A16">
            <w:r w:rsidRPr="001B0484"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9740F79" w14:textId="77777777" w:rsidR="00745DCD" w:rsidRPr="001B0484" w:rsidRDefault="00745DCD" w:rsidP="00026A16">
            <w:r w:rsidRPr="001B0484">
              <w:t>MongoDB Atlas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4826788" w14:textId="77777777" w:rsidR="00745DCD" w:rsidRPr="001B0484" w:rsidRDefault="00745DCD" w:rsidP="00026A16">
            <w:r w:rsidRPr="001B0484">
              <w:t>Document-based storage and flexible schema support</w:t>
            </w:r>
          </w:p>
        </w:tc>
      </w:tr>
      <w:tr w:rsidR="00745DCD" w:rsidRPr="001B0484" w14:paraId="4F62FDF0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99007A7" w14:textId="77777777" w:rsidR="00745DCD" w:rsidRPr="001B0484" w:rsidRDefault="00745DCD" w:rsidP="00026A16">
            <w:r w:rsidRPr="001B0484">
              <w:t>Auth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458261EB" w14:textId="77777777" w:rsidR="00745DCD" w:rsidRPr="001B0484" w:rsidRDefault="00745DCD" w:rsidP="00026A16">
            <w:r w:rsidRPr="001B0484">
              <w:t>Flask-JWT / Flask-Login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5F33C74" w14:textId="77777777" w:rsidR="00745DCD" w:rsidRPr="001B0484" w:rsidRDefault="00745DCD" w:rsidP="00026A16">
            <w:r w:rsidRPr="001B0484">
              <w:t>Authentication and access control</w:t>
            </w:r>
          </w:p>
        </w:tc>
      </w:tr>
      <w:tr w:rsidR="00745DCD" w:rsidRPr="001B0484" w14:paraId="5513142B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0" w:type="dxa"/>
              <w:right w:w="137" w:type="dxa"/>
            </w:tcMar>
            <w:vAlign w:val="bottom"/>
            <w:hideMark/>
          </w:tcPr>
          <w:p w14:paraId="23B4CB30" w14:textId="77777777" w:rsidR="00745DCD" w:rsidRPr="001B0484" w:rsidRDefault="00745DCD" w:rsidP="00026A16">
            <w:r w:rsidRPr="001B0484">
              <w:t>Hosting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0" w:type="dxa"/>
              <w:right w:w="137" w:type="dxa"/>
            </w:tcMar>
            <w:vAlign w:val="bottom"/>
            <w:hideMark/>
          </w:tcPr>
          <w:p w14:paraId="69E3B299" w14:textId="77777777" w:rsidR="00745DCD" w:rsidRPr="001B0484" w:rsidRDefault="00745DCD" w:rsidP="00026A16">
            <w:r w:rsidRPr="001B0484">
              <w:t>Netlify, Render, VPS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478055" w14:textId="77777777" w:rsidR="00745DCD" w:rsidRPr="001B0484" w:rsidRDefault="00745DCD" w:rsidP="00026A16">
            <w:r w:rsidRPr="001B0484">
              <w:t>CI/CD deployment and hosting</w:t>
            </w:r>
          </w:p>
        </w:tc>
      </w:tr>
    </w:tbl>
    <w:p w14:paraId="57F9A6E9" w14:textId="77777777" w:rsidR="00745DCD" w:rsidRPr="001B0484" w:rsidRDefault="00745DCD" w:rsidP="00745DCD">
      <w:pPr>
        <w:rPr>
          <w:b/>
          <w:bCs/>
        </w:rPr>
      </w:pPr>
      <w:r w:rsidRPr="001B0484">
        <w:rPr>
          <w:rFonts w:ascii="Apple Color Emoji" w:hAnsi="Apple Color Emoji" w:cs="Apple Color Emoji"/>
          <w:b/>
          <w:bCs/>
        </w:rPr>
        <w:t>📁</w:t>
      </w:r>
      <w:r w:rsidRPr="001B0484">
        <w:rPr>
          <w:b/>
          <w:bCs/>
        </w:rPr>
        <w:t xml:space="preserve"> Project Structure</w:t>
      </w:r>
    </w:p>
    <w:p w14:paraId="1F852B10" w14:textId="77777777" w:rsidR="00745DCD" w:rsidRPr="001B0484" w:rsidRDefault="00745DCD" w:rsidP="00745DCD">
      <w:pPr>
        <w:rPr>
          <w:b/>
          <w:bCs/>
        </w:rPr>
      </w:pPr>
      <w:r w:rsidRPr="001B0484">
        <w:rPr>
          <w:b/>
          <w:bCs/>
        </w:rPr>
        <w:t>Frontend – React Structure</w:t>
      </w:r>
    </w:p>
    <w:p w14:paraId="52D1C64D" w14:textId="77777777" w:rsidR="00745DCD" w:rsidRPr="001B0484" w:rsidRDefault="00745DCD" w:rsidP="00745DCD">
      <w:r w:rsidRPr="001B0484">
        <w:t>/</w:t>
      </w:r>
      <w:proofErr w:type="gramStart"/>
      <w:r w:rsidRPr="001B0484">
        <w:t>client</w:t>
      </w:r>
      <w:proofErr w:type="gramEnd"/>
      <w:r w:rsidRPr="001B0484">
        <w:t>-stack-tracker-frontend</w:t>
      </w:r>
    </w:p>
    <w:p w14:paraId="54B1485F" w14:textId="77777777" w:rsidR="00745DCD" w:rsidRPr="001B0484" w:rsidRDefault="00745DCD" w:rsidP="00745DCD">
      <w:r w:rsidRPr="001B0484">
        <w:rPr>
          <w:rFonts w:ascii="MS Gothic" w:eastAsia="MS Gothic" w:hAnsi="MS Gothic" w:cs="MS Gothic" w:hint="eastAsia"/>
        </w:rPr>
        <w:t>├</w:t>
      </w:r>
      <w:r w:rsidRPr="001B0484">
        <w:t>── public/</w:t>
      </w:r>
    </w:p>
    <w:p w14:paraId="30323A88" w14:textId="77777777" w:rsidR="00745DCD" w:rsidRPr="001B0484" w:rsidRDefault="00745DCD" w:rsidP="00745DCD">
      <w:r w:rsidRPr="001B0484">
        <w:rPr>
          <w:rFonts w:ascii="MS Gothic" w:eastAsia="MS Gothic" w:hAnsi="MS Gothic" w:cs="MS Gothic" w:hint="eastAsia"/>
        </w:rPr>
        <w:t>├</w:t>
      </w:r>
      <w:r w:rsidRPr="001B0484">
        <w:t>── src/</w:t>
      </w:r>
    </w:p>
    <w:p w14:paraId="11FC3AF7" w14:textId="77777777" w:rsidR="00745DCD" w:rsidRPr="001B0484" w:rsidRDefault="00745DCD" w:rsidP="00745DCD">
      <w:r w:rsidRPr="001B0484">
        <w:t xml:space="preserve">│   </w:t>
      </w:r>
      <w:r w:rsidRPr="001B0484">
        <w:rPr>
          <w:rFonts w:ascii="MS Gothic" w:eastAsia="MS Gothic" w:hAnsi="MS Gothic" w:cs="MS Gothic" w:hint="eastAsia"/>
        </w:rPr>
        <w:t>├</w:t>
      </w:r>
      <w:r w:rsidRPr="001B0484">
        <w:t>── components/       # Modular components</w:t>
      </w:r>
    </w:p>
    <w:p w14:paraId="146EDB1E" w14:textId="77777777" w:rsidR="00745DCD" w:rsidRPr="001B0484" w:rsidRDefault="00745DCD" w:rsidP="00745DCD">
      <w:r w:rsidRPr="001B0484">
        <w:t xml:space="preserve">│   </w:t>
      </w:r>
      <w:r w:rsidRPr="001B0484">
        <w:rPr>
          <w:rFonts w:ascii="MS Gothic" w:eastAsia="MS Gothic" w:hAnsi="MS Gothic" w:cs="MS Gothic" w:hint="eastAsia"/>
        </w:rPr>
        <w:t>├</w:t>
      </w:r>
      <w:r w:rsidRPr="001B0484">
        <w:t>── pages/            # Page-level views</w:t>
      </w:r>
    </w:p>
    <w:p w14:paraId="7BD8C903" w14:textId="77777777" w:rsidR="00745DCD" w:rsidRPr="001B0484" w:rsidRDefault="00745DCD" w:rsidP="00745DCD">
      <w:r w:rsidRPr="001B0484">
        <w:t xml:space="preserve">│   </w:t>
      </w:r>
      <w:r w:rsidRPr="001B0484">
        <w:rPr>
          <w:rFonts w:ascii="MS Gothic" w:eastAsia="MS Gothic" w:hAnsi="MS Gothic" w:cs="MS Gothic" w:hint="eastAsia"/>
        </w:rPr>
        <w:t>├</w:t>
      </w:r>
      <w:r w:rsidRPr="001B0484">
        <w:t>── context/          # Application state</w:t>
      </w:r>
    </w:p>
    <w:p w14:paraId="46A4845B" w14:textId="77777777" w:rsidR="00745DCD" w:rsidRPr="001B0484" w:rsidRDefault="00745DCD" w:rsidP="00745DCD">
      <w:r w:rsidRPr="001B0484">
        <w:t xml:space="preserve">│   </w:t>
      </w:r>
      <w:r w:rsidRPr="001B0484">
        <w:rPr>
          <w:rFonts w:ascii="MS Gothic" w:eastAsia="MS Gothic" w:hAnsi="MS Gothic" w:cs="MS Gothic" w:hint="eastAsia"/>
        </w:rPr>
        <w:t>├</w:t>
      </w:r>
      <w:r w:rsidRPr="001B0484">
        <w:t>── hooks/            # Reusable logic</w:t>
      </w:r>
    </w:p>
    <w:p w14:paraId="30767219" w14:textId="77777777" w:rsidR="00745DCD" w:rsidRPr="001B0484" w:rsidRDefault="00745DCD" w:rsidP="00745DCD">
      <w:r w:rsidRPr="001B0484">
        <w:t xml:space="preserve">│   </w:t>
      </w:r>
      <w:r w:rsidRPr="001B0484">
        <w:rPr>
          <w:rFonts w:ascii="MS Gothic" w:eastAsia="MS Gothic" w:hAnsi="MS Gothic" w:cs="MS Gothic" w:hint="eastAsia"/>
        </w:rPr>
        <w:t>├</w:t>
      </w:r>
      <w:r w:rsidRPr="001B0484">
        <w:t>── utils/            # Utility scripts</w:t>
      </w:r>
    </w:p>
    <w:p w14:paraId="4B03F728" w14:textId="77777777" w:rsidR="00745DCD" w:rsidRPr="001B0484" w:rsidRDefault="00745DCD" w:rsidP="00745DCD">
      <w:r w:rsidRPr="001B0484">
        <w:t>│   └── App.jsx           # App container</w:t>
      </w:r>
    </w:p>
    <w:p w14:paraId="722D9DB5" w14:textId="77777777" w:rsidR="00745DCD" w:rsidRPr="001B0484" w:rsidRDefault="00745DCD" w:rsidP="00745DCD">
      <w:r w:rsidRPr="001B0484">
        <w:rPr>
          <w:rFonts w:ascii="MS Gothic" w:eastAsia="MS Gothic" w:hAnsi="MS Gothic" w:cs="MS Gothic" w:hint="eastAsia"/>
        </w:rPr>
        <w:t>├</w:t>
      </w:r>
      <w:r w:rsidRPr="001B0484">
        <w:t>── tailwind.config.js</w:t>
      </w:r>
    </w:p>
    <w:p w14:paraId="5B082356" w14:textId="77777777" w:rsidR="00745DCD" w:rsidRPr="001B0484" w:rsidRDefault="00745DCD" w:rsidP="00745DCD">
      <w:r w:rsidRPr="001B0484">
        <w:t xml:space="preserve">└── </w:t>
      </w:r>
      <w:proofErr w:type="gramStart"/>
      <w:r w:rsidRPr="001B0484">
        <w:t>package.json</w:t>
      </w:r>
      <w:proofErr w:type="gramEnd"/>
    </w:p>
    <w:p w14:paraId="62407A60" w14:textId="77777777" w:rsidR="00745DCD" w:rsidRPr="001B0484" w:rsidRDefault="00745DCD" w:rsidP="00745DCD">
      <w:pPr>
        <w:rPr>
          <w:b/>
          <w:bCs/>
        </w:rPr>
      </w:pPr>
      <w:r w:rsidRPr="001B0484">
        <w:rPr>
          <w:b/>
          <w:bCs/>
        </w:rPr>
        <w:t>Backend – Flask Structure</w:t>
      </w:r>
    </w:p>
    <w:p w14:paraId="5EA39070" w14:textId="77777777" w:rsidR="00745DCD" w:rsidRPr="001B0484" w:rsidRDefault="00745DCD" w:rsidP="00745DCD">
      <w:r w:rsidRPr="001B0484">
        <w:t>/</w:t>
      </w:r>
      <w:proofErr w:type="gramStart"/>
      <w:r w:rsidRPr="001B0484">
        <w:t>client</w:t>
      </w:r>
      <w:proofErr w:type="gramEnd"/>
      <w:r w:rsidRPr="001B0484">
        <w:t>-stack-tracker-backend</w:t>
      </w:r>
    </w:p>
    <w:p w14:paraId="43E8F12E" w14:textId="77777777" w:rsidR="00745DCD" w:rsidRPr="001B0484" w:rsidRDefault="00745DCD" w:rsidP="00745DCD">
      <w:r w:rsidRPr="001B0484">
        <w:rPr>
          <w:rFonts w:ascii="MS Gothic" w:eastAsia="MS Gothic" w:hAnsi="MS Gothic" w:cs="MS Gothic" w:hint="eastAsia"/>
        </w:rPr>
        <w:t>├</w:t>
      </w:r>
      <w:r w:rsidRPr="001B0484">
        <w:t>── app/</w:t>
      </w:r>
    </w:p>
    <w:p w14:paraId="5A79390B" w14:textId="77777777" w:rsidR="00745DCD" w:rsidRPr="001B0484" w:rsidRDefault="00745DCD" w:rsidP="00745DCD">
      <w:r w:rsidRPr="001B0484">
        <w:t xml:space="preserve">│   </w:t>
      </w:r>
      <w:r w:rsidRPr="001B0484">
        <w:rPr>
          <w:rFonts w:ascii="MS Gothic" w:eastAsia="MS Gothic" w:hAnsi="MS Gothic" w:cs="MS Gothic" w:hint="eastAsia"/>
        </w:rPr>
        <w:t>├</w:t>
      </w:r>
      <w:r w:rsidRPr="001B0484">
        <w:t>── routes/           # API endpoints</w:t>
      </w:r>
    </w:p>
    <w:p w14:paraId="778E31D6" w14:textId="77777777" w:rsidR="00745DCD" w:rsidRPr="001B0484" w:rsidRDefault="00745DCD" w:rsidP="00745DCD">
      <w:r w:rsidRPr="001B0484">
        <w:lastRenderedPageBreak/>
        <w:t xml:space="preserve">│   </w:t>
      </w:r>
      <w:r w:rsidRPr="001B0484">
        <w:rPr>
          <w:rFonts w:ascii="MS Gothic" w:eastAsia="MS Gothic" w:hAnsi="MS Gothic" w:cs="MS Gothic" w:hint="eastAsia"/>
        </w:rPr>
        <w:t>├</w:t>
      </w:r>
      <w:r w:rsidRPr="001B0484">
        <w:t>── models/           # Database schema</w:t>
      </w:r>
    </w:p>
    <w:p w14:paraId="251ACC97" w14:textId="77777777" w:rsidR="00745DCD" w:rsidRPr="001B0484" w:rsidRDefault="00745DCD" w:rsidP="00745DCD">
      <w:r w:rsidRPr="001B0484">
        <w:t xml:space="preserve">│   </w:t>
      </w:r>
      <w:r w:rsidRPr="001B0484">
        <w:rPr>
          <w:rFonts w:ascii="MS Gothic" w:eastAsia="MS Gothic" w:hAnsi="MS Gothic" w:cs="MS Gothic" w:hint="eastAsia"/>
        </w:rPr>
        <w:t>├</w:t>
      </w:r>
      <w:r w:rsidRPr="001B0484">
        <w:t>── services/         # Business logic</w:t>
      </w:r>
    </w:p>
    <w:p w14:paraId="10277B46" w14:textId="77777777" w:rsidR="00745DCD" w:rsidRPr="001B0484" w:rsidRDefault="00745DCD" w:rsidP="00745DCD">
      <w:r w:rsidRPr="001B0484">
        <w:t xml:space="preserve">│   </w:t>
      </w:r>
      <w:r w:rsidRPr="001B0484">
        <w:rPr>
          <w:rFonts w:ascii="MS Gothic" w:eastAsia="MS Gothic" w:hAnsi="MS Gothic" w:cs="MS Gothic" w:hint="eastAsia"/>
        </w:rPr>
        <w:t>├</w:t>
      </w:r>
      <w:r w:rsidRPr="001B0484">
        <w:t>── utils/            # Logging, export, helpers</w:t>
      </w:r>
    </w:p>
    <w:p w14:paraId="55B0EBAB" w14:textId="77777777" w:rsidR="00745DCD" w:rsidRPr="001B0484" w:rsidRDefault="00745DCD" w:rsidP="00745DCD">
      <w:r w:rsidRPr="001B0484">
        <w:t>│   └── app.py            # Main application</w:t>
      </w:r>
    </w:p>
    <w:p w14:paraId="7F4DE4A5" w14:textId="77777777" w:rsidR="00745DCD" w:rsidRPr="001B0484" w:rsidRDefault="00745DCD" w:rsidP="00745DCD">
      <w:r w:rsidRPr="001B0484">
        <w:rPr>
          <w:rFonts w:ascii="MS Gothic" w:eastAsia="MS Gothic" w:hAnsi="MS Gothic" w:cs="MS Gothic" w:hint="eastAsia"/>
        </w:rPr>
        <w:t>├</w:t>
      </w:r>
      <w:r w:rsidRPr="001B0484">
        <w:t>── requirements.txt</w:t>
      </w:r>
    </w:p>
    <w:p w14:paraId="6A4992DD" w14:textId="77777777" w:rsidR="00745DCD" w:rsidRPr="001B0484" w:rsidRDefault="00745DCD" w:rsidP="00745DCD">
      <w:r w:rsidRPr="001B0484">
        <w:t>└── wsgi.py</w:t>
      </w:r>
    </w:p>
    <w:p w14:paraId="23940AF8" w14:textId="77777777" w:rsidR="00745DCD" w:rsidRPr="001B0484" w:rsidRDefault="00745DCD" w:rsidP="00745DCD">
      <w:pPr>
        <w:rPr>
          <w:b/>
          <w:bCs/>
        </w:rPr>
      </w:pPr>
      <w:r w:rsidRPr="001B0484">
        <w:rPr>
          <w:rFonts w:ascii="Apple Color Emoji" w:hAnsi="Apple Color Emoji" w:cs="Apple Color Emoji"/>
          <w:b/>
          <w:bCs/>
        </w:rPr>
        <w:t>🔒</w:t>
      </w:r>
      <w:r w:rsidRPr="001B0484">
        <w:rPr>
          <w:b/>
          <w:bCs/>
        </w:rPr>
        <w:t xml:space="preserve"> Authentication and Role Logic</w:t>
      </w:r>
    </w:p>
    <w:p w14:paraId="0175880A" w14:textId="77777777" w:rsidR="00745DCD" w:rsidRPr="001B0484" w:rsidRDefault="00745DCD" w:rsidP="00745DCD">
      <w:pPr>
        <w:numPr>
          <w:ilvl w:val="0"/>
          <w:numId w:val="1"/>
        </w:numPr>
      </w:pPr>
      <w:r w:rsidRPr="001B0484">
        <w:t>Session control using JWT tokens</w:t>
      </w:r>
    </w:p>
    <w:p w14:paraId="14F0A71A" w14:textId="77777777" w:rsidR="00745DCD" w:rsidRPr="001B0484" w:rsidRDefault="00745DCD" w:rsidP="00745DCD">
      <w:pPr>
        <w:numPr>
          <w:ilvl w:val="0"/>
          <w:numId w:val="1"/>
        </w:numPr>
      </w:pPr>
      <w:r w:rsidRPr="001B0484">
        <w:t>UI and API protection by role</w:t>
      </w:r>
    </w:p>
    <w:p w14:paraId="6F473E26" w14:textId="77777777" w:rsidR="00745DCD" w:rsidRPr="001B0484" w:rsidRDefault="00745DCD" w:rsidP="00745DCD">
      <w:pPr>
        <w:numPr>
          <w:ilvl w:val="0"/>
          <w:numId w:val="1"/>
        </w:numPr>
      </w:pPr>
      <w:r w:rsidRPr="001B0484">
        <w:t>Admin-only controls for user access provisioning</w:t>
      </w:r>
    </w:p>
    <w:p w14:paraId="1B283BDE" w14:textId="77777777" w:rsidR="00745DCD" w:rsidRPr="001B0484" w:rsidRDefault="00745DCD" w:rsidP="00745DCD">
      <w:pPr>
        <w:rPr>
          <w:b/>
          <w:bCs/>
        </w:rPr>
      </w:pPr>
      <w:r w:rsidRPr="001B0484">
        <w:rPr>
          <w:rFonts w:ascii="Apple Color Emoji" w:hAnsi="Apple Color Emoji" w:cs="Apple Color Emoji"/>
          <w:b/>
          <w:bCs/>
        </w:rPr>
        <w:t>🧠</w:t>
      </w:r>
      <w:r w:rsidRPr="001B0484">
        <w:rPr>
          <w:b/>
          <w:bCs/>
        </w:rPr>
        <w:t xml:space="preserve"> API Routes</w:t>
      </w:r>
    </w:p>
    <w:p w14:paraId="718D7FB3" w14:textId="77777777" w:rsidR="00745DCD" w:rsidRPr="001B0484" w:rsidRDefault="00745DCD" w:rsidP="00745DCD">
      <w:r w:rsidRPr="001B0484">
        <w:t>POST /auth/login</w:t>
      </w:r>
    </w:p>
    <w:p w14:paraId="5C68DDE0" w14:textId="77777777" w:rsidR="00745DCD" w:rsidRPr="001B0484" w:rsidRDefault="00745DCD" w:rsidP="00745DCD">
      <w:proofErr w:type="gramStart"/>
      <w:r w:rsidRPr="001B0484">
        <w:t>GET  /</w:t>
      </w:r>
      <w:proofErr w:type="gramEnd"/>
      <w:r w:rsidRPr="001B0484">
        <w:t>auth/me</w:t>
      </w:r>
    </w:p>
    <w:p w14:paraId="3E14D123" w14:textId="77777777" w:rsidR="00745DCD" w:rsidRPr="001B0484" w:rsidRDefault="00745DCD" w:rsidP="00745DCD">
      <w:proofErr w:type="gramStart"/>
      <w:r w:rsidRPr="001B0484">
        <w:t>GET  /</w:t>
      </w:r>
      <w:proofErr w:type="gramEnd"/>
      <w:r w:rsidRPr="001B0484">
        <w:t>clients</w:t>
      </w:r>
    </w:p>
    <w:p w14:paraId="3FA801BC" w14:textId="77777777" w:rsidR="00745DCD" w:rsidRPr="001B0484" w:rsidRDefault="00745DCD" w:rsidP="00745DCD">
      <w:r w:rsidRPr="001B0484">
        <w:t>POST /clients</w:t>
      </w:r>
    </w:p>
    <w:p w14:paraId="2B5750DB" w14:textId="77777777" w:rsidR="00745DCD" w:rsidRPr="001B0484" w:rsidRDefault="00745DCD" w:rsidP="00745DCD">
      <w:proofErr w:type="gramStart"/>
      <w:r w:rsidRPr="001B0484">
        <w:t>GET  /</w:t>
      </w:r>
      <w:proofErr w:type="gramEnd"/>
      <w:r w:rsidRPr="001B0484">
        <w:t>clients/&lt;id&gt;</w:t>
      </w:r>
    </w:p>
    <w:p w14:paraId="4FC5A6F1" w14:textId="77777777" w:rsidR="00745DCD" w:rsidRPr="001B0484" w:rsidRDefault="00745DCD" w:rsidP="00745DCD">
      <w:proofErr w:type="gramStart"/>
      <w:r w:rsidRPr="001B0484">
        <w:t>PUT  /</w:t>
      </w:r>
      <w:proofErr w:type="gramEnd"/>
      <w:r w:rsidRPr="001B0484">
        <w:t>clients/&lt;id&gt;</w:t>
      </w:r>
    </w:p>
    <w:p w14:paraId="6CA24D08" w14:textId="77777777" w:rsidR="00745DCD" w:rsidRPr="001B0484" w:rsidRDefault="00745DCD" w:rsidP="00745DCD">
      <w:r w:rsidRPr="001B0484">
        <w:t>DELETE /clients/&lt;id&gt;</w:t>
      </w:r>
    </w:p>
    <w:p w14:paraId="297211CF" w14:textId="77777777" w:rsidR="00745DCD" w:rsidRPr="001B0484" w:rsidRDefault="00745DCD" w:rsidP="00745DCD">
      <w:proofErr w:type="gramStart"/>
      <w:r w:rsidRPr="001B0484">
        <w:t>GET  /</w:t>
      </w:r>
      <w:proofErr w:type="gramEnd"/>
      <w:r w:rsidRPr="001B0484">
        <w:t>export/pdf/&lt;id&gt;</w:t>
      </w:r>
    </w:p>
    <w:p w14:paraId="18220D3D" w14:textId="77777777" w:rsidR="00745DCD" w:rsidRPr="001B0484" w:rsidRDefault="00745DCD" w:rsidP="00745DCD">
      <w:proofErr w:type="gramStart"/>
      <w:r w:rsidRPr="001B0484">
        <w:t>GET  /</w:t>
      </w:r>
      <w:proofErr w:type="gramEnd"/>
      <w:r w:rsidRPr="001B0484">
        <w:t>export/csv/&lt;id&gt;</w:t>
      </w:r>
    </w:p>
    <w:p w14:paraId="6D62AB3C" w14:textId="77777777" w:rsidR="00745DCD" w:rsidRPr="001B0484" w:rsidRDefault="00745DCD" w:rsidP="00745DCD">
      <w:proofErr w:type="gramStart"/>
      <w:r w:rsidRPr="001B0484">
        <w:t>GET  /</w:t>
      </w:r>
      <w:proofErr w:type="gramEnd"/>
      <w:r w:rsidRPr="001B0484">
        <w:t>backup</w:t>
      </w:r>
    </w:p>
    <w:p w14:paraId="7D5000F9" w14:textId="77777777" w:rsidR="00745DCD" w:rsidRPr="001B0484" w:rsidRDefault="00745DCD" w:rsidP="00745DCD">
      <w:pPr>
        <w:rPr>
          <w:b/>
          <w:bCs/>
        </w:rPr>
      </w:pPr>
      <w:r w:rsidRPr="001B0484">
        <w:rPr>
          <w:rFonts w:ascii="Apple Color Emoji" w:hAnsi="Apple Color Emoji" w:cs="Apple Color Emoji"/>
          <w:b/>
          <w:bCs/>
        </w:rPr>
        <w:t>📊</w:t>
      </w:r>
      <w:r w:rsidRPr="001B0484">
        <w:rPr>
          <w:b/>
          <w:bCs/>
        </w:rPr>
        <w:t xml:space="preserve"> Database Design</w:t>
      </w:r>
    </w:p>
    <w:p w14:paraId="01424B1E" w14:textId="77777777" w:rsidR="00745DCD" w:rsidRPr="001B0484" w:rsidRDefault="00745DCD" w:rsidP="00745DCD">
      <w:pPr>
        <w:numPr>
          <w:ilvl w:val="0"/>
          <w:numId w:val="2"/>
        </w:numPr>
      </w:pPr>
      <w:r w:rsidRPr="001B0484">
        <w:t>Core collections: clients, users, optionally logs</w:t>
      </w:r>
    </w:p>
    <w:p w14:paraId="67487EB6" w14:textId="77777777" w:rsidR="00745DCD" w:rsidRPr="001B0484" w:rsidRDefault="00745DCD" w:rsidP="00745DCD">
      <w:pPr>
        <w:numPr>
          <w:ilvl w:val="0"/>
          <w:numId w:val="2"/>
        </w:numPr>
      </w:pPr>
      <w:r w:rsidRPr="001B0484">
        <w:t>Embedded tier array per client</w:t>
      </w:r>
    </w:p>
    <w:p w14:paraId="6331EA87" w14:textId="77777777" w:rsidR="00745DCD" w:rsidRPr="001B0484" w:rsidRDefault="00745DCD" w:rsidP="00745DCD">
      <w:pPr>
        <w:numPr>
          <w:ilvl w:val="0"/>
          <w:numId w:val="2"/>
        </w:numPr>
      </w:pPr>
      <w:r w:rsidRPr="001B0484">
        <w:t>Indexed fields for rapid querying</w:t>
      </w:r>
    </w:p>
    <w:p w14:paraId="0CFF1D41" w14:textId="77777777" w:rsidR="00745DCD" w:rsidRPr="001B0484" w:rsidRDefault="00745DCD" w:rsidP="00745DCD">
      <w:pPr>
        <w:rPr>
          <w:b/>
          <w:bCs/>
        </w:rPr>
      </w:pPr>
      <w:r w:rsidRPr="001B0484">
        <w:rPr>
          <w:rFonts w:ascii="Apple Color Emoji" w:hAnsi="Apple Color Emoji" w:cs="Apple Color Emoji"/>
          <w:b/>
          <w:bCs/>
        </w:rPr>
        <w:lastRenderedPageBreak/>
        <w:t>💡</w:t>
      </w:r>
      <w:r w:rsidRPr="001B0484">
        <w:rPr>
          <w:b/>
          <w:bCs/>
        </w:rPr>
        <w:t xml:space="preserve"> Key React Components</w:t>
      </w:r>
    </w:p>
    <w:tbl>
      <w:tblPr>
        <w:tblW w:w="135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9"/>
        <w:gridCol w:w="9491"/>
      </w:tblGrid>
      <w:tr w:rsidR="00745DCD" w:rsidRPr="001B0484" w14:paraId="6DA5DF3F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21202C8" w14:textId="77777777" w:rsidR="00745DCD" w:rsidRPr="001B0484" w:rsidRDefault="00745DCD" w:rsidP="00026A16">
            <w:r w:rsidRPr="001B0484"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8018706" w14:textId="77777777" w:rsidR="00745DCD" w:rsidRPr="001B0484" w:rsidRDefault="00745DCD" w:rsidP="00026A16">
            <w:r w:rsidRPr="001B0484">
              <w:t>Description</w:t>
            </w:r>
          </w:p>
        </w:tc>
      </w:tr>
      <w:tr w:rsidR="00745DCD" w:rsidRPr="001B0484" w14:paraId="7AEAFB34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F726DA6" w14:textId="77777777" w:rsidR="00745DCD" w:rsidRPr="001B0484" w:rsidRDefault="00745DCD" w:rsidP="00026A16">
            <w:r w:rsidRPr="001B0484">
              <w:t>TreeView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3E5333A" w14:textId="77777777" w:rsidR="00745DCD" w:rsidRPr="001B0484" w:rsidRDefault="00745DCD" w:rsidP="00026A16">
            <w:r w:rsidRPr="001B0484">
              <w:t>Recursive display of stack architecture</w:t>
            </w:r>
          </w:p>
        </w:tc>
      </w:tr>
      <w:tr w:rsidR="00745DCD" w:rsidRPr="001B0484" w14:paraId="2A7D8F96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3B3F081" w14:textId="77777777" w:rsidR="00745DCD" w:rsidRPr="001B0484" w:rsidRDefault="00745DCD" w:rsidP="00026A16">
            <w:r w:rsidRPr="001B0484">
              <w:t>ClientPage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491E4D05" w14:textId="77777777" w:rsidR="00745DCD" w:rsidRPr="001B0484" w:rsidRDefault="00745DCD" w:rsidP="00026A16">
            <w:r w:rsidRPr="001B0484">
              <w:t>Client detail and editing interface</w:t>
            </w:r>
          </w:p>
        </w:tc>
      </w:tr>
      <w:tr w:rsidR="00745DCD" w:rsidRPr="001B0484" w14:paraId="7E738091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DFA2E02" w14:textId="77777777" w:rsidR="00745DCD" w:rsidRPr="001B0484" w:rsidRDefault="00745DCD" w:rsidP="00026A16">
            <w:r w:rsidRPr="001B0484">
              <w:t>SearchBar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1C3C543" w14:textId="77777777" w:rsidR="00745DCD" w:rsidRPr="001B0484" w:rsidRDefault="00745DCD" w:rsidP="00026A16">
            <w:r w:rsidRPr="001B0484">
              <w:t>Search tool with autocomplete</w:t>
            </w:r>
          </w:p>
        </w:tc>
      </w:tr>
      <w:tr w:rsidR="00745DCD" w:rsidRPr="001B0484" w14:paraId="227D5E15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01823CD" w14:textId="77777777" w:rsidR="00745DCD" w:rsidRPr="001B0484" w:rsidRDefault="00745DCD" w:rsidP="00026A16">
            <w:r w:rsidRPr="001B0484">
              <w:t>TagFlagManager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9224352" w14:textId="77777777" w:rsidR="00745DCD" w:rsidRPr="001B0484" w:rsidRDefault="00745DCD" w:rsidP="00026A16">
            <w:r w:rsidRPr="001B0484">
              <w:t>Manage tags and flags</w:t>
            </w:r>
          </w:p>
        </w:tc>
      </w:tr>
      <w:tr w:rsidR="00745DCD" w:rsidRPr="001B0484" w14:paraId="408E0B7E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E8F156F" w14:textId="77777777" w:rsidR="00745DCD" w:rsidRPr="001B0484" w:rsidRDefault="00745DCD" w:rsidP="00026A16">
            <w:r w:rsidRPr="001B0484">
              <w:t>ExportMenu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23619F2" w14:textId="77777777" w:rsidR="00745DCD" w:rsidRPr="001B0484" w:rsidRDefault="00745DCD" w:rsidP="00026A16">
            <w:r w:rsidRPr="001B0484">
              <w:t>Export options menu</w:t>
            </w:r>
          </w:p>
        </w:tc>
      </w:tr>
      <w:tr w:rsidR="00745DCD" w:rsidRPr="001B0484" w14:paraId="5179D71F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45BAB8E" w14:textId="77777777" w:rsidR="00745DCD" w:rsidRPr="001B0484" w:rsidRDefault="00745DCD" w:rsidP="00026A16">
            <w:r w:rsidRPr="001B0484">
              <w:t>DarkModeToggle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BD124B3" w14:textId="77777777" w:rsidR="00745DCD" w:rsidRPr="001B0484" w:rsidRDefault="00745DCD" w:rsidP="00026A16">
            <w:r w:rsidRPr="001B0484">
              <w:t>Session-aware dark mode</w:t>
            </w:r>
          </w:p>
        </w:tc>
      </w:tr>
      <w:tr w:rsidR="00745DCD" w:rsidRPr="001B0484" w14:paraId="3EBE7C28" w14:textId="77777777" w:rsidTr="00026A1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0" w:type="dxa"/>
              <w:right w:w="137" w:type="dxa"/>
            </w:tcMar>
            <w:vAlign w:val="bottom"/>
            <w:hideMark/>
          </w:tcPr>
          <w:p w14:paraId="4A3E8FE9" w14:textId="77777777" w:rsidR="00745DCD" w:rsidRPr="001B0484" w:rsidRDefault="00745DCD" w:rsidP="00026A16">
            <w:r w:rsidRPr="001B0484">
              <w:t>AuthForm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23BAB4" w14:textId="77777777" w:rsidR="00745DCD" w:rsidRPr="001B0484" w:rsidRDefault="00745DCD" w:rsidP="00026A16">
            <w:r w:rsidRPr="001B0484">
              <w:t>Secure login and token handling</w:t>
            </w:r>
          </w:p>
        </w:tc>
      </w:tr>
    </w:tbl>
    <w:p w14:paraId="2CADF289" w14:textId="77777777" w:rsidR="00745DCD" w:rsidRPr="001B0484" w:rsidRDefault="00745DCD" w:rsidP="00745DCD">
      <w:pPr>
        <w:rPr>
          <w:b/>
          <w:bCs/>
        </w:rPr>
      </w:pPr>
      <w:r w:rsidRPr="001B0484">
        <w:rPr>
          <w:rFonts w:ascii="Apple Color Emoji" w:hAnsi="Apple Color Emoji" w:cs="Apple Color Emoji"/>
          <w:b/>
          <w:bCs/>
        </w:rPr>
        <w:t>🔧</w:t>
      </w:r>
      <w:r w:rsidRPr="001B0484">
        <w:rPr>
          <w:b/>
          <w:bCs/>
        </w:rPr>
        <w:t xml:space="preserve"> Libraries and Enhancements</w:t>
      </w:r>
    </w:p>
    <w:p w14:paraId="283E29BE" w14:textId="77777777" w:rsidR="00745DCD" w:rsidRPr="001B0484" w:rsidRDefault="00745DCD" w:rsidP="00745DCD">
      <w:pPr>
        <w:numPr>
          <w:ilvl w:val="0"/>
          <w:numId w:val="3"/>
        </w:numPr>
      </w:pPr>
      <w:r w:rsidRPr="001B0484">
        <w:rPr>
          <w:b/>
          <w:bCs/>
        </w:rPr>
        <w:t>PDF Export</w:t>
      </w:r>
      <w:r w:rsidRPr="001B0484">
        <w:t>: pdfkit, wkhtmltopdf, or reportlab</w:t>
      </w:r>
    </w:p>
    <w:p w14:paraId="73D42BCC" w14:textId="77777777" w:rsidR="00745DCD" w:rsidRPr="001B0484" w:rsidRDefault="00745DCD" w:rsidP="00745DCD">
      <w:pPr>
        <w:numPr>
          <w:ilvl w:val="0"/>
          <w:numId w:val="3"/>
        </w:numPr>
      </w:pPr>
      <w:r w:rsidRPr="001B0484">
        <w:rPr>
          <w:b/>
          <w:bCs/>
        </w:rPr>
        <w:t>CSV Export</w:t>
      </w:r>
      <w:r w:rsidRPr="001B0484">
        <w:t>: pandas, csv module</w:t>
      </w:r>
    </w:p>
    <w:p w14:paraId="2DA11FC8" w14:textId="77777777" w:rsidR="00745DCD" w:rsidRPr="001B0484" w:rsidRDefault="00745DCD" w:rsidP="00745DCD">
      <w:pPr>
        <w:numPr>
          <w:ilvl w:val="0"/>
          <w:numId w:val="3"/>
        </w:numPr>
      </w:pPr>
      <w:r w:rsidRPr="001B0484">
        <w:rPr>
          <w:b/>
          <w:bCs/>
        </w:rPr>
        <w:t>Tree UI</w:t>
      </w:r>
      <w:r w:rsidRPr="001B0484">
        <w:t>: react-treebeard, react-sortable-tree</w:t>
      </w:r>
    </w:p>
    <w:p w14:paraId="194CFA13" w14:textId="77777777" w:rsidR="00745DCD" w:rsidRPr="001B0484" w:rsidRDefault="00745DCD" w:rsidP="00745DCD">
      <w:pPr>
        <w:numPr>
          <w:ilvl w:val="0"/>
          <w:numId w:val="3"/>
        </w:numPr>
      </w:pPr>
      <w:r w:rsidRPr="001B0484">
        <w:rPr>
          <w:b/>
          <w:bCs/>
        </w:rPr>
        <w:t>Search</w:t>
      </w:r>
      <w:r w:rsidRPr="001B0484">
        <w:t>: fuse.js for fuzzy search</w:t>
      </w:r>
    </w:p>
    <w:p w14:paraId="39226A24" w14:textId="77777777" w:rsidR="00745DCD" w:rsidRPr="001B0484" w:rsidRDefault="00745DCD" w:rsidP="00745DCD">
      <w:pPr>
        <w:rPr>
          <w:b/>
          <w:bCs/>
        </w:rPr>
      </w:pPr>
      <w:r w:rsidRPr="001B0484">
        <w:rPr>
          <w:rFonts w:ascii="Apple Color Emoji" w:hAnsi="Apple Color Emoji" w:cs="Apple Color Emoji"/>
          <w:b/>
          <w:bCs/>
        </w:rPr>
        <w:t>🔁</w:t>
      </w:r>
      <w:r w:rsidRPr="001B0484">
        <w:rPr>
          <w:b/>
          <w:bCs/>
        </w:rPr>
        <w:t xml:space="preserve"> DevOps Workflow</w:t>
      </w:r>
    </w:p>
    <w:p w14:paraId="784ECC9A" w14:textId="77777777" w:rsidR="00745DCD" w:rsidRPr="001B0484" w:rsidRDefault="00745DCD" w:rsidP="00745DCD">
      <w:pPr>
        <w:numPr>
          <w:ilvl w:val="0"/>
          <w:numId w:val="4"/>
        </w:numPr>
      </w:pPr>
      <w:r w:rsidRPr="001B0484">
        <w:t>GitHub Actions for continuous deployment</w:t>
      </w:r>
    </w:p>
    <w:p w14:paraId="020C34DF" w14:textId="77777777" w:rsidR="00745DCD" w:rsidRPr="001B0484" w:rsidRDefault="00745DCD" w:rsidP="00745DCD">
      <w:pPr>
        <w:numPr>
          <w:ilvl w:val="0"/>
          <w:numId w:val="4"/>
        </w:numPr>
      </w:pPr>
      <w:proofErr w:type="gramStart"/>
      <w:r w:rsidRPr="001B0484">
        <w:t>.env</w:t>
      </w:r>
      <w:proofErr w:type="gramEnd"/>
      <w:r w:rsidRPr="001B0484">
        <w:t> + GitHub Secrets for environment configuration</w:t>
      </w:r>
    </w:p>
    <w:p w14:paraId="29550B55" w14:textId="77777777" w:rsidR="00745DCD" w:rsidRPr="001B0484" w:rsidRDefault="00745DCD" w:rsidP="00745DCD">
      <w:pPr>
        <w:numPr>
          <w:ilvl w:val="0"/>
          <w:numId w:val="4"/>
        </w:numPr>
      </w:pPr>
      <w:r w:rsidRPr="001B0484">
        <w:t>Deployment on main branch merge</w:t>
      </w:r>
    </w:p>
    <w:p w14:paraId="3EA077D3" w14:textId="77777777" w:rsidR="00745DCD" w:rsidRPr="001B0484" w:rsidRDefault="00745DCD" w:rsidP="00745DCD">
      <w:pPr>
        <w:rPr>
          <w:b/>
          <w:bCs/>
        </w:rPr>
      </w:pPr>
      <w:r w:rsidRPr="001B0484">
        <w:rPr>
          <w:rFonts w:ascii="Apple Color Emoji" w:hAnsi="Apple Color Emoji" w:cs="Apple Color Emoji"/>
          <w:b/>
          <w:bCs/>
        </w:rPr>
        <w:t>🧪</w:t>
      </w:r>
      <w:r w:rsidRPr="001B0484">
        <w:rPr>
          <w:b/>
          <w:bCs/>
        </w:rPr>
        <w:t xml:space="preserve"> Testing and QA</w:t>
      </w:r>
    </w:p>
    <w:p w14:paraId="2D21B01F" w14:textId="77777777" w:rsidR="00745DCD" w:rsidRPr="001B0484" w:rsidRDefault="00745DCD" w:rsidP="00745DCD">
      <w:pPr>
        <w:numPr>
          <w:ilvl w:val="0"/>
          <w:numId w:val="5"/>
        </w:numPr>
      </w:pPr>
      <w:r w:rsidRPr="001B0484">
        <w:rPr>
          <w:b/>
          <w:bCs/>
        </w:rPr>
        <w:t>Frontend</w:t>
      </w:r>
      <w:r w:rsidRPr="001B0484">
        <w:t>: Jest, React Testing Library</w:t>
      </w:r>
    </w:p>
    <w:p w14:paraId="006E6045" w14:textId="77777777" w:rsidR="00745DCD" w:rsidRPr="001B0484" w:rsidRDefault="00745DCD" w:rsidP="00745DCD">
      <w:pPr>
        <w:numPr>
          <w:ilvl w:val="0"/>
          <w:numId w:val="5"/>
        </w:numPr>
      </w:pPr>
      <w:r w:rsidRPr="001B0484">
        <w:rPr>
          <w:b/>
          <w:bCs/>
        </w:rPr>
        <w:t>Backend</w:t>
      </w:r>
      <w:r w:rsidRPr="001B0484">
        <w:t>: PyTest</w:t>
      </w:r>
    </w:p>
    <w:p w14:paraId="256FE3BA" w14:textId="77777777" w:rsidR="00745DCD" w:rsidRPr="001B0484" w:rsidRDefault="00745DCD" w:rsidP="00745DCD">
      <w:pPr>
        <w:numPr>
          <w:ilvl w:val="0"/>
          <w:numId w:val="5"/>
        </w:numPr>
      </w:pPr>
      <w:r w:rsidRPr="001B0484">
        <w:rPr>
          <w:b/>
          <w:bCs/>
        </w:rPr>
        <w:t>Mobile QA</w:t>
      </w:r>
      <w:r w:rsidRPr="001B0484">
        <w:t>: Physical iPhone + emulators</w:t>
      </w:r>
    </w:p>
    <w:p w14:paraId="508013F0" w14:textId="77777777" w:rsidR="00745DCD" w:rsidRPr="001B0484" w:rsidRDefault="00745DCD" w:rsidP="00745DCD">
      <w:pPr>
        <w:numPr>
          <w:ilvl w:val="0"/>
          <w:numId w:val="5"/>
        </w:numPr>
      </w:pPr>
      <w:r w:rsidRPr="001B0484">
        <w:rPr>
          <w:b/>
          <w:bCs/>
        </w:rPr>
        <w:t>Data Validation</w:t>
      </w:r>
      <w:r w:rsidRPr="001B0484">
        <w:t>: Backup/export testing for fidelity</w:t>
      </w:r>
    </w:p>
    <w:p w14:paraId="7D37CA46" w14:textId="77777777" w:rsidR="00E13E16" w:rsidRDefault="00E13E16"/>
    <w:sectPr w:rsidR="00E1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7E49"/>
    <w:multiLevelType w:val="multilevel"/>
    <w:tmpl w:val="15B4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E26CE9"/>
    <w:multiLevelType w:val="multilevel"/>
    <w:tmpl w:val="0C14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644EC"/>
    <w:multiLevelType w:val="multilevel"/>
    <w:tmpl w:val="9066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2E4BB4"/>
    <w:multiLevelType w:val="multilevel"/>
    <w:tmpl w:val="14A0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44540F"/>
    <w:multiLevelType w:val="multilevel"/>
    <w:tmpl w:val="2A14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5925366">
    <w:abstractNumId w:val="0"/>
  </w:num>
  <w:num w:numId="2" w16cid:durableId="749427655">
    <w:abstractNumId w:val="3"/>
  </w:num>
  <w:num w:numId="3" w16cid:durableId="2119567616">
    <w:abstractNumId w:val="1"/>
  </w:num>
  <w:num w:numId="4" w16cid:durableId="500388049">
    <w:abstractNumId w:val="4"/>
  </w:num>
  <w:num w:numId="5" w16cid:durableId="87184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CD"/>
    <w:rsid w:val="0006599F"/>
    <w:rsid w:val="00726C4A"/>
    <w:rsid w:val="00745DCD"/>
    <w:rsid w:val="007D42A1"/>
    <w:rsid w:val="00E1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596B"/>
  <w15:chartTrackingRefBased/>
  <w15:docId w15:val="{7F8AB759-505D-BD44-820B-A4C7688B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CD"/>
  </w:style>
  <w:style w:type="paragraph" w:styleId="Heading1">
    <w:name w:val="heading 1"/>
    <w:basedOn w:val="Normal"/>
    <w:next w:val="Normal"/>
    <w:link w:val="Heading1Char"/>
    <w:uiPriority w:val="9"/>
    <w:qFormat/>
    <w:rsid w:val="00745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Baker</dc:creator>
  <cp:keywords/>
  <dc:description/>
  <cp:lastModifiedBy>Stephen Baker</cp:lastModifiedBy>
  <cp:revision>1</cp:revision>
  <dcterms:created xsi:type="dcterms:W3CDTF">2025-04-11T02:39:00Z</dcterms:created>
  <dcterms:modified xsi:type="dcterms:W3CDTF">2025-04-11T02:39:00Z</dcterms:modified>
</cp:coreProperties>
</file>