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094" w:rsidRDefault="005B1E0F">
      <w:pPr>
        <w:rPr>
          <w:b/>
          <w:u w:val="single"/>
        </w:rPr>
      </w:pPr>
      <w:r w:rsidRPr="005B1E0F">
        <w:rPr>
          <w:b/>
          <w:u w:val="single"/>
        </w:rPr>
        <w:t>ALGORITHM FOR SKIP JUMP HMM MODEL AND ESTIMATION OF PARAMETERS: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Alpha;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Beta;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ZI;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Gamma; 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E_A;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E_Pi;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E_B;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status;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N_E_A;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Alpha=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Beta=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backw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,Gamma,E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_Pi,E_A,E_B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Bw_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algo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status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[N_E_A, E_A]= normal();</w:t>
      </w:r>
    </w:p>
    <w:p w:rsidR="005B1E0F" w:rsidRDefault="005B1E0F">
      <w:pPr>
        <w:rPr>
          <w:b/>
          <w:u w:val="single"/>
        </w:rPr>
      </w:pPr>
    </w:p>
    <w:p w:rsidR="00F83858" w:rsidRDefault="00F83858">
      <w:pPr>
        <w:rPr>
          <w:b/>
          <w:u w:val="single"/>
        </w:rPr>
      </w:pPr>
      <w:r>
        <w:rPr>
          <w:b/>
          <w:u w:val="single"/>
        </w:rPr>
        <w:t>DEFINITIONS</w:t>
      </w:r>
    </w:p>
    <w:p w:rsidR="00F83858" w:rsidRDefault="00F83858" w:rsidP="00F83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T;</w:t>
      </w:r>
      <w:r w:rsidR="001378F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N;</w:t>
      </w:r>
      <w:r w:rsidR="001378F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K;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a;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b;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Pi;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Ob;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Beta;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Alpha;</w:t>
      </w:r>
    </w:p>
    <w:p w:rsidR="00F83858" w:rsidRDefault="00F83858" w:rsidP="00F83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i;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j;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t;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ZI;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nu;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Gamma;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E_T;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E_I_J;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E_Pi;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N_E_A;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E_A;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E_B;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sum1;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sum;</w:t>
      </w:r>
    </w:p>
    <w:p w:rsidR="00F83858" w:rsidRDefault="00F83858" w:rsidP="00F83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p_v;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m;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n;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status;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83858" w:rsidRDefault="00F83858" w:rsidP="00F83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19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T=20;</w:t>
      </w:r>
    </w:p>
    <w:p w:rsidR="00F83858" w:rsidRDefault="00F83858" w:rsidP="00F83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6;   </w:t>
      </w:r>
      <w:r>
        <w:rPr>
          <w:rFonts w:ascii="Courier New" w:hAnsi="Courier New" w:cs="Courier New"/>
          <w:color w:val="228B22"/>
          <w:sz w:val="20"/>
          <w:szCs w:val="20"/>
        </w:rPr>
        <w:t>%N=5;</w:t>
      </w:r>
    </w:p>
    <w:p w:rsidR="00F83858" w:rsidRDefault="00F83858" w:rsidP="00F83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3;   </w:t>
      </w:r>
      <w:r>
        <w:rPr>
          <w:rFonts w:ascii="Courier New" w:hAnsi="Courier New" w:cs="Courier New"/>
          <w:color w:val="228B22"/>
          <w:sz w:val="20"/>
          <w:szCs w:val="20"/>
        </w:rPr>
        <w:t>%k=4;</w:t>
      </w:r>
    </w:p>
    <w:p w:rsidR="00F83858" w:rsidRDefault="00F83858" w:rsidP="00F83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[0.2,0.2,0.15,0.15,0.1,0.1 ; 0,0.2,0.1,0.25,0.25,0.1 ; 0,0,0.15,0.15,0.2,0.2 ; 0,0,0,0.25,0.3,0.45 ; 0,0,0,0,0.62,0.38 ; 0,0,0,0,0,1];</w:t>
      </w:r>
    </w:p>
    <w:p w:rsidR="00F83858" w:rsidRDefault="00F83858" w:rsidP="00F83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[0.4,0.4,0.2 ; 0.25,0.45,0.3 ; 0.2,0.35,0.45 ; 0.2,0.3,0.5 ; 0.6,0.2,0.2 ; 0.1,0.4,0.5];</w:t>
      </w:r>
    </w:p>
    <w:p w:rsidR="00F83858" w:rsidRDefault="00F83858" w:rsidP="00F83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0.4,0.3,0.3,0,0,0];</w:t>
      </w:r>
    </w:p>
    <w:p w:rsidR="00F83858" w:rsidRDefault="00F83858" w:rsidP="00F83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F83858" w:rsidRDefault="00F83858" w:rsidP="00F83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Ob=[2,3,2,3,2,1,2,2,2,1,3,2,1,1,2,3,3,2,1];</w:t>
      </w:r>
    </w:p>
    <w:p w:rsidR="00F83858" w:rsidRDefault="00F83858" w:rsidP="00F83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Beta=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T,N);</w:t>
      </w:r>
    </w:p>
    <w:p w:rsidR="00F83858" w:rsidRDefault="00F83858" w:rsidP="00F83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Alpha=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T,N);</w:t>
      </w:r>
    </w:p>
    <w:p w:rsidR="00F83858" w:rsidRDefault="00F83858" w:rsidP="00F83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i=0;</w:t>
      </w:r>
    </w:p>
    <w:p w:rsidR="00F83858" w:rsidRDefault="00F83858" w:rsidP="00F83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j=0;</w:t>
      </w:r>
    </w:p>
    <w:p w:rsidR="00F83858" w:rsidRDefault="00F83858" w:rsidP="00F83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t=0;</w:t>
      </w:r>
    </w:p>
    <w:p w:rsidR="00F83858" w:rsidRDefault="00F83858" w:rsidP="00F83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ZI=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T,N,N);</w:t>
      </w:r>
    </w:p>
    <w:p w:rsidR="00F83858" w:rsidRDefault="00F83858" w:rsidP="00F83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0.0;</w:t>
      </w:r>
    </w:p>
    <w:p w:rsidR="00F83858" w:rsidRDefault="00F83858" w:rsidP="00F83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Gamma=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T,N);</w:t>
      </w:r>
    </w:p>
    <w:p w:rsidR="00F83858" w:rsidRDefault="00F83858" w:rsidP="00F83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E_T=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N);</w:t>
      </w:r>
    </w:p>
    <w:p w:rsidR="00F83858" w:rsidRDefault="00F83858" w:rsidP="00F83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E_I_J=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N);</w:t>
      </w:r>
    </w:p>
    <w:p w:rsidR="00F83858" w:rsidRDefault="00F83858" w:rsidP="00F83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E_Pi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N);</w:t>
      </w:r>
    </w:p>
    <w:p w:rsidR="00F83858" w:rsidRDefault="00F83858" w:rsidP="00F83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E_A=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N,N);</w:t>
      </w:r>
    </w:p>
    <w:p w:rsidR="00F83858" w:rsidRDefault="00F83858" w:rsidP="00F83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N_E_A=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N,N);</w:t>
      </w:r>
    </w:p>
    <w:p w:rsidR="00F83858" w:rsidRDefault="00F83858" w:rsidP="00F83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E_B=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N,N);</w:t>
      </w:r>
    </w:p>
    <w:p w:rsidR="00F83858" w:rsidRDefault="00F83858" w:rsidP="00F83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K);</w:t>
      </w:r>
    </w:p>
    <w:p w:rsidR="00F83858" w:rsidRDefault="00F83858" w:rsidP="00F83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N);</w:t>
      </w:r>
    </w:p>
    <w:p w:rsidR="00F83858" w:rsidRDefault="00F83858" w:rsidP="00F83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status=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zeros(N);</w:t>
      </w:r>
    </w:p>
    <w:p w:rsidR="00F83858" w:rsidRDefault="00F83858" w:rsidP="00F83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m=0;</w:t>
      </w:r>
    </w:p>
    <w:p w:rsidR="00F83858" w:rsidRDefault="00F83858" w:rsidP="00F83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n=0;</w:t>
      </w:r>
    </w:p>
    <w:p w:rsidR="00F83858" w:rsidRDefault="00F83858" w:rsidP="00F83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F83858" w:rsidRDefault="00F83858">
      <w:pPr>
        <w:rPr>
          <w:b/>
          <w:u w:val="single"/>
        </w:rPr>
      </w:pPr>
    </w:p>
    <w:p w:rsidR="00F83858" w:rsidRDefault="00F83858">
      <w:pPr>
        <w:rPr>
          <w:b/>
          <w:u w:val="single"/>
        </w:rPr>
      </w:pPr>
    </w:p>
    <w:p w:rsidR="00F83858" w:rsidRDefault="00F83858">
      <w:pPr>
        <w:rPr>
          <w:b/>
          <w:u w:val="single"/>
        </w:rPr>
      </w:pPr>
    </w:p>
    <w:p w:rsidR="005B1E0F" w:rsidRDefault="005B1E0F">
      <w:pPr>
        <w:rPr>
          <w:b/>
          <w:u w:val="single"/>
        </w:rPr>
      </w:pPr>
      <w:r>
        <w:rPr>
          <w:b/>
          <w:u w:val="single"/>
        </w:rPr>
        <w:lastRenderedPageBreak/>
        <w:t>FORWARD ALGORITHM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Alpha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N;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Pi;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Ob;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b;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T;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a;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Alpha(1,i)=Pi(i) * 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(1)); </w:t>
      </w:r>
      <w:r>
        <w:rPr>
          <w:rFonts w:ascii="Courier New" w:hAnsi="Courier New" w:cs="Courier New"/>
          <w:color w:val="228B22"/>
          <w:sz w:val="20"/>
          <w:szCs w:val="20"/>
        </w:rPr>
        <w:t>%Alpha(0,i),  Ob(0)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t=1:T-1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sum+ Alpha(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Alpha(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t+1,j)=sum * 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(t+1));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B1E0F" w:rsidRDefault="005B1E0F">
      <w:pPr>
        <w:rPr>
          <w:b/>
          <w:u w:val="single"/>
        </w:rPr>
      </w:pPr>
    </w:p>
    <w:p w:rsidR="005B1E0F" w:rsidRDefault="005B1E0F" w:rsidP="005B1E0F">
      <w:pPr>
        <w:rPr>
          <w:b/>
          <w:u w:val="single"/>
        </w:rPr>
      </w:pPr>
      <w:r>
        <w:rPr>
          <w:b/>
          <w:u w:val="single"/>
        </w:rPr>
        <w:t>BACKWARD ALGORITHM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Beta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backw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i;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N;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T;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Beta;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t;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j;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a;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b;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Ob;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sum;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Beta(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)=1; 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228B22"/>
          <w:sz w:val="20"/>
          <w:szCs w:val="20"/>
        </w:rPr>
        <w:t>%Beta=ones(T,N);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t=T-1:-1:1        </w:t>
      </w:r>
      <w:r>
        <w:rPr>
          <w:rFonts w:ascii="Courier New" w:hAnsi="Courier New" w:cs="Courier New"/>
          <w:color w:val="228B22"/>
          <w:sz w:val="20"/>
          <w:szCs w:val="20"/>
        </w:rPr>
        <w:t>%t-T-2:1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sum+(a(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)*Beta(t+1,j)*b(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(t+1)));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Beta(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)=sum;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B1E0F" w:rsidRDefault="005B1E0F">
      <w:pPr>
        <w:rPr>
          <w:b/>
          <w:u w:val="single"/>
        </w:rPr>
      </w:pPr>
    </w:p>
    <w:p w:rsidR="005B1E0F" w:rsidRDefault="005B1E0F">
      <w:pPr>
        <w:rPr>
          <w:b/>
          <w:u w:val="single"/>
        </w:rPr>
      </w:pPr>
    </w:p>
    <w:p w:rsidR="005B1E0F" w:rsidRDefault="00F83858">
      <w:pPr>
        <w:rPr>
          <w:b/>
          <w:u w:val="single"/>
        </w:rPr>
      </w:pPr>
      <w:r>
        <w:rPr>
          <w:b/>
          <w:u w:val="single"/>
        </w:rPr>
        <w:t>BAUM_WELCH ALGORITHM: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[ZI , Gamma,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E_Pi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 E_A , E_B ]=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Bw_algo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sum2; 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t;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T;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ZI; 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Gamma;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E_Pi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E_A; 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E_B; 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N; 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m;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n;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nu;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sum;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a;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b;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Ob;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Beta;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E_T;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K;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sum1;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Alpha;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i;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j;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sum2=0;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%Calculation of ZI values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t=1:T-1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nu=Alpha(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(t+1))*Beta(t+1,j)*a(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m=1:N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n=1:N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sum = sum + (Alpha(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*a(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*b(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(t+1)) *Beta(t+1,n));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ZI(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nu/sum;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%Gamma computation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t=1:T    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sum+ZI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Gamma(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)=sum;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Expected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number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transistions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from state i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t=1:T-1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sum + Gamma(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i)=sum;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Expected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number of transitions from node i to node j 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t=1:T-1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sum+ZI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E_I_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i)=sum;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may be a mistake (already mentioned in the C version)..............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%Computing estimated values for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Pi ,A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and B.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   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i)= Gamma(1,i);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E_Pi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(i)= Gamma(0,(i));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t=1:T-1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sum+ZI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nu+Gamma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(sum / nu)  ;  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Computing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matrix B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number of states 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sum2=0; 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=1:K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kk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t=1:T  </w:t>
      </w:r>
      <w:r>
        <w:rPr>
          <w:rFonts w:ascii="Courier New" w:hAnsi="Courier New" w:cs="Courier New"/>
          <w:color w:val="228B22"/>
          <w:sz w:val="20"/>
          <w:szCs w:val="20"/>
        </w:rPr>
        <w:t>%to traverse the observation sequence...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=1:K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Ob(t)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  <w:r>
        <w:rPr>
          <w:rFonts w:ascii="Courier New" w:hAnsi="Courier New" w:cs="Courier New"/>
          <w:color w:val="228B22"/>
          <w:sz w:val="20"/>
          <w:szCs w:val="20"/>
        </w:rPr>
        <w:t>% here one for loop will come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sum2 = sum2+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Gamma(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overall sum ..........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kk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 sum1(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+ Gamma(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=1:K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j,kk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(sum1(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))/sum2;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B1E0F" w:rsidRDefault="005B1E0F">
      <w:pPr>
        <w:rPr>
          <w:b/>
          <w:u w:val="single"/>
        </w:rPr>
      </w:pPr>
    </w:p>
    <w:p w:rsidR="005B1E0F" w:rsidRDefault="005B1E0F">
      <w:pPr>
        <w:rPr>
          <w:b/>
          <w:u w:val="single"/>
        </w:rPr>
      </w:pPr>
      <w:r>
        <w:rPr>
          <w:b/>
          <w:u w:val="single"/>
        </w:rPr>
        <w:t>PROBABILITY OF VISIT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status ]= P_V()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sum;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N;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i;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p_v;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j;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E_Pi;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E_A;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status;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The probability of the node being visited during the training phase'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N);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 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i==1)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E_Pi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(i); 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j=1:(i-1)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sum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(j)*(E_A(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)/(1-E_A(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 );      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i)= sum +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E_Pi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(i));                      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=0;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p_v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(i)*100 &gt;= 40.0) 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status(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)=i;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+1;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status(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i)=0;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B1E0F" w:rsidRDefault="005B1E0F" w:rsidP="00F83858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>
        <w:rPr>
          <w:b/>
          <w:u w:val="single"/>
        </w:rPr>
        <w:lastRenderedPageBreak/>
        <w:t>NORMALIZATION:</w:t>
      </w:r>
    </w:p>
    <w:p w:rsidR="00F83858" w:rsidRPr="00F83858" w:rsidRDefault="00F83858" w:rsidP="00F83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N_E_A , E_A ]= normal()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sum2;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sum3;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pp;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pp1;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i;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N;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N_E_A;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E_A;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j;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status;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a;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sum2 = 0;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sum3 = 0;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pp1 = 0;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i==status(pp+1)) </w:t>
      </w:r>
      <w:r>
        <w:rPr>
          <w:rFonts w:ascii="Courier New" w:hAnsi="Courier New" w:cs="Courier New"/>
          <w:color w:val="228B22"/>
          <w:sz w:val="20"/>
          <w:szCs w:val="20"/>
        </w:rPr>
        <w:t>% status(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=pp+1;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N_E_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)=E_A(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sum3=0;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sum2=0;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pp1=0;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       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j==status(pp1+1)) </w:t>
      </w:r>
      <w:r>
        <w:rPr>
          <w:rFonts w:ascii="Courier New" w:hAnsi="Courier New" w:cs="Courier New"/>
          <w:color w:val="228B22"/>
          <w:sz w:val="20"/>
          <w:szCs w:val="20"/>
        </w:rPr>
        <w:t>%status(pp1)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pp1=pp1+1;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sum3= sum3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sum2= sum2 + 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pp1=0;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j~=status(pp1+1))  </w:t>
      </w:r>
      <w:r>
        <w:rPr>
          <w:rFonts w:ascii="Courier New" w:hAnsi="Courier New" w:cs="Courier New"/>
          <w:color w:val="228B22"/>
          <w:sz w:val="20"/>
          <w:szCs w:val="20"/>
        </w:rPr>
        <w:t>%status(pp1)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N_E_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)=(1-sum3)*(E_A(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)/sum2);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pp1=pp1+1;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N_E_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B1E0F" w:rsidRDefault="005B1E0F" w:rsidP="005B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B1E0F" w:rsidRPr="005B1E0F" w:rsidRDefault="005B1E0F">
      <w:pPr>
        <w:rPr>
          <w:b/>
          <w:u w:val="single"/>
        </w:rPr>
      </w:pPr>
    </w:p>
    <w:sectPr w:rsidR="005B1E0F" w:rsidRPr="005B1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E0F"/>
    <w:rsid w:val="001378F3"/>
    <w:rsid w:val="004844EB"/>
    <w:rsid w:val="005B1E0F"/>
    <w:rsid w:val="007E6877"/>
    <w:rsid w:val="009549C2"/>
    <w:rsid w:val="00E11094"/>
    <w:rsid w:val="00F8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Baktha</dc:creator>
  <cp:lastModifiedBy>Baktha</cp:lastModifiedBy>
  <cp:revision>3</cp:revision>
  <dcterms:created xsi:type="dcterms:W3CDTF">2014-10-04T00:37:00Z</dcterms:created>
  <dcterms:modified xsi:type="dcterms:W3CDTF">2014-10-04T16:21:00Z</dcterms:modified>
</cp:coreProperties>
</file>