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E0" w:rsidRDefault="00BB11E0" w:rsidP="00BB11E0">
      <w:pPr>
        <w:rPr>
          <w:b/>
          <w:sz w:val="24"/>
          <w:u w:val="single"/>
        </w:rPr>
      </w:pPr>
      <w:r w:rsidRPr="00272AE4">
        <w:rPr>
          <w:b/>
          <w:sz w:val="24"/>
          <w:u w:val="single"/>
        </w:rPr>
        <w:t>NOTE:</w:t>
      </w:r>
    </w:p>
    <w:p w:rsidR="00BB11E0" w:rsidRDefault="00BB11E0" w:rsidP="00BB11E0">
      <w:pPr>
        <w:pStyle w:val="ListParagraph"/>
        <w:numPr>
          <w:ilvl w:val="0"/>
          <w:numId w:val="1"/>
        </w:numPr>
      </w:pPr>
      <w:r>
        <w:t xml:space="preserve">In the first step, the matrices, initial state </w:t>
      </w:r>
      <w:proofErr w:type="gramStart"/>
      <w:r>
        <w:t>matrix(</w:t>
      </w:r>
      <w:proofErr w:type="gramEnd"/>
      <w:r>
        <w:t>Pi), state transition matrix(A) and probability density matrix(b) are defined.</w:t>
      </w:r>
    </w:p>
    <w:p w:rsidR="00BB11E0" w:rsidRDefault="00BB11E0" w:rsidP="00BB11E0">
      <w:pPr>
        <w:pStyle w:val="ListParagraph"/>
        <w:numPr>
          <w:ilvl w:val="0"/>
          <w:numId w:val="1"/>
        </w:numPr>
      </w:pPr>
      <w:r>
        <w:t xml:space="preserve">Subsequently, the forward and backward algorithms are implemented to find out Alpha and Beta values. </w:t>
      </w:r>
    </w:p>
    <w:p w:rsidR="00BB11E0" w:rsidRDefault="00BB11E0" w:rsidP="00BB11E0">
      <w:pPr>
        <w:pStyle w:val="ListParagraph"/>
        <w:numPr>
          <w:ilvl w:val="0"/>
          <w:numId w:val="1"/>
        </w:numPr>
      </w:pPr>
      <w:r>
        <w:t>Then, Baum-Welch algorithm is implemented to estimate the state transition matrix(E_A) and probability density matrix(E_B)</w:t>
      </w:r>
    </w:p>
    <w:p w:rsidR="00BB11E0" w:rsidRDefault="00BB11E0" w:rsidP="00BB11E0">
      <w:pPr>
        <w:pStyle w:val="ListParagraph"/>
        <w:numPr>
          <w:ilvl w:val="0"/>
          <w:numId w:val="1"/>
        </w:numPr>
      </w:pPr>
      <w:r>
        <w:t xml:space="preserve">The BW algorithm is also implemented to find the no. of transitions from a particular </w:t>
      </w:r>
      <w:proofErr w:type="gramStart"/>
      <w:r>
        <w:t>state(</w:t>
      </w:r>
      <w:proofErr w:type="gramEnd"/>
      <w:r>
        <w:t>E_T) and also the probabilities of transitions from each state to every state(E_I_J).</w:t>
      </w:r>
    </w:p>
    <w:p w:rsidR="00BB11E0" w:rsidRDefault="00BB11E0" w:rsidP="00BB11E0">
      <w:pPr>
        <w:pStyle w:val="ListParagraph"/>
        <w:numPr>
          <w:ilvl w:val="0"/>
          <w:numId w:val="1"/>
        </w:numPr>
      </w:pPr>
      <w:r>
        <w:t xml:space="preserve">The probability of a node being visited is then calculated (because some of the nodes are </w:t>
      </w:r>
      <w:bookmarkStart w:id="0" w:name="_GoBack"/>
      <w:r>
        <w:t>skipped during the transition-skip jump HMM)</w:t>
      </w:r>
    </w:p>
    <w:bookmarkEnd w:id="0"/>
    <w:p w:rsidR="00BB11E0" w:rsidRDefault="00BB11E0" w:rsidP="00BB11E0">
      <w:pPr>
        <w:pStyle w:val="ListParagraph"/>
        <w:numPr>
          <w:ilvl w:val="0"/>
          <w:numId w:val="1"/>
        </w:numPr>
      </w:pPr>
      <w:r>
        <w:t xml:space="preserve">After finding the probability matrix and the status of the nodes (during transition), the normalized values of the state transition </w:t>
      </w:r>
      <w:proofErr w:type="gramStart"/>
      <w:r>
        <w:t>matrix(</w:t>
      </w:r>
      <w:proofErr w:type="gramEnd"/>
      <w:r>
        <w:t xml:space="preserve">N_E_A) and the probability density matrix(N_E_B) are calculated. </w:t>
      </w:r>
    </w:p>
    <w:p w:rsidR="00BB11E0" w:rsidRDefault="00BB11E0" w:rsidP="0011786E">
      <w:pPr>
        <w:rPr>
          <w:b/>
          <w:sz w:val="26"/>
          <w:u w:val="single"/>
        </w:rPr>
      </w:pPr>
    </w:p>
    <w:p w:rsidR="0011786E" w:rsidRDefault="0011786E" w:rsidP="0011786E">
      <w:pPr>
        <w:rPr>
          <w:b/>
          <w:sz w:val="26"/>
          <w:u w:val="single"/>
        </w:rPr>
      </w:pPr>
      <w:r>
        <w:rPr>
          <w:b/>
          <w:sz w:val="26"/>
          <w:u w:val="single"/>
        </w:rPr>
        <w:t>FULL PROGRAM: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Definitions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global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;global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Beta;global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Alpha;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global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Gamma;global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E_T;global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E_I_J;global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E_Pi;global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N_E_A;global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E_A;global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E_B;global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sum1;global sum;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global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p_v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;global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status;global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19;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6;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3;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[0.2,0.2,0.15,0.15,0.1,0.1 ; 0,0.2,0.1,0.25,0.25,0.1 ; 0,0,0.15,0.15,0.2,0.2 ; 0,0,0,0.25,0.3,0.45 ; 0,0,0,0,0.62,0.38 ; 0,0,0,0,0,1];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[0.4,0.4,0.2 ; 0.25,0.45,0.3 ; 0.2,0.35,0.45 ; 0.2,0.3,0.5 ; 0.6,0.2,0.2 ; 0.1,0.4,0.5];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0.4,0.3,0.3,0,0,0];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Ob=[2,3,2,3,2,1,2,2,2,1,3,2,1,1,2,3,3,2,1];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E_I_J=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N_E_A=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E_B=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N,K);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Fowward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1,i)=Pi(i)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sum+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t+1,j)=sum *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forward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 Algorithm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t=T-1:-1:1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)*Beta(t+1,j)*b(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backward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%Baum-Welch Algorithm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sum2=0;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%Calculation of ZI values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nu=Alpha(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(t+1))*Beta(t+1,j)*a(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 = sum + (Alpha(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(t+1)) *Beta(t+1,n));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nu/sum;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'The ZI matrix is:');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ZI);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%Gamma computation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Gamma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i=1:T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transistions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state i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sum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i)=sum;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'Expected no of transitions from the states:'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'%.4f'</w:t>
      </w:r>
      <w:r>
        <w:rPr>
          <w:rFonts w:ascii="Courier New" w:hAnsi="Courier New" w:cs="Courier New"/>
          <w:color w:val="000000"/>
          <w:sz w:val="20"/>
          <w:szCs w:val="20"/>
        </w:rPr>
        <w:t>,E_T(i));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Expected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transitions from node i to node j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i)=sum; </w:t>
      </w:r>
      <w:r>
        <w:rPr>
          <w:rFonts w:ascii="Courier New" w:hAnsi="Courier New" w:cs="Courier New"/>
          <w:color w:val="228B22"/>
          <w:sz w:val="20"/>
          <w:szCs w:val="20"/>
        </w:rPr>
        <w:t>% may be a mistake (already mentioned in the C version)..............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nExpected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 of transitions from the state %d to state %d:'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'%.4f '</w:t>
      </w:r>
      <w:r>
        <w:rPr>
          <w:rFonts w:ascii="Courier New" w:hAnsi="Courier New" w:cs="Courier New"/>
          <w:color w:val="000000"/>
          <w:sz w:val="20"/>
          <w:szCs w:val="20"/>
        </w:rPr>
        <w:t>,E_T(i));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%Computing estimated values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Pi ,A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B.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i)= Gamma(1,i);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(i)= Gamma(0,(i));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t=1:T-1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sum+ZI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 / nu)  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matrix B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     </w:t>
      </w:r>
      <w:r>
        <w:rPr>
          <w:rFonts w:ascii="Courier New" w:hAnsi="Courier New" w:cs="Courier New"/>
          <w:color w:val="228B22"/>
          <w:sz w:val="20"/>
          <w:szCs w:val="20"/>
        </w:rPr>
        <w:t>% number of states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sum2=0;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t=1:T  </w:t>
      </w:r>
      <w:r>
        <w:rPr>
          <w:rFonts w:ascii="Courier New" w:hAnsi="Courier New" w:cs="Courier New"/>
          <w:color w:val="228B22"/>
          <w:sz w:val="20"/>
          <w:szCs w:val="20"/>
        </w:rPr>
        <w:t>%to traverse the observation sequence...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Ob(t)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</w:rPr>
        <w:t>% here one for loop will come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 = sum2+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overall sum ..........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=1:K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(sum1(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))/sum2;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%probability of visit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probability of the node being visited during the training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i==1)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j=1:(i-1)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sum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)/(1-E_A(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 sum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(i)*100 &gt;= 40.0)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'Thee status during the transition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status);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%Normalization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sum2 = 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sum3 = 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pp1 = 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i==status(pp+1)) </w:t>
      </w:r>
      <w:r>
        <w:rPr>
          <w:rFonts w:ascii="Courier New" w:hAnsi="Courier New" w:cs="Courier New"/>
          <w:color w:val="228B22"/>
          <w:sz w:val="20"/>
          <w:szCs w:val="20"/>
        </w:rPr>
        <w:t>% status(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=pp+1;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sum3=0;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sum2=0;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j==status(pp1+1))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pp1=pp1+1;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sum3= sum3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sum2= sum2 + 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pp1=0;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j~=status(pp1+1))  </w:t>
      </w:r>
      <w:r>
        <w:rPr>
          <w:rFonts w:ascii="Courier New" w:hAnsi="Courier New" w:cs="Courier New"/>
          <w:color w:val="228B22"/>
          <w:sz w:val="20"/>
          <w:szCs w:val="20"/>
        </w:rPr>
        <w:t>%status(pp1)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)=(1-sum3)*(E_A(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)/sum2);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pp1=pp1+1;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N_E_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 Normalization:'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state transition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estimated probability matrix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j=1:K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'%.8f'</w:t>
      </w:r>
      <w:r>
        <w:rPr>
          <w:rFonts w:ascii="Courier New" w:hAnsi="Courier New" w:cs="Courier New"/>
          <w:color w:val="000000"/>
          <w:sz w:val="20"/>
          <w:szCs w:val="20"/>
        </w:rPr>
        <w:t>,E_B(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1EFE" w:rsidRDefault="00141EFE" w:rsidP="00141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7300" w:rsidRDefault="00A57300" w:rsidP="00A57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786E" w:rsidRDefault="0011786E" w:rsidP="0011786E">
      <w:pPr>
        <w:rPr>
          <w:b/>
          <w:sz w:val="26"/>
          <w:u w:val="single"/>
        </w:rPr>
      </w:pPr>
    </w:p>
    <w:p w:rsidR="0011786E" w:rsidRPr="0011786E" w:rsidRDefault="0011786E" w:rsidP="0011786E">
      <w:pPr>
        <w:rPr>
          <w:b/>
          <w:sz w:val="26"/>
          <w:u w:val="single"/>
        </w:rPr>
      </w:pPr>
      <w:r w:rsidRPr="0011786E">
        <w:rPr>
          <w:b/>
          <w:sz w:val="26"/>
          <w:u w:val="single"/>
        </w:rPr>
        <w:t>OUTPUT</w:t>
      </w:r>
    </w:p>
    <w:p w:rsidR="0011786E" w:rsidRDefault="0011786E" w:rsidP="0011786E"/>
    <w:p w:rsidR="00BB11E0" w:rsidRDefault="00BB11E0" w:rsidP="00BB11E0">
      <w:r>
        <w:t>&gt;&gt; HMM</w:t>
      </w:r>
    </w:p>
    <w:p w:rsidR="00BB11E0" w:rsidRDefault="00BB11E0" w:rsidP="00BB11E0">
      <w:r>
        <w:lastRenderedPageBreak/>
        <w:t>The forward matrix is:</w:t>
      </w:r>
    </w:p>
    <w:p w:rsidR="00BB11E0" w:rsidRDefault="00BB11E0" w:rsidP="00BB11E0">
      <w:r>
        <w:t xml:space="preserve">0.16000000    0.13500000    0.10500000    0.00000000    0.00000000    0.00000000    </w:t>
      </w:r>
    </w:p>
    <w:p w:rsidR="00BB11E0" w:rsidRDefault="00BB11E0" w:rsidP="00BB11E0">
      <w:r>
        <w:t xml:space="preserve">0.00640000    0.01770000    0.02396250    0.03675000    0.01415000    0.02525000    </w:t>
      </w:r>
    </w:p>
    <w:p w:rsidR="00BB11E0" w:rsidRDefault="00BB11E0" w:rsidP="00BB11E0">
      <w:r>
        <w:t xml:space="preserve">0.00051200    0.00216900    0.00221353    0.00545006    0.00593110    0.02174680    </w:t>
      </w:r>
    </w:p>
    <w:p w:rsidR="00BB11E0" w:rsidRDefault="00BB11E0" w:rsidP="00BB11E0">
      <w:r>
        <w:t xml:space="preserve">0.00002048    0.00016086    0.00028158    0.00115680    0.00126969    0.01358198    </w:t>
      </w:r>
    </w:p>
    <w:p w:rsidR="00BB11E0" w:rsidRDefault="00BB11E0" w:rsidP="00BB11E0">
      <w:r>
        <w:t xml:space="preserve">0.00000164    0.00001632    0.00002149    0.00011242    0.00024657    0.00586379    </w:t>
      </w:r>
    </w:p>
    <w:p w:rsidR="00BB11E0" w:rsidRDefault="00BB11E0" w:rsidP="00BB11E0">
      <w:r>
        <w:t xml:space="preserve">0.00000013    0.00000090    0.00000102    0.00000713    0.00011708    0.00060142    </w:t>
      </w:r>
    </w:p>
    <w:p w:rsidR="00BB11E0" w:rsidRDefault="00BB11E0" w:rsidP="00BB11E0">
      <w:r>
        <w:t xml:space="preserve">0.00000001    0.00000009    0.00000009    0.00000065    0.00001503    0.00025977    </w:t>
      </w:r>
    </w:p>
    <w:p w:rsidR="00BB11E0" w:rsidRDefault="00BB11E0" w:rsidP="00BB11E0">
      <w:r>
        <w:t xml:space="preserve">0.00000000    0.00000001    0.00000001    0.00000006    0.00000191    0.00010632    </w:t>
      </w:r>
    </w:p>
    <w:p w:rsidR="00BB11E0" w:rsidRDefault="00BB11E0" w:rsidP="00BB11E0">
      <w:r>
        <w:t xml:space="preserve">0.00000000    0.00000000    0.00000000    0.00000001    0.00000024    0.00004283    </w:t>
      </w:r>
    </w:p>
    <w:p w:rsidR="00BB11E0" w:rsidRDefault="00BB11E0" w:rsidP="00BB11E0">
      <w:r>
        <w:t xml:space="preserve">0.00000000    0.00000000    0.00000000    0.00000000    0.00000009    0.00000429    </w:t>
      </w:r>
    </w:p>
    <w:p w:rsidR="00BB11E0" w:rsidRDefault="00BB11E0" w:rsidP="00BB11E0">
      <w:r>
        <w:t xml:space="preserve">0.00000000    0.00000000    0.00000000    0.00000000    0.00000001    0.00000216    </w:t>
      </w:r>
    </w:p>
    <w:p w:rsidR="00BB11E0" w:rsidRDefault="00BB11E0" w:rsidP="00BB11E0">
      <w:r>
        <w:t xml:space="preserve">0.00000000    0.00000000    0.00000000    0.00000000    0.00000000    0.00000087    </w:t>
      </w:r>
    </w:p>
    <w:p w:rsidR="00BB11E0" w:rsidRDefault="00BB11E0" w:rsidP="00BB11E0">
      <w:r>
        <w:t xml:space="preserve">0.00000000    0.00000000    0.00000000    0.00000000    0.00000000    0.00000009    </w:t>
      </w:r>
    </w:p>
    <w:p w:rsidR="00BB11E0" w:rsidRDefault="00BB11E0" w:rsidP="00BB11E0">
      <w:r>
        <w:t xml:space="preserve">0.00000000    0.00000000    0.00000000    0.00000000    0.00000000    0.00000001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/>
    <w:p w:rsidR="00BB11E0" w:rsidRDefault="00BB11E0" w:rsidP="00BB11E0">
      <w:r>
        <w:t>The backward matrix is: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>
      <w:r>
        <w:lastRenderedPageBreak/>
        <w:t xml:space="preserve">0.00000000    0.00000000    0.00000000    0.00000000    0.00000000    0.00000000    </w:t>
      </w:r>
    </w:p>
    <w:p w:rsidR="00BB11E0" w:rsidRDefault="00BB11E0" w:rsidP="00BB11E0">
      <w:r>
        <w:t xml:space="preserve">0.00000001    0.00000001    0.00000001    0.00000001    0.00000001    0.00000001    </w:t>
      </w:r>
    </w:p>
    <w:p w:rsidR="00BB11E0" w:rsidRDefault="00BB11E0" w:rsidP="00BB11E0">
      <w:r>
        <w:t xml:space="preserve">0.00000005    0.00000004    0.00000003    0.00000004    0.00000003    0.00000005    </w:t>
      </w:r>
    </w:p>
    <w:p w:rsidR="00BB11E0" w:rsidRDefault="00BB11E0" w:rsidP="00BB11E0">
      <w:r>
        <w:t xml:space="preserve">0.00000021    0.00000017    0.00000010    0.00000014    0.00000012    0.00000013    </w:t>
      </w:r>
    </w:p>
    <w:p w:rsidR="00BB11E0" w:rsidRDefault="00BB11E0" w:rsidP="00BB11E0">
      <w:r>
        <w:t xml:space="preserve">0.00000088    0.00000078    0.00000045    0.00000058    0.00000060    0.00000032    </w:t>
      </w:r>
    </w:p>
    <w:p w:rsidR="00BB11E0" w:rsidRDefault="00BB11E0" w:rsidP="00BB11E0">
      <w:r>
        <w:t xml:space="preserve">0.00000323    0.00000311    0.00000199    0.00000273    0.00000389    0.00000080    </w:t>
      </w:r>
    </w:p>
    <w:p w:rsidR="00BB11E0" w:rsidRDefault="00BB11E0" w:rsidP="00BB11E0">
      <w:r>
        <w:t xml:space="preserve">0.00001432    0.00001492    0.00000981    0.00001272    0.00000965    0.00000800    </w:t>
      </w:r>
    </w:p>
    <w:p w:rsidR="00BB11E0" w:rsidRDefault="00BB11E0" w:rsidP="00BB11E0">
      <w:r>
        <w:t xml:space="preserve">0.00006300    0.00006428    0.00003733    0.00004737    0.00005331    0.00001600    </w:t>
      </w:r>
    </w:p>
    <w:p w:rsidR="00BB11E0" w:rsidRDefault="00BB11E0" w:rsidP="00BB11E0">
      <w:r>
        <w:t xml:space="preserve">0.00017797    0.00022943    0.00016197    0.00023093    0.00038089    0.00004000    </w:t>
      </w:r>
    </w:p>
    <w:p w:rsidR="00BB11E0" w:rsidRDefault="00BB11E0" w:rsidP="00BB11E0">
      <w:r>
        <w:t xml:space="preserve">0.00058256    0.00064767    0.00048051    0.00071960    0.00098304    0.00040000    </w:t>
      </w:r>
    </w:p>
    <w:p w:rsidR="00BB11E0" w:rsidRDefault="00BB11E0" w:rsidP="00BB11E0">
      <w:r>
        <w:t xml:space="preserve">0.00217854    0.00203603    0.00166478    0.00274963    0.00223397    0.00400000    </w:t>
      </w:r>
    </w:p>
    <w:p w:rsidR="00BB11E0" w:rsidRDefault="00BB11E0" w:rsidP="00BB11E0">
      <w:r>
        <w:t xml:space="preserve">0.00582824    0.00625181    0.00518025    0.00805553    0.00575783    0.01000000    </w:t>
      </w:r>
    </w:p>
    <w:p w:rsidR="00BB11E0" w:rsidRDefault="00BB11E0" w:rsidP="00BB11E0">
      <w:r>
        <w:t xml:space="preserve">0.01913624    0.01997200    0.01457454    0.02086553    0.01578896    0.02000000    </w:t>
      </w:r>
    </w:p>
    <w:p w:rsidR="00BB11E0" w:rsidRDefault="00BB11E0" w:rsidP="00BB11E0">
      <w:r>
        <w:t xml:space="preserve">0.08107500    0.07732500    0.04727500    0.06322500    0.06604000    0.04000000    </w:t>
      </w:r>
    </w:p>
    <w:p w:rsidR="00BB11E0" w:rsidRDefault="00BB11E0" w:rsidP="00BB11E0">
      <w:r>
        <w:t xml:space="preserve">0.26000000    0.28000000    0.20000000    0.27500000    0.41000000    0.10000000    </w:t>
      </w:r>
    </w:p>
    <w:p w:rsidR="00BB11E0" w:rsidRDefault="00BB11E0" w:rsidP="00BB11E0">
      <w:r>
        <w:t xml:space="preserve">1.00000000    1.00000000    1.00000000    1.00000000    1.00000000    1.00000000    </w:t>
      </w:r>
    </w:p>
    <w:p w:rsidR="00BB11E0" w:rsidRDefault="00BB11E0" w:rsidP="00BB11E0"/>
    <w:p w:rsidR="00BB11E0" w:rsidRDefault="00BB11E0" w:rsidP="00BB11E0">
      <w:r>
        <w:t>The Gamma matrix is:</w:t>
      </w:r>
    </w:p>
    <w:p w:rsidR="00BB11E0" w:rsidRDefault="00BB11E0" w:rsidP="00BB11E0">
      <w:r>
        <w:t xml:space="preserve">0.38859880    0.35611230    0.25528890    0.00000000    0.00000000    0.00000000    </w:t>
      </w:r>
    </w:p>
    <w:p w:rsidR="00BB11E0" w:rsidRDefault="00BB11E0" w:rsidP="00BB11E0">
      <w:r>
        <w:t xml:space="preserve">0.04848167    0.12226910    0.12661825    0.31091834    0.09811092    0.29360172    </w:t>
      </w:r>
    </w:p>
    <w:p w:rsidR="00BB11E0" w:rsidRDefault="00BB11E0" w:rsidP="00BB11E0">
      <w:r>
        <w:t xml:space="preserve">0.01130690    0.05044071    0.03965859    0.14612607    0.12029961    0.63216811    </w:t>
      </w:r>
    </w:p>
    <w:p w:rsidR="00BB11E0" w:rsidRDefault="00BB11E0" w:rsidP="00BB11E0">
      <w:r>
        <w:t xml:space="preserve">0.00183240    0.01336520    0.01487677    0.08570761    0.09457612    0.78964190    </w:t>
      </w:r>
    </w:p>
    <w:p w:rsidR="00BB11E0" w:rsidRDefault="00BB11E0" w:rsidP="00BB11E0">
      <w:r>
        <w:t xml:space="preserve">0.00050190    0.00478682    0.00440358    0.03383842    0.10418316    0.85228612    </w:t>
      </w:r>
    </w:p>
    <w:p w:rsidR="00BB11E0" w:rsidRDefault="00BB11E0" w:rsidP="00BB11E0">
      <w:r>
        <w:t xml:space="preserve">0.00019251    0.00103594    0.00077030    0.00825351    0.11560487    0.87414288    </w:t>
      </w:r>
    </w:p>
    <w:p w:rsidR="00BB11E0" w:rsidRDefault="00BB11E0" w:rsidP="00BB11E0">
      <w:r>
        <w:t xml:space="preserve">0.00006397    0.00045396    0.00025946    0.00255381    0.05274895    0.94391984    </w:t>
      </w:r>
    </w:p>
    <w:p w:rsidR="00BB11E0" w:rsidRDefault="00BB11E0" w:rsidP="00BB11E0">
      <w:r>
        <w:lastRenderedPageBreak/>
        <w:t xml:space="preserve">0.00002084    0.00020572    0.00010943    0.00100227    0.03280888    0.96585286    </w:t>
      </w:r>
    </w:p>
    <w:p w:rsidR="00BB11E0" w:rsidRDefault="00BB11E0" w:rsidP="00BB11E0">
      <w:r>
        <w:t xml:space="preserve">0.00000615    0.00008029    0.00004647    0.00043963    0.02670176    0.97272570    </w:t>
      </w:r>
    </w:p>
    <w:p w:rsidR="00BB11E0" w:rsidRDefault="00BB11E0" w:rsidP="00BB11E0">
      <w:r>
        <w:t xml:space="preserve">0.00000218    0.00002071    0.00001249    0.00012837    0.02496211    0.97487414    </w:t>
      </w:r>
    </w:p>
    <w:p w:rsidR="00BB11E0" w:rsidRDefault="00BB11E0" w:rsidP="00BB11E0">
      <w:r>
        <w:t xml:space="preserve">0.00000038    0.00000594    0.00000592    0.00007304    0.01713765    0.98277706    </w:t>
      </w:r>
    </w:p>
    <w:p w:rsidR="00BB11E0" w:rsidRDefault="00BB11E0" w:rsidP="00BB11E0">
      <w:r>
        <w:t xml:space="preserve">0.00000009    0.00000203    0.00000193    0.00003002    0.01522257    0.98474336    </w:t>
      </w:r>
    </w:p>
    <w:p w:rsidR="00BB11E0" w:rsidRDefault="00BB11E0" w:rsidP="00BB11E0">
      <w:r>
        <w:t xml:space="preserve">0.00000002    0.00000030    0.00000026    0.00000526    0.01464083    0.98535332    </w:t>
      </w:r>
    </w:p>
    <w:p w:rsidR="00BB11E0" w:rsidRDefault="00BB11E0" w:rsidP="00BB11E0">
      <w:r>
        <w:t xml:space="preserve">0.00000001    0.00000005    0.00000004    0.00000112    0.01238028    0.98761850    </w:t>
      </w:r>
    </w:p>
    <w:p w:rsidR="00BB11E0" w:rsidRDefault="00BB11E0" w:rsidP="00BB11E0">
      <w:r>
        <w:t xml:space="preserve">0.00000000    0.00000002    0.00000001    0.00000027    0.00395686    0.99604284    </w:t>
      </w:r>
    </w:p>
    <w:p w:rsidR="00BB11E0" w:rsidRDefault="00BB11E0" w:rsidP="00BB11E0">
      <w:r>
        <w:t xml:space="preserve">0.00000000    0.00000000    0.00000000    0.00000010    0.00134548    0.99865441    </w:t>
      </w:r>
    </w:p>
    <w:p w:rsidR="00BB11E0" w:rsidRDefault="00BB11E0" w:rsidP="00BB11E0">
      <w:r>
        <w:t xml:space="preserve">0.00000000    0.00000000    0.00000000    0.00000004    0.00069786    0.99930210    </w:t>
      </w:r>
    </w:p>
    <w:p w:rsidR="00BB11E0" w:rsidRDefault="00BB11E0" w:rsidP="00BB11E0">
      <w:r>
        <w:t xml:space="preserve">0.00000000    0.00000000    0.00000000    0.00000001    0.00053725    0.99946273    </w:t>
      </w:r>
    </w:p>
    <w:p w:rsidR="00BB11E0" w:rsidRDefault="00BB11E0" w:rsidP="00BB11E0">
      <w:r>
        <w:t xml:space="preserve">0.00000000    0.00000000    0.00000000    0.00000000    0.00000000    0.00000000    </w:t>
      </w:r>
    </w:p>
    <w:p w:rsidR="00BB11E0" w:rsidRDefault="00BB11E0" w:rsidP="00BB11E0"/>
    <w:p w:rsidR="00BB11E0" w:rsidRDefault="00BB11E0" w:rsidP="00BB11E0">
      <w:r>
        <w:t>Expected no of transitions from the states:</w:t>
      </w:r>
    </w:p>
    <w:p w:rsidR="00BB11E0" w:rsidRDefault="00BB11E0" w:rsidP="00BB11E0">
      <w:r>
        <w:t>0.4510</w:t>
      </w:r>
    </w:p>
    <w:p w:rsidR="00BB11E0" w:rsidRDefault="00BB11E0" w:rsidP="00BB11E0">
      <w:r>
        <w:t>0.5488</w:t>
      </w:r>
    </w:p>
    <w:p w:rsidR="00BB11E0" w:rsidRDefault="00BB11E0" w:rsidP="00BB11E0">
      <w:r>
        <w:t>0.4421</w:t>
      </w:r>
    </w:p>
    <w:p w:rsidR="00BB11E0" w:rsidRDefault="00BB11E0" w:rsidP="00BB11E0">
      <w:r>
        <w:t>0.5891</w:t>
      </w:r>
    </w:p>
    <w:p w:rsidR="00BB11E0" w:rsidRDefault="00BB11E0" w:rsidP="00BB11E0">
      <w:r>
        <w:t>0.7359</w:t>
      </w:r>
    </w:p>
    <w:p w:rsidR="00BB11E0" w:rsidRDefault="00BB11E0" w:rsidP="00BB11E0">
      <w:r>
        <w:t>15.2332</w:t>
      </w:r>
    </w:p>
    <w:p w:rsidR="00BB11E0" w:rsidRDefault="00BB11E0" w:rsidP="00BB11E0">
      <w:r>
        <w:t xml:space="preserve">Expected no of transitions from the state 1 to state 1:0.4510 </w:t>
      </w:r>
    </w:p>
    <w:p w:rsidR="00BB11E0" w:rsidRDefault="00BB11E0" w:rsidP="00BB11E0">
      <w:r>
        <w:t xml:space="preserve">Expected no of transitions from the state 1 to state 2:0.4510 </w:t>
      </w:r>
    </w:p>
    <w:p w:rsidR="00BB11E0" w:rsidRDefault="00BB11E0" w:rsidP="00BB11E0">
      <w:r>
        <w:t xml:space="preserve">Expected no of transitions from the state 1 to state 3:0.4510 </w:t>
      </w:r>
    </w:p>
    <w:p w:rsidR="00BB11E0" w:rsidRDefault="00BB11E0" w:rsidP="00BB11E0">
      <w:r>
        <w:t xml:space="preserve">Expected no of transitions from the state 1 to state 4:0.4510 </w:t>
      </w:r>
    </w:p>
    <w:p w:rsidR="00BB11E0" w:rsidRDefault="00BB11E0" w:rsidP="00BB11E0">
      <w:r>
        <w:t xml:space="preserve">Expected no of transitions from the state 1 to state 5:0.4510 </w:t>
      </w:r>
    </w:p>
    <w:p w:rsidR="00BB11E0" w:rsidRDefault="00BB11E0" w:rsidP="00BB11E0">
      <w:r>
        <w:lastRenderedPageBreak/>
        <w:t xml:space="preserve">Expected no of transitions from the state 1 to state 6:0.4510 </w:t>
      </w:r>
    </w:p>
    <w:p w:rsidR="00BB11E0" w:rsidRDefault="00BB11E0" w:rsidP="00BB11E0">
      <w:r>
        <w:t xml:space="preserve">Expected no of transitions from the state 2 to state 1:0.5488 </w:t>
      </w:r>
    </w:p>
    <w:p w:rsidR="00BB11E0" w:rsidRDefault="00BB11E0" w:rsidP="00BB11E0">
      <w:r>
        <w:t xml:space="preserve">Expected no of transitions from the state 2 to state 2:0.5488 </w:t>
      </w:r>
    </w:p>
    <w:p w:rsidR="00BB11E0" w:rsidRDefault="00BB11E0" w:rsidP="00BB11E0">
      <w:r>
        <w:t xml:space="preserve">Expected no of transitions from the state 2 to state 3:0.5488 </w:t>
      </w:r>
    </w:p>
    <w:p w:rsidR="00BB11E0" w:rsidRDefault="00BB11E0" w:rsidP="00BB11E0">
      <w:r>
        <w:t xml:space="preserve">Expected no of transitions from the state 2 to state 4:0.5488 </w:t>
      </w:r>
    </w:p>
    <w:p w:rsidR="00BB11E0" w:rsidRDefault="00BB11E0" w:rsidP="00BB11E0">
      <w:r>
        <w:t xml:space="preserve">Expected no of transitions from the state 2 to state 5:0.5488 </w:t>
      </w:r>
    </w:p>
    <w:p w:rsidR="00BB11E0" w:rsidRDefault="00BB11E0" w:rsidP="00BB11E0">
      <w:r>
        <w:t xml:space="preserve">Expected no of transitions from the state 2 to state 6:0.5488 </w:t>
      </w:r>
    </w:p>
    <w:p w:rsidR="00BB11E0" w:rsidRDefault="00BB11E0" w:rsidP="00BB11E0">
      <w:r>
        <w:t xml:space="preserve">Expected no of transitions from the state 3 to state 1:0.4421 </w:t>
      </w:r>
    </w:p>
    <w:p w:rsidR="00BB11E0" w:rsidRDefault="00BB11E0" w:rsidP="00BB11E0">
      <w:r>
        <w:t xml:space="preserve">Expected no of transitions from the state 3 to state 2:0.4421 </w:t>
      </w:r>
    </w:p>
    <w:p w:rsidR="00BB11E0" w:rsidRDefault="00BB11E0" w:rsidP="00BB11E0">
      <w:r>
        <w:t xml:space="preserve">Expected no of transitions from the state 3 to state 3:0.4421 </w:t>
      </w:r>
    </w:p>
    <w:p w:rsidR="00BB11E0" w:rsidRDefault="00BB11E0" w:rsidP="00BB11E0">
      <w:r>
        <w:t xml:space="preserve">Expected no of transitions from the state 3 to state 4:0.4421 </w:t>
      </w:r>
    </w:p>
    <w:p w:rsidR="00BB11E0" w:rsidRDefault="00BB11E0" w:rsidP="00BB11E0">
      <w:r>
        <w:t xml:space="preserve">Expected no of transitions from the state 3 to state 5:0.4421 </w:t>
      </w:r>
    </w:p>
    <w:p w:rsidR="00BB11E0" w:rsidRDefault="00BB11E0" w:rsidP="00BB11E0">
      <w:r>
        <w:t xml:space="preserve">Expected no of transitions from the state 3 to state 6:0.4421 </w:t>
      </w:r>
    </w:p>
    <w:p w:rsidR="00BB11E0" w:rsidRDefault="00BB11E0" w:rsidP="00BB11E0">
      <w:r>
        <w:t xml:space="preserve">Expected no of transitions from the state 4 to state 1:0.5891 </w:t>
      </w:r>
    </w:p>
    <w:p w:rsidR="00BB11E0" w:rsidRDefault="00BB11E0" w:rsidP="00BB11E0">
      <w:r>
        <w:t xml:space="preserve">Expected no of transitions from the state 4 to state 2:0.5891 </w:t>
      </w:r>
    </w:p>
    <w:p w:rsidR="00BB11E0" w:rsidRDefault="00BB11E0" w:rsidP="00BB11E0">
      <w:r>
        <w:t xml:space="preserve">Expected no of transitions from the state 4 to state 3:0.5891 </w:t>
      </w:r>
    </w:p>
    <w:p w:rsidR="00BB11E0" w:rsidRDefault="00BB11E0" w:rsidP="00BB11E0">
      <w:r>
        <w:t xml:space="preserve">Expected no of transitions from the state 4 to state 4:0.5891 </w:t>
      </w:r>
    </w:p>
    <w:p w:rsidR="00BB11E0" w:rsidRDefault="00BB11E0" w:rsidP="00BB11E0">
      <w:r>
        <w:t xml:space="preserve">Expected no of transitions from the state 4 to state 5:0.5891 </w:t>
      </w:r>
    </w:p>
    <w:p w:rsidR="00BB11E0" w:rsidRDefault="00BB11E0" w:rsidP="00BB11E0">
      <w:r>
        <w:t xml:space="preserve">Expected no of transitions from the state 4 to state 6:0.5891 </w:t>
      </w:r>
    </w:p>
    <w:p w:rsidR="00BB11E0" w:rsidRDefault="00BB11E0" w:rsidP="00BB11E0">
      <w:r>
        <w:t xml:space="preserve">Expected no of transitions from the state 5 to state 1:0.7359 </w:t>
      </w:r>
    </w:p>
    <w:p w:rsidR="00BB11E0" w:rsidRDefault="00BB11E0" w:rsidP="00BB11E0">
      <w:r>
        <w:t xml:space="preserve">Expected no of transitions from the state 5 to state 2:0.7359 </w:t>
      </w:r>
    </w:p>
    <w:p w:rsidR="00BB11E0" w:rsidRDefault="00BB11E0" w:rsidP="00BB11E0">
      <w:r>
        <w:t xml:space="preserve">Expected no of transitions from the state 5 to state 3:0.7359 </w:t>
      </w:r>
    </w:p>
    <w:p w:rsidR="00BB11E0" w:rsidRDefault="00BB11E0" w:rsidP="00BB11E0">
      <w:r>
        <w:t xml:space="preserve">Expected no of transitions from the state 5 to state 4:0.7359 </w:t>
      </w:r>
    </w:p>
    <w:p w:rsidR="00BB11E0" w:rsidRDefault="00BB11E0" w:rsidP="00BB11E0">
      <w:r>
        <w:t xml:space="preserve">Expected no of transitions from the state 5 to state 5:0.7359 </w:t>
      </w:r>
    </w:p>
    <w:p w:rsidR="00BB11E0" w:rsidRDefault="00BB11E0" w:rsidP="00BB11E0">
      <w:r>
        <w:t xml:space="preserve">Expected no of transitions from the state 5 to state 6:0.7359 </w:t>
      </w:r>
    </w:p>
    <w:p w:rsidR="00BB11E0" w:rsidRDefault="00BB11E0" w:rsidP="00BB11E0">
      <w:r>
        <w:lastRenderedPageBreak/>
        <w:t xml:space="preserve">Expected no of transitions from the state 6 to state 1:15.2332 </w:t>
      </w:r>
    </w:p>
    <w:p w:rsidR="00BB11E0" w:rsidRDefault="00BB11E0" w:rsidP="00BB11E0">
      <w:r>
        <w:t xml:space="preserve">Expected no of transitions from the state 6 to state 2:15.2332 </w:t>
      </w:r>
    </w:p>
    <w:p w:rsidR="00BB11E0" w:rsidRDefault="00BB11E0" w:rsidP="00BB11E0">
      <w:r>
        <w:t xml:space="preserve">Expected no of transitions from the state 6 to state 3:15.2332 </w:t>
      </w:r>
    </w:p>
    <w:p w:rsidR="00BB11E0" w:rsidRDefault="00BB11E0" w:rsidP="00BB11E0">
      <w:r>
        <w:t xml:space="preserve">Expected no of transitions from the state 6 to state 4:15.2332 </w:t>
      </w:r>
    </w:p>
    <w:p w:rsidR="00BB11E0" w:rsidRDefault="00BB11E0" w:rsidP="00BB11E0">
      <w:r>
        <w:t xml:space="preserve">Expected no of transitions from the state 6 to state 5:15.2332 </w:t>
      </w:r>
    </w:p>
    <w:p w:rsidR="00BB11E0" w:rsidRDefault="00BB11E0" w:rsidP="00BB11E0">
      <w:r>
        <w:t xml:space="preserve">Expected no of transitions from the state 6 to state 6:15.2332 </w:t>
      </w:r>
    </w:p>
    <w:p w:rsidR="00BB11E0" w:rsidRDefault="00BB11E0" w:rsidP="00BB11E0">
      <w:r>
        <w:t>The estimated state transition matrix is:</w:t>
      </w:r>
    </w:p>
    <w:p w:rsidR="00BB11E0" w:rsidRDefault="00BB11E0" w:rsidP="00BB11E0">
      <w:r>
        <w:t xml:space="preserve">0.13837680    0.18400028    0.14456647    0.24935409    0.05727776    0.22642460    </w:t>
      </w:r>
    </w:p>
    <w:p w:rsidR="00BB11E0" w:rsidRDefault="00BB11E0" w:rsidP="00BB11E0">
      <w:r>
        <w:t xml:space="preserve">0.00000000    0.19986409    0.09095286    0.37079337    0.14391730    0.19447238    </w:t>
      </w:r>
    </w:p>
    <w:p w:rsidR="00BB11E0" w:rsidRDefault="00BB11E0" w:rsidP="00BB11E0">
      <w:r>
        <w:t xml:space="preserve">0.00000000    0.00000000    0.16208460    0.25492530    0.14193055    0.44105956    </w:t>
      </w:r>
    </w:p>
    <w:p w:rsidR="00BB11E0" w:rsidRDefault="00BB11E0" w:rsidP="00BB11E0">
      <w:r>
        <w:t xml:space="preserve">0.00000000    0.00000000    0.00000000    0.27236339    0.20597941    0.52165720    </w:t>
      </w:r>
    </w:p>
    <w:p w:rsidR="00BB11E0" w:rsidRDefault="00BB11E0" w:rsidP="00BB11E0">
      <w:r>
        <w:t xml:space="preserve">0.00000000    0.00000000    0.00000000    0.00000000    0.60810330    0.39189670    </w:t>
      </w:r>
    </w:p>
    <w:p w:rsidR="00BB11E0" w:rsidRDefault="00BB11E0" w:rsidP="00BB11E0">
      <w:r>
        <w:t xml:space="preserve">0.00000000    0.00000000    0.00000000    0.00000000    0.00000000    1.00000000    </w:t>
      </w:r>
    </w:p>
    <w:p w:rsidR="00BB11E0" w:rsidRDefault="00BB11E0" w:rsidP="00BB11E0"/>
    <w:p w:rsidR="00BB11E0" w:rsidRDefault="00BB11E0" w:rsidP="00BB11E0">
      <w:r>
        <w:t>The estimated probability matrix is:</w:t>
      </w:r>
    </w:p>
    <w:p w:rsidR="00BB11E0" w:rsidRDefault="00BB11E0" w:rsidP="00BB11E0">
      <w:r>
        <w:t xml:space="preserve">0.00043175    0.88800822    0.11156004    </w:t>
      </w:r>
    </w:p>
    <w:p w:rsidR="00BB11E0" w:rsidRDefault="00BB11E0" w:rsidP="00BB11E0">
      <w:r>
        <w:t xml:space="preserve">0.00192610    0.75090661    0.24716729    </w:t>
      </w:r>
    </w:p>
    <w:p w:rsidR="00BB11E0" w:rsidRDefault="00BB11E0" w:rsidP="00BB11E0">
      <w:r>
        <w:t xml:space="preserve">0.00177150    0.67812855    0.32009995    </w:t>
      </w:r>
    </w:p>
    <w:p w:rsidR="00BB11E0" w:rsidRDefault="00BB11E0" w:rsidP="00BB11E0">
      <w:r>
        <w:t xml:space="preserve">0.01423964    0.31233646    0.67342390    </w:t>
      </w:r>
    </w:p>
    <w:p w:rsidR="00BB11E0" w:rsidRDefault="00BB11E0" w:rsidP="00BB11E0">
      <w:r>
        <w:t xml:space="preserve">0.22772746    0.48437519    0.28789735    </w:t>
      </w:r>
    </w:p>
    <w:p w:rsidR="00BB11E0" w:rsidRDefault="00BB11E0" w:rsidP="00BB11E0">
      <w:r>
        <w:t xml:space="preserve">0.25089915    0.48231607    0.26678478    </w:t>
      </w:r>
    </w:p>
    <w:p w:rsidR="00BB11E0" w:rsidRDefault="00BB11E0" w:rsidP="00BB11E0"/>
    <w:p w:rsidR="00BB11E0" w:rsidRDefault="00BB11E0" w:rsidP="00BB11E0">
      <w:r>
        <w:t xml:space="preserve"> The probability of the node being visited during the training phase</w:t>
      </w:r>
    </w:p>
    <w:p w:rsidR="00BB11E0" w:rsidRDefault="00BB11E0" w:rsidP="00BB11E0">
      <w:r>
        <w:t xml:space="preserve">     6</w:t>
      </w:r>
    </w:p>
    <w:p w:rsidR="00BB11E0" w:rsidRDefault="00BB11E0" w:rsidP="00BB11E0"/>
    <w:p w:rsidR="00BB11E0" w:rsidRDefault="00BB11E0" w:rsidP="00BB11E0">
      <w:r>
        <w:lastRenderedPageBreak/>
        <w:t>Thee status during the transition is:</w:t>
      </w:r>
    </w:p>
    <w:p w:rsidR="00BB11E0" w:rsidRDefault="00BB11E0" w:rsidP="00BB11E0">
      <w:r>
        <w:t xml:space="preserve">     2     4     6     0     0     0</w:t>
      </w:r>
    </w:p>
    <w:p w:rsidR="00BB11E0" w:rsidRDefault="00BB11E0" w:rsidP="00BB11E0"/>
    <w:p w:rsidR="00BB11E0" w:rsidRDefault="00BB11E0" w:rsidP="00BB11E0"/>
    <w:p w:rsidR="00BB11E0" w:rsidRDefault="00BB11E0" w:rsidP="00BB11E0">
      <w:r>
        <w:t>After Normalization:</w:t>
      </w:r>
    </w:p>
    <w:p w:rsidR="00BB11E0" w:rsidRDefault="00BB11E0" w:rsidP="00BB11E0"/>
    <w:p w:rsidR="00BB11E0" w:rsidRDefault="00BB11E0" w:rsidP="00BB11E0">
      <w:r>
        <w:t>The estimated state transition matrix is:</w:t>
      </w:r>
    </w:p>
    <w:p w:rsidR="00BB11E0" w:rsidRDefault="00BB11E0" w:rsidP="00BB11E0">
      <w:r>
        <w:t xml:space="preserve">0.13837680    0.18400028    0.14456647    0.24935409    0.05727776    0.22642460    </w:t>
      </w:r>
    </w:p>
    <w:p w:rsidR="00BB11E0" w:rsidRDefault="00BB11E0" w:rsidP="00BB11E0">
      <w:r>
        <w:t xml:space="preserve">0.00000000    0.19986409    0.09095286    0.37079337    0.14391730    0.19447238    </w:t>
      </w:r>
    </w:p>
    <w:p w:rsidR="00BB11E0" w:rsidRDefault="00BB11E0" w:rsidP="00BB11E0">
      <w:r>
        <w:t xml:space="preserve">0.00000000    0.00000000    0.16208460    0.25492530    0.14193055    0.44105956    </w:t>
      </w:r>
    </w:p>
    <w:p w:rsidR="00BB11E0" w:rsidRDefault="00BB11E0" w:rsidP="00BB11E0">
      <w:r>
        <w:t xml:space="preserve">0.00000000    0.00000000    0.00000000    0.27236339    0.20597941    0.52165720    </w:t>
      </w:r>
    </w:p>
    <w:p w:rsidR="00BB11E0" w:rsidRDefault="00BB11E0" w:rsidP="00BB11E0">
      <w:r>
        <w:t xml:space="preserve">0.00000000    0.00000000    0.00000000    0.00000000    0.60810330    0.39189670    </w:t>
      </w:r>
    </w:p>
    <w:p w:rsidR="00BB11E0" w:rsidRDefault="00BB11E0" w:rsidP="00BB11E0">
      <w:r>
        <w:t xml:space="preserve">0.00000000    0.00000000    0.00000000    0.00000000    0.00000000    1.00000000    </w:t>
      </w:r>
    </w:p>
    <w:p w:rsidR="00BB11E0" w:rsidRDefault="00BB11E0" w:rsidP="00BB11E0"/>
    <w:p w:rsidR="00BB11E0" w:rsidRDefault="00BB11E0" w:rsidP="00BB11E0">
      <w:r>
        <w:t>The estimated probability matrix is:</w:t>
      </w:r>
    </w:p>
    <w:p w:rsidR="00BB11E0" w:rsidRDefault="00BB11E0" w:rsidP="00BB11E0">
      <w:r>
        <w:t xml:space="preserve">0.00043175    0.88800822    0.11156004    </w:t>
      </w:r>
    </w:p>
    <w:p w:rsidR="00BB11E0" w:rsidRDefault="00BB11E0" w:rsidP="00BB11E0">
      <w:r>
        <w:t xml:space="preserve">0.00192610    0.75090661    0.24716729    </w:t>
      </w:r>
    </w:p>
    <w:p w:rsidR="00BB11E0" w:rsidRDefault="00BB11E0" w:rsidP="00BB11E0">
      <w:r>
        <w:t xml:space="preserve">0.00177150    0.67812855    0.32009995    </w:t>
      </w:r>
    </w:p>
    <w:p w:rsidR="00BB11E0" w:rsidRDefault="00BB11E0" w:rsidP="00BB11E0">
      <w:r>
        <w:t xml:space="preserve">0.01423964    0.31233646    0.67342390    </w:t>
      </w:r>
    </w:p>
    <w:p w:rsidR="00BB11E0" w:rsidRDefault="00BB11E0" w:rsidP="00BB11E0">
      <w:r>
        <w:t xml:space="preserve">0.22772746    0.48437519    0.28789735    </w:t>
      </w:r>
    </w:p>
    <w:p w:rsidR="00272AE4" w:rsidRDefault="00BB11E0" w:rsidP="00BB11E0">
      <w:r>
        <w:t xml:space="preserve">0.25089915    0.48231607    0.26678478  </w:t>
      </w:r>
    </w:p>
    <w:p w:rsidR="00BB11E0" w:rsidRDefault="00BB11E0" w:rsidP="00BB11E0"/>
    <w:sectPr w:rsidR="00BB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8692B"/>
    <w:multiLevelType w:val="hybridMultilevel"/>
    <w:tmpl w:val="3B92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6E"/>
    <w:rsid w:val="0011786E"/>
    <w:rsid w:val="00141EFE"/>
    <w:rsid w:val="00272AE4"/>
    <w:rsid w:val="004844EB"/>
    <w:rsid w:val="004C674A"/>
    <w:rsid w:val="007E6877"/>
    <w:rsid w:val="00A57300"/>
    <w:rsid w:val="00AC1DA9"/>
    <w:rsid w:val="00B42A60"/>
    <w:rsid w:val="00BB11E0"/>
    <w:rsid w:val="00C83360"/>
    <w:rsid w:val="00E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Baktha</dc:creator>
  <cp:lastModifiedBy>Baktha</cp:lastModifiedBy>
  <cp:revision>12</cp:revision>
  <cp:lastPrinted>2014-10-04T02:17:00Z</cp:lastPrinted>
  <dcterms:created xsi:type="dcterms:W3CDTF">2014-10-04T01:07:00Z</dcterms:created>
  <dcterms:modified xsi:type="dcterms:W3CDTF">2014-10-04T02:21:00Z</dcterms:modified>
</cp:coreProperties>
</file>