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9181" w14:textId="246ADA77" w:rsidR="001B12AD" w:rsidRDefault="00C8690B">
      <w:r>
        <w:t>Sean Balbale</w:t>
      </w:r>
      <w:r>
        <w:br/>
      </w:r>
      <w:r w:rsidR="00025949">
        <w:t xml:space="preserve">Lab01 - </w:t>
      </w:r>
      <w:r>
        <w:t>ENGR305</w:t>
      </w:r>
    </w:p>
    <w:p w14:paraId="01A193AB" w14:textId="6FC82038" w:rsidR="00C8690B" w:rsidRDefault="000A5AD5">
      <w:pPr>
        <w:rPr>
          <w:noProof/>
        </w:rPr>
      </w:pPr>
      <w:r>
        <w:rPr>
          <w:noProof/>
        </w:rPr>
        <w:t>100 Ohm: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B890A8A" wp14:editId="1D2DCB4E">
            <wp:extent cx="5943600" cy="1448435"/>
            <wp:effectExtent l="0" t="0" r="0" b="0"/>
            <wp:docPr id="1860062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621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C12" w14:textId="7DE85AFF" w:rsidR="000A5AD5" w:rsidRDefault="000A5AD5">
      <w:r>
        <w:rPr>
          <w:noProof/>
        </w:rPr>
        <w:drawing>
          <wp:inline distT="0" distB="0" distL="0" distR="0" wp14:anchorId="55F7E744" wp14:editId="3D00941B">
            <wp:extent cx="5943600" cy="1448435"/>
            <wp:effectExtent l="0" t="0" r="0" b="0"/>
            <wp:docPr id="2100070399" name="Picture 1" descr="A black screen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0399" name="Picture 1" descr="A black screen with green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248B" w14:textId="317DB340" w:rsidR="000A5AD5" w:rsidRDefault="000A5AD5">
      <w:r>
        <w:t>200 Ohm:</w:t>
      </w:r>
    </w:p>
    <w:p w14:paraId="7CB91D51" w14:textId="016C6350" w:rsidR="000A5AD5" w:rsidRDefault="000A5AD5">
      <w:r>
        <w:rPr>
          <w:noProof/>
        </w:rPr>
        <w:drawing>
          <wp:inline distT="0" distB="0" distL="0" distR="0" wp14:anchorId="362A9422" wp14:editId="6B32AAF6">
            <wp:extent cx="5943600" cy="1448435"/>
            <wp:effectExtent l="0" t="0" r="0" b="0"/>
            <wp:docPr id="1498395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959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894" w14:textId="04A3F495" w:rsidR="000A5AD5" w:rsidRDefault="000A5AD5">
      <w:r>
        <w:rPr>
          <w:noProof/>
        </w:rPr>
        <w:drawing>
          <wp:inline distT="0" distB="0" distL="0" distR="0" wp14:anchorId="20EA9F8B" wp14:editId="38515A3C">
            <wp:extent cx="5943600" cy="1448435"/>
            <wp:effectExtent l="0" t="0" r="0" b="0"/>
            <wp:docPr id="2020092708" name="Picture 1" descr="A black screen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92708" name="Picture 1" descr="A black screen with green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868B" w14:textId="77777777" w:rsidR="00025949" w:rsidRDefault="00025949">
      <w:r>
        <w:br w:type="page"/>
      </w:r>
    </w:p>
    <w:p w14:paraId="2D873D8F" w14:textId="2078BA4B" w:rsidR="000A5AD5" w:rsidRDefault="000A5AD5">
      <w:r>
        <w:lastRenderedPageBreak/>
        <w:t>500 Ohm:</w:t>
      </w:r>
    </w:p>
    <w:p w14:paraId="74ACD437" w14:textId="31D50F07" w:rsidR="000A5AD5" w:rsidRDefault="00804CDB">
      <w:r>
        <w:rPr>
          <w:noProof/>
        </w:rPr>
        <w:drawing>
          <wp:inline distT="0" distB="0" distL="0" distR="0" wp14:anchorId="55AE4334" wp14:editId="31C3F6E7">
            <wp:extent cx="5943600" cy="1448435"/>
            <wp:effectExtent l="0" t="0" r="0" b="0"/>
            <wp:docPr id="212767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72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037" w14:textId="03518E1A" w:rsidR="00804CDB" w:rsidRDefault="00804CDB">
      <w:r>
        <w:rPr>
          <w:noProof/>
        </w:rPr>
        <w:drawing>
          <wp:inline distT="0" distB="0" distL="0" distR="0" wp14:anchorId="6AC51BF6" wp14:editId="4C1812FA">
            <wp:extent cx="5943600" cy="1448435"/>
            <wp:effectExtent l="0" t="0" r="0" b="0"/>
            <wp:docPr id="885550561" name="Picture 1" descr="A screen 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0561" name="Picture 1" descr="A screen shot of a video play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0B"/>
    <w:rsid w:val="00025949"/>
    <w:rsid w:val="000A5AD5"/>
    <w:rsid w:val="001B12AD"/>
    <w:rsid w:val="00804CDB"/>
    <w:rsid w:val="00874AE4"/>
    <w:rsid w:val="00C8690B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763"/>
  <w15:chartTrackingRefBased/>
  <w15:docId w15:val="{5EA31E8A-2468-4888-A806-5F8E45A7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Balbale</dc:creator>
  <cp:keywords/>
  <dc:description/>
  <cp:lastModifiedBy>Sean Balbale</cp:lastModifiedBy>
  <cp:revision>2</cp:revision>
  <dcterms:created xsi:type="dcterms:W3CDTF">2025-09-05T18:03:00Z</dcterms:created>
  <dcterms:modified xsi:type="dcterms:W3CDTF">2025-09-05T18:03:00Z</dcterms:modified>
</cp:coreProperties>
</file>