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847" w:rsidRDefault="0091240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</w:rPr>
        <mc:AlternateContent>
          <mc:Choice Requires="wps">
            <w:drawing>
              <wp:inline distT="0" distB="0" distL="0" distR="0" wp14:anchorId="21ECAD40" wp14:editId="4EE950C8">
                <wp:extent cx="304800" cy="304800"/>
                <wp:effectExtent l="0" t="0" r="0" b="0"/>
                <wp:docPr id="6" name="AutoShape 20" descr="https://www.icloud.com/wm/messagepart/photocopy%20scan%20for%20HELPS%201.jpeg?guid=messagepart%3AINBOX%2F9086-2.2&amp;type=image%2Fjpeg&amp;uniq=sambelvedere&amp;name=photocopy+scan+for+HELPS+1.jpeg&amp;proxyDest=p02-mailws&amp;partition=p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0" o:spid="_x0000_s1026" alt="https://www.icloud.com/wm/messagepart/photocopy%20scan%20for%20HELPS%201.jpeg?guid=messagepart%3AINBOX%2F9086-2.2&amp;type=image%2Fjpeg&amp;uniq=sambelvedere&amp;name=photocopy+scan+for+HELPS+1.jpeg&amp;proxyDest=p02-mailws&amp;partition=p0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w16P9QAwAAsg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 w:rsidRPr="0091240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5943600" cy="4157814"/>
            <wp:effectExtent l="0" t="2223" r="0" b="0"/>
            <wp:docPr id="16" name="Picture 16" descr="C:\Users\Sam Belvedere\Downloads\photocopy scan for HELPS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am Belvedere\Downloads\photocopy scan for HELPS 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15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40B" w:rsidRDefault="0091240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91240B" w:rsidRDefault="0091240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91240B" w:rsidRDefault="0091240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AE3A5E7" wp14:editId="6A606F0C">
            <wp:extent cx="3038475" cy="1857375"/>
            <wp:effectExtent l="0" t="0" r="9525" b="9525"/>
            <wp:docPr id="17" name="Picture 17" descr="C:\Users\Sam Belvedere\Downloads\photocopy scan for S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am Belvedere\Downloads\photocopy scan for SAG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384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1240B" w:rsidRPr="0091240B" w:rsidRDefault="0091240B"/>
    <w:sectPr w:rsidR="0091240B" w:rsidRPr="0091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0B"/>
    <w:rsid w:val="00793C9E"/>
    <w:rsid w:val="0091240B"/>
    <w:rsid w:val="00CA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Belvedere</dc:creator>
  <cp:lastModifiedBy>Sam Belvedere</cp:lastModifiedBy>
  <cp:revision>1</cp:revision>
  <dcterms:created xsi:type="dcterms:W3CDTF">2013-12-17T03:50:00Z</dcterms:created>
  <dcterms:modified xsi:type="dcterms:W3CDTF">2013-12-17T03:54:00Z</dcterms:modified>
</cp:coreProperties>
</file>