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25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2788"/>
        <w:gridCol w:w="1808"/>
      </w:tblGrid>
      <w:tr w:rsidR="0076328A" w:rsidRPr="0076328A" w:rsidTr="0076328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6328A" w:rsidRPr="0076328A" w:rsidRDefault="0076328A" w:rsidP="0076328A">
            <w:pPr>
              <w:spacing w:before="100" w:beforeAutospacing="1" w:after="0" w:line="240" w:lineRule="atLeast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REGISTERED NURSE</w:t>
            </w:r>
            <w:r w:rsidRPr="007632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328A">
              <w:rPr>
                <w:rFonts w:ascii="Times New Roman" w:eastAsia="Times New Roman" w:hAnsi="Times New Roman" w:cs="Times New Roman"/>
                <w:b/>
                <w:bCs/>
                <w:sz w:val="18"/>
              </w:rPr>
              <w:t>TEXAS BOARD OF NURSING</w:t>
            </w:r>
            <w:r w:rsidRPr="0076328A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333 Guadalupe #3-460, Austin, Texas 78701</w:t>
            </w:r>
            <w:r w:rsidRPr="007632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328A">
              <w:rPr>
                <w:rFonts w:ascii="Times New Roman" w:eastAsia="Times New Roman" w:hAnsi="Times New Roman" w:cs="Times New Roman"/>
                <w:i/>
                <w:iCs/>
                <w:sz w:val="14"/>
              </w:rPr>
              <w:t>A CERTIFICATE OF RE-REGISTRATION TO PRACTICE PROFESSIONAL NURSING</w:t>
            </w:r>
            <w:r w:rsidRPr="007632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328A" w:rsidRPr="0076328A" w:rsidTr="0076328A">
        <w:trPr>
          <w:tblCellSpacing w:w="0" w:type="dxa"/>
        </w:trPr>
        <w:tc>
          <w:tcPr>
            <w:tcW w:w="1000" w:type="pct"/>
            <w:vAlign w:val="center"/>
            <w:hideMark/>
          </w:tcPr>
          <w:p w:rsidR="0076328A" w:rsidRPr="0076328A" w:rsidRDefault="0076328A" w:rsidP="0076328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A">
              <w:rPr>
                <w:rFonts w:ascii="Times New Roman" w:eastAsia="Times New Roman" w:hAnsi="Times New Roman" w:cs="Times New Roman"/>
                <w:sz w:val="17"/>
                <w:szCs w:val="17"/>
              </w:rPr>
              <w:t>RN LIC. NO.</w:t>
            </w:r>
            <w:r w:rsidRPr="0076328A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76328A">
              <w:rPr>
                <w:rFonts w:ascii="Times New Roman" w:eastAsia="Times New Roman" w:hAnsi="Times New Roman" w:cs="Times New Roman"/>
              </w:rPr>
              <w:t>248644</w:t>
            </w:r>
          </w:p>
        </w:tc>
        <w:tc>
          <w:tcPr>
            <w:tcW w:w="1850" w:type="pct"/>
            <w:vAlign w:val="center"/>
            <w:hideMark/>
          </w:tcPr>
          <w:p w:rsidR="0076328A" w:rsidRPr="0076328A" w:rsidRDefault="0076328A" w:rsidP="0076328A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A">
              <w:rPr>
                <w:rFonts w:ascii="Times New Roman" w:eastAsia="Times New Roman" w:hAnsi="Times New Roman" w:cs="Times New Roman"/>
              </w:rPr>
              <w:br/>
              <w:t>COMPACT LICENSE</w:t>
            </w:r>
          </w:p>
        </w:tc>
        <w:tc>
          <w:tcPr>
            <w:tcW w:w="1200" w:type="pct"/>
            <w:vAlign w:val="center"/>
            <w:hideMark/>
          </w:tcPr>
          <w:p w:rsidR="0076328A" w:rsidRPr="0076328A" w:rsidRDefault="0076328A" w:rsidP="0076328A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A">
              <w:rPr>
                <w:rFonts w:ascii="Times New Roman" w:eastAsia="Times New Roman" w:hAnsi="Times New Roman" w:cs="Times New Roman"/>
                <w:sz w:val="17"/>
                <w:szCs w:val="17"/>
              </w:rPr>
              <w:t>EXPIRES</w:t>
            </w:r>
            <w:r w:rsidRPr="007632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328A">
              <w:rPr>
                <w:rFonts w:ascii="Times New Roman" w:eastAsia="Times New Roman" w:hAnsi="Times New Roman" w:cs="Times New Roman"/>
              </w:rPr>
              <w:t>8/31/2015</w:t>
            </w:r>
          </w:p>
        </w:tc>
      </w:tr>
      <w:tr w:rsidR="0076328A" w:rsidRPr="0076328A" w:rsidTr="0076328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6328A" w:rsidRPr="0076328A" w:rsidRDefault="0076328A" w:rsidP="0076328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28A">
              <w:rPr>
                <w:rFonts w:ascii="Times New Roman" w:eastAsia="Times New Roman" w:hAnsi="Times New Roman" w:cs="Times New Roman"/>
              </w:rPr>
              <w:br/>
              <w:t xml:space="preserve">TEDDA A PEARSON </w:t>
            </w:r>
          </w:p>
        </w:tc>
      </w:tr>
      <w:tr w:rsidR="0076328A" w:rsidRPr="0076328A" w:rsidTr="0076328A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6328A" w:rsidRPr="0076328A" w:rsidRDefault="0076328A" w:rsidP="0076328A">
            <w:pPr>
              <w:spacing w:after="24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28A" w:rsidRPr="0076328A" w:rsidRDefault="0076328A" w:rsidP="0076328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</w:p>
    <w:tbl>
      <w:tblPr>
        <w:tblW w:w="325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4"/>
      </w:tblGrid>
      <w:tr w:rsidR="0076328A" w:rsidRPr="0076328A" w:rsidTr="0076328A">
        <w:trPr>
          <w:tblCellSpacing w:w="0" w:type="dxa"/>
        </w:trPr>
        <w:tc>
          <w:tcPr>
            <w:tcW w:w="2076" w:type="dxa"/>
            <w:vAlign w:val="center"/>
            <w:hideMark/>
          </w:tcPr>
          <w:p w:rsidR="0076328A" w:rsidRPr="0076328A" w:rsidRDefault="0076328A" w:rsidP="0076328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29055" cy="279400"/>
                  <wp:effectExtent l="19050" t="0" r="4445" b="0"/>
                  <wp:docPr id="1" name="Picture 1" descr="Thomas 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omas Sign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3A7" w:rsidRDefault="00DB53A7"/>
    <w:sectPr w:rsidR="00DB53A7" w:rsidSect="00DB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76328A"/>
    <w:rsid w:val="00016488"/>
    <w:rsid w:val="00025356"/>
    <w:rsid w:val="00144622"/>
    <w:rsid w:val="00177336"/>
    <w:rsid w:val="001D5A1E"/>
    <w:rsid w:val="002B7D17"/>
    <w:rsid w:val="0034647F"/>
    <w:rsid w:val="003B2EF4"/>
    <w:rsid w:val="003D1FB7"/>
    <w:rsid w:val="004F072E"/>
    <w:rsid w:val="005F7CB9"/>
    <w:rsid w:val="00637AC1"/>
    <w:rsid w:val="006622EF"/>
    <w:rsid w:val="006774A3"/>
    <w:rsid w:val="006B5D4A"/>
    <w:rsid w:val="0070754F"/>
    <w:rsid w:val="0076328A"/>
    <w:rsid w:val="00861EAA"/>
    <w:rsid w:val="009D758E"/>
    <w:rsid w:val="00AB7E13"/>
    <w:rsid w:val="00B75C1F"/>
    <w:rsid w:val="00C32F44"/>
    <w:rsid w:val="00C67F08"/>
    <w:rsid w:val="00C8061C"/>
    <w:rsid w:val="00CF3CA7"/>
    <w:rsid w:val="00D02E07"/>
    <w:rsid w:val="00D86D01"/>
    <w:rsid w:val="00DB53A7"/>
    <w:rsid w:val="00E42FF1"/>
    <w:rsid w:val="00E8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28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28A"/>
    <w:rPr>
      <w:b/>
      <w:bCs/>
    </w:rPr>
  </w:style>
  <w:style w:type="character" w:styleId="Emphasis">
    <w:name w:val="Emphasis"/>
    <w:basedOn w:val="DefaultParagraphFont"/>
    <w:uiPriority w:val="20"/>
    <w:qFormat/>
    <w:rsid w:val="0076328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Home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Pearson</dc:creator>
  <cp:keywords/>
  <dc:description/>
  <cp:lastModifiedBy>Mike Pearson</cp:lastModifiedBy>
  <cp:revision>1</cp:revision>
  <dcterms:created xsi:type="dcterms:W3CDTF">2014-02-04T16:47:00Z</dcterms:created>
  <dcterms:modified xsi:type="dcterms:W3CDTF">2014-02-04T16:48:00Z</dcterms:modified>
</cp:coreProperties>
</file>