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2A99E" w14:textId="77777777" w:rsidR="00DE5EA1" w:rsidRPr="00DE5EA1" w:rsidRDefault="00DE5EA1" w:rsidP="00DE5EA1">
      <w:r w:rsidRPr="00DE5EA1">
        <w:rPr>
          <w:b/>
          <w:bCs/>
        </w:rPr>
        <w:t>Felhasználási feltételek (</w:t>
      </w:r>
      <w:proofErr w:type="spellStart"/>
      <w:r w:rsidRPr="00DE5EA1">
        <w:rPr>
          <w:b/>
          <w:bCs/>
        </w:rPr>
        <w:t>Terms</w:t>
      </w:r>
      <w:proofErr w:type="spellEnd"/>
      <w:r w:rsidRPr="00DE5EA1">
        <w:rPr>
          <w:b/>
          <w:bCs/>
        </w:rPr>
        <w:t xml:space="preserve"> of Service)</w:t>
      </w:r>
    </w:p>
    <w:p w14:paraId="72920A48" w14:textId="4D2DDC80" w:rsidR="00DE5EA1" w:rsidRPr="00DE5EA1" w:rsidRDefault="00DE5EA1" w:rsidP="00DE5EA1">
      <w:r w:rsidRPr="00DE5EA1">
        <w:t>Utolsó frissítés: [</w:t>
      </w:r>
      <w:proofErr w:type="gramStart"/>
      <w:r>
        <w:t>2025 .</w:t>
      </w:r>
      <w:proofErr w:type="gramEnd"/>
      <w:r>
        <w:t>02. 13</w:t>
      </w:r>
      <w:r w:rsidRPr="00DE5EA1">
        <w:t>]</w:t>
      </w:r>
    </w:p>
    <w:p w14:paraId="67A15DF8" w14:textId="77777777" w:rsidR="00DE5EA1" w:rsidRPr="00DE5EA1" w:rsidRDefault="00DE5EA1" w:rsidP="00DE5EA1">
      <w:pPr>
        <w:rPr>
          <w:b/>
          <w:bCs/>
        </w:rPr>
      </w:pPr>
      <w:r w:rsidRPr="00DE5EA1">
        <w:rPr>
          <w:b/>
          <w:bCs/>
        </w:rPr>
        <w:t>1. Bevezetés</w:t>
      </w:r>
    </w:p>
    <w:p w14:paraId="349EF000" w14:textId="1674BD53" w:rsidR="00DE5EA1" w:rsidRPr="00DE5EA1" w:rsidRDefault="00DE5EA1" w:rsidP="00DE5EA1">
      <w:r w:rsidRPr="00DE5EA1">
        <w:t>A jelen Felhasználási Feltételek szabályozzák a [</w:t>
      </w:r>
      <w:proofErr w:type="spellStart"/>
      <w:r>
        <w:t>Heavenly</w:t>
      </w:r>
      <w:proofErr w:type="spellEnd"/>
      <w:r>
        <w:t xml:space="preserve"> </w:t>
      </w:r>
      <w:proofErr w:type="spellStart"/>
      <w:r>
        <w:t>Inferno</w:t>
      </w:r>
      <w:proofErr w:type="spellEnd"/>
      <w:r w:rsidRPr="00DE5EA1">
        <w:t>] D</w:t>
      </w:r>
      <w:proofErr w:type="spellStart"/>
      <w:r w:rsidRPr="00DE5EA1">
        <w:t>iscord</w:t>
      </w:r>
      <w:proofErr w:type="spellEnd"/>
      <w:r w:rsidRPr="00DE5EA1">
        <w:t xml:space="preserve"> bot használatát. A botot </w:t>
      </w:r>
      <w:proofErr w:type="spellStart"/>
      <w:r>
        <w:t>Holéry</w:t>
      </w:r>
      <w:proofErr w:type="spellEnd"/>
      <w:r>
        <w:t>-Szabó Máté Bálint</w:t>
      </w:r>
      <w:r w:rsidRPr="00DE5EA1">
        <w:t xml:space="preserve"> üzemelteti, és célja, hogy </w:t>
      </w:r>
      <w:proofErr w:type="spellStart"/>
      <w:r>
        <w:t>moderációt</w:t>
      </w:r>
      <w:proofErr w:type="spellEnd"/>
      <w:r>
        <w:t xml:space="preserve">, és szerverek közötti kapcsolatot létesítsen, a </w:t>
      </w:r>
      <w:proofErr w:type="gramStart"/>
      <w:r>
        <w:t>jobb,</w:t>
      </w:r>
      <w:proofErr w:type="gramEnd"/>
      <w:r>
        <w:t xml:space="preserve"> és egyedi játékélményért</w:t>
      </w:r>
      <w:r w:rsidRPr="00DE5EA1">
        <w:t>.</w:t>
      </w:r>
    </w:p>
    <w:p w14:paraId="506A01F9" w14:textId="77777777" w:rsidR="00DE5EA1" w:rsidRPr="00DE5EA1" w:rsidRDefault="00DE5EA1" w:rsidP="00DE5EA1">
      <w:r w:rsidRPr="00DE5EA1">
        <w:t>A bot használatával elfogadod a jelen Feltételeket. Ha nem értesz egyet ezekkel, ne használd a botot.</w:t>
      </w:r>
    </w:p>
    <w:p w14:paraId="0DDA7C5C" w14:textId="77777777" w:rsidR="00DE5EA1" w:rsidRPr="00DE5EA1" w:rsidRDefault="00DE5EA1" w:rsidP="00DE5EA1">
      <w:pPr>
        <w:rPr>
          <w:b/>
          <w:bCs/>
        </w:rPr>
      </w:pPr>
      <w:r w:rsidRPr="00DE5EA1">
        <w:rPr>
          <w:b/>
          <w:bCs/>
        </w:rPr>
        <w:t>2. Használati feltételek</w:t>
      </w:r>
    </w:p>
    <w:p w14:paraId="11E1932A" w14:textId="77777777" w:rsidR="00DE5EA1" w:rsidRPr="00DE5EA1" w:rsidRDefault="00DE5EA1" w:rsidP="00DE5EA1">
      <w:r w:rsidRPr="00DE5EA1">
        <w:t xml:space="preserve">A bot kizárólag a </w:t>
      </w:r>
      <w:proofErr w:type="spellStart"/>
      <w:r w:rsidRPr="00DE5EA1">
        <w:t>Discord</w:t>
      </w:r>
      <w:proofErr w:type="spellEnd"/>
      <w:r w:rsidRPr="00DE5EA1">
        <w:t xml:space="preserve"> szolgáltatáson belül használható, a következő szabályok betartásával:</w:t>
      </w:r>
    </w:p>
    <w:p w14:paraId="15D77F83" w14:textId="77777777" w:rsidR="00DE5EA1" w:rsidRPr="00DE5EA1" w:rsidRDefault="00DE5EA1" w:rsidP="00DE5EA1">
      <w:pPr>
        <w:numPr>
          <w:ilvl w:val="0"/>
          <w:numId w:val="1"/>
        </w:numPr>
      </w:pPr>
      <w:r w:rsidRPr="00DE5EA1">
        <w:t>A botot nem használhatod illegális vagy káros tevékenységekre.</w:t>
      </w:r>
    </w:p>
    <w:p w14:paraId="0743827C" w14:textId="77777777" w:rsidR="00DE5EA1" w:rsidRPr="00DE5EA1" w:rsidRDefault="00DE5EA1" w:rsidP="00DE5EA1">
      <w:pPr>
        <w:numPr>
          <w:ilvl w:val="0"/>
          <w:numId w:val="1"/>
        </w:numPr>
      </w:pPr>
      <w:r w:rsidRPr="00DE5EA1">
        <w:t xml:space="preserve">Nem próbálhatod meg manipulálni vagy </w:t>
      </w:r>
      <w:proofErr w:type="spellStart"/>
      <w:r w:rsidRPr="00DE5EA1">
        <w:t>hackelni</w:t>
      </w:r>
      <w:proofErr w:type="spellEnd"/>
      <w:r w:rsidRPr="00DE5EA1">
        <w:t xml:space="preserve"> a botot.</w:t>
      </w:r>
    </w:p>
    <w:p w14:paraId="43F183DF" w14:textId="77777777" w:rsidR="00DE5EA1" w:rsidRPr="00DE5EA1" w:rsidRDefault="00DE5EA1" w:rsidP="00DE5EA1">
      <w:pPr>
        <w:numPr>
          <w:ilvl w:val="0"/>
          <w:numId w:val="1"/>
        </w:numPr>
      </w:pPr>
      <w:r w:rsidRPr="00DE5EA1">
        <w:t>Tilos a bot funkcióit visszaélésre vagy spam céljából használni.</w:t>
      </w:r>
    </w:p>
    <w:p w14:paraId="235CDE07" w14:textId="77777777" w:rsidR="00DE5EA1" w:rsidRPr="00DE5EA1" w:rsidRDefault="00DE5EA1" w:rsidP="00DE5EA1">
      <w:pPr>
        <w:numPr>
          <w:ilvl w:val="0"/>
          <w:numId w:val="1"/>
        </w:numPr>
      </w:pPr>
      <w:r w:rsidRPr="00DE5EA1">
        <w:t>A bot fejlesztője fenntartja a jogot, hogy bármikor blokkolja vagy letiltsa a botot jogsértő használat esetén.</w:t>
      </w:r>
    </w:p>
    <w:p w14:paraId="3CBE681E" w14:textId="77777777" w:rsidR="00DE5EA1" w:rsidRPr="00DE5EA1" w:rsidRDefault="00DE5EA1" w:rsidP="00DE5EA1">
      <w:pPr>
        <w:rPr>
          <w:b/>
          <w:bCs/>
        </w:rPr>
      </w:pPr>
      <w:r w:rsidRPr="00DE5EA1">
        <w:rPr>
          <w:b/>
          <w:bCs/>
        </w:rPr>
        <w:t>3. Felelősség korlátozása</w:t>
      </w:r>
    </w:p>
    <w:p w14:paraId="6FAD1BDD" w14:textId="77777777" w:rsidR="00DE5EA1" w:rsidRPr="00DE5EA1" w:rsidRDefault="00DE5EA1" w:rsidP="00DE5EA1">
      <w:pPr>
        <w:numPr>
          <w:ilvl w:val="0"/>
          <w:numId w:val="2"/>
        </w:numPr>
      </w:pPr>
      <w:r w:rsidRPr="00DE5EA1">
        <w:t>A bot "ahogy van" állapotban kerül biztosításra, garancia nélkül.</w:t>
      </w:r>
    </w:p>
    <w:p w14:paraId="5F12ECBD" w14:textId="77777777" w:rsidR="00DE5EA1" w:rsidRPr="00DE5EA1" w:rsidRDefault="00DE5EA1" w:rsidP="00DE5EA1">
      <w:pPr>
        <w:numPr>
          <w:ilvl w:val="0"/>
          <w:numId w:val="2"/>
        </w:numPr>
      </w:pPr>
      <w:r w:rsidRPr="00DE5EA1">
        <w:t>Nem vállalunk felelősséget a bot hibás működéséből vagy leállásából eredő károkért.</w:t>
      </w:r>
    </w:p>
    <w:p w14:paraId="7410E773" w14:textId="77777777" w:rsidR="00DE5EA1" w:rsidRPr="00DE5EA1" w:rsidRDefault="00DE5EA1" w:rsidP="00DE5EA1">
      <w:pPr>
        <w:numPr>
          <w:ilvl w:val="0"/>
          <w:numId w:val="2"/>
        </w:numPr>
      </w:pPr>
      <w:r w:rsidRPr="00DE5EA1">
        <w:t>A bot használatából eredő adatvesztésért vagy egyéb problémákért a felhasználó felelős.</w:t>
      </w:r>
    </w:p>
    <w:p w14:paraId="478C09FB" w14:textId="77777777" w:rsidR="00DE5EA1" w:rsidRPr="00DE5EA1" w:rsidRDefault="00DE5EA1" w:rsidP="00DE5EA1">
      <w:pPr>
        <w:rPr>
          <w:b/>
          <w:bCs/>
        </w:rPr>
      </w:pPr>
      <w:r w:rsidRPr="00DE5EA1">
        <w:rPr>
          <w:b/>
          <w:bCs/>
        </w:rPr>
        <w:t>4. Adatkezelés</w:t>
      </w:r>
    </w:p>
    <w:p w14:paraId="6267CEE7" w14:textId="47B01FF2" w:rsidR="00DE5EA1" w:rsidRPr="00DE5EA1" w:rsidRDefault="00DE5EA1" w:rsidP="00DE5EA1">
      <w:r w:rsidRPr="00DE5EA1">
        <w:t xml:space="preserve">A bot működése során adatokat gyűjthet és tárolhat. Az adatkezelés részleteit az [Adatvédelmi </w:t>
      </w:r>
      <w:proofErr w:type="gramStart"/>
      <w:r w:rsidRPr="00DE5EA1">
        <w:t>Irányelvek](</w:t>
      </w:r>
      <w:proofErr w:type="spellStart"/>
      <w:proofErr w:type="gramEnd"/>
      <w:r w:rsidRPr="00DE5EA1">
        <w:t>Privacy</w:t>
      </w:r>
      <w:proofErr w:type="spellEnd"/>
      <w:r w:rsidRPr="00DE5EA1">
        <w:t xml:space="preserve"> Policy) dokumentum tartalmazza.</w:t>
      </w:r>
    </w:p>
    <w:p w14:paraId="43796343" w14:textId="77777777" w:rsidR="00DE5EA1" w:rsidRPr="00DE5EA1" w:rsidRDefault="00DE5EA1" w:rsidP="00DE5EA1">
      <w:pPr>
        <w:rPr>
          <w:b/>
          <w:bCs/>
        </w:rPr>
      </w:pPr>
      <w:r w:rsidRPr="00DE5EA1">
        <w:rPr>
          <w:b/>
          <w:bCs/>
        </w:rPr>
        <w:t>5. Változtatások a feltételekben</w:t>
      </w:r>
    </w:p>
    <w:p w14:paraId="22E1D809" w14:textId="2395337C" w:rsidR="00DE5EA1" w:rsidRDefault="00DE5EA1" w:rsidP="00DE5EA1">
      <w:r w:rsidRPr="00DE5EA1">
        <w:t>Fenntartjuk a jogot, hogy a jelen Feltételeket bármikor módosítsuk. A frissítések a közzétételükkel lépnek hatályba. A bot további használata a frissített feltételek elfogadását jelenti.</w:t>
      </w:r>
    </w:p>
    <w:p w14:paraId="2DE4D990" w14:textId="77777777" w:rsidR="00DE5EA1" w:rsidRDefault="00DE5EA1">
      <w:r>
        <w:br w:type="page"/>
      </w:r>
    </w:p>
    <w:p w14:paraId="35D410CC" w14:textId="77777777" w:rsidR="00DE5EA1" w:rsidRPr="00DE5EA1" w:rsidRDefault="00DE5EA1" w:rsidP="00DE5EA1"/>
    <w:p w14:paraId="4D298AD0" w14:textId="77777777" w:rsidR="00DE5EA1" w:rsidRPr="00DE5EA1" w:rsidRDefault="00DE5EA1" w:rsidP="00DE5EA1">
      <w:pPr>
        <w:rPr>
          <w:b/>
          <w:bCs/>
        </w:rPr>
      </w:pPr>
      <w:r w:rsidRPr="00DE5EA1">
        <w:rPr>
          <w:b/>
          <w:bCs/>
        </w:rPr>
        <w:t>6. Kapcsolatfelvétel</w:t>
      </w:r>
    </w:p>
    <w:p w14:paraId="4DBF3A95" w14:textId="77777777" w:rsidR="00DE5EA1" w:rsidRPr="00DE5EA1" w:rsidRDefault="00DE5EA1" w:rsidP="00DE5EA1">
      <w:r w:rsidRPr="00DE5EA1">
        <w:t>Ha bármilyen kérdésed van a Felhasználási Feltételekkel kapcsolatban, vedd fel velünk a kapcsolatot:</w:t>
      </w:r>
    </w:p>
    <w:p w14:paraId="3C374AFC" w14:textId="363DE830" w:rsidR="00DE5EA1" w:rsidRPr="00DE5EA1" w:rsidRDefault="00DE5EA1" w:rsidP="00DE5EA1">
      <w:pPr>
        <w:numPr>
          <w:ilvl w:val="0"/>
          <w:numId w:val="3"/>
        </w:numPr>
      </w:pPr>
      <w:proofErr w:type="spellStart"/>
      <w:r w:rsidRPr="00DE5EA1">
        <w:rPr>
          <w:b/>
          <w:bCs/>
        </w:rPr>
        <w:t>Discord</w:t>
      </w:r>
      <w:proofErr w:type="spellEnd"/>
      <w:r w:rsidRPr="00DE5EA1">
        <w:rPr>
          <w:b/>
          <w:bCs/>
        </w:rPr>
        <w:t xml:space="preserve"> szerver:</w:t>
      </w:r>
      <w:r w:rsidRPr="00DE5EA1">
        <w:t xml:space="preserve"> https://discord.gg/uNXEEj5Tbf</w:t>
      </w:r>
    </w:p>
    <w:p w14:paraId="30446BC2" w14:textId="5218463E" w:rsidR="00DE5EA1" w:rsidRPr="00DE5EA1" w:rsidRDefault="00DE5EA1" w:rsidP="00DE5EA1">
      <w:pPr>
        <w:numPr>
          <w:ilvl w:val="0"/>
          <w:numId w:val="3"/>
        </w:numPr>
      </w:pPr>
      <w:r w:rsidRPr="00DE5EA1">
        <w:rPr>
          <w:b/>
          <w:bCs/>
        </w:rPr>
        <w:t>E-mail:</w:t>
      </w:r>
      <w:r w:rsidRPr="00DE5EA1">
        <w:t xml:space="preserve"> </w:t>
      </w:r>
      <w:r>
        <w:t>holeryszabomatebalint@gmail.com</w:t>
      </w:r>
    </w:p>
    <w:p w14:paraId="4BE6AC85" w14:textId="77777777" w:rsidR="00DE5EA1" w:rsidRPr="00DE5EA1" w:rsidRDefault="00DE5EA1" w:rsidP="00DE5EA1">
      <w:r w:rsidRPr="00DE5EA1">
        <w:t>A bot használatával elfogadod ezeket a feltételeket.</w:t>
      </w:r>
    </w:p>
    <w:p w14:paraId="03CE7C3A" w14:textId="77777777" w:rsidR="00F8724C" w:rsidRDefault="00F8724C"/>
    <w:sectPr w:rsidR="00F87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359F"/>
    <w:multiLevelType w:val="multilevel"/>
    <w:tmpl w:val="9206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9400C"/>
    <w:multiLevelType w:val="multilevel"/>
    <w:tmpl w:val="AA12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91836"/>
    <w:multiLevelType w:val="multilevel"/>
    <w:tmpl w:val="0360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370477">
    <w:abstractNumId w:val="0"/>
  </w:num>
  <w:num w:numId="2" w16cid:durableId="1654525464">
    <w:abstractNumId w:val="2"/>
  </w:num>
  <w:num w:numId="3" w16cid:durableId="1171487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A1"/>
    <w:rsid w:val="00C466EC"/>
    <w:rsid w:val="00D15A74"/>
    <w:rsid w:val="00DE5EA1"/>
    <w:rsid w:val="00F8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0712"/>
  <w15:chartTrackingRefBased/>
  <w15:docId w15:val="{4513FA4B-5FE3-4940-8162-59062E77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E5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E5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E5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E5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E5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E5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E5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E5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E5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5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E5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E5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E5EA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E5EA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E5EA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E5EA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E5EA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E5EA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E5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E5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E5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E5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E5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E5EA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E5EA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E5EA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E5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E5EA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E5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222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Bálint</dc:creator>
  <cp:keywords/>
  <dc:description/>
  <cp:lastModifiedBy>Szabó Bálint</cp:lastModifiedBy>
  <cp:revision>1</cp:revision>
  <dcterms:created xsi:type="dcterms:W3CDTF">2025-02-13T21:37:00Z</dcterms:created>
  <dcterms:modified xsi:type="dcterms:W3CDTF">2025-02-13T21:42:00Z</dcterms:modified>
</cp:coreProperties>
</file>