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B4235" w14:textId="77777777" w:rsidR="007966C9" w:rsidRPr="00D4612F" w:rsidRDefault="002A70C7">
      <w:pPr>
        <w:rPr>
          <w:b/>
          <w:sz w:val="24"/>
          <w:szCs w:val="24"/>
        </w:rPr>
      </w:pPr>
      <w:r w:rsidRPr="00D4612F">
        <w:rPr>
          <w:b/>
          <w:sz w:val="24"/>
          <w:szCs w:val="24"/>
        </w:rPr>
        <w:t>Kickstart My Chart Summary</w:t>
      </w:r>
      <w:r w:rsidR="006862D5" w:rsidRPr="00D4612F">
        <w:rPr>
          <w:b/>
          <w:sz w:val="24"/>
          <w:szCs w:val="24"/>
        </w:rPr>
        <w:t xml:space="preserve"> Report</w:t>
      </w:r>
      <w:r w:rsidRPr="00D4612F">
        <w:rPr>
          <w:b/>
          <w:sz w:val="24"/>
          <w:szCs w:val="24"/>
        </w:rPr>
        <w:t>:</w:t>
      </w:r>
    </w:p>
    <w:p w14:paraId="56C7DE1E" w14:textId="77777777" w:rsidR="002A70C7" w:rsidRDefault="002A70C7"/>
    <w:p w14:paraId="4CA11032" w14:textId="77777777" w:rsidR="002A70C7" w:rsidRDefault="002A70C7"/>
    <w:p w14:paraId="59F72C33" w14:textId="4A871743" w:rsidR="002A70C7" w:rsidRPr="00117363" w:rsidRDefault="00117363" w:rsidP="002A70C7">
      <w:pPr>
        <w:rPr>
          <w:b/>
        </w:rPr>
      </w:pPr>
      <w:r w:rsidRPr="00117363">
        <w:rPr>
          <w:b/>
        </w:rPr>
        <w:t>1.</w:t>
      </w:r>
      <w:r w:rsidR="002A70C7" w:rsidRPr="00117363">
        <w:rPr>
          <w:b/>
        </w:rPr>
        <w:t>Given the provided data, what are three conclusions we can draw about Kickstarter campaigns?</w:t>
      </w:r>
    </w:p>
    <w:p w14:paraId="4E4798DA" w14:textId="22232579" w:rsidR="00602B14" w:rsidRDefault="00117363" w:rsidP="00117363">
      <w:pPr>
        <w:pStyle w:val="ListParagraph"/>
        <w:numPr>
          <w:ilvl w:val="0"/>
          <w:numId w:val="1"/>
        </w:numPr>
      </w:pPr>
      <w:r>
        <w:t>The m</w:t>
      </w:r>
      <w:r w:rsidR="00602B14">
        <w:t xml:space="preserve">ost successful funding category is </w:t>
      </w:r>
      <w:r>
        <w:t xml:space="preserve">the </w:t>
      </w:r>
      <w:r w:rsidR="00602B14">
        <w:t>theater.</w:t>
      </w:r>
    </w:p>
    <w:p w14:paraId="59404D36" w14:textId="76C926CA" w:rsidR="00602B14" w:rsidRDefault="00117363" w:rsidP="00117363">
      <w:pPr>
        <w:pStyle w:val="ListParagraph"/>
        <w:numPr>
          <w:ilvl w:val="0"/>
          <w:numId w:val="1"/>
        </w:numPr>
      </w:pPr>
      <w:r>
        <w:t>The busiest</w:t>
      </w:r>
      <w:r w:rsidR="00602B14">
        <w:t xml:space="preserve"> month for submission is </w:t>
      </w:r>
      <w:r>
        <w:t>May.</w:t>
      </w:r>
    </w:p>
    <w:p w14:paraId="37BEC14A" w14:textId="417777FA" w:rsidR="00117363" w:rsidRDefault="00117363" w:rsidP="00117363">
      <w:pPr>
        <w:pStyle w:val="ListParagraph"/>
        <w:numPr>
          <w:ilvl w:val="0"/>
          <w:numId w:val="1"/>
        </w:numPr>
      </w:pPr>
      <w:r>
        <w:t>The goal with funding less than 1000 dollars is the most successful.</w:t>
      </w:r>
    </w:p>
    <w:p w14:paraId="7A6778CA" w14:textId="77777777" w:rsidR="00905EEB" w:rsidRDefault="00905EEB" w:rsidP="002A70C7"/>
    <w:p w14:paraId="6E91DC89" w14:textId="594D6909" w:rsidR="002A70C7" w:rsidRPr="00117363" w:rsidRDefault="00117363" w:rsidP="002A70C7">
      <w:pPr>
        <w:rPr>
          <w:b/>
        </w:rPr>
      </w:pPr>
      <w:r w:rsidRPr="00117363">
        <w:rPr>
          <w:b/>
        </w:rPr>
        <w:t>2</w:t>
      </w:r>
      <w:r w:rsidR="00602B14" w:rsidRPr="00117363">
        <w:rPr>
          <w:b/>
        </w:rPr>
        <w:t>.</w:t>
      </w:r>
      <w:r w:rsidR="002A70C7" w:rsidRPr="00117363">
        <w:rPr>
          <w:b/>
        </w:rPr>
        <w:t>What are some limitations of this dataset?</w:t>
      </w:r>
    </w:p>
    <w:p w14:paraId="70E8E524" w14:textId="252F47FD" w:rsidR="00117363" w:rsidRDefault="00117363" w:rsidP="00117363">
      <w:pPr>
        <w:pStyle w:val="ListParagraph"/>
        <w:numPr>
          <w:ilvl w:val="0"/>
          <w:numId w:val="2"/>
        </w:numPr>
      </w:pPr>
      <w:r>
        <w:t>It is good to have the business name column.</w:t>
      </w:r>
    </w:p>
    <w:p w14:paraId="7759CE92" w14:textId="5ECCD189" w:rsidR="00602B14" w:rsidRDefault="00602B14" w:rsidP="00117363">
      <w:pPr>
        <w:pStyle w:val="ListParagraph"/>
        <w:numPr>
          <w:ilvl w:val="0"/>
          <w:numId w:val="2"/>
        </w:numPr>
      </w:pPr>
      <w:r>
        <w:t>W</w:t>
      </w:r>
      <w:r w:rsidR="00117363">
        <w:t>e don’t see what is</w:t>
      </w:r>
      <w:r>
        <w:t xml:space="preserve"> happening with the successfully </w:t>
      </w:r>
      <w:r w:rsidR="00117363">
        <w:t>approved</w:t>
      </w:r>
      <w:r>
        <w:t xml:space="preserve"> project</w:t>
      </w:r>
      <w:r w:rsidR="00117363">
        <w:t>s.</w:t>
      </w:r>
    </w:p>
    <w:p w14:paraId="0A135B0E" w14:textId="507AA5A5" w:rsidR="00602B14" w:rsidRDefault="00117363" w:rsidP="00117363">
      <w:pPr>
        <w:pStyle w:val="ListParagraph"/>
        <w:numPr>
          <w:ilvl w:val="0"/>
          <w:numId w:val="2"/>
        </w:numPr>
      </w:pPr>
      <w:r>
        <w:t xml:space="preserve">We do not </w:t>
      </w:r>
      <w:r w:rsidR="00602B14">
        <w:t>see the number of previous submissions including their state.</w:t>
      </w:r>
    </w:p>
    <w:p w14:paraId="0C319E69" w14:textId="77777777" w:rsidR="00117363" w:rsidRPr="00117363" w:rsidRDefault="00117363" w:rsidP="00117363">
      <w:pPr>
        <w:pStyle w:val="ListParagraph"/>
        <w:rPr>
          <w:b/>
        </w:rPr>
      </w:pPr>
    </w:p>
    <w:p w14:paraId="6CC6570C" w14:textId="47F65729" w:rsidR="002A70C7" w:rsidRPr="00117363" w:rsidRDefault="00117363" w:rsidP="002A70C7">
      <w:pPr>
        <w:rPr>
          <w:b/>
        </w:rPr>
      </w:pPr>
      <w:r w:rsidRPr="00117363">
        <w:rPr>
          <w:b/>
        </w:rPr>
        <w:t>3</w:t>
      </w:r>
      <w:r w:rsidR="00602B14" w:rsidRPr="00117363">
        <w:rPr>
          <w:b/>
        </w:rPr>
        <w:t>.</w:t>
      </w:r>
      <w:r w:rsidR="002A70C7" w:rsidRPr="00117363">
        <w:rPr>
          <w:b/>
        </w:rPr>
        <w:t>What are some other possible tables and/or graphs that we could create?</w:t>
      </w:r>
    </w:p>
    <w:p w14:paraId="68AB5843" w14:textId="60D73F9F" w:rsidR="00602B14" w:rsidRDefault="00602B14" w:rsidP="00117363">
      <w:pPr>
        <w:pStyle w:val="ListParagraph"/>
        <w:numPr>
          <w:ilvl w:val="0"/>
          <w:numId w:val="3"/>
        </w:numPr>
      </w:pPr>
      <w:r>
        <w:t xml:space="preserve">Group by country </w:t>
      </w:r>
      <w:r w:rsidR="00117363">
        <w:t xml:space="preserve">and </w:t>
      </w:r>
      <w:r>
        <w:t xml:space="preserve">by category with the count of </w:t>
      </w:r>
      <w:r w:rsidR="00117363">
        <w:t xml:space="preserve">the </w:t>
      </w:r>
      <w:r>
        <w:t>projects</w:t>
      </w:r>
      <w:r w:rsidR="00117363">
        <w:t xml:space="preserve"> including their state.</w:t>
      </w:r>
    </w:p>
    <w:p w14:paraId="10065B20" w14:textId="2749CF1C" w:rsidR="00905EEB" w:rsidRDefault="00117363" w:rsidP="00117363">
      <w:pPr>
        <w:pStyle w:val="ListParagraph"/>
        <w:numPr>
          <w:ilvl w:val="0"/>
          <w:numId w:val="3"/>
        </w:numPr>
      </w:pPr>
      <w:r>
        <w:t>Average</w:t>
      </w:r>
      <w:r w:rsidR="00602B14">
        <w:t xml:space="preserve"> waiting time in each category for the project to be funded.</w:t>
      </w:r>
      <w:bookmarkStart w:id="0" w:name="_GoBack"/>
      <w:bookmarkEnd w:id="0"/>
    </w:p>
    <w:sectPr w:rsidR="00905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67C4E"/>
    <w:multiLevelType w:val="hybridMultilevel"/>
    <w:tmpl w:val="3B8CF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A3ECC"/>
    <w:multiLevelType w:val="hybridMultilevel"/>
    <w:tmpl w:val="CBFE7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8771B"/>
    <w:multiLevelType w:val="hybridMultilevel"/>
    <w:tmpl w:val="43CC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C7"/>
    <w:rsid w:val="00117363"/>
    <w:rsid w:val="002A70C7"/>
    <w:rsid w:val="00602B14"/>
    <w:rsid w:val="006862D5"/>
    <w:rsid w:val="007966C9"/>
    <w:rsid w:val="00905EEB"/>
    <w:rsid w:val="00D4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62F5"/>
  <w15:chartTrackingRefBased/>
  <w15:docId w15:val="{5B80146F-639B-4596-A5F4-116449C9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2019-05-12T14:29:00Z</dcterms:created>
  <dcterms:modified xsi:type="dcterms:W3CDTF">2019-05-13T14:44:00Z</dcterms:modified>
</cp:coreProperties>
</file>