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6940" w14:textId="5753F344" w:rsidR="00BB2F0E" w:rsidRDefault="00BB2F0E" w:rsidP="00BB2F0E">
      <w:pPr>
        <w:jc w:val="center"/>
      </w:pPr>
      <w:r>
        <w:t>SourFrittles – SPRINT 1 DELIVERABLE</w:t>
      </w:r>
    </w:p>
    <w:p w14:paraId="6AA5023E" w14:textId="77777777" w:rsidR="00BB2F0E" w:rsidRDefault="00BB2F0E" w:rsidP="00BB2F0E">
      <w:pPr>
        <w:jc w:val="center"/>
      </w:pPr>
    </w:p>
    <w:p w14:paraId="4AA86360" w14:textId="77777777" w:rsidR="00BB2F0E" w:rsidRDefault="00BB2F0E" w:rsidP="00BB2F0E">
      <w:pPr>
        <w:jc w:val="center"/>
      </w:pPr>
    </w:p>
    <w:p w14:paraId="5D0245CA" w14:textId="12C481D5" w:rsidR="00577EC2" w:rsidRDefault="00577EC2">
      <w:r>
        <w:t>Nick Sallinger (Scrum Master)</w:t>
      </w:r>
    </w:p>
    <w:p w14:paraId="3B3C48E0" w14:textId="2C14C76D" w:rsidR="00577EC2" w:rsidRDefault="00577EC2">
      <w:r>
        <w:t>Shawn Banish</w:t>
      </w:r>
    </w:p>
    <w:p w14:paraId="17B594A9" w14:textId="32A871FF" w:rsidR="00577EC2" w:rsidRDefault="00577EC2">
      <w:r>
        <w:t>Chris Lagunilla</w:t>
      </w:r>
    </w:p>
    <w:p w14:paraId="343364A2" w14:textId="032A00A2" w:rsidR="00577EC2" w:rsidRDefault="00577EC2">
      <w:r>
        <w:t>Spencer Young</w:t>
      </w:r>
    </w:p>
    <w:p w14:paraId="1D9DBA6C" w14:textId="77777777" w:rsidR="00AE74F5" w:rsidRDefault="00AE74F5"/>
    <w:p w14:paraId="1682EF56" w14:textId="3B63F8BA" w:rsidR="000E660A" w:rsidRDefault="00AE74F5">
      <w:pPr>
        <w:rPr>
          <w:rStyle w:val="Hyperlink"/>
        </w:rPr>
      </w:pPr>
      <w:r>
        <w:t xml:space="preserve">Github: </w:t>
      </w:r>
      <w:hyperlink r:id="rId4" w:history="1">
        <w:r w:rsidR="000E660A" w:rsidRPr="00A14808">
          <w:rPr>
            <w:rStyle w:val="Hyperlink"/>
          </w:rPr>
          <w:t>https://github.com/nicksallinger/SourFrittles</w:t>
        </w:r>
      </w:hyperlink>
    </w:p>
    <w:p w14:paraId="47059395" w14:textId="77777777" w:rsidR="00AE74F5" w:rsidRDefault="00AE74F5"/>
    <w:p w14:paraId="38247136" w14:textId="3BFB8682" w:rsidR="000E660A" w:rsidRDefault="00AE74F5">
      <w:r>
        <w:t xml:space="preserve">Due Date: </w:t>
      </w:r>
      <w:r w:rsidR="000E660A">
        <w:t>30 OCT 2017</w:t>
      </w:r>
      <w:bookmarkStart w:id="0" w:name="_GoBack"/>
      <w:bookmarkEnd w:id="0"/>
    </w:p>
    <w:sectPr w:rsidR="000E660A" w:rsidSect="00A3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0A"/>
    <w:rsid w:val="000E660A"/>
    <w:rsid w:val="00577EC2"/>
    <w:rsid w:val="00A37C6E"/>
    <w:rsid w:val="00AE74F5"/>
    <w:rsid w:val="00B65DFC"/>
    <w:rsid w:val="00B877C3"/>
    <w:rsid w:val="00BB2F0E"/>
    <w:rsid w:val="00CD5157"/>
    <w:rsid w:val="00C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BC6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6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7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nicksallinger/SourFrittl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5</cp:revision>
  <dcterms:created xsi:type="dcterms:W3CDTF">2017-10-25T16:23:00Z</dcterms:created>
  <dcterms:modified xsi:type="dcterms:W3CDTF">2017-10-29T13:54:00Z</dcterms:modified>
</cp:coreProperties>
</file>