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E42A6" w14:textId="7F4B3305" w:rsidR="00FE195A" w:rsidRPr="00E65020" w:rsidRDefault="00FE195A"/>
    <w:p w14:paraId="44EF90DA" w14:textId="1695812E" w:rsidR="00FE195A" w:rsidRPr="00610216" w:rsidRDefault="00506BEF" w:rsidP="00712B3C">
      <w:pPr>
        <w:pStyle w:val="Heading3"/>
        <w:numPr>
          <w:ilvl w:val="0"/>
          <w:numId w:val="0"/>
        </w:numPr>
        <w:ind w:left="720" w:hanging="720"/>
        <w:jc w:val="center"/>
        <w:rPr>
          <w:caps/>
          <w:sz w:val="24"/>
          <w:szCs w:val="24"/>
        </w:rPr>
      </w:pPr>
      <w:r w:rsidRPr="00610216">
        <w:rPr>
          <w:caps/>
          <w:sz w:val="24"/>
          <w:szCs w:val="24"/>
        </w:rPr>
        <w:t>cs370</w:t>
      </w:r>
      <w:r w:rsidRPr="00610216">
        <w:rPr>
          <w:caps/>
          <w:sz w:val="24"/>
          <w:szCs w:val="24"/>
        </w:rPr>
        <w:tab/>
      </w:r>
      <w:r w:rsidRPr="00610216">
        <w:rPr>
          <w:caps/>
          <w:sz w:val="24"/>
          <w:szCs w:val="24"/>
        </w:rPr>
        <w:tab/>
      </w:r>
      <w:r w:rsidRPr="00610216">
        <w:rPr>
          <w:caps/>
          <w:sz w:val="24"/>
          <w:szCs w:val="24"/>
        </w:rPr>
        <w:tab/>
        <w:t xml:space="preserve">program </w:t>
      </w:r>
      <w:r w:rsidR="00A25BC3" w:rsidRPr="00610216">
        <w:rPr>
          <w:caps/>
          <w:sz w:val="24"/>
          <w:szCs w:val="24"/>
        </w:rPr>
        <w:t>1</w:t>
      </w:r>
      <w:r w:rsidRPr="00610216">
        <w:rPr>
          <w:caps/>
          <w:sz w:val="24"/>
          <w:szCs w:val="24"/>
        </w:rPr>
        <w:tab/>
      </w:r>
      <w:r w:rsidRPr="00610216">
        <w:rPr>
          <w:caps/>
          <w:sz w:val="24"/>
          <w:szCs w:val="24"/>
        </w:rPr>
        <w:tab/>
      </w:r>
      <w:r w:rsidRPr="00610216">
        <w:rPr>
          <w:caps/>
          <w:sz w:val="24"/>
          <w:szCs w:val="24"/>
        </w:rPr>
        <w:tab/>
        <w:t>FALL 20</w:t>
      </w:r>
      <w:r w:rsidR="006D74BB" w:rsidRPr="00610216">
        <w:rPr>
          <w:caps/>
          <w:sz w:val="24"/>
          <w:szCs w:val="24"/>
        </w:rPr>
        <w:t>1</w:t>
      </w:r>
      <w:r w:rsidRPr="00610216">
        <w:rPr>
          <w:caps/>
          <w:sz w:val="24"/>
          <w:szCs w:val="24"/>
        </w:rPr>
        <w:t>9</w:t>
      </w:r>
    </w:p>
    <w:p w14:paraId="3594DE07" w14:textId="1EA3D2F9" w:rsidR="00FE195A" w:rsidRPr="00610216" w:rsidRDefault="006D74BB" w:rsidP="00712B3C">
      <w:pPr>
        <w:pStyle w:val="Heading3"/>
        <w:numPr>
          <w:ilvl w:val="0"/>
          <w:numId w:val="0"/>
        </w:numPr>
        <w:rPr>
          <w:b w:val="0"/>
          <w:bCs w:val="0"/>
          <w:sz w:val="24"/>
          <w:szCs w:val="24"/>
        </w:rPr>
      </w:pPr>
      <w:proofErr w:type="spellStart"/>
      <w:r w:rsidRPr="00610216">
        <w:rPr>
          <w:b w:val="0"/>
          <w:bCs w:val="0"/>
          <w:sz w:val="24"/>
          <w:szCs w:val="24"/>
        </w:rPr>
        <w:t>Drakea</w:t>
      </w:r>
      <w:proofErr w:type="spellEnd"/>
      <w:r w:rsidR="00506BEF" w:rsidRPr="00610216">
        <w:rPr>
          <w:b w:val="0"/>
          <w:bCs w:val="0"/>
          <w:sz w:val="24"/>
          <w:szCs w:val="24"/>
        </w:rPr>
        <w:t xml:space="preserve">, Ltd. is a </w:t>
      </w:r>
      <w:r w:rsidRPr="00610216">
        <w:rPr>
          <w:b w:val="0"/>
          <w:bCs w:val="0"/>
          <w:sz w:val="24"/>
          <w:szCs w:val="24"/>
        </w:rPr>
        <w:t xml:space="preserve">small </w:t>
      </w:r>
      <w:r w:rsidR="00506BEF" w:rsidRPr="00610216">
        <w:rPr>
          <w:b w:val="0"/>
          <w:bCs w:val="0"/>
          <w:sz w:val="24"/>
          <w:szCs w:val="24"/>
        </w:rPr>
        <w:t>company that s</w:t>
      </w:r>
      <w:r w:rsidRPr="00610216">
        <w:rPr>
          <w:b w:val="0"/>
          <w:bCs w:val="0"/>
          <w:sz w:val="24"/>
          <w:szCs w:val="24"/>
        </w:rPr>
        <w:t>upplies pizza restaurants with supplies</w:t>
      </w:r>
      <w:r w:rsidR="00506BEF" w:rsidRPr="00610216">
        <w:rPr>
          <w:b w:val="0"/>
          <w:bCs w:val="0"/>
          <w:sz w:val="24"/>
          <w:szCs w:val="24"/>
        </w:rPr>
        <w:t xml:space="preserve">, </w:t>
      </w:r>
      <w:r w:rsidRPr="00610216">
        <w:rPr>
          <w:b w:val="0"/>
          <w:bCs w:val="0"/>
          <w:sz w:val="24"/>
          <w:szCs w:val="24"/>
        </w:rPr>
        <w:t>sauce,</w:t>
      </w:r>
      <w:r w:rsidR="00712B3C" w:rsidRPr="00610216">
        <w:rPr>
          <w:b w:val="0"/>
          <w:bCs w:val="0"/>
          <w:sz w:val="24"/>
          <w:szCs w:val="24"/>
        </w:rPr>
        <w:t xml:space="preserve"> </w:t>
      </w:r>
      <w:r w:rsidRPr="00610216">
        <w:rPr>
          <w:b w:val="0"/>
          <w:bCs w:val="0"/>
          <w:sz w:val="24"/>
          <w:szCs w:val="24"/>
        </w:rPr>
        <w:t>cheese, meats</w:t>
      </w:r>
      <w:r w:rsidR="00D302D9" w:rsidRPr="00610216">
        <w:rPr>
          <w:b w:val="0"/>
          <w:bCs w:val="0"/>
          <w:sz w:val="24"/>
          <w:szCs w:val="24"/>
        </w:rPr>
        <w:t>,</w:t>
      </w:r>
      <w:r w:rsidRPr="00610216">
        <w:rPr>
          <w:b w:val="0"/>
          <w:bCs w:val="0"/>
          <w:sz w:val="24"/>
          <w:szCs w:val="24"/>
        </w:rPr>
        <w:t xml:space="preserve"> and veggies</w:t>
      </w:r>
      <w:r w:rsidR="00506BEF" w:rsidRPr="00610216">
        <w:rPr>
          <w:b w:val="0"/>
          <w:bCs w:val="0"/>
          <w:sz w:val="24"/>
          <w:szCs w:val="24"/>
        </w:rPr>
        <w:t xml:space="preserve">. </w:t>
      </w:r>
    </w:p>
    <w:p w14:paraId="2B167C6D" w14:textId="744668B8" w:rsidR="00FE195A" w:rsidRPr="00610216" w:rsidRDefault="00D302D9" w:rsidP="00712B3C">
      <w:pPr>
        <w:pStyle w:val="Heading3"/>
        <w:numPr>
          <w:ilvl w:val="0"/>
          <w:numId w:val="0"/>
        </w:numPr>
        <w:rPr>
          <w:b w:val="0"/>
          <w:sz w:val="24"/>
          <w:szCs w:val="24"/>
        </w:rPr>
      </w:pPr>
      <w:r w:rsidRPr="00610216">
        <w:rPr>
          <w:b w:val="0"/>
          <w:sz w:val="24"/>
          <w:szCs w:val="24"/>
        </w:rPr>
        <w:t>The task for this project is</w:t>
      </w:r>
      <w:r w:rsidR="00506BEF" w:rsidRPr="00610216">
        <w:rPr>
          <w:b w:val="0"/>
          <w:sz w:val="24"/>
          <w:szCs w:val="24"/>
        </w:rPr>
        <w:t xml:space="preserve"> to write a </w:t>
      </w:r>
      <w:r w:rsidR="006D74BB" w:rsidRPr="00610216">
        <w:rPr>
          <w:b w:val="0"/>
          <w:sz w:val="24"/>
          <w:szCs w:val="24"/>
        </w:rPr>
        <w:t xml:space="preserve">detailed employee </w:t>
      </w:r>
      <w:r w:rsidR="00712B3C" w:rsidRPr="00610216">
        <w:rPr>
          <w:b w:val="0"/>
          <w:sz w:val="24"/>
          <w:szCs w:val="24"/>
        </w:rPr>
        <w:t>salary</w:t>
      </w:r>
      <w:r w:rsidR="00E65020" w:rsidRPr="00610216">
        <w:rPr>
          <w:b w:val="0"/>
          <w:sz w:val="24"/>
          <w:szCs w:val="24"/>
        </w:rPr>
        <w:t xml:space="preserve"> </w:t>
      </w:r>
      <w:r w:rsidR="006D74BB" w:rsidRPr="00610216">
        <w:rPr>
          <w:b w:val="0"/>
          <w:sz w:val="24"/>
          <w:szCs w:val="24"/>
        </w:rPr>
        <w:t>report.</w:t>
      </w:r>
      <w:r w:rsidR="00506BEF" w:rsidRPr="00610216">
        <w:rPr>
          <w:b w:val="0"/>
          <w:sz w:val="24"/>
          <w:szCs w:val="24"/>
        </w:rPr>
        <w:t xml:space="preserve">  </w:t>
      </w:r>
    </w:p>
    <w:p w14:paraId="4FB32D1B" w14:textId="299FC7DE" w:rsidR="00712B3C" w:rsidRPr="00610216" w:rsidRDefault="00712B3C">
      <w:pPr>
        <w:rPr>
          <w:sz w:val="24"/>
          <w:szCs w:val="24"/>
        </w:rPr>
      </w:pPr>
    </w:p>
    <w:p w14:paraId="36B5051C" w14:textId="311F04F8" w:rsidR="00FE195A" w:rsidRPr="00610216" w:rsidRDefault="00506BEF">
      <w:pPr>
        <w:rPr>
          <w:sz w:val="24"/>
          <w:szCs w:val="24"/>
        </w:rPr>
      </w:pPr>
      <w:r w:rsidRPr="00610216">
        <w:rPr>
          <w:sz w:val="24"/>
          <w:szCs w:val="24"/>
        </w:rPr>
        <w:t>INPUT</w:t>
      </w:r>
      <w:r w:rsidR="00712B3C" w:rsidRPr="00610216">
        <w:rPr>
          <w:sz w:val="24"/>
          <w:szCs w:val="24"/>
        </w:rPr>
        <w:t xml:space="preserve"> RECORD LAYOUT</w:t>
      </w:r>
      <w:r w:rsidRPr="00610216">
        <w:rPr>
          <w:sz w:val="24"/>
          <w:szCs w:val="24"/>
        </w:rPr>
        <w:t xml:space="preserve">:  </w:t>
      </w:r>
      <w:r w:rsidR="00712B3C" w:rsidRPr="00610216">
        <w:rPr>
          <w:sz w:val="24"/>
          <w:szCs w:val="24"/>
        </w:rPr>
        <w:t>70</w:t>
      </w:r>
      <w:r w:rsidRPr="00610216">
        <w:rPr>
          <w:sz w:val="24"/>
          <w:szCs w:val="24"/>
        </w:rPr>
        <w:t>-character record on disk – PR</w:t>
      </w:r>
      <w:r w:rsidR="006D74BB" w:rsidRPr="00610216">
        <w:rPr>
          <w:sz w:val="24"/>
          <w:szCs w:val="24"/>
        </w:rPr>
        <w:t>1</w:t>
      </w:r>
      <w:r w:rsidRPr="00610216">
        <w:rPr>
          <w:sz w:val="24"/>
          <w:szCs w:val="24"/>
        </w:rPr>
        <w:t>F</w:t>
      </w:r>
      <w:r w:rsidR="006D74BB" w:rsidRPr="00610216">
        <w:rPr>
          <w:sz w:val="24"/>
          <w:szCs w:val="24"/>
        </w:rPr>
        <w:t>19</w:t>
      </w:r>
      <w:r w:rsidRPr="00610216">
        <w:rPr>
          <w:sz w:val="24"/>
          <w:szCs w:val="24"/>
        </w:rPr>
        <w:t>.</w:t>
      </w:r>
      <w:r w:rsidR="00712B3C" w:rsidRPr="00610216">
        <w:rPr>
          <w:sz w:val="24"/>
          <w:szCs w:val="24"/>
        </w:rPr>
        <w:t>txt</w:t>
      </w:r>
    </w:p>
    <w:p w14:paraId="5991CE53" w14:textId="77777777" w:rsidR="00FE195A" w:rsidRPr="00610216" w:rsidRDefault="00FE195A">
      <w:pPr>
        <w:rPr>
          <w:sz w:val="24"/>
          <w:szCs w:val="24"/>
        </w:rPr>
      </w:pPr>
    </w:p>
    <w:tbl>
      <w:tblPr>
        <w:tblW w:w="8180" w:type="dxa"/>
        <w:tblInd w:w="118" w:type="dxa"/>
        <w:tblLook w:val="04A0" w:firstRow="1" w:lastRow="0" w:firstColumn="1" w:lastColumn="0" w:noHBand="0" w:noVBand="1"/>
      </w:tblPr>
      <w:tblGrid>
        <w:gridCol w:w="783"/>
        <w:gridCol w:w="896"/>
        <w:gridCol w:w="1812"/>
        <w:gridCol w:w="1417"/>
        <w:gridCol w:w="3272"/>
      </w:tblGrid>
      <w:tr w:rsidR="00E65020" w:rsidRPr="00610216" w14:paraId="23E5296F" w14:textId="77777777" w:rsidTr="00712B3C">
        <w:trPr>
          <w:trHeight w:val="580"/>
        </w:trPr>
        <w:tc>
          <w:tcPr>
            <w:tcW w:w="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CCF4E33" w14:textId="77777777" w:rsidR="00712B3C" w:rsidRPr="00610216" w:rsidRDefault="00712B3C" w:rsidP="00712B3C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10216">
              <w:rPr>
                <w:color w:val="000000"/>
                <w:sz w:val="24"/>
                <w:szCs w:val="24"/>
                <w:lang w:eastAsia="en-US"/>
              </w:rPr>
              <w:t>CC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7F7EEF8" w14:textId="77777777" w:rsidR="00712B3C" w:rsidRPr="00610216" w:rsidRDefault="00712B3C" w:rsidP="00712B3C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10216">
              <w:rPr>
                <w:color w:val="000000"/>
                <w:sz w:val="24"/>
                <w:szCs w:val="24"/>
                <w:lang w:eastAsia="en-US"/>
              </w:rPr>
              <w:t>Length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D975DE9" w14:textId="77777777" w:rsidR="00712B3C" w:rsidRPr="00610216" w:rsidRDefault="00712B3C" w:rsidP="00712B3C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10216">
              <w:rPr>
                <w:color w:val="000000"/>
                <w:sz w:val="24"/>
                <w:szCs w:val="24"/>
                <w:lang w:eastAsia="en-US"/>
              </w:rPr>
              <w:t xml:space="preserve">FIELD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2FA87DD" w14:textId="77777777" w:rsidR="00712B3C" w:rsidRPr="00610216" w:rsidRDefault="00712B3C" w:rsidP="00712B3C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10216">
              <w:rPr>
                <w:color w:val="000000"/>
                <w:sz w:val="24"/>
                <w:szCs w:val="24"/>
                <w:lang w:eastAsia="en-US"/>
              </w:rPr>
              <w:t>DATA TYPE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3B096A" w14:textId="1041B00E" w:rsidR="00712B3C" w:rsidRPr="00610216" w:rsidRDefault="00E65020" w:rsidP="00712B3C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10216">
              <w:rPr>
                <w:color w:val="000000"/>
                <w:sz w:val="24"/>
                <w:szCs w:val="24"/>
                <w:lang w:eastAsia="en-US"/>
              </w:rPr>
              <w:t>RESTRICTIONS</w:t>
            </w:r>
          </w:p>
        </w:tc>
      </w:tr>
      <w:tr w:rsidR="00E65020" w:rsidRPr="00610216" w14:paraId="26AF9263" w14:textId="77777777" w:rsidTr="00712B3C">
        <w:trPr>
          <w:trHeight w:val="340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9735FF7" w14:textId="77777777" w:rsidR="00712B3C" w:rsidRPr="00610216" w:rsidRDefault="00712B3C" w:rsidP="00712B3C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10216">
              <w:rPr>
                <w:color w:val="000000"/>
                <w:sz w:val="24"/>
                <w:szCs w:val="24"/>
                <w:lang w:eastAsia="en-US"/>
              </w:rPr>
              <w:t>1-4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A355C00" w14:textId="77777777" w:rsidR="00712B3C" w:rsidRPr="00610216" w:rsidRDefault="00712B3C" w:rsidP="00712B3C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10216">
              <w:rPr>
                <w:color w:val="00000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C173A99" w14:textId="77777777" w:rsidR="00712B3C" w:rsidRPr="00610216" w:rsidRDefault="00712B3C" w:rsidP="00712B3C">
            <w:pPr>
              <w:suppressAutoHyphens w:val="0"/>
              <w:rPr>
                <w:color w:val="000000"/>
                <w:sz w:val="24"/>
                <w:szCs w:val="24"/>
                <w:lang w:eastAsia="en-US"/>
              </w:rPr>
            </w:pPr>
            <w:r w:rsidRPr="00610216">
              <w:rPr>
                <w:color w:val="000000"/>
                <w:sz w:val="24"/>
                <w:szCs w:val="24"/>
                <w:lang w:eastAsia="en-US"/>
              </w:rPr>
              <w:t xml:space="preserve">Warehouse ID 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22FEE2E" w14:textId="77777777" w:rsidR="00712B3C" w:rsidRPr="00610216" w:rsidRDefault="00712B3C" w:rsidP="00712B3C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10216">
              <w:rPr>
                <w:color w:val="000000"/>
                <w:sz w:val="24"/>
                <w:szCs w:val="24"/>
                <w:lang w:eastAsia="en-US"/>
              </w:rPr>
              <w:t>AN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D11216" w14:textId="3D5E9133" w:rsidR="00712B3C" w:rsidRPr="00610216" w:rsidRDefault="00712B3C" w:rsidP="00712B3C">
            <w:pPr>
              <w:suppressAutoHyphens w:val="0"/>
              <w:rPr>
                <w:color w:val="000000"/>
                <w:sz w:val="24"/>
                <w:szCs w:val="24"/>
                <w:lang w:eastAsia="en-US"/>
              </w:rPr>
            </w:pPr>
          </w:p>
        </w:tc>
      </w:tr>
      <w:tr w:rsidR="00E65020" w:rsidRPr="00610216" w14:paraId="42ECB13C" w14:textId="77777777" w:rsidTr="00712B3C">
        <w:trPr>
          <w:trHeight w:val="340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88FA2E0" w14:textId="77777777" w:rsidR="00712B3C" w:rsidRPr="00610216" w:rsidRDefault="00712B3C" w:rsidP="00712B3C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10216">
              <w:rPr>
                <w:color w:val="000000"/>
                <w:sz w:val="24"/>
                <w:szCs w:val="24"/>
                <w:lang w:eastAsia="en-US"/>
              </w:rPr>
              <w:t>5-9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9684D14" w14:textId="77777777" w:rsidR="00712B3C" w:rsidRPr="00610216" w:rsidRDefault="00712B3C" w:rsidP="00712B3C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10216">
              <w:rPr>
                <w:color w:val="00000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161F313" w14:textId="77777777" w:rsidR="00712B3C" w:rsidRPr="00610216" w:rsidRDefault="00712B3C" w:rsidP="00712B3C">
            <w:pPr>
              <w:suppressAutoHyphens w:val="0"/>
              <w:rPr>
                <w:color w:val="000000"/>
                <w:sz w:val="24"/>
                <w:szCs w:val="24"/>
                <w:lang w:eastAsia="en-US"/>
              </w:rPr>
            </w:pPr>
            <w:r w:rsidRPr="00610216">
              <w:rPr>
                <w:color w:val="000000"/>
                <w:sz w:val="24"/>
                <w:szCs w:val="24"/>
                <w:lang w:eastAsia="en-US"/>
              </w:rPr>
              <w:t xml:space="preserve">Employee ID 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5B6EEA8" w14:textId="77777777" w:rsidR="00712B3C" w:rsidRPr="00610216" w:rsidRDefault="00712B3C" w:rsidP="00712B3C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10216">
              <w:rPr>
                <w:color w:val="000000"/>
                <w:sz w:val="24"/>
                <w:szCs w:val="24"/>
                <w:lang w:eastAsia="en-US"/>
              </w:rPr>
              <w:t>AN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EE52D6" w14:textId="77777777" w:rsidR="00712B3C" w:rsidRPr="00610216" w:rsidRDefault="00712B3C" w:rsidP="00712B3C">
            <w:pPr>
              <w:suppressAutoHyphens w:val="0"/>
              <w:rPr>
                <w:color w:val="000000"/>
                <w:sz w:val="24"/>
                <w:szCs w:val="24"/>
                <w:lang w:eastAsia="en-US"/>
              </w:rPr>
            </w:pPr>
            <w:r w:rsidRPr="00610216">
              <w:rPr>
                <w:color w:val="000000"/>
                <w:sz w:val="24"/>
                <w:szCs w:val="24"/>
                <w:lang w:eastAsia="en-US"/>
              </w:rPr>
              <w:t> </w:t>
            </w:r>
          </w:p>
        </w:tc>
      </w:tr>
      <w:tr w:rsidR="00E65020" w:rsidRPr="00610216" w14:paraId="38322AC9" w14:textId="77777777" w:rsidTr="00712B3C">
        <w:trPr>
          <w:trHeight w:val="1140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D582E4E" w14:textId="77777777" w:rsidR="00712B3C" w:rsidRPr="00610216" w:rsidRDefault="00712B3C" w:rsidP="00712B3C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10216">
              <w:rPr>
                <w:color w:val="000000"/>
                <w:sz w:val="24"/>
                <w:szCs w:val="24"/>
                <w:lang w:eastAsia="en-US"/>
              </w:rPr>
              <w:t>10-11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AF52235" w14:textId="77777777" w:rsidR="00712B3C" w:rsidRPr="00610216" w:rsidRDefault="00712B3C" w:rsidP="00712B3C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10216">
              <w:rPr>
                <w:color w:val="00000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92E03BF" w14:textId="77777777" w:rsidR="00712B3C" w:rsidRPr="00610216" w:rsidRDefault="00712B3C" w:rsidP="00712B3C">
            <w:pPr>
              <w:suppressAutoHyphens w:val="0"/>
              <w:rPr>
                <w:color w:val="000000"/>
                <w:sz w:val="24"/>
                <w:szCs w:val="24"/>
                <w:lang w:eastAsia="en-US"/>
              </w:rPr>
            </w:pPr>
            <w:r w:rsidRPr="00610216">
              <w:rPr>
                <w:color w:val="000000"/>
                <w:sz w:val="24"/>
                <w:szCs w:val="24"/>
                <w:lang w:eastAsia="en-US"/>
              </w:rPr>
              <w:t xml:space="preserve">Employee Position 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552B4F0" w14:textId="77777777" w:rsidR="00712B3C" w:rsidRPr="00610216" w:rsidRDefault="00712B3C" w:rsidP="00712B3C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10216">
              <w:rPr>
                <w:color w:val="000000"/>
                <w:sz w:val="24"/>
                <w:szCs w:val="24"/>
                <w:lang w:eastAsia="en-US"/>
              </w:rPr>
              <w:t>AN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F45374" w14:textId="3B7439FE" w:rsidR="00712B3C" w:rsidRPr="00610216" w:rsidRDefault="00712B3C" w:rsidP="00712B3C">
            <w:pPr>
              <w:suppressAutoHyphens w:val="0"/>
              <w:rPr>
                <w:color w:val="000000"/>
                <w:sz w:val="24"/>
                <w:szCs w:val="24"/>
                <w:lang w:eastAsia="en-US"/>
              </w:rPr>
            </w:pPr>
            <w:r w:rsidRPr="00610216">
              <w:rPr>
                <w:color w:val="000000"/>
                <w:sz w:val="24"/>
                <w:szCs w:val="24"/>
                <w:lang w:eastAsia="en-US"/>
              </w:rPr>
              <w:t>(WM-Manager, DS-Supervisor, OW-Office, WW-Warehouse, WS-</w:t>
            </w:r>
            <w:r w:rsidR="002C6198" w:rsidRPr="00610216">
              <w:rPr>
                <w:color w:val="000000"/>
                <w:sz w:val="24"/>
                <w:szCs w:val="24"/>
                <w:lang w:eastAsia="en-US"/>
              </w:rPr>
              <w:t>S</w:t>
            </w:r>
            <w:r w:rsidRPr="00610216">
              <w:rPr>
                <w:color w:val="000000"/>
                <w:sz w:val="24"/>
                <w:szCs w:val="24"/>
                <w:lang w:eastAsia="en-US"/>
              </w:rPr>
              <w:t>ecurity)</w:t>
            </w:r>
          </w:p>
        </w:tc>
      </w:tr>
      <w:tr w:rsidR="00E65020" w:rsidRPr="00610216" w14:paraId="68ED261C" w14:textId="77777777" w:rsidTr="00712B3C">
        <w:trPr>
          <w:trHeight w:val="340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7A029D9" w14:textId="40892E8A" w:rsidR="00712B3C" w:rsidRPr="00610216" w:rsidRDefault="00712B3C" w:rsidP="00712B3C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10216">
              <w:rPr>
                <w:color w:val="000000"/>
                <w:sz w:val="24"/>
                <w:szCs w:val="24"/>
                <w:lang w:eastAsia="en-US"/>
              </w:rPr>
              <w:t>12-</w:t>
            </w:r>
            <w:r w:rsidR="00C5560F" w:rsidRPr="00610216">
              <w:rPr>
                <w:color w:val="000000"/>
                <w:sz w:val="24"/>
                <w:szCs w:val="24"/>
                <w:lang w:eastAsia="en-US"/>
              </w:rPr>
              <w:t>21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672646A" w14:textId="11892733" w:rsidR="00712B3C" w:rsidRPr="00610216" w:rsidRDefault="00C5560F" w:rsidP="00712B3C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10216">
              <w:rPr>
                <w:color w:val="000000"/>
                <w:sz w:val="24"/>
                <w:szCs w:val="24"/>
                <w:lang w:eastAsia="en-US"/>
              </w:rPr>
              <w:t>1</w:t>
            </w:r>
            <w:r w:rsidR="00712B3C" w:rsidRPr="00610216">
              <w:rPr>
                <w:color w:val="00000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D8316A3" w14:textId="2E4F4E7E" w:rsidR="00712B3C" w:rsidRPr="00610216" w:rsidRDefault="00712B3C" w:rsidP="00712B3C">
            <w:pPr>
              <w:suppressAutoHyphens w:val="0"/>
              <w:rPr>
                <w:color w:val="000000"/>
                <w:sz w:val="24"/>
                <w:szCs w:val="24"/>
                <w:lang w:eastAsia="en-US"/>
              </w:rPr>
            </w:pPr>
            <w:r w:rsidRPr="00610216">
              <w:rPr>
                <w:color w:val="000000"/>
                <w:sz w:val="24"/>
                <w:szCs w:val="24"/>
                <w:lang w:eastAsia="en-US"/>
              </w:rPr>
              <w:t xml:space="preserve">Employee </w:t>
            </w:r>
            <w:r w:rsidR="00C5560F" w:rsidRPr="00610216">
              <w:rPr>
                <w:color w:val="000000"/>
                <w:sz w:val="24"/>
                <w:szCs w:val="24"/>
                <w:lang w:eastAsia="en-US"/>
              </w:rPr>
              <w:t xml:space="preserve">Last </w:t>
            </w:r>
            <w:r w:rsidRPr="00610216">
              <w:rPr>
                <w:color w:val="000000"/>
                <w:sz w:val="24"/>
                <w:szCs w:val="24"/>
                <w:lang w:eastAsia="en-US"/>
              </w:rPr>
              <w:t>Name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9086D24" w14:textId="77777777" w:rsidR="00712B3C" w:rsidRPr="00610216" w:rsidRDefault="00712B3C" w:rsidP="00712B3C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10216">
              <w:rPr>
                <w:color w:val="000000"/>
                <w:sz w:val="24"/>
                <w:szCs w:val="24"/>
                <w:lang w:eastAsia="en-US"/>
              </w:rPr>
              <w:t>AN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4FD6B8" w14:textId="77777777" w:rsidR="00712B3C" w:rsidRPr="00610216" w:rsidRDefault="00712B3C" w:rsidP="00712B3C">
            <w:pPr>
              <w:suppressAutoHyphens w:val="0"/>
              <w:rPr>
                <w:color w:val="000000"/>
                <w:sz w:val="24"/>
                <w:szCs w:val="24"/>
                <w:lang w:eastAsia="en-US"/>
              </w:rPr>
            </w:pPr>
            <w:r w:rsidRPr="00610216">
              <w:rPr>
                <w:color w:val="000000"/>
                <w:sz w:val="24"/>
                <w:szCs w:val="24"/>
                <w:lang w:eastAsia="en-US"/>
              </w:rPr>
              <w:t> </w:t>
            </w:r>
          </w:p>
        </w:tc>
      </w:tr>
      <w:tr w:rsidR="00C5560F" w:rsidRPr="00610216" w14:paraId="5129035A" w14:textId="77777777" w:rsidTr="00712B3C">
        <w:trPr>
          <w:trHeight w:val="340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966F93D" w14:textId="6A22A47D" w:rsidR="00C5560F" w:rsidRPr="00610216" w:rsidRDefault="00C5560F" w:rsidP="00712B3C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10216">
              <w:rPr>
                <w:color w:val="000000"/>
                <w:sz w:val="24"/>
                <w:szCs w:val="24"/>
                <w:lang w:eastAsia="en-US"/>
              </w:rPr>
              <w:t>22-31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E745375" w14:textId="6F1E926E" w:rsidR="00C5560F" w:rsidRPr="00610216" w:rsidRDefault="00C5560F" w:rsidP="00712B3C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10216">
              <w:rPr>
                <w:color w:val="000000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FB26F1E" w14:textId="16EE9213" w:rsidR="00C5560F" w:rsidRPr="00610216" w:rsidRDefault="00C5560F" w:rsidP="00712B3C">
            <w:pPr>
              <w:suppressAutoHyphens w:val="0"/>
              <w:rPr>
                <w:color w:val="000000"/>
                <w:sz w:val="24"/>
                <w:szCs w:val="24"/>
                <w:lang w:eastAsia="en-US"/>
              </w:rPr>
            </w:pPr>
            <w:r w:rsidRPr="00610216">
              <w:rPr>
                <w:color w:val="000000"/>
                <w:sz w:val="24"/>
                <w:szCs w:val="24"/>
                <w:lang w:eastAsia="en-US"/>
              </w:rPr>
              <w:t>Employee First Name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B5DB3E8" w14:textId="53EB07A3" w:rsidR="00C5560F" w:rsidRPr="00610216" w:rsidRDefault="00C5560F" w:rsidP="00712B3C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10216">
              <w:rPr>
                <w:color w:val="000000"/>
                <w:sz w:val="24"/>
                <w:szCs w:val="24"/>
                <w:lang w:eastAsia="en-US"/>
              </w:rPr>
              <w:t>AN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CB953C" w14:textId="77777777" w:rsidR="00C5560F" w:rsidRPr="00610216" w:rsidRDefault="00C5560F" w:rsidP="00712B3C">
            <w:pPr>
              <w:suppressAutoHyphens w:val="0"/>
              <w:rPr>
                <w:color w:val="000000"/>
                <w:sz w:val="24"/>
                <w:szCs w:val="24"/>
                <w:lang w:eastAsia="en-US"/>
              </w:rPr>
            </w:pPr>
          </w:p>
        </w:tc>
      </w:tr>
      <w:tr w:rsidR="00E65020" w:rsidRPr="00610216" w14:paraId="6AA399E9" w14:textId="77777777" w:rsidTr="00E65020">
        <w:trPr>
          <w:trHeight w:val="511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CDBF522" w14:textId="77777777" w:rsidR="00712B3C" w:rsidRPr="00610216" w:rsidRDefault="00712B3C" w:rsidP="00712B3C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10216">
              <w:rPr>
                <w:color w:val="000000"/>
                <w:sz w:val="24"/>
                <w:szCs w:val="24"/>
                <w:lang w:eastAsia="en-US"/>
              </w:rPr>
              <w:t>35-42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D5807F2" w14:textId="77777777" w:rsidR="00712B3C" w:rsidRPr="00610216" w:rsidRDefault="00712B3C" w:rsidP="00712B3C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10216">
              <w:rPr>
                <w:color w:val="000000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535ACA6" w14:textId="77777777" w:rsidR="00712B3C" w:rsidRPr="00610216" w:rsidRDefault="00712B3C" w:rsidP="00712B3C">
            <w:pPr>
              <w:suppressAutoHyphens w:val="0"/>
              <w:rPr>
                <w:color w:val="000000"/>
                <w:sz w:val="24"/>
                <w:szCs w:val="24"/>
                <w:lang w:eastAsia="en-US"/>
              </w:rPr>
            </w:pPr>
            <w:r w:rsidRPr="00610216">
              <w:rPr>
                <w:color w:val="000000"/>
                <w:sz w:val="24"/>
                <w:szCs w:val="24"/>
                <w:lang w:eastAsia="en-US"/>
              </w:rPr>
              <w:t xml:space="preserve">Hire Date 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72D3F10" w14:textId="77777777" w:rsidR="00712B3C" w:rsidRPr="00610216" w:rsidRDefault="00712B3C" w:rsidP="00712B3C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10216">
              <w:rPr>
                <w:color w:val="000000"/>
                <w:sz w:val="24"/>
                <w:szCs w:val="24"/>
                <w:lang w:eastAsia="en-US"/>
              </w:rPr>
              <w:t>N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D90BB9" w14:textId="77777777" w:rsidR="00712B3C" w:rsidRPr="00610216" w:rsidRDefault="00712B3C" w:rsidP="00712B3C">
            <w:pPr>
              <w:suppressAutoHyphens w:val="0"/>
              <w:rPr>
                <w:color w:val="000000"/>
                <w:sz w:val="24"/>
                <w:szCs w:val="24"/>
                <w:lang w:eastAsia="en-US"/>
              </w:rPr>
            </w:pPr>
            <w:r w:rsidRPr="00610216">
              <w:rPr>
                <w:color w:val="000000"/>
                <w:sz w:val="24"/>
                <w:szCs w:val="24"/>
                <w:lang w:eastAsia="en-US"/>
              </w:rPr>
              <w:t> </w:t>
            </w:r>
          </w:p>
        </w:tc>
      </w:tr>
      <w:tr w:rsidR="00E65020" w:rsidRPr="00610216" w14:paraId="6834DBA2" w14:textId="77777777" w:rsidTr="00E65020">
        <w:trPr>
          <w:trHeight w:val="610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1547A74" w14:textId="77777777" w:rsidR="00712B3C" w:rsidRPr="00610216" w:rsidRDefault="00712B3C" w:rsidP="00712B3C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10216">
              <w:rPr>
                <w:color w:val="000000"/>
                <w:sz w:val="24"/>
                <w:szCs w:val="24"/>
                <w:lang w:eastAsia="en-US"/>
              </w:rPr>
              <w:t>43-50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0EA82D1" w14:textId="77777777" w:rsidR="00712B3C" w:rsidRPr="00610216" w:rsidRDefault="00712B3C" w:rsidP="00712B3C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10216">
              <w:rPr>
                <w:color w:val="000000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FA95B1F" w14:textId="77777777" w:rsidR="00712B3C" w:rsidRPr="00610216" w:rsidRDefault="00712B3C" w:rsidP="00712B3C">
            <w:pPr>
              <w:suppressAutoHyphens w:val="0"/>
              <w:rPr>
                <w:color w:val="000000"/>
                <w:sz w:val="24"/>
                <w:szCs w:val="24"/>
                <w:lang w:eastAsia="en-US"/>
              </w:rPr>
            </w:pPr>
            <w:r w:rsidRPr="00610216">
              <w:rPr>
                <w:color w:val="000000"/>
                <w:sz w:val="24"/>
                <w:szCs w:val="24"/>
                <w:lang w:eastAsia="en-US"/>
              </w:rPr>
              <w:t>Starting Salary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F19B43E" w14:textId="77777777" w:rsidR="00712B3C" w:rsidRPr="00610216" w:rsidRDefault="00712B3C" w:rsidP="00712B3C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10216">
              <w:rPr>
                <w:color w:val="000000"/>
                <w:sz w:val="24"/>
                <w:szCs w:val="24"/>
                <w:lang w:eastAsia="en-US"/>
              </w:rPr>
              <w:t>N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246B4B" w14:textId="77777777" w:rsidR="00712B3C" w:rsidRPr="00610216" w:rsidRDefault="00712B3C" w:rsidP="00712B3C">
            <w:pPr>
              <w:suppressAutoHyphens w:val="0"/>
              <w:rPr>
                <w:color w:val="000000"/>
                <w:sz w:val="24"/>
                <w:szCs w:val="24"/>
                <w:lang w:eastAsia="en-US"/>
              </w:rPr>
            </w:pPr>
            <w:r w:rsidRPr="00610216">
              <w:rPr>
                <w:color w:val="000000"/>
                <w:sz w:val="24"/>
                <w:szCs w:val="24"/>
                <w:lang w:eastAsia="en-US"/>
              </w:rPr>
              <w:t>2 Dec</w:t>
            </w:r>
          </w:p>
        </w:tc>
      </w:tr>
      <w:tr w:rsidR="00E65020" w:rsidRPr="00610216" w14:paraId="0AC1F9E0" w14:textId="77777777" w:rsidTr="00712B3C">
        <w:trPr>
          <w:trHeight w:val="340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EDAC951" w14:textId="77777777" w:rsidR="00712B3C" w:rsidRPr="00610216" w:rsidRDefault="00712B3C" w:rsidP="00712B3C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10216">
              <w:rPr>
                <w:color w:val="000000"/>
                <w:sz w:val="24"/>
                <w:szCs w:val="24"/>
                <w:lang w:eastAsia="en-US"/>
              </w:rPr>
              <w:t>55-62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A69FEBE" w14:textId="77777777" w:rsidR="00712B3C" w:rsidRPr="00610216" w:rsidRDefault="00712B3C" w:rsidP="00712B3C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10216">
              <w:rPr>
                <w:color w:val="000000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F5EA275" w14:textId="77777777" w:rsidR="00712B3C" w:rsidRPr="00610216" w:rsidRDefault="00712B3C" w:rsidP="00712B3C">
            <w:pPr>
              <w:suppressAutoHyphens w:val="0"/>
              <w:rPr>
                <w:color w:val="000000"/>
                <w:sz w:val="24"/>
                <w:szCs w:val="24"/>
                <w:lang w:eastAsia="en-US"/>
              </w:rPr>
            </w:pPr>
            <w:r w:rsidRPr="00610216">
              <w:rPr>
                <w:color w:val="000000"/>
                <w:sz w:val="24"/>
                <w:szCs w:val="24"/>
                <w:lang w:eastAsia="en-US"/>
              </w:rPr>
              <w:t>Date of Last Pay Increase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C8B1767" w14:textId="77777777" w:rsidR="00712B3C" w:rsidRPr="00610216" w:rsidRDefault="00712B3C" w:rsidP="00712B3C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10216">
              <w:rPr>
                <w:color w:val="000000"/>
                <w:sz w:val="24"/>
                <w:szCs w:val="24"/>
                <w:lang w:eastAsia="en-US"/>
              </w:rPr>
              <w:t>N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0DAD66" w14:textId="77777777" w:rsidR="00712B3C" w:rsidRPr="00610216" w:rsidRDefault="00712B3C" w:rsidP="00712B3C">
            <w:pPr>
              <w:suppressAutoHyphens w:val="0"/>
              <w:rPr>
                <w:color w:val="000000"/>
                <w:sz w:val="24"/>
                <w:szCs w:val="24"/>
                <w:lang w:eastAsia="en-US"/>
              </w:rPr>
            </w:pPr>
            <w:r w:rsidRPr="00610216">
              <w:rPr>
                <w:color w:val="000000"/>
                <w:sz w:val="24"/>
                <w:szCs w:val="24"/>
                <w:lang w:eastAsia="en-US"/>
              </w:rPr>
              <w:t> </w:t>
            </w:r>
          </w:p>
        </w:tc>
      </w:tr>
      <w:tr w:rsidR="00E65020" w:rsidRPr="00610216" w14:paraId="34376D71" w14:textId="77777777" w:rsidTr="00712B3C">
        <w:trPr>
          <w:trHeight w:val="340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E9BB55B" w14:textId="77777777" w:rsidR="00712B3C" w:rsidRPr="00610216" w:rsidRDefault="00712B3C" w:rsidP="00712B3C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10216">
              <w:rPr>
                <w:color w:val="000000"/>
                <w:sz w:val="24"/>
                <w:szCs w:val="24"/>
                <w:lang w:eastAsia="en-US"/>
              </w:rPr>
              <w:t>63-70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68939A0" w14:textId="77777777" w:rsidR="00712B3C" w:rsidRPr="00610216" w:rsidRDefault="00712B3C" w:rsidP="00712B3C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10216">
              <w:rPr>
                <w:color w:val="000000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974999A" w14:textId="77777777" w:rsidR="00712B3C" w:rsidRPr="00610216" w:rsidRDefault="00712B3C" w:rsidP="00712B3C">
            <w:pPr>
              <w:suppressAutoHyphens w:val="0"/>
              <w:rPr>
                <w:color w:val="000000"/>
                <w:sz w:val="24"/>
                <w:szCs w:val="24"/>
                <w:lang w:eastAsia="en-US"/>
              </w:rPr>
            </w:pPr>
            <w:r w:rsidRPr="00610216">
              <w:rPr>
                <w:color w:val="000000"/>
                <w:sz w:val="24"/>
                <w:szCs w:val="24"/>
                <w:lang w:eastAsia="en-US"/>
              </w:rPr>
              <w:t>Current Salary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93560B2" w14:textId="77777777" w:rsidR="00712B3C" w:rsidRPr="00610216" w:rsidRDefault="00712B3C" w:rsidP="00712B3C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610216">
              <w:rPr>
                <w:color w:val="000000"/>
                <w:sz w:val="24"/>
                <w:szCs w:val="24"/>
                <w:lang w:eastAsia="en-US"/>
              </w:rPr>
              <w:t>N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CB4588" w14:textId="77777777" w:rsidR="00712B3C" w:rsidRPr="00610216" w:rsidRDefault="00712B3C" w:rsidP="00712B3C">
            <w:pPr>
              <w:suppressAutoHyphens w:val="0"/>
              <w:rPr>
                <w:color w:val="000000"/>
                <w:sz w:val="24"/>
                <w:szCs w:val="24"/>
                <w:lang w:eastAsia="en-US"/>
              </w:rPr>
            </w:pPr>
            <w:r w:rsidRPr="00610216">
              <w:rPr>
                <w:color w:val="000000"/>
                <w:sz w:val="24"/>
                <w:szCs w:val="24"/>
                <w:lang w:eastAsia="en-US"/>
              </w:rPr>
              <w:t>2 Dec</w:t>
            </w:r>
          </w:p>
        </w:tc>
      </w:tr>
    </w:tbl>
    <w:p w14:paraId="477F6642" w14:textId="33EE0D6C" w:rsidR="00FE195A" w:rsidRPr="00610216" w:rsidRDefault="00FE195A">
      <w:pPr>
        <w:rPr>
          <w:sz w:val="24"/>
          <w:szCs w:val="24"/>
        </w:rPr>
      </w:pPr>
    </w:p>
    <w:p w14:paraId="69D6F9E9" w14:textId="77777777" w:rsidR="00712B3C" w:rsidRPr="00610216" w:rsidRDefault="00712B3C" w:rsidP="00712B3C">
      <w:pPr>
        <w:widowControl w:val="0"/>
        <w:rPr>
          <w:sz w:val="24"/>
          <w:szCs w:val="24"/>
        </w:rPr>
      </w:pPr>
    </w:p>
    <w:p w14:paraId="42A31B93" w14:textId="76312585" w:rsidR="00E65020" w:rsidRPr="00610216" w:rsidRDefault="00E65020" w:rsidP="00712B3C">
      <w:pPr>
        <w:widowControl w:val="0"/>
        <w:rPr>
          <w:sz w:val="24"/>
          <w:szCs w:val="24"/>
        </w:rPr>
      </w:pPr>
      <w:r w:rsidRPr="00610216">
        <w:rPr>
          <w:sz w:val="24"/>
          <w:szCs w:val="24"/>
        </w:rPr>
        <w:t>OUTPUT REPORT: Follow the Printer Spacing Chart</w:t>
      </w:r>
    </w:p>
    <w:p w14:paraId="7FA62BE6" w14:textId="3717B2B5" w:rsidR="00712B3C" w:rsidRPr="00610216" w:rsidRDefault="00712B3C" w:rsidP="00610216">
      <w:pPr>
        <w:widowControl w:val="0"/>
        <w:rPr>
          <w:sz w:val="24"/>
          <w:szCs w:val="24"/>
        </w:rPr>
      </w:pPr>
      <w:bookmarkStart w:id="0" w:name="_GoBack"/>
      <w:bookmarkEnd w:id="0"/>
    </w:p>
    <w:p w14:paraId="24EF01EE" w14:textId="77777777" w:rsidR="00712B3C" w:rsidRPr="00610216" w:rsidRDefault="00712B3C" w:rsidP="00712B3C">
      <w:pPr>
        <w:widowControl w:val="0"/>
        <w:rPr>
          <w:sz w:val="24"/>
          <w:szCs w:val="24"/>
        </w:rPr>
      </w:pPr>
    </w:p>
    <w:p w14:paraId="37C5C79C" w14:textId="77777777" w:rsidR="00506BEF" w:rsidRPr="00610216" w:rsidRDefault="00506BEF" w:rsidP="008975B2">
      <w:pPr>
        <w:pStyle w:val="Heading3"/>
        <w:rPr>
          <w:b w:val="0"/>
          <w:sz w:val="24"/>
          <w:szCs w:val="24"/>
        </w:rPr>
      </w:pPr>
    </w:p>
    <w:sectPr w:rsidR="00506BEF" w:rsidRPr="006102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C3"/>
    <w:rsid w:val="002C6198"/>
    <w:rsid w:val="00506BEF"/>
    <w:rsid w:val="00610216"/>
    <w:rsid w:val="006D74BB"/>
    <w:rsid w:val="00712B3C"/>
    <w:rsid w:val="008975B2"/>
    <w:rsid w:val="00A25BC3"/>
    <w:rsid w:val="00AC72B6"/>
    <w:rsid w:val="00B16BF8"/>
    <w:rsid w:val="00C5560F"/>
    <w:rsid w:val="00D302D9"/>
    <w:rsid w:val="00D50D34"/>
    <w:rsid w:val="00DA13B5"/>
    <w:rsid w:val="00E65020"/>
    <w:rsid w:val="00FE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D031C52"/>
  <w15:chartTrackingRefBased/>
  <w15:docId w15:val="{B198383A-4784-2047-8EA8-DAFF4F36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100" w:after="10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NormalWeb">
    <w:name w:val="Normal (Web)"/>
    <w:basedOn w:val="Normal"/>
    <w:pPr>
      <w:spacing w:before="100" w:after="100"/>
    </w:pPr>
    <w:rPr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8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DUE: </vt:lpstr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DUE: </dc:title>
  <dc:subject/>
  <dc:creator>cjensen</dc:creator>
  <cp:keywords/>
  <cp:lastModifiedBy>sabin banjara</cp:lastModifiedBy>
  <cp:revision>8</cp:revision>
  <cp:lastPrinted>2007-10-15T15:51:00Z</cp:lastPrinted>
  <dcterms:created xsi:type="dcterms:W3CDTF">2019-08-25T08:35:00Z</dcterms:created>
  <dcterms:modified xsi:type="dcterms:W3CDTF">2019-11-17T04:36:00Z</dcterms:modified>
</cp:coreProperties>
</file>