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338F" w14:textId="195F21E1" w:rsidR="00490EF0" w:rsidRDefault="00490EF0" w:rsidP="00490EF0">
      <w:r>
        <w:t>1501 Midterm Regrade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3515"/>
        <w:gridCol w:w="4400"/>
      </w:tblGrid>
      <w:tr w:rsidR="00490EF0" w14:paraId="5241133D" w14:textId="77777777" w:rsidTr="00490EF0">
        <w:tc>
          <w:tcPr>
            <w:tcW w:w="1075" w:type="dxa"/>
          </w:tcPr>
          <w:p w14:paraId="11142D4B" w14:textId="735BFC34" w:rsidR="00490EF0" w:rsidRDefault="00490EF0" w:rsidP="00490EF0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15" w:type="dxa"/>
          </w:tcPr>
          <w:p w14:paraId="4E1A4E71" w14:textId="42A9C1AC" w:rsidR="00490EF0" w:rsidRDefault="00490EF0" w:rsidP="00490EF0">
            <w:pPr>
              <w:pStyle w:val="ListParagraph"/>
              <w:ind w:left="0"/>
            </w:pPr>
            <w:r>
              <w:t>My Answer</w:t>
            </w:r>
          </w:p>
        </w:tc>
        <w:tc>
          <w:tcPr>
            <w:tcW w:w="4400" w:type="dxa"/>
          </w:tcPr>
          <w:p w14:paraId="624027BB" w14:textId="5607DFEE" w:rsidR="00490EF0" w:rsidRDefault="00490EF0" w:rsidP="00490EF0">
            <w:pPr>
              <w:pStyle w:val="ListParagraph"/>
              <w:ind w:left="0"/>
            </w:pPr>
            <w:r>
              <w:t>Correct Answer</w:t>
            </w:r>
          </w:p>
        </w:tc>
      </w:tr>
      <w:tr w:rsidR="00490EF0" w14:paraId="2B82D50B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258BF0FD" w14:textId="0D3B0C57" w:rsidR="00490EF0" w:rsidRDefault="00490EF0" w:rsidP="00490EF0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04A8EDFC" w14:textId="26623CA0" w:rsidR="00490EF0" w:rsidRDefault="00490EF0" w:rsidP="00490EF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5FBE8861" w14:textId="7BB62B31" w:rsidR="00490EF0" w:rsidRDefault="00490EF0" w:rsidP="00490EF0">
            <w:pPr>
              <w:pStyle w:val="ListParagraph"/>
              <w:ind w:left="0"/>
            </w:pPr>
            <w:r>
              <w:t>False</w:t>
            </w:r>
          </w:p>
        </w:tc>
      </w:tr>
      <w:tr w:rsidR="00490EF0" w14:paraId="03E10A1B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5533DEBC" w14:textId="10F35038" w:rsidR="00490EF0" w:rsidRDefault="00490EF0" w:rsidP="00490EF0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41F4C709" w14:textId="23DB7130" w:rsidR="00490EF0" w:rsidRDefault="00490EF0" w:rsidP="00490EF0">
            <w:pPr>
              <w:pStyle w:val="ListParagraph"/>
              <w:ind w:left="0"/>
            </w:pPr>
            <w:r>
              <w:t>Theta(</w:t>
            </w:r>
            <w:proofErr w:type="spellStart"/>
            <w:r>
              <w:t>wR</w:t>
            </w:r>
            <w:proofErr w:type="spellEnd"/>
            <w:r>
              <w:t>)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66847DF5" w14:textId="6F5C7836" w:rsidR="00490EF0" w:rsidRDefault="00490EF0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490EF0" w14:paraId="6CF97535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10296C75" w14:textId="2BCBB889" w:rsidR="00490EF0" w:rsidRDefault="00490EF0" w:rsidP="00490EF0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20327044" w14:textId="41732561" w:rsidR="00490EF0" w:rsidRDefault="00490EF0" w:rsidP="00490EF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4A09972D" w14:textId="5B670EB1" w:rsidR="00490EF0" w:rsidRDefault="00490EF0" w:rsidP="00490EF0">
            <w:pPr>
              <w:pStyle w:val="ListParagraph"/>
              <w:ind w:left="0"/>
            </w:pPr>
            <w:r>
              <w:t>?</w:t>
            </w:r>
          </w:p>
        </w:tc>
      </w:tr>
      <w:tr w:rsidR="00490EF0" w14:paraId="58ADB24E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1198371F" w14:textId="393967FE" w:rsidR="00490EF0" w:rsidRDefault="00490EF0" w:rsidP="00490EF0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1787637A" w14:textId="20DA256D" w:rsidR="00490EF0" w:rsidRDefault="00490EF0" w:rsidP="00490EF0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3FFFF02D" w14:textId="7A9B2F0F" w:rsidR="00490EF0" w:rsidRDefault="00490EF0" w:rsidP="00490EF0">
            <w:pPr>
              <w:pStyle w:val="ListParagraph"/>
              <w:ind w:left="0"/>
            </w:pPr>
            <w:r>
              <w:t>???</w:t>
            </w:r>
          </w:p>
        </w:tc>
      </w:tr>
      <w:tr w:rsidR="00490EF0" w14:paraId="767CBAEE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7C00C6F0" w14:textId="3A1A1064" w:rsidR="00490EF0" w:rsidRDefault="00490EF0" w:rsidP="00490EF0">
            <w:pPr>
              <w:pStyle w:val="ListParagraph"/>
              <w:ind w:left="0"/>
            </w:pPr>
            <w:r>
              <w:t>1.8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44DCEFCE" w14:textId="430DD894" w:rsidR="00490EF0" w:rsidRDefault="00490EF0" w:rsidP="00490EF0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6AE88D2C" w14:textId="0D9ECF75" w:rsidR="00490EF0" w:rsidRDefault="00490EF0" w:rsidP="00490EF0">
            <w:pPr>
              <w:pStyle w:val="ListParagraph"/>
              <w:ind w:left="0"/>
            </w:pPr>
            <w:r>
              <w:t>???</w:t>
            </w:r>
          </w:p>
        </w:tc>
      </w:tr>
      <w:tr w:rsidR="00490EF0" w14:paraId="081B4B67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16AA9498" w14:textId="30834846" w:rsidR="00490EF0" w:rsidRDefault="00490EF0" w:rsidP="00490EF0">
            <w:pPr>
              <w:pStyle w:val="ListParagraph"/>
              <w:ind w:left="0"/>
            </w:pPr>
            <w:r>
              <w:t>1.9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29133E2C" w14:textId="22208747" w:rsidR="00490EF0" w:rsidRDefault="00490EF0" w:rsidP="00490EF0">
            <w:pPr>
              <w:pStyle w:val="ListParagraph"/>
              <w:ind w:left="0"/>
            </w:pPr>
            <w:r>
              <w:t>C, D, F, G, H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6244E53D" w14:textId="19D579DE" w:rsidR="00490EF0" w:rsidRDefault="00490EF0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490EF0" w14:paraId="7B66367D" w14:textId="77777777" w:rsidTr="00490EF0">
        <w:tc>
          <w:tcPr>
            <w:tcW w:w="1075" w:type="dxa"/>
            <w:shd w:val="clear" w:color="auto" w:fill="FFF2CC" w:themeFill="accent4" w:themeFillTint="33"/>
          </w:tcPr>
          <w:p w14:paraId="292AE470" w14:textId="753DC00B" w:rsidR="00490EF0" w:rsidRDefault="00490EF0" w:rsidP="00490EF0">
            <w:pPr>
              <w:pStyle w:val="ListParagraph"/>
              <w:ind w:left="0"/>
            </w:pPr>
            <w:r>
              <w:t>1.11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6D8A7626" w14:textId="11306478" w:rsidR="00490EF0" w:rsidRDefault="00490EF0" w:rsidP="00490EF0">
            <w:pPr>
              <w:pStyle w:val="ListParagraph"/>
              <w:ind w:left="0"/>
            </w:pPr>
            <w:r>
              <w:t>ABC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73E38B5C" w14:textId="59380D3E" w:rsidR="00490EF0" w:rsidRDefault="00490EF0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490EF0" w14:paraId="1340EB3C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6E989460" w14:textId="268D141F" w:rsidR="00490EF0" w:rsidRDefault="00490EF0" w:rsidP="00490EF0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6E811158" w14:textId="46484476" w:rsidR="00490EF0" w:rsidRPr="00490EF0" w:rsidRDefault="00490EF0" w:rsidP="00490EF0">
            <w:pPr>
              <w:pStyle w:val="ListParagraph"/>
              <w:ind w:left="0"/>
              <w:rPr>
                <w:sz w:val="16"/>
                <w:szCs w:val="16"/>
              </w:rPr>
            </w:pPr>
            <w:r w:rsidRPr="00490EF0">
              <w:rPr>
                <w:rFonts w:ascii="Helvetica" w:hAnsi="Helvetica" w:cs="Helvetica"/>
                <w:color w:val="1F3333"/>
                <w:sz w:val="16"/>
                <w:szCs w:val="16"/>
                <w:shd w:val="clear" w:color="auto" w:fill="FFFFFF"/>
              </w:rPr>
              <w:t xml:space="preserve">Search the Hash Table for the username as the index, then return the associated key which would be the name. The </w:t>
            </w:r>
            <w:proofErr w:type="gramStart"/>
            <w:r w:rsidRPr="00490EF0">
              <w:rPr>
                <w:rFonts w:ascii="Helvetica" w:hAnsi="Helvetica" w:cs="Helvetica"/>
                <w:color w:val="1F3333"/>
                <w:sz w:val="16"/>
                <w:szCs w:val="16"/>
                <w:shd w:val="clear" w:color="auto" w:fill="FFFFFF"/>
              </w:rPr>
              <w:t>worst case</w:t>
            </w:r>
            <w:proofErr w:type="gramEnd"/>
            <w:r w:rsidRPr="00490EF0">
              <w:rPr>
                <w:rFonts w:ascii="Helvetica" w:hAnsi="Helvetica" w:cs="Helvetica"/>
                <w:color w:val="1F3333"/>
                <w:sz w:val="16"/>
                <w:szCs w:val="16"/>
                <w:shd w:val="clear" w:color="auto" w:fill="FFFFFF"/>
              </w:rPr>
              <w:t xml:space="preserve"> runtime would be O(n).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68836184" w14:textId="426032E6" w:rsidR="00490EF0" w:rsidRDefault="00490EF0" w:rsidP="00490EF0">
            <w:pPr>
              <w:pStyle w:val="ListParagraph"/>
              <w:ind w:left="0"/>
            </w:pPr>
            <w:r>
              <w:t>???</w:t>
            </w:r>
          </w:p>
        </w:tc>
      </w:tr>
      <w:tr w:rsidR="00490EF0" w14:paraId="07AD3A4C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051986AF" w14:textId="36BC68AD" w:rsidR="00490EF0" w:rsidRDefault="00490EF0" w:rsidP="00490EF0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3F50AD68" w14:textId="14C8F284" w:rsidR="00490EF0" w:rsidRDefault="00F9239C" w:rsidP="00490EF0">
            <w:pPr>
              <w:pStyle w:val="ListParagraph"/>
              <w:ind w:left="0"/>
            </w:pPr>
            <w:r>
              <w:t>Way too long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151953B6" w14:textId="065AA382" w:rsidR="00490EF0" w:rsidRDefault="00F9239C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F9239C" w14:paraId="643A23F9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5336BC0A" w14:textId="41750035" w:rsidR="00F9239C" w:rsidRDefault="00F9239C" w:rsidP="00490EF0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75D8A984" w14:textId="4095C88C" w:rsidR="00F9239C" w:rsidRDefault="00F9239C" w:rsidP="00490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13EC1DA6" w14:textId="4D3B6DCA" w:rsidR="00F9239C" w:rsidRDefault="00F9239C" w:rsidP="00490EF0">
            <w:pPr>
              <w:pStyle w:val="ListParagraph"/>
              <w:ind w:left="0"/>
            </w:pPr>
            <w:r>
              <w:t>D</w:t>
            </w:r>
          </w:p>
        </w:tc>
      </w:tr>
      <w:tr w:rsidR="00F9239C" w14:paraId="13771A6F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0EAB0968" w14:textId="6CF92AE5" w:rsidR="00F9239C" w:rsidRDefault="00F9239C" w:rsidP="00490EF0">
            <w:pPr>
              <w:pStyle w:val="ListParagraph"/>
              <w:ind w:left="0"/>
            </w:pPr>
            <w:r>
              <w:t>3.4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5294912E" w14:textId="2DEF7726" w:rsidR="00F9239C" w:rsidRDefault="00F9239C" w:rsidP="00490EF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2892669B" w14:textId="526FA723" w:rsidR="00F9239C" w:rsidRDefault="00F9239C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F9239C" w14:paraId="6A9CDEC5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09D1F57E" w14:textId="613E9FAE" w:rsidR="00F9239C" w:rsidRDefault="00AB4C1A" w:rsidP="00490EF0">
            <w:pPr>
              <w:pStyle w:val="ListParagraph"/>
              <w:ind w:left="0"/>
            </w:pPr>
            <w:r>
              <w:t>6.9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56C3876A" w14:textId="477C19B8" w:rsidR="00F9239C" w:rsidRDefault="00AB4C1A" w:rsidP="00490EF0">
            <w:pPr>
              <w:pStyle w:val="ListParagraph"/>
              <w:ind w:left="0"/>
            </w:pPr>
            <w:r>
              <w:t>Drawing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262EC088" w14:textId="7E6C971B" w:rsidR="00F9239C" w:rsidRDefault="00AB4C1A" w:rsidP="00490EF0">
            <w:pPr>
              <w:pStyle w:val="ListParagraph"/>
              <w:ind w:left="0"/>
            </w:pPr>
            <w:r>
              <w:t>???</w:t>
            </w:r>
          </w:p>
        </w:tc>
      </w:tr>
      <w:tr w:rsidR="00F9239C" w14:paraId="6D64D2FC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079D7AE0" w14:textId="634B52F0" w:rsidR="00F9239C" w:rsidRDefault="00AB4C1A" w:rsidP="00490EF0">
            <w:pPr>
              <w:pStyle w:val="ListParagraph"/>
              <w:ind w:left="0"/>
            </w:pPr>
            <w:r>
              <w:t>6.12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3F7F8B3D" w14:textId="6F81F9F4" w:rsidR="00F9239C" w:rsidRDefault="00AB4C1A" w:rsidP="00490EF0">
            <w:pPr>
              <w:pStyle w:val="ListParagraph"/>
              <w:ind w:left="0"/>
            </w:pPr>
            <w:r>
              <w:t>Drawing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1B0D6EEA" w14:textId="1C4B5104" w:rsidR="00F9239C" w:rsidRDefault="00AB4C1A" w:rsidP="00490EF0">
            <w:pPr>
              <w:pStyle w:val="ListParagraph"/>
              <w:ind w:left="0"/>
            </w:pPr>
            <w:r>
              <w:t>??</w:t>
            </w:r>
          </w:p>
        </w:tc>
      </w:tr>
      <w:tr w:rsidR="00AB4C1A" w14:paraId="5552399B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484A3C3C" w14:textId="4FB96AF2" w:rsidR="00AB4C1A" w:rsidRDefault="00AB4C1A" w:rsidP="00490EF0">
            <w:pPr>
              <w:pStyle w:val="ListParagraph"/>
              <w:ind w:left="0"/>
            </w:pPr>
            <w:r>
              <w:t>7.11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62F5A73B" w14:textId="5338DFE2" w:rsidR="00AB4C1A" w:rsidRDefault="00AB4C1A" w:rsidP="00490EF0">
            <w:pPr>
              <w:pStyle w:val="ListParagraph"/>
              <w:ind w:left="0"/>
            </w:pPr>
            <w:r>
              <w:t>Drawing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051D6FAF" w14:textId="084EFCB9" w:rsidR="00AB4C1A" w:rsidRDefault="00AB4C1A" w:rsidP="00490EF0">
            <w:pPr>
              <w:pStyle w:val="ListParagraph"/>
              <w:ind w:left="0"/>
            </w:pPr>
            <w:r>
              <w:t>???</w:t>
            </w:r>
          </w:p>
        </w:tc>
      </w:tr>
      <w:tr w:rsidR="00AB4C1A" w14:paraId="1FAF5A16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66577A93" w14:textId="0BF49E2B" w:rsidR="00AB4C1A" w:rsidRDefault="00AB4C1A" w:rsidP="00490EF0">
            <w:pPr>
              <w:pStyle w:val="ListParagraph"/>
              <w:ind w:left="0"/>
            </w:pPr>
            <w:r>
              <w:t>8.1</w:t>
            </w:r>
          </w:p>
        </w:tc>
        <w:tc>
          <w:tcPr>
            <w:tcW w:w="3515" w:type="dxa"/>
            <w:shd w:val="clear" w:color="auto" w:fill="FFF2CC" w:themeFill="accent4" w:themeFillTint="33"/>
          </w:tcPr>
          <w:p w14:paraId="45065316" w14:textId="2459055A" w:rsidR="00AB4C1A" w:rsidRDefault="00AB4C1A" w:rsidP="00490EF0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4400" w:type="dxa"/>
            <w:shd w:val="clear" w:color="auto" w:fill="FFF2CC" w:themeFill="accent4" w:themeFillTint="33"/>
          </w:tcPr>
          <w:p w14:paraId="1EAE4C3C" w14:textId="6B420311" w:rsidR="00AB4C1A" w:rsidRDefault="00AB4C1A" w:rsidP="00490EF0">
            <w:pPr>
              <w:pStyle w:val="ListParagraph"/>
              <w:ind w:left="0"/>
            </w:pPr>
            <w:r>
              <w:t>?? 5?</w:t>
            </w:r>
          </w:p>
        </w:tc>
      </w:tr>
      <w:tr w:rsidR="00AB4C1A" w14:paraId="652C4C00" w14:textId="77777777" w:rsidTr="00F9239C">
        <w:tc>
          <w:tcPr>
            <w:tcW w:w="1075" w:type="dxa"/>
            <w:shd w:val="clear" w:color="auto" w:fill="FFF2CC" w:themeFill="accent4" w:themeFillTint="33"/>
          </w:tcPr>
          <w:p w14:paraId="5D4BEF89" w14:textId="77777777" w:rsidR="00AB4C1A" w:rsidRDefault="00AB4C1A" w:rsidP="00490EF0">
            <w:pPr>
              <w:pStyle w:val="ListParagraph"/>
              <w:ind w:left="0"/>
            </w:pPr>
          </w:p>
        </w:tc>
        <w:tc>
          <w:tcPr>
            <w:tcW w:w="3515" w:type="dxa"/>
            <w:shd w:val="clear" w:color="auto" w:fill="FFF2CC" w:themeFill="accent4" w:themeFillTint="33"/>
          </w:tcPr>
          <w:p w14:paraId="45313848" w14:textId="77777777" w:rsidR="00AB4C1A" w:rsidRDefault="00AB4C1A" w:rsidP="00490EF0">
            <w:pPr>
              <w:pStyle w:val="ListParagraph"/>
              <w:ind w:left="0"/>
            </w:pPr>
          </w:p>
        </w:tc>
        <w:tc>
          <w:tcPr>
            <w:tcW w:w="4400" w:type="dxa"/>
            <w:shd w:val="clear" w:color="auto" w:fill="FFF2CC" w:themeFill="accent4" w:themeFillTint="33"/>
          </w:tcPr>
          <w:p w14:paraId="0C48F003" w14:textId="77777777" w:rsidR="00AB4C1A" w:rsidRDefault="00AB4C1A" w:rsidP="00490EF0">
            <w:pPr>
              <w:pStyle w:val="ListParagraph"/>
              <w:ind w:left="0"/>
            </w:pPr>
          </w:p>
        </w:tc>
      </w:tr>
    </w:tbl>
    <w:p w14:paraId="38FA3CF4" w14:textId="77777777" w:rsidR="00490EF0" w:rsidRDefault="00490EF0" w:rsidP="00490EF0">
      <w:pPr>
        <w:pStyle w:val="ListParagraph"/>
        <w:ind w:left="360"/>
      </w:pPr>
    </w:p>
    <w:sectPr w:rsidR="0049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5157"/>
    <w:multiLevelType w:val="multilevel"/>
    <w:tmpl w:val="CE0E8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FC3A04"/>
    <w:multiLevelType w:val="multilevel"/>
    <w:tmpl w:val="CCE4E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F0"/>
    <w:rsid w:val="00490EF0"/>
    <w:rsid w:val="007577E3"/>
    <w:rsid w:val="00AB4C1A"/>
    <w:rsid w:val="00D435AD"/>
    <w:rsid w:val="00F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241"/>
  <w15:chartTrackingRefBased/>
  <w15:docId w15:val="{96DC62B8-CBEA-4998-9CFD-560D16F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  <w:style w:type="paragraph" w:styleId="ListParagraph">
    <w:name w:val="List Paragraph"/>
    <w:basedOn w:val="Normal"/>
    <w:uiPriority w:val="34"/>
    <w:qFormat/>
    <w:rsid w:val="00490EF0"/>
    <w:pPr>
      <w:ind w:left="720"/>
      <w:contextualSpacing/>
    </w:pPr>
  </w:style>
  <w:style w:type="table" w:styleId="TableGrid">
    <w:name w:val="Table Grid"/>
    <w:basedOn w:val="TableNormal"/>
    <w:uiPriority w:val="39"/>
    <w:rsid w:val="0049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1</cp:revision>
  <dcterms:created xsi:type="dcterms:W3CDTF">2020-10-29T15:03:00Z</dcterms:created>
  <dcterms:modified xsi:type="dcterms:W3CDTF">2020-10-29T15:36:00Z</dcterms:modified>
</cp:coreProperties>
</file>