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EBD0" w14:textId="77777777" w:rsidR="00D43B04" w:rsidRPr="008510CC" w:rsidRDefault="00D43B04" w:rsidP="00D43B04">
      <w:pPr>
        <w:pStyle w:val="NoSpacing"/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Group Members:</w:t>
      </w:r>
    </w:p>
    <w:p w14:paraId="4EF04B4D" w14:textId="77777777" w:rsidR="00D43B04" w:rsidRPr="00CC4A6D" w:rsidRDefault="00D43B04" w:rsidP="00D43B0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  <w:t>Shashank Bantakal</w:t>
      </w:r>
      <w:r>
        <w:rPr>
          <w:sz w:val="24"/>
          <w:szCs w:val="24"/>
        </w:rPr>
        <w:tab/>
        <w:t>UFID:  9592-6559</w:t>
      </w:r>
    </w:p>
    <w:p w14:paraId="7385A069" w14:textId="77777777" w:rsidR="00D43B04" w:rsidRPr="00CC4A6D" w:rsidRDefault="00D43B04" w:rsidP="00D43B0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  <w:t>Santhosh Suresh</w:t>
      </w:r>
      <w:r>
        <w:rPr>
          <w:sz w:val="24"/>
          <w:szCs w:val="24"/>
        </w:rPr>
        <w:tab/>
        <w:t>UFID:  5985-1919</w:t>
      </w:r>
    </w:p>
    <w:p w14:paraId="7357B5D5" w14:textId="77777777" w:rsidR="00D43B04" w:rsidRDefault="00D43B04" w:rsidP="00D43B04">
      <w:pPr>
        <w:jc w:val="both"/>
        <w:rPr>
          <w:b/>
          <w:sz w:val="26"/>
          <w:szCs w:val="26"/>
          <w:u w:val="single"/>
        </w:rPr>
      </w:pPr>
    </w:p>
    <w:p w14:paraId="7220F9CC" w14:textId="19C7A84E" w:rsidR="00D43B04" w:rsidRPr="004F453D" w:rsidRDefault="00D43B04" w:rsidP="00D43B04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Instructions to run the project </w:t>
      </w:r>
      <w:r w:rsidRPr="008510CC">
        <w:rPr>
          <w:b/>
          <w:sz w:val="26"/>
          <w:szCs w:val="26"/>
          <w:u w:val="single"/>
        </w:rPr>
        <w:t>:</w:t>
      </w:r>
    </w:p>
    <w:p w14:paraId="761BFD58" w14:textId="77777777" w:rsidR="00D43B04" w:rsidRPr="00F45365" w:rsidRDefault="00D43B04" w:rsidP="00D43B04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45365">
        <w:rPr>
          <w:rFonts w:asciiTheme="minorHAnsi" w:hAnsiTheme="minorHAnsi" w:cstheme="minorHAnsi"/>
          <w:sz w:val="22"/>
          <w:szCs w:val="22"/>
        </w:rPr>
        <w:t>Go inside the project directory and execute the following commands.</w:t>
      </w:r>
    </w:p>
    <w:p w14:paraId="2AD30B16" w14:textId="77777777" w:rsidR="00D43B04" w:rsidRPr="00F45365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Step 1:</w:t>
      </w:r>
      <w:r w:rsidRPr="004F453D">
        <w:rPr>
          <w:rFonts w:ascii="Menlo" w:eastAsia="Times New Roman" w:hAnsi="Menlo" w:cs="Menlo"/>
          <w:lang w:val="en-US"/>
        </w:rPr>
        <w:t xml:space="preserve"> run mix deps.get</w:t>
      </w:r>
    </w:p>
    <w:p w14:paraId="7D5D170A" w14:textId="77777777" w:rsidR="00D43B04" w:rsidRPr="004F453D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</w:p>
    <w:p w14:paraId="7749E8D8" w14:textId="77777777" w:rsidR="00D43B04" w:rsidRPr="004F453D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Step 2:</w:t>
      </w:r>
      <w:r w:rsidRPr="004F453D">
        <w:rPr>
          <w:rFonts w:ascii="Menlo" w:eastAsia="Times New Roman" w:hAnsi="Menlo" w:cs="Menlo"/>
          <w:lang w:val="en-US"/>
        </w:rPr>
        <w:t xml:space="preserve"> run mix escript.build , if you don’t do the step one</w:t>
      </w:r>
      <w:r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>first, then</w:t>
      </w:r>
      <w:r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 xml:space="preserve">it might throw an error </w:t>
      </w:r>
      <w:r>
        <w:rPr>
          <w:rFonts w:ascii="Menlo" w:eastAsia="Times New Roman" w:hAnsi="Menlo" w:cs="Menlo"/>
          <w:lang w:val="en-US"/>
        </w:rPr>
        <w:t>and</w:t>
      </w:r>
      <w:r w:rsidRPr="004F453D">
        <w:rPr>
          <w:rFonts w:ascii="Menlo" w:eastAsia="Times New Roman" w:hAnsi="Menlo" w:cs="Menlo"/>
          <w:lang w:val="en-US"/>
        </w:rPr>
        <w:t xml:space="preserve"> then you will have to</w:t>
      </w:r>
      <w:r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 xml:space="preserve">run </w:t>
      </w:r>
      <w:r>
        <w:rPr>
          <w:rFonts w:ascii="Menlo" w:eastAsia="Times New Roman" w:hAnsi="Menlo" w:cs="Menlo"/>
          <w:lang w:val="en-US"/>
        </w:rPr>
        <w:t>&amp;</w:t>
      </w:r>
      <w:r w:rsidRPr="004F453D">
        <w:rPr>
          <w:rFonts w:ascii="Menlo" w:eastAsia="Times New Roman" w:hAnsi="Menlo" w:cs="Menlo"/>
          <w:lang w:val="en-US"/>
        </w:rPr>
        <w:t xml:space="preserve"> then do mix escript.build again.</w:t>
      </w:r>
    </w:p>
    <w:p w14:paraId="69769D61" w14:textId="77777777" w:rsidR="00D43B04" w:rsidRPr="00F45365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</w:p>
    <w:p w14:paraId="06807645" w14:textId="77777777" w:rsidR="00D43B04" w:rsidRPr="004F453D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Step 3:</w:t>
      </w:r>
      <w:r w:rsidRPr="004F453D">
        <w:rPr>
          <w:rFonts w:ascii="Menlo" w:eastAsia="Times New Roman" w:hAnsi="Menlo" w:cs="Menlo"/>
          <w:lang w:val="en-US"/>
        </w:rPr>
        <w:t xml:space="preserve"> To start the server,</w:t>
      </w:r>
    </w:p>
    <w:p w14:paraId="0945FB5A" w14:textId="77777777" w:rsidR="00D43B04" w:rsidRPr="00F45365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lang w:val="en-US"/>
        </w:rPr>
        <w:t xml:space="preserve">       </w:t>
      </w:r>
      <w:r w:rsidRPr="00F45365"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>./</w:t>
      </w:r>
      <w:r w:rsidRPr="00F45365">
        <w:rPr>
          <w:rFonts w:ascii="Menlo" w:eastAsia="Times New Roman" w:hAnsi="Menlo" w:cs="Menlo"/>
          <w:lang w:val="en-US"/>
        </w:rPr>
        <w:t>twitter</w:t>
      </w:r>
      <w:r w:rsidRPr="004F453D">
        <w:rPr>
          <w:rFonts w:ascii="Menlo" w:eastAsia="Times New Roman" w:hAnsi="Menlo" w:cs="Menlo"/>
          <w:lang w:val="en-US"/>
        </w:rPr>
        <w:t xml:space="preserve"> server</w:t>
      </w:r>
    </w:p>
    <w:p w14:paraId="5CC86DB5" w14:textId="77777777" w:rsidR="00D43B04" w:rsidRPr="004F453D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</w:p>
    <w:p w14:paraId="10259392" w14:textId="77777777" w:rsidR="00D43B04" w:rsidRPr="00F45365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Step 4:</w:t>
      </w:r>
      <w:r w:rsidRPr="004F453D">
        <w:rPr>
          <w:rFonts w:ascii="Menlo" w:eastAsia="Times New Roman" w:hAnsi="Menlo" w:cs="Menlo"/>
          <w:lang w:val="en-US"/>
        </w:rPr>
        <w:t xml:space="preserve"> In a new window, here you have two options: </w:t>
      </w:r>
    </w:p>
    <w:p w14:paraId="0C9B0136" w14:textId="77777777" w:rsidR="00D43B04" w:rsidRPr="00F45365" w:rsidRDefault="00D43B04" w:rsidP="00D43B0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</w:rPr>
      </w:pPr>
      <w:r w:rsidRPr="00F45365">
        <w:rPr>
          <w:rFonts w:ascii="Menlo" w:eastAsia="Times New Roman" w:hAnsi="Menlo" w:cs="Menlo"/>
        </w:rPr>
        <w:t xml:space="preserve">To run as interactive client </w:t>
      </w:r>
    </w:p>
    <w:p w14:paraId="318A3ECC" w14:textId="77777777" w:rsidR="00D43B04" w:rsidRPr="00F45365" w:rsidRDefault="00D43B04" w:rsidP="00D43B0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</w:rPr>
      </w:pPr>
      <w:r w:rsidRPr="00F45365">
        <w:rPr>
          <w:rFonts w:ascii="Menlo" w:eastAsia="Times New Roman" w:hAnsi="Menlo" w:cs="Menlo"/>
        </w:rPr>
        <w:t>To run as simulator.</w:t>
      </w:r>
    </w:p>
    <w:p w14:paraId="1F97EB35" w14:textId="77777777" w:rsidR="00D43B04" w:rsidRPr="004F453D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u w:val="single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To run the interactive client, do the following:</w:t>
      </w:r>
    </w:p>
    <w:p w14:paraId="22271497" w14:textId="77777777" w:rsidR="00D43B04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Menlo" w:hAnsi="Menlo" w:cs="Menlo"/>
          <w:color w:val="000000"/>
          <w:lang w:val="en-US"/>
        </w:rPr>
      </w:pPr>
    </w:p>
    <w:p w14:paraId="504DB182" w14:textId="77777777" w:rsidR="00D43B04" w:rsidRPr="00F45365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Menlo" w:eastAsia="Times New Roman" w:hAnsi="Menlo" w:cs="Menlo"/>
          <w:lang w:val="en-US"/>
        </w:rPr>
      </w:pPr>
      <w:r w:rsidRPr="00F45365">
        <w:rPr>
          <w:rFonts w:ascii="Menlo" w:hAnsi="Menlo" w:cs="Menlo"/>
          <w:color w:val="000000"/>
          <w:lang w:val="en-US"/>
        </w:rPr>
        <w:t xml:space="preserve">./twitter </w:t>
      </w:r>
      <w:r w:rsidRPr="004F453D">
        <w:rPr>
          <w:rFonts w:ascii="Menlo" w:eastAsia="Times New Roman" w:hAnsi="Menlo" w:cs="Menlo"/>
          <w:lang w:val="en-US"/>
        </w:rPr>
        <w:t>client 127.0.0.1</w:t>
      </w:r>
      <w:r w:rsidRPr="00F45365">
        <w:rPr>
          <w:rFonts w:ascii="Menlo" w:eastAsia="Times New Roman" w:hAnsi="Menlo" w:cs="Menlo"/>
          <w:lang w:val="en-US"/>
        </w:rPr>
        <w:t xml:space="preserve"> username</w:t>
      </w:r>
    </w:p>
    <w:p w14:paraId="4F9F9B19" w14:textId="77777777" w:rsidR="00D43B04" w:rsidRPr="004F453D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</w:p>
    <w:p w14:paraId="390DE3E0" w14:textId="77777777" w:rsidR="00D43B04" w:rsidRPr="00F45365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lang w:val="en-US"/>
        </w:rPr>
        <w:t>You can run as many clients as you want in separate</w:t>
      </w:r>
      <w:r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>windows.</w:t>
      </w:r>
    </w:p>
    <w:p w14:paraId="64EBE163" w14:textId="77777777" w:rsidR="00D43B04" w:rsidRPr="004F453D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</w:p>
    <w:p w14:paraId="48328B13" w14:textId="77777777" w:rsidR="00D43B04" w:rsidRPr="00F45365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b/>
          <w:bCs/>
          <w:lang w:val="en-US"/>
        </w:rPr>
      </w:pPr>
    </w:p>
    <w:p w14:paraId="560E3842" w14:textId="77777777" w:rsidR="00D43B04" w:rsidRPr="004F453D" w:rsidRDefault="00D43B04" w:rsidP="00D4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b/>
          <w:bCs/>
          <w:u w:val="single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To run the simulator, do the following:</w:t>
      </w:r>
    </w:p>
    <w:p w14:paraId="7A912C71" w14:textId="77777777" w:rsidR="00D43B04" w:rsidRPr="004F453D" w:rsidRDefault="00D43B04" w:rsidP="00D43B04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 w:rsidRPr="00F45365">
        <w:rPr>
          <w:rFonts w:ascii="Menlo" w:hAnsi="Menlo" w:cs="Menlo"/>
          <w:color w:val="000000"/>
          <w:lang w:val="en-US"/>
        </w:rPr>
        <w:t>mix run proj4_1.exs a b</w:t>
      </w:r>
    </w:p>
    <w:p w14:paraId="2E62DD8B" w14:textId="77777777" w:rsidR="00D43B04" w:rsidRPr="00F45365" w:rsidRDefault="00D43B04" w:rsidP="00D43B0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</w:rPr>
      </w:pPr>
      <w:r w:rsidRPr="00F45365">
        <w:rPr>
          <w:rFonts w:ascii="Menlo" w:eastAsia="Times New Roman" w:hAnsi="Menlo" w:cs="Menlo"/>
        </w:rPr>
        <w:t>a is the number of users to be registered.</w:t>
      </w:r>
    </w:p>
    <w:p w14:paraId="21D9E5F4" w14:textId="77777777" w:rsidR="00D43B04" w:rsidRPr="00F45365" w:rsidRDefault="00D43B04" w:rsidP="00D43B0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45365">
        <w:rPr>
          <w:rFonts w:ascii="Menlo" w:eastAsia="Times New Roman" w:hAnsi="Menlo" w:cs="Menlo"/>
        </w:rPr>
        <w:t>b is the number of tweet that each user has to make.</w:t>
      </w:r>
    </w:p>
    <w:p w14:paraId="2C66DE40" w14:textId="7E9A00E3" w:rsidR="00226AE5" w:rsidRDefault="00226AE5" w:rsidP="00D43B04"/>
    <w:p w14:paraId="7520F288" w14:textId="0C05452B" w:rsidR="00D9656E" w:rsidRDefault="00D9656E" w:rsidP="00D43B04"/>
    <w:p w14:paraId="29910E1A" w14:textId="419A6536" w:rsidR="00D9656E" w:rsidRDefault="00D9656E" w:rsidP="00D9656E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Instructions to run the </w:t>
      </w:r>
      <w:r>
        <w:rPr>
          <w:b/>
          <w:sz w:val="26"/>
          <w:szCs w:val="26"/>
          <w:u w:val="single"/>
        </w:rPr>
        <w:t>test cases</w:t>
      </w:r>
      <w:r>
        <w:rPr>
          <w:b/>
          <w:sz w:val="26"/>
          <w:szCs w:val="26"/>
          <w:u w:val="single"/>
        </w:rPr>
        <w:t xml:space="preserve"> </w:t>
      </w:r>
      <w:r w:rsidRPr="008510CC">
        <w:rPr>
          <w:b/>
          <w:sz w:val="26"/>
          <w:szCs w:val="26"/>
          <w:u w:val="single"/>
        </w:rPr>
        <w:t>:</w:t>
      </w:r>
    </w:p>
    <w:p w14:paraId="17106184" w14:textId="77777777" w:rsidR="00D80147" w:rsidRPr="00F45365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Step 1:</w:t>
      </w:r>
      <w:r w:rsidRPr="004F453D">
        <w:rPr>
          <w:rFonts w:ascii="Menlo" w:eastAsia="Times New Roman" w:hAnsi="Menlo" w:cs="Menlo"/>
          <w:lang w:val="en-US"/>
        </w:rPr>
        <w:t xml:space="preserve"> run mix deps.get</w:t>
      </w:r>
    </w:p>
    <w:p w14:paraId="6A79C6D0" w14:textId="77777777" w:rsidR="00D80147" w:rsidRPr="004F453D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</w:p>
    <w:p w14:paraId="5CCD0CCD" w14:textId="77777777" w:rsidR="00D80147" w:rsidRPr="004F453D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Step 2:</w:t>
      </w:r>
      <w:r w:rsidRPr="004F453D">
        <w:rPr>
          <w:rFonts w:ascii="Menlo" w:eastAsia="Times New Roman" w:hAnsi="Menlo" w:cs="Menlo"/>
          <w:lang w:val="en-US"/>
        </w:rPr>
        <w:t xml:space="preserve"> run mix escript.build , if you don’t do the step one</w:t>
      </w:r>
      <w:r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>first, then</w:t>
      </w:r>
      <w:r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 xml:space="preserve">it might throw an error </w:t>
      </w:r>
      <w:r>
        <w:rPr>
          <w:rFonts w:ascii="Menlo" w:eastAsia="Times New Roman" w:hAnsi="Menlo" w:cs="Menlo"/>
          <w:lang w:val="en-US"/>
        </w:rPr>
        <w:t>and</w:t>
      </w:r>
      <w:r w:rsidRPr="004F453D">
        <w:rPr>
          <w:rFonts w:ascii="Menlo" w:eastAsia="Times New Roman" w:hAnsi="Menlo" w:cs="Menlo"/>
          <w:lang w:val="en-US"/>
        </w:rPr>
        <w:t xml:space="preserve"> then you will have to</w:t>
      </w:r>
      <w:r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 xml:space="preserve">run </w:t>
      </w:r>
      <w:r>
        <w:rPr>
          <w:rFonts w:ascii="Menlo" w:eastAsia="Times New Roman" w:hAnsi="Menlo" w:cs="Menlo"/>
          <w:lang w:val="en-US"/>
        </w:rPr>
        <w:t>&amp;</w:t>
      </w:r>
      <w:r w:rsidRPr="004F453D">
        <w:rPr>
          <w:rFonts w:ascii="Menlo" w:eastAsia="Times New Roman" w:hAnsi="Menlo" w:cs="Menlo"/>
          <w:lang w:val="en-US"/>
        </w:rPr>
        <w:t xml:space="preserve"> then do mix escript.build again.</w:t>
      </w:r>
    </w:p>
    <w:p w14:paraId="413B3C8A" w14:textId="4170FC40" w:rsidR="00D9656E" w:rsidRDefault="00D9656E" w:rsidP="00D43B04"/>
    <w:p w14:paraId="13220DAB" w14:textId="77777777" w:rsidR="00D80147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b/>
          <w:bCs/>
          <w:u w:val="single"/>
          <w:lang w:val="en-US"/>
        </w:rPr>
      </w:pPr>
    </w:p>
    <w:p w14:paraId="404588A5" w14:textId="4E1EEAC9" w:rsidR="00D80147" w:rsidRPr="004F453D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lastRenderedPageBreak/>
        <w:t>Step 3:</w:t>
      </w:r>
      <w:r w:rsidRPr="004F453D">
        <w:rPr>
          <w:rFonts w:ascii="Menlo" w:eastAsia="Times New Roman" w:hAnsi="Menlo" w:cs="Menlo"/>
          <w:lang w:val="en-US"/>
        </w:rPr>
        <w:t xml:space="preserve"> To start the server,</w:t>
      </w:r>
    </w:p>
    <w:p w14:paraId="4697F1AA" w14:textId="77777777" w:rsidR="00D80147" w:rsidRPr="00F45365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lang w:val="en-US"/>
        </w:rPr>
        <w:t xml:space="preserve">       </w:t>
      </w:r>
      <w:r w:rsidRPr="00F45365">
        <w:rPr>
          <w:rFonts w:ascii="Menlo" w:eastAsia="Times New Roman" w:hAnsi="Menlo" w:cs="Menlo"/>
          <w:lang w:val="en-US"/>
        </w:rPr>
        <w:t xml:space="preserve"> </w:t>
      </w:r>
      <w:r w:rsidRPr="004F453D">
        <w:rPr>
          <w:rFonts w:ascii="Menlo" w:eastAsia="Times New Roman" w:hAnsi="Menlo" w:cs="Menlo"/>
          <w:lang w:val="en-US"/>
        </w:rPr>
        <w:t>./</w:t>
      </w:r>
      <w:r w:rsidRPr="00F45365">
        <w:rPr>
          <w:rFonts w:ascii="Menlo" w:eastAsia="Times New Roman" w:hAnsi="Menlo" w:cs="Menlo"/>
          <w:lang w:val="en-US"/>
        </w:rPr>
        <w:t>twitter</w:t>
      </w:r>
      <w:r w:rsidRPr="004F453D">
        <w:rPr>
          <w:rFonts w:ascii="Menlo" w:eastAsia="Times New Roman" w:hAnsi="Menlo" w:cs="Menlo"/>
          <w:lang w:val="en-US"/>
        </w:rPr>
        <w:t xml:space="preserve"> server</w:t>
      </w:r>
    </w:p>
    <w:p w14:paraId="2689ECAE" w14:textId="5433C9ED" w:rsidR="00D80147" w:rsidRDefault="00D80147" w:rsidP="00D43B04"/>
    <w:p w14:paraId="5FA4781D" w14:textId="77B3D4C1" w:rsidR="00D80147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lang w:val="en-US"/>
        </w:rPr>
      </w:pPr>
      <w:r w:rsidRPr="004F453D">
        <w:rPr>
          <w:rFonts w:ascii="Menlo" w:eastAsia="Times New Roman" w:hAnsi="Menlo" w:cs="Menlo"/>
          <w:b/>
          <w:bCs/>
          <w:u w:val="single"/>
          <w:lang w:val="en-US"/>
        </w:rPr>
        <w:t>Step 4:</w:t>
      </w:r>
      <w:r w:rsidRPr="004F453D">
        <w:rPr>
          <w:rFonts w:ascii="Menlo" w:eastAsia="Times New Roman" w:hAnsi="Menlo" w:cs="Menlo"/>
          <w:lang w:val="en-US"/>
        </w:rPr>
        <w:t xml:space="preserve"> In a new window</w:t>
      </w:r>
      <w:r>
        <w:rPr>
          <w:rFonts w:ascii="Menlo" w:eastAsia="Times New Roman" w:hAnsi="Menlo" w:cs="Menlo"/>
          <w:lang w:val="en-US"/>
        </w:rPr>
        <w:t xml:space="preserve"> run the below command</w:t>
      </w:r>
    </w:p>
    <w:p w14:paraId="48F5D99D" w14:textId="360E8EEB" w:rsidR="00D80147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 </w:t>
      </w:r>
      <w:r w:rsidRPr="00D80147">
        <w:rPr>
          <w:rFonts w:ascii="Menlo" w:hAnsi="Menlo" w:cs="Menlo"/>
          <w:color w:val="000000"/>
        </w:rPr>
        <w:t>mix test --only tc:</w:t>
      </w:r>
      <w:r w:rsidRPr="00D80147">
        <w:rPr>
          <w:rFonts w:ascii="Menlo" w:hAnsi="Menlo" w:cs="Menlo"/>
          <w:b/>
          <w:bCs/>
          <w:color w:val="000000"/>
        </w:rPr>
        <w:t>a</w:t>
      </w:r>
    </w:p>
    <w:p w14:paraId="678DB0B9" w14:textId="3CB83C63" w:rsidR="00D80147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5EB48A75" w14:textId="611F88BE" w:rsidR="00D80147" w:rsidRDefault="00D80147" w:rsidP="00D801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a is the test case number</w:t>
      </w:r>
    </w:p>
    <w:p w14:paraId="11CDC954" w14:textId="0912F1D3" w:rsidR="00D80147" w:rsidRDefault="00D80147" w:rsidP="00D801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sample run is as below</w:t>
      </w:r>
    </w:p>
    <w:p w14:paraId="36D3D89C" w14:textId="7829B1E9" w:rsidR="00D80147" w:rsidRDefault="00D80147" w:rsidP="00D801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jc w:val="both"/>
        <w:rPr>
          <w:rFonts w:ascii="Menlo" w:eastAsia="Times New Roman" w:hAnsi="Menlo" w:cs="Menlo"/>
        </w:rPr>
      </w:pPr>
    </w:p>
    <w:p w14:paraId="729B1E4B" w14:textId="43E61DC1" w:rsidR="00D80147" w:rsidRDefault="00D80147" w:rsidP="00D801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jc w:val="both"/>
        <w:rPr>
          <w:rFonts w:ascii="Menlo" w:eastAsia="Times New Roman" w:hAnsi="Menlo" w:cs="Menlo"/>
        </w:rPr>
      </w:pPr>
    </w:p>
    <w:p w14:paraId="6E104E5A" w14:textId="059936CC" w:rsidR="00D80147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</w:rPr>
      </w:pPr>
    </w:p>
    <w:p w14:paraId="61D7F33E" w14:textId="7CC63759" w:rsidR="00D80147" w:rsidRPr="00D80147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u w:val="single"/>
        </w:rPr>
      </w:pPr>
      <w:r w:rsidRPr="00D80147">
        <w:rPr>
          <w:rFonts w:ascii="Menlo" w:eastAsia="Times New Roman" w:hAnsi="Menlo" w:cs="Menlo"/>
          <w:u w:val="single"/>
        </w:rPr>
        <w:t>Sample Test case run:</w:t>
      </w:r>
    </w:p>
    <w:p w14:paraId="5B4640C0" w14:textId="3E3C5379" w:rsidR="00D80147" w:rsidRDefault="00D80147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</w:rPr>
      </w:pPr>
    </w:p>
    <w:p w14:paraId="181CD77C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Shashanks-MacBook-Pro:twitter sbantakal$ mix test --only tc:2</w:t>
      </w:r>
    </w:p>
    <w:p w14:paraId="2583719C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Excluding tags: [:test]</w:t>
      </w:r>
    </w:p>
    <w:p w14:paraId="3EAA450A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Including tags: [tc: "2"]</w:t>
      </w:r>
    </w:p>
    <w:p w14:paraId="25276288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72FBC356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AAAB25"/>
          <w:lang w:val="en-US"/>
        </w:rPr>
        <w:t xml:space="preserve">warning: </w:t>
      </w:r>
      <w:r>
        <w:rPr>
          <w:rFonts w:ascii="Menlo" w:hAnsi="Menlo" w:cs="Menlo"/>
          <w:color w:val="000000"/>
          <w:lang w:val="en-US"/>
        </w:rPr>
        <w:t>variable "data" is unused (if the variable is not meant to be used, prefix it with an underscore)</w:t>
      </w:r>
    </w:p>
    <w:p w14:paraId="3F81A278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test/twitter_test.exs:269: TwitterTest.listenonsocket/2</w:t>
      </w:r>
    </w:p>
    <w:p w14:paraId="6B42A28B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76629D3D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AAAB25"/>
          <w:lang w:val="en-US"/>
        </w:rPr>
        <w:t xml:space="preserve">warning: </w:t>
      </w:r>
      <w:r>
        <w:rPr>
          <w:rFonts w:ascii="Menlo" w:hAnsi="Menlo" w:cs="Menlo"/>
          <w:color w:val="000000"/>
          <w:lang w:val="en-US"/>
        </w:rPr>
        <w:t>variable "username" is unused (if the variable is not meant to be used, prefix it with an underscore)</w:t>
      </w:r>
    </w:p>
    <w:p w14:paraId="403718FB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test/twitter_test.exs:274: TwitterTest.listenonsocket/2</w:t>
      </w:r>
    </w:p>
    <w:p w14:paraId="1CC63DB6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7C3A3180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AAAB25"/>
          <w:lang w:val="en-US"/>
        </w:rPr>
        <w:t xml:space="preserve">warning: </w:t>
      </w:r>
      <w:r>
        <w:rPr>
          <w:rFonts w:ascii="Menlo" w:hAnsi="Menlo" w:cs="Menlo"/>
          <w:color w:val="000000"/>
          <w:lang w:val="en-US"/>
        </w:rPr>
        <w:t>variable "packet" is unused (if the variable is not meant to be used, prefix it with an underscore)</w:t>
      </w:r>
    </w:p>
    <w:p w14:paraId="5F89F927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test/twitter_test.exs:303: TwitterTest.getpreviousdatapackets/1</w:t>
      </w:r>
    </w:p>
    <w:p w14:paraId="4B283E89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61F3E0CA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AAAB25"/>
          <w:lang w:val="en-US"/>
        </w:rPr>
        <w:t xml:space="preserve">warning: </w:t>
      </w:r>
      <w:r>
        <w:rPr>
          <w:rFonts w:ascii="Menlo" w:hAnsi="Menlo" w:cs="Menlo"/>
          <w:color w:val="000000"/>
          <w:lang w:val="en-US"/>
        </w:rPr>
        <w:t>default arguments in insertpreviousdatapackets/2 are never used</w:t>
      </w:r>
    </w:p>
    <w:p w14:paraId="6403891C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test/twitter_test.exs:308</w:t>
      </w:r>
    </w:p>
    <w:p w14:paraId="76AFEE4E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56561F32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###################################################</w:t>
      </w:r>
    </w:p>
    <w:p w14:paraId="40F79A8E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Creating a 3 Users &amp; Adding subscribers to 1 user</w:t>
      </w:r>
    </w:p>
    <w:p w14:paraId="75F107CF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</w:p>
    <w:p w14:paraId="3AC58251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</w:p>
    <w:p w14:paraId="4625297A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</w:p>
    <w:p w14:paraId="1AB5152C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2</w:t>
      </w:r>
    </w:p>
    <w:p w14:paraId="2FFA0962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####################################################</w:t>
      </w:r>
    </w:p>
    <w:p w14:paraId="2646CA9F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39C026"/>
          <w:lang w:val="en-US"/>
        </w:rPr>
        <w:t>.</w:t>
      </w:r>
    </w:p>
    <w:p w14:paraId="04D7FD52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6D1DF82C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Finished in 1.1 seconds</w:t>
      </w:r>
    </w:p>
    <w:p w14:paraId="31C69178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39C026"/>
          <w:lang w:val="en-US"/>
        </w:rPr>
        <w:t>7 tests, 0 failures, 6 excluded</w:t>
      </w:r>
    </w:p>
    <w:p w14:paraId="29C76836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61F59B42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Randomized with seed 172211</w:t>
      </w:r>
    </w:p>
    <w:p w14:paraId="2B5B0F77" w14:textId="3820D8CD" w:rsidR="003A7B3E" w:rsidRDefault="003A7B3E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</w:rPr>
      </w:pPr>
    </w:p>
    <w:p w14:paraId="39C7DCA9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Shashanks-MacBook-Pro:twitter sbantakal$ mix test --only tc:3</w:t>
      </w:r>
    </w:p>
    <w:p w14:paraId="4369236D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Excluding tags: [:test]</w:t>
      </w:r>
    </w:p>
    <w:p w14:paraId="3380D2E2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Including tags: [tc</w:t>
      </w:r>
      <w:bookmarkStart w:id="0" w:name="_GoBack"/>
      <w:r>
        <w:rPr>
          <w:rFonts w:ascii="Menlo" w:hAnsi="Menlo" w:cs="Menlo"/>
          <w:color w:val="000000"/>
          <w:lang w:val="en-US"/>
        </w:rPr>
        <w:t>: "3"]</w:t>
      </w:r>
    </w:p>
    <w:p w14:paraId="7026EA1C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1FF0355A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AAAB25"/>
          <w:lang w:val="en-US"/>
        </w:rPr>
        <w:t xml:space="preserve">warning: </w:t>
      </w:r>
      <w:r>
        <w:rPr>
          <w:rFonts w:ascii="Menlo" w:hAnsi="Menlo" w:cs="Menlo"/>
          <w:color w:val="000000"/>
          <w:lang w:val="en-US"/>
        </w:rPr>
        <w:t>variable "data" is unused (if the variable is not meant to be used, prefix it with an underscore)</w:t>
      </w:r>
    </w:p>
    <w:p w14:paraId="5D3B76DD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test/twitter_test.exs:269: TwitterTest.listenonsocket/2</w:t>
      </w:r>
    </w:p>
    <w:p w14:paraId="4D4BECD4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74C9541C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AAAB25"/>
          <w:lang w:val="en-US"/>
        </w:rPr>
        <w:t xml:space="preserve">warning: </w:t>
      </w:r>
      <w:r>
        <w:rPr>
          <w:rFonts w:ascii="Menlo" w:hAnsi="Menlo" w:cs="Menlo"/>
          <w:color w:val="000000"/>
          <w:lang w:val="en-US"/>
        </w:rPr>
        <w:t>variable "username" is unused (if the variable is not meant to be used, prefix it with an underscore)</w:t>
      </w:r>
    </w:p>
    <w:p w14:paraId="6AACA0DE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test/twitter_test.exs:274: TwitterTest.listenonsocket/2</w:t>
      </w:r>
    </w:p>
    <w:p w14:paraId="7BA457A9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6AC3E7A0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AAAB25"/>
          <w:lang w:val="en-US"/>
        </w:rPr>
        <w:t xml:space="preserve">warning: </w:t>
      </w:r>
      <w:r>
        <w:rPr>
          <w:rFonts w:ascii="Menlo" w:hAnsi="Menlo" w:cs="Menlo"/>
          <w:color w:val="000000"/>
          <w:lang w:val="en-US"/>
        </w:rPr>
        <w:t>variable "packet" is unused (if the variable is not meant to be used, prefix it with an underscore)</w:t>
      </w:r>
    </w:p>
    <w:p w14:paraId="7899E16E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test/twitter_test.exs:303: TwitterTest.getpreviousdatapackets/1</w:t>
      </w:r>
    </w:p>
    <w:p w14:paraId="426A1FEA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7C571DA9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AAAB25"/>
          <w:lang w:val="en-US"/>
        </w:rPr>
        <w:t xml:space="preserve">warning: </w:t>
      </w:r>
      <w:r>
        <w:rPr>
          <w:rFonts w:ascii="Menlo" w:hAnsi="Menlo" w:cs="Menlo"/>
          <w:color w:val="000000"/>
          <w:lang w:val="en-US"/>
        </w:rPr>
        <w:t>default arguments in insertpreviousdatapackets/2 are never used</w:t>
      </w:r>
    </w:p>
    <w:p w14:paraId="3519CB70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test/twitter_test.exs:308</w:t>
      </w:r>
    </w:p>
    <w:bookmarkEnd w:id="0"/>
    <w:p w14:paraId="399E6905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0D2FBCC9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###################################################</w:t>
      </w:r>
    </w:p>
    <w:p w14:paraId="7B6A27EF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Creating a single user, sendinn multiple tweets with hashtags &amp; evaluating the count</w:t>
      </w:r>
    </w:p>
    <w:p w14:paraId="328AEF84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</w:p>
    <w:p w14:paraId="17135FD1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3</w:t>
      </w:r>
    </w:p>
    <w:p w14:paraId="5D4F85A1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####################################################</w:t>
      </w:r>
    </w:p>
    <w:p w14:paraId="4EC64DE0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39C026"/>
          <w:lang w:val="en-US"/>
        </w:rPr>
        <w:t>.</w:t>
      </w:r>
    </w:p>
    <w:p w14:paraId="28A662CB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1228C61D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Finished in 1.1 seconds</w:t>
      </w:r>
    </w:p>
    <w:p w14:paraId="4144FB23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39C026"/>
          <w:lang w:val="en-US"/>
        </w:rPr>
        <w:t>7 tests, 0 failures, 6 excluded</w:t>
      </w:r>
    </w:p>
    <w:p w14:paraId="0E6334D3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14:paraId="0EEE4498" w14:textId="77777777" w:rsidR="003A7B3E" w:rsidRDefault="003A7B3E" w:rsidP="003A7B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Randomized with seed 714426</w:t>
      </w:r>
    </w:p>
    <w:p w14:paraId="5F2A012B" w14:textId="77777777" w:rsidR="003A7B3E" w:rsidRPr="00D80147" w:rsidRDefault="003A7B3E" w:rsidP="00D80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</w:rPr>
      </w:pPr>
    </w:p>
    <w:p w14:paraId="61D65C31" w14:textId="77777777" w:rsidR="00D80147" w:rsidRPr="00D43B04" w:rsidRDefault="00D80147" w:rsidP="00D43B04"/>
    <w:sectPr w:rsidR="00D80147" w:rsidRPr="00D43B04" w:rsidSect="00D5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F00"/>
    <w:multiLevelType w:val="hybridMultilevel"/>
    <w:tmpl w:val="B10A78A4"/>
    <w:lvl w:ilvl="0" w:tplc="05E217B4">
      <w:start w:val="50"/>
      <w:numFmt w:val="bullet"/>
      <w:lvlText w:val="-"/>
      <w:lvlJc w:val="left"/>
      <w:pPr>
        <w:ind w:left="128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160D1551"/>
    <w:multiLevelType w:val="hybridMultilevel"/>
    <w:tmpl w:val="CC20842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71"/>
    <w:rsid w:val="00226AE5"/>
    <w:rsid w:val="003A7B3E"/>
    <w:rsid w:val="003E786D"/>
    <w:rsid w:val="005E7BA9"/>
    <w:rsid w:val="00D05871"/>
    <w:rsid w:val="00D43B04"/>
    <w:rsid w:val="00D53DA5"/>
    <w:rsid w:val="00D80147"/>
    <w:rsid w:val="00D9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5670"/>
  <w15:chartTrackingRefBased/>
  <w15:docId w15:val="{1FD4F090-13A6-FA43-9B7E-650A8680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B3E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43B04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D43B04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Bantakal,Shashank</dc:creator>
  <cp:keywords/>
  <dc:description/>
  <cp:lastModifiedBy>Bantakal,Shashank</cp:lastModifiedBy>
  <cp:revision>5</cp:revision>
  <dcterms:created xsi:type="dcterms:W3CDTF">2019-11-29T10:59:00Z</dcterms:created>
  <dcterms:modified xsi:type="dcterms:W3CDTF">2019-11-29T11:05:00Z</dcterms:modified>
</cp:coreProperties>
</file>