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7BFA" w14:textId="3716F84C" w:rsidR="004F0D02" w:rsidRDefault="00F511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Reihan Al Sya’Ban</w:t>
      </w:r>
    </w:p>
    <w:p w14:paraId="07404498" w14:textId="10158BBA" w:rsidR="00F511A7" w:rsidRDefault="00F511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2109106051</w:t>
      </w:r>
    </w:p>
    <w:p w14:paraId="259E1F63" w14:textId="3E26D103" w:rsidR="00F511A7" w:rsidRDefault="00F511A7">
      <w:pPr>
        <w:rPr>
          <w:rFonts w:ascii="Times New Roman" w:hAnsi="Times New Roman" w:cs="Times New Roman"/>
          <w:sz w:val="24"/>
          <w:szCs w:val="24"/>
        </w:rPr>
      </w:pPr>
    </w:p>
    <w:p w14:paraId="3599466D" w14:textId="4EAB2750" w:rsidR="00F511A7" w:rsidRPr="00F511A7" w:rsidRDefault="00F51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A7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A32D28D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>#include&lt;iostream&gt;</w:t>
      </w:r>
    </w:p>
    <w:p w14:paraId="3AC4594B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>using namespace std;</w:t>
      </w:r>
    </w:p>
    <w:p w14:paraId="19A26592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</w:p>
    <w:p w14:paraId="061F44EB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int </w:t>
      </w:r>
      <w:proofErr w:type="gramStart"/>
      <w:r w:rsidRPr="00F511A7">
        <w:rPr>
          <w:rFonts w:ascii="Consolas" w:hAnsi="Consolas" w:cs="Times New Roman"/>
          <w:sz w:val="18"/>
          <w:szCs w:val="18"/>
        </w:rPr>
        <w:t>main(</w:t>
      </w:r>
      <w:proofErr w:type="gramEnd"/>
      <w:r w:rsidRPr="00F511A7">
        <w:rPr>
          <w:rFonts w:ascii="Consolas" w:hAnsi="Consolas" w:cs="Times New Roman"/>
          <w:sz w:val="18"/>
          <w:szCs w:val="18"/>
        </w:rPr>
        <w:t>)</w:t>
      </w:r>
    </w:p>
    <w:p w14:paraId="78A3ABA8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>{</w:t>
      </w:r>
    </w:p>
    <w:p w14:paraId="39FD4664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  <w:t xml:space="preserve">int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nilaiN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nilaiR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selisih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hasil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pilih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448235A2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  <w:t xml:space="preserve">string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ulang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52505062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</w:p>
    <w:p w14:paraId="6E2892D8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  <w:t>do</w:t>
      </w:r>
    </w:p>
    <w:p w14:paraId="2596611B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  <w:t>{</w:t>
      </w:r>
    </w:p>
    <w:p w14:paraId="15180D5F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&lt;&lt;"Masukkan Nilai </w:t>
      </w:r>
      <w:proofErr w:type="gramStart"/>
      <w:r w:rsidRPr="00F511A7">
        <w:rPr>
          <w:rFonts w:ascii="Consolas" w:hAnsi="Consolas" w:cs="Times New Roman"/>
          <w:sz w:val="18"/>
          <w:szCs w:val="18"/>
        </w:rPr>
        <w:t>n :</w:t>
      </w:r>
      <w:proofErr w:type="gramEnd"/>
      <w:r w:rsidRPr="00F511A7">
        <w:rPr>
          <w:rFonts w:ascii="Consolas" w:hAnsi="Consolas" w:cs="Times New Roman"/>
          <w:sz w:val="18"/>
          <w:szCs w:val="18"/>
        </w:rPr>
        <w:t xml:space="preserve"> ";</w:t>
      </w:r>
    </w:p>
    <w:p w14:paraId="56C5B0B4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cin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&gt;&gt;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nilaiN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7918D642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&lt;&lt;"Masukkan Nilai </w:t>
      </w:r>
      <w:proofErr w:type="gramStart"/>
      <w:r w:rsidRPr="00F511A7">
        <w:rPr>
          <w:rFonts w:ascii="Consolas" w:hAnsi="Consolas" w:cs="Times New Roman"/>
          <w:sz w:val="18"/>
          <w:szCs w:val="18"/>
        </w:rPr>
        <w:t>r :</w:t>
      </w:r>
      <w:proofErr w:type="gramEnd"/>
      <w:r w:rsidRPr="00F511A7">
        <w:rPr>
          <w:rFonts w:ascii="Consolas" w:hAnsi="Consolas" w:cs="Times New Roman"/>
          <w:sz w:val="18"/>
          <w:szCs w:val="18"/>
        </w:rPr>
        <w:t xml:space="preserve"> ";</w:t>
      </w:r>
    </w:p>
    <w:p w14:paraId="48E09F42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cin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&gt;&gt;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nilaiR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6C4A756D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7F87B740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</w:p>
    <w:p w14:paraId="148E1EBE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selisih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nilaiN-nilaiR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2B3E28AE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 xml:space="preserve">int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 1;</w:t>
      </w:r>
    </w:p>
    <w:p w14:paraId="0AAB63E5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 xml:space="preserve">int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faktorR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 1;</w:t>
      </w:r>
    </w:p>
    <w:p w14:paraId="6C240302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 xml:space="preserve">int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faktorS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 1;</w:t>
      </w:r>
    </w:p>
    <w:p w14:paraId="3C94541F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</w:p>
    <w:p w14:paraId="216BEE6C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gramStart"/>
      <w:r w:rsidRPr="00F511A7">
        <w:rPr>
          <w:rFonts w:ascii="Consolas" w:hAnsi="Consolas" w:cs="Times New Roman"/>
          <w:sz w:val="18"/>
          <w:szCs w:val="18"/>
        </w:rPr>
        <w:t>for(</w:t>
      </w:r>
      <w:proofErr w:type="gramEnd"/>
      <w:r w:rsidRPr="00F511A7">
        <w:rPr>
          <w:rFonts w:ascii="Consolas" w:hAnsi="Consolas" w:cs="Times New Roman"/>
          <w:sz w:val="18"/>
          <w:szCs w:val="18"/>
        </w:rPr>
        <w:t>int x=1;x&lt;=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nilaiN;x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++){</w:t>
      </w:r>
    </w:p>
    <w:p w14:paraId="44A671D0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*= x;</w:t>
      </w:r>
    </w:p>
    <w:p w14:paraId="40690477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    }</w:t>
      </w:r>
    </w:p>
    <w:p w14:paraId="17DD2326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F511A7">
        <w:rPr>
          <w:rFonts w:ascii="Consolas" w:hAnsi="Consolas" w:cs="Times New Roman"/>
          <w:sz w:val="18"/>
          <w:szCs w:val="18"/>
        </w:rPr>
        <w:t>for(</w:t>
      </w:r>
      <w:proofErr w:type="gramEnd"/>
      <w:r w:rsidRPr="00F511A7">
        <w:rPr>
          <w:rFonts w:ascii="Consolas" w:hAnsi="Consolas" w:cs="Times New Roman"/>
          <w:sz w:val="18"/>
          <w:szCs w:val="18"/>
        </w:rPr>
        <w:t>int x=1;x&lt;=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nilaiR;x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++){</w:t>
      </w:r>
    </w:p>
    <w:p w14:paraId="199A1B16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faktorR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*= x;</w:t>
      </w:r>
    </w:p>
    <w:p w14:paraId="480DC9E6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    }</w:t>
      </w:r>
    </w:p>
    <w:p w14:paraId="54074B27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F511A7">
        <w:rPr>
          <w:rFonts w:ascii="Consolas" w:hAnsi="Consolas" w:cs="Times New Roman"/>
          <w:sz w:val="18"/>
          <w:szCs w:val="18"/>
        </w:rPr>
        <w:t>for(</w:t>
      </w:r>
      <w:proofErr w:type="gramEnd"/>
      <w:r w:rsidRPr="00F511A7">
        <w:rPr>
          <w:rFonts w:ascii="Consolas" w:hAnsi="Consolas" w:cs="Times New Roman"/>
          <w:sz w:val="18"/>
          <w:szCs w:val="18"/>
        </w:rPr>
        <w:t>int x=1;x&lt;=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selisih;x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++){</w:t>
      </w:r>
    </w:p>
    <w:p w14:paraId="36DB05C3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faktorS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*= x;</w:t>
      </w:r>
    </w:p>
    <w:p w14:paraId="0B78E794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lastRenderedPageBreak/>
        <w:t xml:space="preserve">        }</w:t>
      </w:r>
    </w:p>
    <w:p w14:paraId="3858D529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    //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perulangan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for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diatas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digunakan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untuk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menentukan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faktorial</w:t>
      </w:r>
      <w:proofErr w:type="spellEnd"/>
    </w:p>
    <w:p w14:paraId="42F648CE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>//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Variabel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x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digunakan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untuk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perulangan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for </w:t>
      </w:r>
    </w:p>
    <w:p w14:paraId="7D53E88A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</w:p>
    <w:p w14:paraId="170CF0F1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&lt;&lt;"PERMUTASI DAN KOMBINASI"&lt;&lt;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66841C4C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&lt;&lt;"1.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Permutasi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"&lt;&lt;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753E8C23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&lt;&lt;"2.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Kombinasi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"&lt;&lt;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7B931691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&lt;&lt;"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Pilih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(1/2</w:t>
      </w:r>
      <w:proofErr w:type="gramStart"/>
      <w:r w:rsidRPr="00F511A7">
        <w:rPr>
          <w:rFonts w:ascii="Consolas" w:hAnsi="Consolas" w:cs="Times New Roman"/>
          <w:sz w:val="18"/>
          <w:szCs w:val="18"/>
        </w:rPr>
        <w:t>) :</w:t>
      </w:r>
      <w:proofErr w:type="gramEnd"/>
      <w:r w:rsidRPr="00F511A7">
        <w:rPr>
          <w:rFonts w:ascii="Consolas" w:hAnsi="Consolas" w:cs="Times New Roman"/>
          <w:sz w:val="18"/>
          <w:szCs w:val="18"/>
        </w:rPr>
        <w:t xml:space="preserve"> ";</w:t>
      </w:r>
    </w:p>
    <w:p w14:paraId="54D5C29E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cin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&gt;&gt;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pilih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279810AD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0FC47832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</w:p>
    <w:p w14:paraId="7F43C43E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gramStart"/>
      <w:r w:rsidRPr="00F511A7">
        <w:rPr>
          <w:rFonts w:ascii="Consolas" w:hAnsi="Consolas" w:cs="Times New Roman"/>
          <w:sz w:val="18"/>
          <w:szCs w:val="18"/>
        </w:rPr>
        <w:t>if(</w:t>
      </w:r>
      <w:proofErr w:type="spellStart"/>
      <w:proofErr w:type="gramEnd"/>
      <w:r w:rsidRPr="00F511A7">
        <w:rPr>
          <w:rFonts w:ascii="Consolas" w:hAnsi="Consolas" w:cs="Times New Roman"/>
          <w:sz w:val="18"/>
          <w:szCs w:val="18"/>
        </w:rPr>
        <w:t>pilih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== 1)</w:t>
      </w:r>
    </w:p>
    <w:p w14:paraId="65CC738F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>{</w:t>
      </w:r>
    </w:p>
    <w:p w14:paraId="6F7A2AA9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hasil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/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faktorS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3CC37CF2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&lt;&lt;"Hasil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permutasi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adalah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"&lt;&lt;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hasil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329D2AF4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5285A0B7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>}</w:t>
      </w:r>
    </w:p>
    <w:p w14:paraId="6B7370A8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 xml:space="preserve">else </w:t>
      </w:r>
      <w:proofErr w:type="gramStart"/>
      <w:r w:rsidRPr="00F511A7">
        <w:rPr>
          <w:rFonts w:ascii="Consolas" w:hAnsi="Consolas" w:cs="Times New Roman"/>
          <w:sz w:val="18"/>
          <w:szCs w:val="18"/>
        </w:rPr>
        <w:t>if(</w:t>
      </w:r>
      <w:proofErr w:type="spellStart"/>
      <w:proofErr w:type="gramEnd"/>
      <w:r w:rsidRPr="00F511A7">
        <w:rPr>
          <w:rFonts w:ascii="Consolas" w:hAnsi="Consolas" w:cs="Times New Roman"/>
          <w:sz w:val="18"/>
          <w:szCs w:val="18"/>
        </w:rPr>
        <w:t>pilih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== 2)</w:t>
      </w:r>
    </w:p>
    <w:p w14:paraId="46B5D79D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>{</w:t>
      </w:r>
    </w:p>
    <w:p w14:paraId="491D822B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hasil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/(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faktorS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*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faktorR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);</w:t>
      </w:r>
    </w:p>
    <w:p w14:paraId="0C178730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&lt;&lt;"Hasil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kombinasi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adalah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"&lt;&lt;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hasil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7DA9EE90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7B31F801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>}</w:t>
      </w:r>
    </w:p>
    <w:p w14:paraId="47043B91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gramStart"/>
      <w:r w:rsidRPr="00F511A7">
        <w:rPr>
          <w:rFonts w:ascii="Consolas" w:hAnsi="Consolas" w:cs="Times New Roman"/>
          <w:sz w:val="18"/>
          <w:szCs w:val="18"/>
        </w:rPr>
        <w:t>else{</w:t>
      </w:r>
      <w:proofErr w:type="gramEnd"/>
    </w:p>
    <w:p w14:paraId="086E1799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&lt;&lt;"PILIH SESUAI MENU !!!"&lt;&lt;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028C0DF8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r w:rsidRPr="00F511A7">
        <w:rPr>
          <w:rFonts w:ascii="Consolas" w:hAnsi="Consolas" w:cs="Times New Roman"/>
          <w:sz w:val="18"/>
          <w:szCs w:val="18"/>
        </w:rPr>
        <w:tab/>
        <w:t>}</w:t>
      </w:r>
    </w:p>
    <w:p w14:paraId="52009E36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</w:t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&lt;&lt;"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Gunakan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kembali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? (y/t</w:t>
      </w:r>
      <w:proofErr w:type="gramStart"/>
      <w:r w:rsidRPr="00F511A7">
        <w:rPr>
          <w:rFonts w:ascii="Consolas" w:hAnsi="Consolas" w:cs="Times New Roman"/>
          <w:sz w:val="18"/>
          <w:szCs w:val="18"/>
        </w:rPr>
        <w:t>) :</w:t>
      </w:r>
      <w:proofErr w:type="gramEnd"/>
      <w:r w:rsidRPr="00F511A7">
        <w:rPr>
          <w:rFonts w:ascii="Consolas" w:hAnsi="Consolas" w:cs="Times New Roman"/>
          <w:sz w:val="18"/>
          <w:szCs w:val="18"/>
        </w:rPr>
        <w:t xml:space="preserve"> ";</w:t>
      </w:r>
    </w:p>
    <w:p w14:paraId="7CC26385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</w:t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cin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&gt;&gt;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ulang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4870D75B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 xml:space="preserve">    </w:t>
      </w:r>
      <w:r w:rsidRPr="00F511A7">
        <w:rPr>
          <w:rFonts w:ascii="Consolas" w:hAnsi="Consolas" w:cs="Times New Roman"/>
          <w:sz w:val="18"/>
          <w:szCs w:val="18"/>
        </w:rPr>
        <w:tab/>
      </w:r>
      <w:proofErr w:type="spellStart"/>
      <w:r w:rsidRPr="00F511A7">
        <w:rPr>
          <w:rFonts w:ascii="Consolas" w:hAnsi="Consolas" w:cs="Times New Roman"/>
          <w:sz w:val="18"/>
          <w:szCs w:val="18"/>
        </w:rPr>
        <w:t>cout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&lt;&lt;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endl</w:t>
      </w:r>
      <w:proofErr w:type="spellEnd"/>
      <w:r w:rsidRPr="00F511A7">
        <w:rPr>
          <w:rFonts w:ascii="Consolas" w:hAnsi="Consolas" w:cs="Times New Roman"/>
          <w:sz w:val="18"/>
          <w:szCs w:val="18"/>
        </w:rPr>
        <w:t>;</w:t>
      </w:r>
    </w:p>
    <w:p w14:paraId="2C02A995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  <w:t>}</w:t>
      </w:r>
    </w:p>
    <w:p w14:paraId="7D3085B4" w14:textId="77777777" w:rsidR="00F511A7" w:rsidRP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ab/>
      </w:r>
      <w:proofErr w:type="gramStart"/>
      <w:r w:rsidRPr="00F511A7">
        <w:rPr>
          <w:rFonts w:ascii="Consolas" w:hAnsi="Consolas" w:cs="Times New Roman"/>
          <w:sz w:val="18"/>
          <w:szCs w:val="18"/>
        </w:rPr>
        <w:t>while(</w:t>
      </w:r>
      <w:proofErr w:type="spellStart"/>
      <w:proofErr w:type="gramEnd"/>
      <w:r w:rsidRPr="00F511A7">
        <w:rPr>
          <w:rFonts w:ascii="Consolas" w:hAnsi="Consolas" w:cs="Times New Roman"/>
          <w:sz w:val="18"/>
          <w:szCs w:val="18"/>
        </w:rPr>
        <w:t>ulang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== "y" || </w:t>
      </w:r>
      <w:proofErr w:type="spellStart"/>
      <w:r w:rsidRPr="00F511A7">
        <w:rPr>
          <w:rFonts w:ascii="Consolas" w:hAnsi="Consolas" w:cs="Times New Roman"/>
          <w:sz w:val="18"/>
          <w:szCs w:val="18"/>
        </w:rPr>
        <w:t>ulang</w:t>
      </w:r>
      <w:proofErr w:type="spellEnd"/>
      <w:r w:rsidRPr="00F511A7">
        <w:rPr>
          <w:rFonts w:ascii="Consolas" w:hAnsi="Consolas" w:cs="Times New Roman"/>
          <w:sz w:val="18"/>
          <w:szCs w:val="18"/>
        </w:rPr>
        <w:t xml:space="preserve"> == "Y");</w:t>
      </w:r>
    </w:p>
    <w:p w14:paraId="58C8A703" w14:textId="17100D38" w:rsidR="00F511A7" w:rsidRDefault="00F511A7" w:rsidP="00F511A7">
      <w:pPr>
        <w:rPr>
          <w:rFonts w:ascii="Consolas" w:hAnsi="Consolas" w:cs="Times New Roman"/>
          <w:sz w:val="18"/>
          <w:szCs w:val="18"/>
        </w:rPr>
      </w:pPr>
      <w:r w:rsidRPr="00F511A7">
        <w:rPr>
          <w:rFonts w:ascii="Consolas" w:hAnsi="Consolas" w:cs="Times New Roman"/>
          <w:sz w:val="18"/>
          <w:szCs w:val="18"/>
        </w:rPr>
        <w:t>}</w:t>
      </w:r>
    </w:p>
    <w:p w14:paraId="5DD7D90F" w14:textId="3CAF0BBC" w:rsidR="00F511A7" w:rsidRDefault="00F511A7" w:rsidP="00F511A7">
      <w:pPr>
        <w:rPr>
          <w:rFonts w:ascii="Consolas" w:hAnsi="Consolas" w:cs="Times New Roman"/>
          <w:sz w:val="18"/>
          <w:szCs w:val="18"/>
        </w:rPr>
      </w:pPr>
    </w:p>
    <w:p w14:paraId="22620BBB" w14:textId="14D5C5B3" w:rsidR="00F511A7" w:rsidRDefault="00F511A7" w:rsidP="00F511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80E30C0" w14:textId="31290811" w:rsidR="00F511A7" w:rsidRDefault="00F511A7" w:rsidP="00F511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9792E0" wp14:editId="30EA8CD1">
            <wp:extent cx="32575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3B5C" w14:textId="5E40695D" w:rsidR="00F511A7" w:rsidRDefault="00F511A7" w:rsidP="00F511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44F68E" wp14:editId="01B37FF4">
            <wp:extent cx="32099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F7B1" w14:textId="79166327" w:rsidR="00F511A7" w:rsidRDefault="00F511A7" w:rsidP="00F511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EAA216" wp14:editId="2858FE09">
            <wp:extent cx="38957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EBC" w14:textId="6B0B8F0E" w:rsidR="00F511A7" w:rsidRPr="00F511A7" w:rsidRDefault="00FF785D" w:rsidP="00F511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7BF01E" wp14:editId="6EB77541">
            <wp:extent cx="38385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1A7" w:rsidRPr="00F51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A7"/>
    <w:rsid w:val="004F0D02"/>
    <w:rsid w:val="00F511A7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D788"/>
  <w15:chartTrackingRefBased/>
  <w15:docId w15:val="{E23CA683-50FF-4CE4-B431-9B92F84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1</cp:revision>
  <dcterms:created xsi:type="dcterms:W3CDTF">2022-03-25T23:07:00Z</dcterms:created>
  <dcterms:modified xsi:type="dcterms:W3CDTF">2022-03-25T23:14:00Z</dcterms:modified>
</cp:coreProperties>
</file>