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6B74" w14:textId="7C68CDC9" w:rsidR="004F0D02" w:rsidRDefault="00021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Reihan Al Sya’Ban</w:t>
      </w:r>
    </w:p>
    <w:p w14:paraId="5BAB8736" w14:textId="33EABA4E" w:rsidR="0002139F" w:rsidRDefault="00021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2109106051</w:t>
      </w:r>
    </w:p>
    <w:p w14:paraId="5EF2DBC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#include&lt;iostream&gt;</w:t>
      </w:r>
    </w:p>
    <w:p w14:paraId="25E6FDD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#include&lt;conio.h&gt;</w:t>
      </w:r>
    </w:p>
    <w:p w14:paraId="29A628E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#include&lt;stdlib.h&gt;</w:t>
      </w:r>
    </w:p>
    <w:p w14:paraId="667C1E6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#include&lt;string&gt;</w:t>
      </w:r>
    </w:p>
    <w:p w14:paraId="42A7324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using namespace std;</w:t>
      </w:r>
    </w:p>
    <w:p w14:paraId="233FC37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603AED5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struct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{</w:t>
      </w:r>
      <w:proofErr w:type="gramEnd"/>
    </w:p>
    <w:p w14:paraId="4FAF400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1137185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string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09ADA15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65144BD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};</w:t>
      </w:r>
    </w:p>
    <w:p w14:paraId="56AF70B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238514D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437D8AE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proofErr w:type="spellStart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gramEnd"/>
      <w:r w:rsidRPr="001E53DA">
        <w:rPr>
          <w:rFonts w:ascii="Consolas" w:hAnsi="Consolas" w:cs="Times New Roman"/>
          <w:sz w:val="20"/>
          <w:szCs w:val="20"/>
        </w:rPr>
        <w:t>100];</w:t>
      </w:r>
    </w:p>
    <w:p w14:paraId="42473B2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41B5229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//BUBBLE SORT</w:t>
      </w:r>
    </w:p>
    <w:p w14:paraId="5CFC78A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bubble(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[], int size){</w:t>
      </w:r>
    </w:p>
    <w:p w14:paraId="5CAEA12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tipe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326904E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swap;</w:t>
      </w:r>
    </w:p>
    <w:p w14:paraId="01EDBA1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&lt;&lt;"================== MENU SORT ==================\n"</w:t>
      </w:r>
    </w:p>
    <w:p w14:paraId="180878E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&lt;&lt;"=============== TIPE PENGURUTAN ===============\n"</w:t>
      </w:r>
    </w:p>
    <w:p w14:paraId="1812A4B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&lt;&lt;"\n"</w:t>
      </w:r>
    </w:p>
    <w:p w14:paraId="1E44C6F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&lt;&lt;"1. Ascending\n"</w:t>
      </w:r>
    </w:p>
    <w:p w14:paraId="4F9188B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&lt;&lt;"2. Descending"</w:t>
      </w:r>
    </w:p>
    <w:p w14:paraId="1D37651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&lt;&lt;"\n"</w:t>
      </w:r>
    </w:p>
    <w:p w14:paraId="712D360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";</w:t>
      </w:r>
    </w:p>
    <w:p w14:paraId="6E7ED09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tipe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1214D1C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switch(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tipe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43BF82B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case 1:</w:t>
      </w:r>
    </w:p>
    <w:p w14:paraId="2505DF9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for (int x=0; x&lt;size-1; x+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6D5FD0D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for(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int y=0; y&lt;size-1; y++){</w:t>
      </w:r>
    </w:p>
    <w:p w14:paraId="0FDC97C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&gt;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[y+1].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1CB7CA4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swap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[y];</w:t>
      </w:r>
    </w:p>
    <w:p w14:paraId="51D7812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[y]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[y+1];</w:t>
      </w:r>
    </w:p>
    <w:p w14:paraId="53825E9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[y+1] = swap;</w:t>
      </w:r>
    </w:p>
    <w:p w14:paraId="4B7424F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41BA1A1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  <w:r w:rsidRPr="001E53DA">
        <w:rPr>
          <w:rFonts w:ascii="Consolas" w:hAnsi="Consolas" w:cs="Times New Roman"/>
          <w:sz w:val="20"/>
          <w:szCs w:val="20"/>
        </w:rPr>
        <w:tab/>
      </w:r>
    </w:p>
    <w:p w14:paraId="1B8733A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2CD564F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  <w:r w:rsidRPr="001E53DA">
        <w:rPr>
          <w:rFonts w:ascii="Consolas" w:hAnsi="Consolas" w:cs="Times New Roman"/>
          <w:sz w:val="20"/>
          <w:szCs w:val="20"/>
        </w:rPr>
        <w:tab/>
      </w:r>
    </w:p>
    <w:p w14:paraId="118EFC4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case 2:</w:t>
      </w:r>
    </w:p>
    <w:p w14:paraId="3571BBA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for(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int x=0; x&lt;size-1; x++){</w:t>
      </w:r>
    </w:p>
    <w:p w14:paraId="67392A3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for(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int y=0; y&lt;size-1; y++){</w:t>
      </w:r>
    </w:p>
    <w:p w14:paraId="1716834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[y+1].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55B75D8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swap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[y];</w:t>
      </w:r>
    </w:p>
    <w:p w14:paraId="768C3EB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[y]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[y+1];</w:t>
      </w:r>
    </w:p>
    <w:p w14:paraId="7D4DD1A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[y+1] = swap;</w:t>
      </w:r>
    </w:p>
    <w:p w14:paraId="2D72083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0AB1A6C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  <w:r w:rsidRPr="001E53DA">
        <w:rPr>
          <w:rFonts w:ascii="Consolas" w:hAnsi="Consolas" w:cs="Times New Roman"/>
          <w:sz w:val="20"/>
          <w:szCs w:val="20"/>
        </w:rPr>
        <w:tab/>
      </w:r>
    </w:p>
    <w:p w14:paraId="5C59069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5E5F0CA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7F7519D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4A6C34C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343185A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6AE0CC2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swap(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xp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yp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4D03E8E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temp = *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xp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2A09BFF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*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xp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*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yp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5315C0A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*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yp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temp;</w:t>
      </w:r>
    </w:p>
    <w:p w14:paraId="048D2F7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3762F62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6A89C45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//SELECTION SORT</w:t>
      </w:r>
    </w:p>
    <w:p w14:paraId="423DB10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 xml:space="preserve">void 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selection(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[], int size){</w:t>
      </w:r>
    </w:p>
    <w:p w14:paraId="53BCD2E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int min;</w:t>
      </w:r>
    </w:p>
    <w:p w14:paraId="0DF2AED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tipe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322A7BA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&lt;&lt;"================== MENU SORT ==================\n"</w:t>
      </w:r>
    </w:p>
    <w:p w14:paraId="22D6475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&lt;&lt;"=============== TIPE PENGURUTAN ===============\n"</w:t>
      </w:r>
    </w:p>
    <w:p w14:paraId="117C1C7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&lt;&lt;"\n"</w:t>
      </w:r>
    </w:p>
    <w:p w14:paraId="615BDF3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&lt;&lt;"1. Ascending\n"</w:t>
      </w:r>
    </w:p>
    <w:p w14:paraId="1C8FE5E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&lt;&lt;"2. Descending"</w:t>
      </w:r>
    </w:p>
    <w:p w14:paraId="57729D7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&lt;&lt;"\n"</w:t>
      </w:r>
    </w:p>
    <w:p w14:paraId="6310997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";</w:t>
      </w:r>
    </w:p>
    <w:p w14:paraId="0EDBD73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tipe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22DB942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for (int x=0; x&lt;size-1; x+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5CCE45D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min = x;</w:t>
      </w:r>
    </w:p>
    <w:p w14:paraId="705B695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for (int y=x+1; y&lt;size; y+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7DE4BC3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switch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tipe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4B1672C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case 1:</w:t>
      </w:r>
    </w:p>
    <w:p w14:paraId="373D6D6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[min].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4A9A8B4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min = y;</w:t>
      </w:r>
    </w:p>
    <w:p w14:paraId="25DD85C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3E62B1A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6B457B7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case 2:</w:t>
      </w:r>
    </w:p>
    <w:p w14:paraId="639ED92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&gt;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[min].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5FFE75E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min = y;</w:t>
      </w:r>
      <w:r w:rsidRPr="001E53DA">
        <w:rPr>
          <w:rFonts w:ascii="Consolas" w:hAnsi="Consolas" w:cs="Times New Roman"/>
          <w:sz w:val="20"/>
          <w:szCs w:val="20"/>
        </w:rPr>
        <w:tab/>
      </w:r>
    </w:p>
    <w:p w14:paraId="3FFD0D1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69ECB2E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3897350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1BDB59B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490C9B9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swap(&amp;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[x], &amp;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[min]);</w:t>
      </w:r>
    </w:p>
    <w:p w14:paraId="03B9C3D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089B4D6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48F6102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22D6CC4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>//FUNGSI MENAMBAHKAN DATA INPUTAN USER KE DALAM ARRAY STRUCT</w:t>
      </w:r>
    </w:p>
    <w:p w14:paraId="2566F83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7A4E041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banyakdonate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1DFFCE9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&lt;&lt;"Masukkan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berapa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banyak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";</w:t>
      </w:r>
    </w:p>
    <w:p w14:paraId="79A4F71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banyakdonate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48A7A90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630B9D8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0;</w:t>
      </w:r>
    </w:p>
    <w:p w14:paraId="4FA7EC4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for(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int x=0; x&lt;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banyakdonate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 x++){</w:t>
      </w:r>
    </w:p>
    <w:p w14:paraId="7821747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+ 1;</w:t>
      </w:r>
    </w:p>
    <w:p w14:paraId="367E6E1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2B527FA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16F75FC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Nama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";</w:t>
      </w:r>
    </w:p>
    <w:p w14:paraId="2B229E7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6A267CD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Rp.";</w:t>
      </w:r>
    </w:p>
    <w:p w14:paraId="6190521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78AA449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37159DC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++;</w:t>
      </w:r>
    </w:p>
    <w:p w14:paraId="5352EE8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2F9587F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&lt;&lt;"DATA BERHASIL DITAMBAHKAN\n";</w:t>
      </w:r>
    </w:p>
    <w:p w14:paraId="168DB6D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55AB509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&lt;&lt;"TEKAN ENTER UNTUK KEMBALI KE MENU AWAL";</w:t>
      </w:r>
    </w:p>
    <w:p w14:paraId="283F4A1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getch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1F0ACFD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cls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");</w:t>
      </w:r>
    </w:p>
    <w:p w14:paraId="7CD34EE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5185F24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1AACF81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//QUICK SORT</w:t>
      </w:r>
    </w:p>
    <w:p w14:paraId="78B68A2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partition_ascen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gramEnd"/>
      <w:r w:rsidRPr="001E53DA">
        <w:rPr>
          <w:rFonts w:ascii="Consolas" w:hAnsi="Consolas" w:cs="Times New Roman"/>
          <w:sz w:val="20"/>
          <w:szCs w:val="20"/>
        </w:rPr>
        <w:t>], int low, int high){</w:t>
      </w:r>
    </w:p>
    <w:p w14:paraId="0DE0024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pivot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[high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65C3D8C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int x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=(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low - 1);</w:t>
      </w:r>
    </w:p>
    <w:p w14:paraId="255FF74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for (int y=low; y&lt;=high- 1; y+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6D9D2B7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&lt;= pivot){</w:t>
      </w:r>
    </w:p>
    <w:p w14:paraId="419A411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x++;</w:t>
      </w:r>
    </w:p>
    <w:p w14:paraId="55BED6F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swap(&amp;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[x], &amp;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[y]);</w:t>
      </w:r>
    </w:p>
    <w:p w14:paraId="15494E2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3848A74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5647337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swap(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&amp;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 + 1], &amp;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[high]);</w:t>
      </w:r>
    </w:p>
    <w:p w14:paraId="048DB3F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return (x + 1);</w:t>
      </w:r>
    </w:p>
    <w:p w14:paraId="4B3F02B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4B5838D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partition_descen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gramEnd"/>
      <w:r w:rsidRPr="001E53DA">
        <w:rPr>
          <w:rFonts w:ascii="Consolas" w:hAnsi="Consolas" w:cs="Times New Roman"/>
          <w:sz w:val="20"/>
          <w:szCs w:val="20"/>
        </w:rPr>
        <w:t>], int low, int high){</w:t>
      </w:r>
    </w:p>
    <w:p w14:paraId="128879F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pivot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[high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18BB38D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int x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=(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low - 1);</w:t>
      </w:r>
    </w:p>
    <w:p w14:paraId="617F861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for (int y=low; y&lt;=high- 1; y+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7447E3D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&gt;= pivot){</w:t>
      </w:r>
    </w:p>
    <w:p w14:paraId="04FD886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x++;</w:t>
      </w:r>
    </w:p>
    <w:p w14:paraId="0D65A4B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swap(&amp;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[x], &amp;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[y]);</w:t>
      </w:r>
    </w:p>
    <w:p w14:paraId="0F6CD22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5CC6FB8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58AD6B2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swap(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&amp;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 + 1], &amp;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[high]);</w:t>
      </w:r>
    </w:p>
    <w:p w14:paraId="0FF5691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return (x + 1);</w:t>
      </w:r>
    </w:p>
    <w:p w14:paraId="54CDD66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77A7CE1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ascen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[], int low, int high){</w:t>
      </w:r>
    </w:p>
    <w:p w14:paraId="7B9B296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if (low &lt; 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high){</w:t>
      </w:r>
      <w:proofErr w:type="gramEnd"/>
    </w:p>
    <w:p w14:paraId="0A90C38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int pi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partition_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ascen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, low, high);</w:t>
      </w:r>
    </w:p>
    <w:p w14:paraId="6EA96A1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ascen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, low, pi-1);</w:t>
      </w:r>
    </w:p>
    <w:p w14:paraId="74586EC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ascen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, pi+1, high);</w:t>
      </w:r>
    </w:p>
    <w:p w14:paraId="7F9E30D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72C487A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789468D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descen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[], int low, int high){</w:t>
      </w:r>
    </w:p>
    <w:p w14:paraId="70868D8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if (low &lt; 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high){</w:t>
      </w:r>
      <w:proofErr w:type="gramEnd"/>
    </w:p>
    <w:p w14:paraId="74EFEE9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int pi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partition_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descen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, low, high);</w:t>
      </w:r>
    </w:p>
    <w:p w14:paraId="33A04D5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descen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, low, pi-1);</w:t>
      </w:r>
    </w:p>
    <w:p w14:paraId="27C4485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descen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, pi+1, high);</w:t>
      </w:r>
    </w:p>
    <w:p w14:paraId="301818D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ab/>
        <w:t>}</w:t>
      </w:r>
    </w:p>
    <w:p w14:paraId="277E6EF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3872BDD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24E8992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//FUNGSI MELIHAT DATA</w:t>
      </w:r>
    </w:p>
    <w:p w14:paraId="0A471BD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read(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65030DC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4135220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&lt;&lt;"DATA DONATUR\n";</w:t>
      </w:r>
    </w:p>
    <w:p w14:paraId="2E6734F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4868D4E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for(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=0;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;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++){</w:t>
      </w:r>
    </w:p>
    <w:p w14:paraId="78BD946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1BF46EB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Nama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0B476C9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Rp.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4E1ECDF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0ECFDA5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56F8072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&lt;&lt;"TEKAN ENTER UNTUK KEMBALI KE MENU AWAL";</w:t>
      </w:r>
    </w:p>
    <w:p w14:paraId="043680C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39F78C4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getch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68CCE01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cls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");</w:t>
      </w:r>
    </w:p>
    <w:p w14:paraId="16BDFF4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11F79C6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633862E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//DRIVER SORTING</w:t>
      </w:r>
    </w:p>
    <w:p w14:paraId="0536197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sort_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menu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077AFDB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cls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");</w:t>
      </w:r>
    </w:p>
    <w:p w14:paraId="1464EE8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tipe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7F1FE46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==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0){</w:t>
      </w:r>
      <w:proofErr w:type="gramEnd"/>
    </w:p>
    <w:p w14:paraId="058AD73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&lt;&lt; "DATA 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KOSONG !!!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";</w:t>
      </w:r>
    </w:p>
    <w:p w14:paraId="3A6FBDB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getch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6BCEC43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cls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");</w:t>
      </w:r>
    </w:p>
    <w:p w14:paraId="76495F0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77D021B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else if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0){</w:t>
      </w:r>
      <w:proofErr w:type="gramEnd"/>
    </w:p>
    <w:p w14:paraId="06A9E83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&lt;&lt;"================== MENU SORT ==================\n"</w:t>
      </w:r>
    </w:p>
    <w:p w14:paraId="3F3E0FC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&lt;&lt;"=============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=  URUTKAN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BERDASAR ==============\n"</w:t>
      </w:r>
    </w:p>
    <w:p w14:paraId="4AF0D71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&lt;&lt;"\n"</w:t>
      </w:r>
    </w:p>
    <w:p w14:paraId="14780F8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&lt;&lt;"1.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\n"</w:t>
      </w:r>
    </w:p>
    <w:p w14:paraId="5CF8922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&lt;&lt;"2. Nama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\n"</w:t>
      </w:r>
    </w:p>
    <w:p w14:paraId="470B890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&lt;&lt;"3.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\n"</w:t>
      </w:r>
    </w:p>
    <w:p w14:paraId="2095C25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&lt;&lt;"\n"</w:t>
      </w:r>
    </w:p>
    <w:p w14:paraId="2C4D5EC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&lt;&lt;"Masukkan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pilihan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: ";</w:t>
      </w:r>
    </w:p>
    <w:p w14:paraId="2F3A6DC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6F91876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==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1){</w:t>
      </w:r>
      <w:proofErr w:type="gramEnd"/>
    </w:p>
    <w:p w14:paraId="3D04C27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&lt;&lt;"================== MENU SORT ==================\n"</w:t>
      </w:r>
    </w:p>
    <w:p w14:paraId="7AA59B8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&lt;&lt;"=============== TIPE PENGURUTAN ===============\n"</w:t>
      </w:r>
    </w:p>
    <w:p w14:paraId="3E4DA39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&lt;&lt;"\n"</w:t>
      </w:r>
    </w:p>
    <w:p w14:paraId="438A1F1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&lt;&lt;"1. Ascending\n"</w:t>
      </w:r>
    </w:p>
    <w:p w14:paraId="24D78E8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&lt;&lt;"2. Descending"</w:t>
      </w:r>
    </w:p>
    <w:p w14:paraId="7C8363F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&lt;&lt;"\n"</w:t>
      </w:r>
    </w:p>
    <w:p w14:paraId="57A02C1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";</w:t>
      </w:r>
    </w:p>
    <w:p w14:paraId="36C945C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tipe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6285C23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switch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tipe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4077E42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case 1:</w:t>
      </w:r>
    </w:p>
    <w:p w14:paraId="5277E2B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ascen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, 0, sizee-1 );</w:t>
      </w:r>
    </w:p>
    <w:p w14:paraId="5C42463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read(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758BEEB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1450BFD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case 2:</w:t>
      </w:r>
    </w:p>
    <w:p w14:paraId="78DB5B5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quick_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descen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, 0, sizee-1 );</w:t>
      </w:r>
    </w:p>
    <w:p w14:paraId="124CDF9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read(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2A2A97C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3F0D3A5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7983999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48A7C6A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else if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==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2){</w:t>
      </w:r>
      <w:proofErr w:type="gramEnd"/>
    </w:p>
    <w:p w14:paraId="677C4F6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bubble(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26FFFE3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read(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45C9246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  <w:r w:rsidRPr="001E53DA">
        <w:rPr>
          <w:rFonts w:ascii="Consolas" w:hAnsi="Consolas" w:cs="Times New Roman"/>
          <w:sz w:val="20"/>
          <w:szCs w:val="20"/>
        </w:rPr>
        <w:tab/>
      </w:r>
    </w:p>
    <w:p w14:paraId="50857C3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else if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==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3){</w:t>
      </w:r>
      <w:proofErr w:type="gramEnd"/>
    </w:p>
    <w:p w14:paraId="2BFC630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selection(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0C6F5A0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read(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26DDCCF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  <w:r w:rsidRPr="001E53DA">
        <w:rPr>
          <w:rFonts w:ascii="Consolas" w:hAnsi="Consolas" w:cs="Times New Roman"/>
          <w:sz w:val="20"/>
          <w:szCs w:val="20"/>
        </w:rPr>
        <w:tab/>
      </w:r>
    </w:p>
    <w:p w14:paraId="260D9E7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7385EB1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&lt;&lt; 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Pilihan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tidak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ada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\n";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getch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7397B3D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1DDBB9E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117737D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25A729E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18FF25C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//FUNGSI SEARCH NAMA (BINARY SEARCH)</w:t>
      </w:r>
    </w:p>
    <w:p w14:paraId="0F586F1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binary_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search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</w:t>
      </w:r>
    </w:p>
    <w:p w14:paraId="4EA9FF7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{</w:t>
      </w:r>
    </w:p>
    <w:p w14:paraId="6AB9A68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6F37963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    string num;</w:t>
      </w:r>
    </w:p>
    <w:p w14:paraId="428B774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int beg = 0;</w:t>
      </w:r>
    </w:p>
    <w:p w14:paraId="7B6BC5D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int end=sizee-1;</w:t>
      </w:r>
    </w:p>
    <w:p w14:paraId="7090D9C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int index= -1;</w:t>
      </w:r>
    </w:p>
    <w:p w14:paraId="7FFEEAF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&lt;&lt;"Nama yang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dicari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";</w:t>
      </w:r>
    </w:p>
    <w:p w14:paraId="71894A4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&gt;&gt;num;</w:t>
      </w:r>
    </w:p>
    <w:p w14:paraId="3AF2FDA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switch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16F8C4C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case 1:</w:t>
      </w:r>
    </w:p>
    <w:p w14:paraId="60A113F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for (int x=0; x&lt;sizee-1; x+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1E874A7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for(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int y=0; y&lt;sizee-1; y++){</w:t>
      </w:r>
    </w:p>
    <w:p w14:paraId="473F798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[y+1].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692573B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swap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[y];</w:t>
      </w:r>
    </w:p>
    <w:p w14:paraId="5CD577F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[y]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[y+1];</w:t>
      </w:r>
    </w:p>
    <w:p w14:paraId="04673C6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[y+1] = swap;</w:t>
      </w:r>
    </w:p>
    <w:p w14:paraId="078626A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40865EB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  <w:r w:rsidRPr="001E53DA">
        <w:rPr>
          <w:rFonts w:ascii="Consolas" w:hAnsi="Consolas" w:cs="Times New Roman"/>
          <w:sz w:val="20"/>
          <w:szCs w:val="20"/>
        </w:rPr>
        <w:tab/>
      </w:r>
    </w:p>
    <w:p w14:paraId="7DED52B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148B69C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while(beg&lt;=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end){</w:t>
      </w:r>
      <w:proofErr w:type="gramEnd"/>
    </w:p>
    <w:p w14:paraId="4366111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int mid=(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end+beg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)/2;</w:t>
      </w:r>
    </w:p>
    <w:p w14:paraId="3DABA89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[mid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==num){</w:t>
      </w:r>
    </w:p>
    <w:p w14:paraId="7D6F193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index = mid +1;</w:t>
      </w:r>
    </w:p>
    <w:p w14:paraId="2A266E6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for (int x=0; x&lt;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 x+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1F672EB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[mid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==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54787B5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2D1FEC4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Nama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3CB74FE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Rp.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5F8240E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2300461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5C8DC35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getch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458B920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166F1EC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3FFD275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6DDA128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6205EFE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if(num&gt;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[mid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18D069F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beg= mid+1;</w:t>
      </w:r>
    </w:p>
    <w:p w14:paraId="0E7E4A2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1DEE913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6445611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end=mid-1;</w:t>
      </w:r>
    </w:p>
    <w:p w14:paraId="54AA8A1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2D80934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389F25D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4C7ABC0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1B8B86F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52C4D32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63E60FF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if(index==-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1){</w:t>
      </w:r>
      <w:proofErr w:type="gramEnd"/>
    </w:p>
    <w:p w14:paraId="0BFFF79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&lt;&lt; "\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nData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tidak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ditemukan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";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getch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75CA027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ab/>
        <w:t>}</w:t>
      </w:r>
    </w:p>
    <w:p w14:paraId="61CC97C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cls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");</w:t>
      </w:r>
    </w:p>
    <w:p w14:paraId="00E8329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return 0;</w:t>
      </w:r>
    </w:p>
    <w:p w14:paraId="66E8CD2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0C12266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2F584AA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//FUNGSI SEARCH JUMLAH SEDEKAH (INTERPOLATION SEARCH)</w:t>
      </w:r>
    </w:p>
    <w:p w14:paraId="6934F7E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inter_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search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</w:t>
      </w:r>
    </w:p>
    <w:p w14:paraId="30184AB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{</w:t>
      </w:r>
    </w:p>
    <w:p w14:paraId="2EF62AF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quick_ascen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(phl,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0,sizee</w:t>
      </w:r>
      <w:proofErr w:type="gramEnd"/>
      <w:r w:rsidRPr="001E53DA">
        <w:rPr>
          <w:rFonts w:ascii="Consolas" w:hAnsi="Consolas" w:cs="Times New Roman"/>
          <w:sz w:val="20"/>
          <w:szCs w:val="20"/>
        </w:rPr>
        <w:t>-1);</w:t>
      </w:r>
    </w:p>
    <w:p w14:paraId="34DBF8B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awal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0,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posisi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75E13EE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    int proses = 0;</w:t>
      </w:r>
    </w:p>
    <w:p w14:paraId="5D37D7A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akhir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- 1;</w:t>
      </w:r>
    </w:p>
    <w:p w14:paraId="4258D52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    int key;</w:t>
      </w:r>
    </w:p>
    <w:p w14:paraId="64F5BE1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&lt;&lt;"Masukkan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ingin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dicari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";</w:t>
      </w:r>
    </w:p>
    <w:p w14:paraId="428B37E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&gt;&gt;key;</w:t>
      </w:r>
    </w:p>
    <w:p w14:paraId="71ED4D5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switch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37BC34E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case 2:</w:t>
      </w:r>
    </w:p>
    <w:p w14:paraId="4A46745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while (true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0BE9C8B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proses++;</w:t>
      </w:r>
    </w:p>
    <w:p w14:paraId="22C67E5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posisi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awal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+ ((key -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awal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) *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akhir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awal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)) /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akhir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awal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));</w:t>
      </w:r>
    </w:p>
    <w:p w14:paraId="33E958E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posisi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== key){</w:t>
      </w:r>
    </w:p>
    <w:p w14:paraId="1A04371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for (int x=0; x&lt;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 x+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2EC318E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posisi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==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0D9FD0D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471C211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Nama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1D2E971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Rp.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[x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1F684E5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7F921D6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237F8C7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getch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6F3C1E4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70623EF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04176EE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1206DC5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if((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posisi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&lt; key) &amp;&amp;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posisi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&gt;=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posisi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)){</w:t>
      </w:r>
    </w:p>
    <w:p w14:paraId="2C403E4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awal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posisi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+ 1;</w:t>
      </w:r>
    </w:p>
    <w:p w14:paraId="37A17AD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continue;</w:t>
      </w:r>
    </w:p>
    <w:p w14:paraId="48F15BA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6E56B4B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if((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posisi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&gt; key) &amp;&amp;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posisi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&lt;=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posisi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)){</w:t>
      </w:r>
    </w:p>
    <w:p w14:paraId="0F5FCB8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akhir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posisi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- 1;</w:t>
      </w:r>
    </w:p>
    <w:p w14:paraId="690F445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continue;</w:t>
      </w:r>
    </w:p>
    <w:p w14:paraId="09BCCE9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2B4D3CC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4D22AA8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&lt;&lt;"Nilai yang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anda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cari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tidak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ada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45F4513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48DC547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47A2316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344D144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0C0FD0E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55CE9B2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cls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");</w:t>
      </w:r>
    </w:p>
    <w:p w14:paraId="722290C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return 0;</w:t>
      </w:r>
    </w:p>
    <w:p w14:paraId="33187D2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4D85313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09BE80E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//FUNGSI DRIVER SEARCH</w:t>
      </w:r>
    </w:p>
    <w:p w14:paraId="6C63B09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search(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4779DA0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cls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");</w:t>
      </w:r>
    </w:p>
    <w:p w14:paraId="28AD5A1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1D6501C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&lt;&lt;"================= MENU SEARCH =================\n"</w:t>
      </w:r>
    </w:p>
    <w:p w14:paraId="4701698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&lt;&lt;"================ CARI BERDASAR ================\n"</w:t>
      </w:r>
    </w:p>
    <w:p w14:paraId="1C3A827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&lt;&lt;"\n"</w:t>
      </w:r>
    </w:p>
    <w:p w14:paraId="0BACC77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&lt;&lt;"1. Nama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\n"</w:t>
      </w:r>
    </w:p>
    <w:p w14:paraId="7E6CA95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&lt;&lt;"2.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\n"</w:t>
      </w:r>
    </w:p>
    <w:p w14:paraId="29AA817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&lt;&lt;"\n"</w:t>
      </w:r>
    </w:p>
    <w:p w14:paraId="0D36B2D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&lt;&lt;"Masukkan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pilihan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: ";</w:t>
      </w:r>
    </w:p>
    <w:p w14:paraId="0677A37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36C60EE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switch (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)</w:t>
      </w:r>
    </w:p>
    <w:p w14:paraId="673585A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{</w:t>
      </w:r>
    </w:p>
    <w:p w14:paraId="0B54850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case 1:</w:t>
      </w:r>
    </w:p>
    <w:p w14:paraId="4480039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binary_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search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1);</w:t>
      </w:r>
    </w:p>
    <w:p w14:paraId="7E1735A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5B71905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case 2:</w:t>
      </w:r>
    </w:p>
    <w:p w14:paraId="2EBC648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inter_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search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2);</w:t>
      </w:r>
    </w:p>
    <w:p w14:paraId="0C6A5F7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break;</w:t>
      </w:r>
    </w:p>
    <w:p w14:paraId="67DD6E2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default:</w:t>
      </w:r>
    </w:p>
    <w:p w14:paraId="34D8067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Inputan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salah";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getch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5E7DE35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1E86889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2A32235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608222A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//FUNGSI UNTUK MENGUBAH DATA</w:t>
      </w:r>
    </w:p>
    <w:p w14:paraId="7B7787E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update(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33A4933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&lt;&lt;"DATA DONATUR\n";</w:t>
      </w:r>
    </w:p>
    <w:p w14:paraId="4BB05BC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47BCCC7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30FD94E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for(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=0;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;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++){</w:t>
      </w:r>
    </w:p>
    <w:p w14:paraId="0B4726D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+ 1;</w:t>
      </w:r>
    </w:p>
    <w:p w14:paraId="43A89D7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36AD453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Nama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3044C27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Rp.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58E5429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6E399D1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334D22B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</w:p>
    <w:p w14:paraId="3139EE3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ubah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1675B4F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3CAC258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&lt;&lt;"Masukkan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ingin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diubah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";</w:t>
      </w:r>
    </w:p>
    <w:p w14:paraId="33294014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ubah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508C1F6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ubah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- 1;</w:t>
      </w:r>
    </w:p>
    <w:p w14:paraId="2A9D679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Nama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";</w:t>
      </w:r>
    </w:p>
    <w:p w14:paraId="739CF0E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66D2222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Rp. ";</w:t>
      </w:r>
    </w:p>
    <w:p w14:paraId="267555B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7E66FB2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4FBD78D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&lt;&lt;"Data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Berhasil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Diubah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!!!"&lt;&lt;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32D24F3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49369D4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&lt;&lt;"TEKAN ENTER UNTUK KEMBALI KE MENU AWAL";</w:t>
      </w:r>
    </w:p>
    <w:p w14:paraId="4F3D20A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getch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771BBCA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cls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");</w:t>
      </w:r>
    </w:p>
    <w:p w14:paraId="7E204B4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37F48DB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3BEDF58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//FUNGSI MENGHAPUS DATA</w:t>
      </w:r>
    </w:p>
    <w:p w14:paraId="32F2326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deletee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1083C5B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&lt;&lt;"DATA DONATUR\n";</w:t>
      </w:r>
    </w:p>
    <w:p w14:paraId="2A45282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3A22CAE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63CF764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for(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=0;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;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++){</w:t>
      </w:r>
    </w:p>
    <w:p w14:paraId="28F98AF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+ 1;</w:t>
      </w:r>
    </w:p>
    <w:p w14:paraId="0855D5C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5FF783F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Nama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358E95E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Rp. "&lt;&lt;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endl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3A19FD2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1211EED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5504FCA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</w:p>
    <w:p w14:paraId="3B5E971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hapus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36D7658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Nomor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ingin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dihapus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";</w:t>
      </w:r>
    </w:p>
    <w:p w14:paraId="005F0F3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hapus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59D8622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hapus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- 1;</w:t>
      </w:r>
    </w:p>
    <w:p w14:paraId="5D3AB84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--;</w:t>
      </w:r>
    </w:p>
    <w:p w14:paraId="30BC6DE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for(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int z=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 z&lt;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sizee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 z++){</w:t>
      </w:r>
    </w:p>
    <w:p w14:paraId="47D14F9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[z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[z+1].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43E867A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[z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phl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[z+1].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45DCF97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495AF98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&lt;&lt;"DATA TELAH TERHAPUS\n";</w:t>
      </w:r>
    </w:p>
    <w:p w14:paraId="4222E1A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4F38371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&lt;&lt;"TEKAN ENTER UNTUK KEMBALI KE MENU AWAL";</w:t>
      </w:r>
    </w:p>
    <w:p w14:paraId="3AA70CC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getch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35A225C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cls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");</w:t>
      </w:r>
    </w:p>
    <w:p w14:paraId="28911ED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6257D64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</w:p>
    <w:p w14:paraId="5EC4048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//FUNGSI MAIN</w:t>
      </w:r>
    </w:p>
    <w:p w14:paraId="20EFC69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main(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){</w:t>
      </w:r>
    </w:p>
    <w:p w14:paraId="29A1F36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4504B0B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start:</w:t>
      </w:r>
    </w:p>
    <w:p w14:paraId="5FFCD3B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015409C0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&lt;&lt;"================== MENU UTAMA ==================\n"</w:t>
      </w:r>
    </w:p>
    <w:p w14:paraId="1006C98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&lt;&lt;"==== PENDATAAN SEDEKAH WILAYAH POCHINKI ULU ====\n"</w:t>
      </w:r>
    </w:p>
    <w:p w14:paraId="6F6E953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&lt;&lt;"\n"</w:t>
      </w:r>
    </w:p>
    <w:p w14:paraId="005F3B6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&lt;&lt;"1. Masukkan Data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\n"</w:t>
      </w:r>
    </w:p>
    <w:p w14:paraId="6076CD8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&lt;&lt;"2.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Lihat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Data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\n"</w:t>
      </w:r>
    </w:p>
    <w:p w14:paraId="48B7E8E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&lt;&lt;"3. Cari Data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\n"</w:t>
      </w:r>
    </w:p>
    <w:p w14:paraId="526F7A0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&lt;&lt;"4.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Ubah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Data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\n"</w:t>
      </w:r>
    </w:p>
    <w:p w14:paraId="19A945A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&lt;&lt;"5.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Hapus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Data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\n"</w:t>
      </w:r>
    </w:p>
    <w:p w14:paraId="0DE1A26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&lt;&lt;"6. 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Keluar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\n"</w:t>
      </w:r>
    </w:p>
    <w:p w14:paraId="241F627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>&lt;&lt;"\n"</w:t>
      </w:r>
    </w:p>
    <w:p w14:paraId="63115967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  <w:t xml:space="preserve">&lt;&lt;"Masukkan </w:t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Pilihan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1E53DA">
        <w:rPr>
          <w:rFonts w:ascii="Consolas" w:hAnsi="Consolas" w:cs="Times New Roman"/>
          <w:sz w:val="20"/>
          <w:szCs w:val="20"/>
        </w:rPr>
        <w:t xml:space="preserve"> ";</w:t>
      </w:r>
    </w:p>
    <w:p w14:paraId="2B9FAD0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cin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;</w:t>
      </w:r>
    </w:p>
    <w:p w14:paraId="27BD622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lastRenderedPageBreak/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&lt;&lt;"\n";</w:t>
      </w:r>
    </w:p>
    <w:p w14:paraId="276C0528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== 1){</w:t>
      </w:r>
    </w:p>
    <w:p w14:paraId="760E9AD5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2956CC4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goto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start;</w:t>
      </w:r>
    </w:p>
    <w:p w14:paraId="01E76CA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2640FB1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== 2){</w:t>
      </w:r>
    </w:p>
    <w:p w14:paraId="25EE98A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sort_</w:t>
      </w:r>
      <w:proofErr w:type="gramStart"/>
      <w:r w:rsidRPr="001E53DA">
        <w:rPr>
          <w:rFonts w:ascii="Consolas" w:hAnsi="Consolas" w:cs="Times New Roman"/>
          <w:sz w:val="20"/>
          <w:szCs w:val="20"/>
        </w:rPr>
        <w:t>menu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4D63E91B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goto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start;</w:t>
      </w:r>
    </w:p>
    <w:p w14:paraId="0CF29CDC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5278548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== 3){</w:t>
      </w:r>
    </w:p>
    <w:p w14:paraId="6D507AA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search(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437DC21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goto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start;</w:t>
      </w:r>
    </w:p>
    <w:p w14:paraId="4A8CB8F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13A09AD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== 4){</w:t>
      </w:r>
    </w:p>
    <w:p w14:paraId="136041E2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update(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6ECC3B8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goto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start;</w:t>
      </w:r>
    </w:p>
    <w:p w14:paraId="2C14FF1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3C89F23D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== 5){</w:t>
      </w:r>
    </w:p>
    <w:p w14:paraId="131ED77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1E53DA">
        <w:rPr>
          <w:rFonts w:ascii="Consolas" w:hAnsi="Consolas" w:cs="Times New Roman"/>
          <w:sz w:val="20"/>
          <w:szCs w:val="20"/>
        </w:rPr>
        <w:t>deletee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(</w:t>
      </w:r>
      <w:proofErr w:type="gramEnd"/>
      <w:r w:rsidRPr="001E53DA">
        <w:rPr>
          <w:rFonts w:ascii="Consolas" w:hAnsi="Consolas" w:cs="Times New Roman"/>
          <w:sz w:val="20"/>
          <w:szCs w:val="20"/>
        </w:rPr>
        <w:t>);</w:t>
      </w:r>
    </w:p>
    <w:p w14:paraId="213BD64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goto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start;</w:t>
      </w:r>
    </w:p>
    <w:p w14:paraId="0F974B0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3A2686CA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1E53DA">
        <w:rPr>
          <w:rFonts w:ascii="Consolas" w:hAnsi="Consolas" w:cs="Times New Roman"/>
          <w:sz w:val="20"/>
          <w:szCs w:val="20"/>
        </w:rPr>
        <w:t>pilih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== 6){</w:t>
      </w:r>
    </w:p>
    <w:p w14:paraId="730DCA26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&lt;&lt;"TERIMA KASIH";</w:t>
      </w:r>
    </w:p>
    <w:p w14:paraId="7310FAAE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6D6DCE2F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proofErr w:type="gramStart"/>
      <w:r w:rsidRPr="001E53DA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288BCD59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cout</w:t>
      </w:r>
      <w:proofErr w:type="spellEnd"/>
      <w:r w:rsidRPr="001E53DA">
        <w:rPr>
          <w:rFonts w:ascii="Consolas" w:hAnsi="Consolas" w:cs="Times New Roman"/>
          <w:sz w:val="20"/>
          <w:szCs w:val="20"/>
        </w:rPr>
        <w:t>&lt;&lt;"PILIH SESUAI MENU !!!\n";</w:t>
      </w:r>
    </w:p>
    <w:p w14:paraId="165194F1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</w:r>
      <w:r w:rsidRPr="001E53DA">
        <w:rPr>
          <w:rFonts w:ascii="Consolas" w:hAnsi="Consolas" w:cs="Times New Roman"/>
          <w:sz w:val="20"/>
          <w:szCs w:val="20"/>
        </w:rPr>
        <w:tab/>
      </w:r>
      <w:proofErr w:type="spellStart"/>
      <w:r w:rsidRPr="001E53DA">
        <w:rPr>
          <w:rFonts w:ascii="Consolas" w:hAnsi="Consolas" w:cs="Times New Roman"/>
          <w:sz w:val="20"/>
          <w:szCs w:val="20"/>
        </w:rPr>
        <w:t>goto</w:t>
      </w:r>
      <w:proofErr w:type="spellEnd"/>
      <w:r w:rsidRPr="001E53DA">
        <w:rPr>
          <w:rFonts w:ascii="Consolas" w:hAnsi="Consolas" w:cs="Times New Roman"/>
          <w:sz w:val="20"/>
          <w:szCs w:val="20"/>
        </w:rPr>
        <w:t xml:space="preserve"> start;</w:t>
      </w:r>
    </w:p>
    <w:p w14:paraId="52CBB193" w14:textId="77777777" w:rsidR="001E53DA" w:rsidRPr="001E53DA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ab/>
        <w:t>}</w:t>
      </w:r>
    </w:p>
    <w:p w14:paraId="0663CF5D" w14:textId="6B682DF0" w:rsidR="0002139F" w:rsidRDefault="001E53DA" w:rsidP="001E53DA">
      <w:pPr>
        <w:rPr>
          <w:rFonts w:ascii="Consolas" w:hAnsi="Consolas" w:cs="Times New Roman"/>
          <w:sz w:val="20"/>
          <w:szCs w:val="20"/>
        </w:rPr>
      </w:pPr>
      <w:r w:rsidRPr="001E53DA">
        <w:rPr>
          <w:rFonts w:ascii="Consolas" w:hAnsi="Consolas" w:cs="Times New Roman"/>
          <w:sz w:val="20"/>
          <w:szCs w:val="20"/>
        </w:rPr>
        <w:t>}</w:t>
      </w:r>
    </w:p>
    <w:p w14:paraId="0D4358B9" w14:textId="16B752B7" w:rsidR="0002139F" w:rsidRDefault="0002139F" w:rsidP="0002139F">
      <w:pPr>
        <w:rPr>
          <w:rFonts w:ascii="Consolas" w:hAnsi="Consolas" w:cs="Times New Roman"/>
          <w:sz w:val="20"/>
          <w:szCs w:val="20"/>
        </w:rPr>
      </w:pPr>
    </w:p>
    <w:p w14:paraId="11ECFA25" w14:textId="77777777" w:rsidR="001E53DA" w:rsidRDefault="001E53DA" w:rsidP="0002139F">
      <w:pPr>
        <w:rPr>
          <w:rFonts w:ascii="Consolas" w:hAnsi="Consolas" w:cs="Times New Roman"/>
          <w:sz w:val="20"/>
          <w:szCs w:val="20"/>
        </w:rPr>
      </w:pPr>
    </w:p>
    <w:p w14:paraId="4237E4F0" w14:textId="4A6CED4F" w:rsidR="0002139F" w:rsidRDefault="0002139F" w:rsidP="00021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Screenshot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FD8DF1E" w14:textId="1DD0771F" w:rsidR="0002139F" w:rsidRDefault="004D1022" w:rsidP="00021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769B01" wp14:editId="1E255ECA">
            <wp:extent cx="5791200" cy="661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82C2" w14:textId="4D4C02F3" w:rsidR="0002139F" w:rsidRDefault="0002139F" w:rsidP="000213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A0023" w14:textId="18843E8C" w:rsidR="0002139F" w:rsidRDefault="0002139F" w:rsidP="000213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02FD7" w14:textId="191820AD" w:rsidR="0002139F" w:rsidRDefault="0002139F" w:rsidP="000213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A50F5" w14:textId="19F0A51E" w:rsidR="0002139F" w:rsidRDefault="0002139F" w:rsidP="000213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B28C5" w14:textId="3C1A191B" w:rsidR="0002139F" w:rsidRDefault="0002139F" w:rsidP="00021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 Cari data</w:t>
      </w:r>
    </w:p>
    <w:p w14:paraId="23763D52" w14:textId="1D38B78F" w:rsidR="001E53DA" w:rsidRDefault="004D1022" w:rsidP="00021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A29698" wp14:editId="49780A87">
            <wp:extent cx="54864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AC9D" w14:textId="5BC2E3BD" w:rsidR="004D1022" w:rsidRDefault="004D1022" w:rsidP="00021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A7BC86" wp14:editId="63F84BFA">
            <wp:extent cx="551497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C0BF" w14:textId="4B4511BE" w:rsidR="00716338" w:rsidRDefault="00716338" w:rsidP="000213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83915" w14:textId="77777777" w:rsidR="00716338" w:rsidRPr="00716338" w:rsidRDefault="00716338" w:rsidP="0002139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6338" w:rsidRPr="00716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9F"/>
    <w:rsid w:val="0002139F"/>
    <w:rsid w:val="001E53DA"/>
    <w:rsid w:val="004D1022"/>
    <w:rsid w:val="004F0D02"/>
    <w:rsid w:val="0071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E3D8"/>
  <w15:chartTrackingRefBased/>
  <w15:docId w15:val="{55E37FD1-ACDD-496D-A11E-560A223B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 Sabanzzz</dc:creator>
  <cp:keywords/>
  <dc:description/>
  <cp:lastModifiedBy>Reihan Sabanzzz</cp:lastModifiedBy>
  <cp:revision>1</cp:revision>
  <dcterms:created xsi:type="dcterms:W3CDTF">2022-05-16T12:27:00Z</dcterms:created>
  <dcterms:modified xsi:type="dcterms:W3CDTF">2022-05-16T12:45:00Z</dcterms:modified>
</cp:coreProperties>
</file>