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A019" w14:textId="5AB99998" w:rsidR="00007103" w:rsidRDefault="009E5521">
      <w:r>
        <w:t xml:space="preserve">Je kan de bestanden opzoeken via mijn GitHub. Mijn GitHub is </w:t>
      </w:r>
      <w:proofErr w:type="spellStart"/>
      <w:r>
        <w:t>sbaraldo</w:t>
      </w:r>
      <w:proofErr w:type="spellEnd"/>
      <w:r>
        <w:t xml:space="preserve"> en de </w:t>
      </w:r>
      <w:proofErr w:type="spellStart"/>
      <w:r>
        <w:t>repository</w:t>
      </w:r>
      <w:proofErr w:type="spellEnd"/>
      <w:r>
        <w:t xml:space="preserve"> heet </w:t>
      </w:r>
      <w:proofErr w:type="spellStart"/>
      <w:r>
        <w:t>GameDev-Exam</w:t>
      </w:r>
      <w:proofErr w:type="spellEnd"/>
      <w:r>
        <w:t xml:space="preserve">. </w:t>
      </w:r>
    </w:p>
    <w:p w14:paraId="346E977B" w14:textId="6440AE60" w:rsidR="009E5521" w:rsidRDefault="009E5521">
      <w:r>
        <w:t xml:space="preserve">Je moet daarnaast ook </w:t>
      </w:r>
      <w:proofErr w:type="spellStart"/>
      <w:r>
        <w:t>Unity</w:t>
      </w:r>
      <w:proofErr w:type="spellEnd"/>
      <w:r>
        <w:t xml:space="preserve"> downloaden en Visual Studio Code. De </w:t>
      </w:r>
      <w:proofErr w:type="spellStart"/>
      <w:r>
        <w:t>Unity</w:t>
      </w:r>
      <w:proofErr w:type="spellEnd"/>
      <w:r>
        <w:t xml:space="preserve"> versie moet minstens </w:t>
      </w:r>
      <w:proofErr w:type="spellStart"/>
      <w:r>
        <w:t>Unity</w:t>
      </w:r>
      <w:proofErr w:type="spellEnd"/>
      <w:r>
        <w:t xml:space="preserve"> 2019.4.22f1, kan natuurlijk ook een vernieuwde versie gebruiken.</w:t>
      </w:r>
    </w:p>
    <w:p w14:paraId="3A0B7A90" w14:textId="3AE5B084" w:rsidR="009E5521" w:rsidRDefault="009E5521">
      <w:r>
        <w:t>In mijn codes staan commentaar dan begrijp je wat de code doet.</w:t>
      </w:r>
    </w:p>
    <w:p w14:paraId="2B10631E" w14:textId="4AB9AEA5" w:rsidR="0063497B" w:rsidRDefault="0063497B">
      <w:r>
        <w:t xml:space="preserve">Verder om de game te kunnen verbeteren kan je een highscore toevoegen en andere mensen zijn highscore verslaan. Je kan de speler laten springen over de obstakel en een nieuwe obstakel maken die wat hoger is zodat de speler niet eroverheen kan springen. Daarnaast kan je de speler vanzelf naar voren bewegen en de grond opnieuw laten </w:t>
      </w:r>
      <w:proofErr w:type="spellStart"/>
      <w:r>
        <w:t>spawnen</w:t>
      </w:r>
      <w:proofErr w:type="spellEnd"/>
      <w:r>
        <w:t xml:space="preserve"> en als je de gem oppakt gaat de snelheid van de speler omhoog, dus betekent dat de objecten in plaats van naar je toe gaan stil blijven en dat jij naar de objecten toe gaat.</w:t>
      </w:r>
    </w:p>
    <w:p w14:paraId="7980F2B5" w14:textId="77777777" w:rsidR="009E5521" w:rsidRDefault="009E5521"/>
    <w:sectPr w:rsidR="009E5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7F"/>
    <w:rsid w:val="00007103"/>
    <w:rsid w:val="0041307F"/>
    <w:rsid w:val="0063497B"/>
    <w:rsid w:val="009E55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8E7"/>
  <w15:chartTrackingRefBased/>
  <w15:docId w15:val="{A9B06F57-A03C-47CC-A256-829DBF0C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720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baraldo</dc:creator>
  <cp:keywords/>
  <dc:description/>
  <cp:lastModifiedBy>stefan baraldo</cp:lastModifiedBy>
  <cp:revision>2</cp:revision>
  <dcterms:created xsi:type="dcterms:W3CDTF">2021-05-20T18:31:00Z</dcterms:created>
  <dcterms:modified xsi:type="dcterms:W3CDTF">2021-05-20T18:47:00Z</dcterms:modified>
</cp:coreProperties>
</file>