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D4EA" w14:textId="42B0CC1E" w:rsidR="00A662C6" w:rsidRDefault="00A662C6"/>
    <w:p w14:paraId="2CA330E1" w14:textId="690E5600" w:rsidR="00A662C6" w:rsidRDefault="00A662C6"/>
    <w:p w14:paraId="3A2487F3" w14:textId="13937F61" w:rsidR="00A662C6" w:rsidRDefault="00A662C6">
      <w:r>
        <w:rPr>
          <w:noProof/>
        </w:rPr>
        <w:drawing>
          <wp:anchor distT="0" distB="0" distL="114300" distR="114300" simplePos="0" relativeHeight="251658240" behindDoc="0" locked="0" layoutInCell="1" allowOverlap="1" wp14:anchorId="38A26D0B" wp14:editId="1C8A75F8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9323705" cy="4953000"/>
            <wp:effectExtent l="0" t="0" r="0" b="0"/>
            <wp:wrapThrough wrapText="bothSides">
              <wp:wrapPolygon edited="0">
                <wp:start x="0" y="0"/>
                <wp:lineTo x="0" y="21517"/>
                <wp:lineTo x="21537" y="21517"/>
                <wp:lineTo x="21537" y="0"/>
                <wp:lineTo x="0" y="0"/>
              </wp:wrapPolygon>
            </wp:wrapThrough>
            <wp:docPr id="41999635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96350" name="Imagen 1" descr="Captura de pantalla de computadora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370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00BB464" w14:textId="566DB3A3" w:rsidR="00A662C6" w:rsidRDefault="00A662C6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C0F96F2" wp14:editId="2C085AAE">
            <wp:simplePos x="0" y="0"/>
            <wp:positionH relativeFrom="margin">
              <wp:align>right</wp:align>
            </wp:positionH>
            <wp:positionV relativeFrom="paragraph">
              <wp:posOffset>996950</wp:posOffset>
            </wp:positionV>
            <wp:extent cx="9144000" cy="4857750"/>
            <wp:effectExtent l="0" t="0" r="0" b="0"/>
            <wp:wrapThrough wrapText="bothSides">
              <wp:wrapPolygon edited="0">
                <wp:start x="0" y="0"/>
                <wp:lineTo x="0" y="21515"/>
                <wp:lineTo x="21555" y="21515"/>
                <wp:lineTo x="21555" y="0"/>
                <wp:lineTo x="0" y="0"/>
              </wp:wrapPolygon>
            </wp:wrapThrough>
            <wp:docPr id="1741222224" name="Imagen 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22224" name="Imagen 2" descr="Captura de pantalla de computador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662C6" w:rsidSect="00A662C6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C6"/>
    <w:rsid w:val="007903F7"/>
    <w:rsid w:val="00A6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83905B"/>
  <w15:chartTrackingRefBased/>
  <w15:docId w15:val="{DD40A001-2239-4243-82BD-F7E681C7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6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6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6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6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6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62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62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62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62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62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62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62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62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62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6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62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6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Barrientos</dc:creator>
  <cp:keywords/>
  <dc:description/>
  <cp:lastModifiedBy>Fernando Barrientos</cp:lastModifiedBy>
  <cp:revision>1</cp:revision>
  <dcterms:created xsi:type="dcterms:W3CDTF">2026-02-28T06:27:00Z</dcterms:created>
  <dcterms:modified xsi:type="dcterms:W3CDTF">2026-02-28T06:30:00Z</dcterms:modified>
</cp:coreProperties>
</file>