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CD32" w14:textId="77777777" w:rsidR="0052476C" w:rsidRDefault="0073613E">
      <w:pPr>
        <w:ind w:left="-5"/>
      </w:pPr>
      <w:r>
        <w:t>Ejercicio 1</w:t>
      </w:r>
      <w:r>
        <w:t xml:space="preserve"> </w:t>
      </w:r>
    </w:p>
    <w:p w14:paraId="239CD427" w14:textId="77777777" w:rsidR="0052476C" w:rsidRDefault="0073613E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17F66E99" wp14:editId="63FDAEF5">
            <wp:extent cx="6858000" cy="364363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839F9A" w14:textId="77777777" w:rsidR="0052476C" w:rsidRDefault="0073613E">
      <w:pPr>
        <w:ind w:left="-5"/>
      </w:pPr>
      <w:r>
        <w:t>Ejercicio 2</w:t>
      </w:r>
      <w:r>
        <w:t xml:space="preserve"> </w:t>
      </w:r>
    </w:p>
    <w:p w14:paraId="1E8EC312" w14:textId="77777777" w:rsidR="0052476C" w:rsidRDefault="0073613E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162DE2DE" wp14:editId="79652DC5">
            <wp:extent cx="6858000" cy="364363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E4122" w14:textId="77777777" w:rsidR="0052476C" w:rsidRDefault="0073613E">
      <w:pPr>
        <w:spacing w:after="183"/>
        <w:ind w:left="0" w:firstLine="0"/>
      </w:pPr>
      <w:r>
        <w:t xml:space="preserve"> </w:t>
      </w:r>
    </w:p>
    <w:p w14:paraId="1A75AD04" w14:textId="77777777" w:rsidR="0052476C" w:rsidRDefault="0073613E">
      <w:pPr>
        <w:spacing w:after="183"/>
        <w:ind w:left="0" w:firstLine="0"/>
      </w:pPr>
      <w:r>
        <w:t xml:space="preserve"> </w:t>
      </w:r>
    </w:p>
    <w:p w14:paraId="2F7B2901" w14:textId="77777777" w:rsidR="0052476C" w:rsidRDefault="0073613E">
      <w:pPr>
        <w:spacing w:after="0"/>
        <w:ind w:left="0" w:firstLine="0"/>
      </w:pPr>
      <w:r>
        <w:t xml:space="preserve"> </w:t>
      </w:r>
    </w:p>
    <w:p w14:paraId="0E08C94A" w14:textId="77777777" w:rsidR="00524FF9" w:rsidRDefault="00524FF9">
      <w:pPr>
        <w:spacing w:after="23"/>
        <w:ind w:left="-5"/>
      </w:pPr>
    </w:p>
    <w:p w14:paraId="22E0C7D5" w14:textId="3C9728E6" w:rsidR="0052476C" w:rsidRDefault="0073613E">
      <w:pPr>
        <w:spacing w:after="23"/>
        <w:ind w:left="-5"/>
      </w:pPr>
      <w:r>
        <w:lastRenderedPageBreak/>
        <w:t>Ejercicio 3</w:t>
      </w:r>
    </w:p>
    <w:p w14:paraId="245F0043" w14:textId="77777777" w:rsidR="0052476C" w:rsidRDefault="0073613E">
      <w:pPr>
        <w:spacing w:after="113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999D794" wp14:editId="5DF009BA">
                <wp:extent cx="6858000" cy="7316724"/>
                <wp:effectExtent l="0" t="0" r="0" b="0"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316724"/>
                          <a:chOff x="0" y="0"/>
                          <a:chExt cx="6858000" cy="7316724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43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3094"/>
                            <a:ext cx="6858000" cy="3643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" style="width:540pt;height:576.12pt;mso-position-horizontal-relative:char;mso-position-vertical-relative:line" coordsize="68580,73167">
                <v:shape id="Picture 29" style="position:absolute;width:68580;height:36436;left:0;top:0;" filled="f">
                  <v:imagedata r:id="rId8"/>
                </v:shape>
                <v:shape id="Picture 31" style="position:absolute;width:68580;height:36436;left:0;top:36730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6B99C18F" w14:textId="77777777" w:rsidR="0052476C" w:rsidRDefault="0073613E">
      <w:pPr>
        <w:spacing w:after="183"/>
        <w:ind w:left="0" w:firstLine="0"/>
      </w:pPr>
      <w:r>
        <w:t xml:space="preserve"> </w:t>
      </w:r>
    </w:p>
    <w:p w14:paraId="04A38623" w14:textId="77777777" w:rsidR="0052476C" w:rsidRDefault="0073613E">
      <w:pPr>
        <w:spacing w:after="185"/>
        <w:ind w:left="0" w:firstLine="0"/>
      </w:pPr>
      <w:r>
        <w:t xml:space="preserve"> </w:t>
      </w:r>
    </w:p>
    <w:p w14:paraId="105D9182" w14:textId="77777777" w:rsidR="0052476C" w:rsidRDefault="0073613E">
      <w:pPr>
        <w:spacing w:after="183"/>
        <w:ind w:left="0" w:firstLine="0"/>
      </w:pPr>
      <w:r>
        <w:t xml:space="preserve"> </w:t>
      </w:r>
    </w:p>
    <w:p w14:paraId="70A3E2D1" w14:textId="77777777" w:rsidR="0052476C" w:rsidRDefault="0073613E">
      <w:pPr>
        <w:spacing w:after="183"/>
        <w:ind w:left="0" w:firstLine="0"/>
      </w:pPr>
      <w:r>
        <w:t xml:space="preserve"> </w:t>
      </w:r>
    </w:p>
    <w:p w14:paraId="5A416DC6" w14:textId="77777777" w:rsidR="0052476C" w:rsidRDefault="0073613E">
      <w:pPr>
        <w:spacing w:after="0"/>
        <w:ind w:left="0" w:firstLine="0"/>
      </w:pPr>
      <w:r>
        <w:t xml:space="preserve"> </w:t>
      </w:r>
    </w:p>
    <w:p w14:paraId="1B1D3CE4" w14:textId="77777777" w:rsidR="0052476C" w:rsidRDefault="0073613E">
      <w:pPr>
        <w:ind w:left="-5"/>
      </w:pPr>
      <w:r>
        <w:lastRenderedPageBreak/>
        <w:t>Ejercicio 4</w:t>
      </w:r>
      <w:r>
        <w:t xml:space="preserve"> </w:t>
      </w:r>
    </w:p>
    <w:p w14:paraId="4BB5C940" w14:textId="77777777" w:rsidR="0052476C" w:rsidRDefault="0073613E">
      <w:pPr>
        <w:spacing w:after="0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CB210EA" wp14:editId="363FD3E0">
                <wp:extent cx="6858000" cy="7316724"/>
                <wp:effectExtent l="0" t="0" r="0" b="0"/>
                <wp:docPr id="265" name="Group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316724"/>
                          <a:chOff x="0" y="0"/>
                          <a:chExt cx="6858000" cy="7316724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43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3094"/>
                            <a:ext cx="6858000" cy="3643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" style="width:540pt;height:576.12pt;mso-position-horizontal-relative:char;mso-position-vertical-relative:line" coordsize="68580,73167">
                <v:shape id="Picture 38" style="position:absolute;width:68580;height:36436;left:0;top:0;" filled="f">
                  <v:imagedata r:id="rId12"/>
                </v:shape>
                <v:shape id="Picture 40" style="position:absolute;width:68580;height:36436;left:0;top:36730;" filled="f">
                  <v:imagedata r:id="rId13"/>
                </v:shape>
              </v:group>
            </w:pict>
          </mc:Fallback>
        </mc:AlternateContent>
      </w:r>
      <w:r>
        <w:t xml:space="preserve"> </w:t>
      </w:r>
    </w:p>
    <w:sectPr w:rsidR="0052476C">
      <w:pgSz w:w="12240" w:h="15840"/>
      <w:pgMar w:top="720" w:right="669" w:bottom="75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6C"/>
    <w:rsid w:val="00394B15"/>
    <w:rsid w:val="0052476C"/>
    <w:rsid w:val="00524FF9"/>
    <w:rsid w:val="0073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022640"/>
  <w15:docId w15:val="{EE843A3C-4F95-4AC9-B0A8-66E53E2A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5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4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Barrientos</dc:creator>
  <cp:keywords/>
  <cp:lastModifiedBy>Fernando Barrientos</cp:lastModifiedBy>
  <cp:revision>2</cp:revision>
  <dcterms:created xsi:type="dcterms:W3CDTF">2026-03-30T00:40:00Z</dcterms:created>
  <dcterms:modified xsi:type="dcterms:W3CDTF">2026-03-30T00:40:00Z</dcterms:modified>
</cp:coreProperties>
</file>