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A8" w:rsidRDefault="00DD34A0">
      <w:bookmarkStart w:id="0" w:name="_GoBack"/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2DB249D7" wp14:editId="2BC78B1B">
            <wp:simplePos x="0" y="0"/>
            <wp:positionH relativeFrom="column">
              <wp:posOffset>4600199</wp:posOffset>
            </wp:positionH>
            <wp:positionV relativeFrom="paragraph">
              <wp:posOffset>906596</wp:posOffset>
            </wp:positionV>
            <wp:extent cx="4437180" cy="3372257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e_horse_by_quuicksil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180" cy="337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62267ABF" wp14:editId="793FDA48">
            <wp:simplePos x="0" y="0"/>
            <wp:positionH relativeFrom="column">
              <wp:posOffset>-644137</wp:posOffset>
            </wp:positionH>
            <wp:positionV relativeFrom="paragraph">
              <wp:posOffset>833670</wp:posOffset>
            </wp:positionV>
            <wp:extent cx="4411205" cy="3352336"/>
            <wp:effectExtent l="0" t="0" r="889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re_horse_by_quuicksilv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05" cy="335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3BA8" w:rsidSect="00DD34A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A0"/>
    <w:rsid w:val="00113BA8"/>
    <w:rsid w:val="00DD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69E70-B260-4176-BC29-75FA0F2B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4A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A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1</cp:revision>
  <cp:lastPrinted>2016-07-16T14:48:00Z</cp:lastPrinted>
  <dcterms:created xsi:type="dcterms:W3CDTF">2016-07-16T14:45:00Z</dcterms:created>
  <dcterms:modified xsi:type="dcterms:W3CDTF">2016-07-16T14:50:00Z</dcterms:modified>
</cp:coreProperties>
</file>