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A8AA3" w14:textId="445F9332" w:rsidR="0066098C" w:rsidRPr="00D77D25" w:rsidRDefault="00922529">
      <w:pPr>
        <w:rPr>
          <w:b/>
          <w:bCs/>
        </w:rPr>
      </w:pPr>
      <w:r w:rsidRPr="00D77D25">
        <w:rPr>
          <w:b/>
          <w:bCs/>
        </w:rPr>
        <w:t>Question 1: How many entries are from applicants who applied for Fall 2026?</w:t>
      </w:r>
    </w:p>
    <w:p w14:paraId="14CE9766" w14:textId="3B4B5BB8" w:rsidR="00D8198C" w:rsidRDefault="00D8198C">
      <w:r w:rsidRPr="00D8198C">
        <w:t>Fall 2026 applicant count:</w:t>
      </w:r>
      <w:r>
        <w:t xml:space="preserve"> 16400</w:t>
      </w:r>
    </w:p>
    <w:p w14:paraId="4694FAEE" w14:textId="77777777" w:rsidR="00D8198C" w:rsidRDefault="00D8198C"/>
    <w:p w14:paraId="258F0E96" w14:textId="77777777" w:rsidR="00564FD7" w:rsidRPr="00D308EC" w:rsidRDefault="00564FD7" w:rsidP="00564FD7">
      <w:pPr>
        <w:rPr>
          <w:b/>
          <w:bCs/>
        </w:rPr>
      </w:pPr>
      <w:r w:rsidRPr="00D308EC">
        <w:rPr>
          <w:b/>
          <w:bCs/>
        </w:rPr>
        <w:t>"SELECT count(*) FROM applicants WHERE term = 'Fall 2026';"</w:t>
      </w:r>
    </w:p>
    <w:p w14:paraId="69923EC1" w14:textId="47859D88" w:rsidR="00A94ED6" w:rsidRDefault="002A1B77">
      <w:r>
        <w:t>Inside the “applicants” data table, t</w:t>
      </w:r>
      <w:r w:rsidR="0030689B">
        <w:t xml:space="preserve">his query searches the “term” column and counts the number of rows that </w:t>
      </w:r>
      <w:r w:rsidR="00A94ED6">
        <w:t>contain “Fall 2026”.</w:t>
      </w:r>
    </w:p>
    <w:p w14:paraId="7974F898" w14:textId="39A427A9" w:rsidR="00D8198C" w:rsidRDefault="00D8198C">
      <w:r>
        <w:br w:type="page"/>
      </w:r>
    </w:p>
    <w:p w14:paraId="06A92328" w14:textId="38CB6695" w:rsidR="00D8198C" w:rsidRPr="00D77D25" w:rsidRDefault="00CF16D6">
      <w:pPr>
        <w:rPr>
          <w:b/>
          <w:bCs/>
        </w:rPr>
      </w:pPr>
      <w:r w:rsidRPr="00D77D25">
        <w:rPr>
          <w:b/>
          <w:bCs/>
        </w:rPr>
        <w:lastRenderedPageBreak/>
        <w:t>Question 2: Among entries that provide a nationality classification, what percentage are international students?</w:t>
      </w:r>
    </w:p>
    <w:p w14:paraId="0A805817" w14:textId="6029B86B" w:rsidR="00CF16D6" w:rsidRDefault="00CF16D6">
      <w:r w:rsidRPr="00CF16D6">
        <w:t>Percent international:</w:t>
      </w:r>
      <w:r>
        <w:t xml:space="preserve"> 48.46%</w:t>
      </w:r>
    </w:p>
    <w:p w14:paraId="57E1FAB7" w14:textId="77777777" w:rsidR="00CF16D6" w:rsidRDefault="00CF16D6"/>
    <w:p w14:paraId="101F9C72" w14:textId="6AFC9740" w:rsidR="00E4206A" w:rsidRPr="00D308EC" w:rsidRDefault="00E4206A" w:rsidP="00E4206A">
      <w:pPr>
        <w:rPr>
          <w:b/>
          <w:bCs/>
        </w:rPr>
      </w:pPr>
      <w:r w:rsidRPr="00D308EC">
        <w:rPr>
          <w:b/>
          <w:bCs/>
        </w:rPr>
        <w:t xml:space="preserve"> """</w:t>
      </w:r>
    </w:p>
    <w:p w14:paraId="27C176C4" w14:textId="70C446E2" w:rsidR="00E4206A" w:rsidRPr="00D308EC" w:rsidRDefault="00E4206A" w:rsidP="00E4206A">
      <w:pPr>
        <w:rPr>
          <w:b/>
          <w:bCs/>
        </w:rPr>
      </w:pPr>
      <w:r w:rsidRPr="00D308EC">
        <w:rPr>
          <w:b/>
          <w:bCs/>
        </w:rPr>
        <w:t>SELECT COUNT(*) FILTER (WHERE us_or_international = 'International') AS</w:t>
      </w:r>
      <w:r w:rsidRPr="00D308EC">
        <w:rPr>
          <w:b/>
          <w:bCs/>
        </w:rPr>
        <w:t xml:space="preserve"> </w:t>
      </w:r>
      <w:r w:rsidRPr="00D308EC">
        <w:rPr>
          <w:b/>
          <w:bCs/>
        </w:rPr>
        <w:t>international_count, COUNT(*) FILTER (</w:t>
      </w:r>
    </w:p>
    <w:p w14:paraId="43F5FD44" w14:textId="72CD584C" w:rsidR="00E4206A" w:rsidRPr="00D308EC" w:rsidRDefault="00E4206A" w:rsidP="00E4206A">
      <w:pPr>
        <w:rPr>
          <w:b/>
          <w:bCs/>
        </w:rPr>
      </w:pPr>
      <w:r w:rsidRPr="00D308EC">
        <w:rPr>
          <w:b/>
          <w:bCs/>
        </w:rPr>
        <w:t xml:space="preserve">    </w:t>
      </w:r>
      <w:r w:rsidRPr="00D308EC">
        <w:rPr>
          <w:b/>
          <w:bCs/>
        </w:rPr>
        <w:t>WHERE us_or_international IS NOT NULL AND btrim(us_or_international) &lt;&gt; ''</w:t>
      </w:r>
    </w:p>
    <w:p w14:paraId="4F01FF28" w14:textId="59730374" w:rsidR="00E4206A" w:rsidRPr="00D308EC" w:rsidRDefault="00E4206A" w:rsidP="00E4206A">
      <w:pPr>
        <w:rPr>
          <w:b/>
          <w:bCs/>
        </w:rPr>
      </w:pPr>
      <w:r w:rsidRPr="00D308EC">
        <w:rPr>
          <w:b/>
          <w:bCs/>
        </w:rPr>
        <w:t xml:space="preserve">    </w:t>
      </w:r>
      <w:r w:rsidRPr="00D308EC">
        <w:rPr>
          <w:b/>
          <w:bCs/>
        </w:rPr>
        <w:t>) AS classified_count</w:t>
      </w:r>
    </w:p>
    <w:p w14:paraId="1AA67920" w14:textId="2C585FB8" w:rsidR="00E4206A" w:rsidRPr="00D308EC" w:rsidRDefault="00E4206A" w:rsidP="00E4206A">
      <w:pPr>
        <w:rPr>
          <w:b/>
          <w:bCs/>
        </w:rPr>
      </w:pPr>
      <w:r w:rsidRPr="00D308EC">
        <w:rPr>
          <w:b/>
          <w:bCs/>
        </w:rPr>
        <w:t>FROM applicants;</w:t>
      </w:r>
    </w:p>
    <w:p w14:paraId="64037712" w14:textId="555CE2DE" w:rsidR="00E4206A" w:rsidRPr="00D308EC" w:rsidRDefault="00E4206A" w:rsidP="00E4206A">
      <w:pPr>
        <w:rPr>
          <w:b/>
          <w:bCs/>
        </w:rPr>
      </w:pPr>
      <w:r w:rsidRPr="00D308EC">
        <w:rPr>
          <w:b/>
          <w:bCs/>
        </w:rPr>
        <w:t>"""</w:t>
      </w:r>
    </w:p>
    <w:p w14:paraId="29EEE4E2" w14:textId="3AFCAD88" w:rsidR="00967641" w:rsidRDefault="00967641" w:rsidP="00E4206A">
      <w:r>
        <w:t>Inside the “applicants” data table, this query searches the “</w:t>
      </w:r>
      <w:r w:rsidR="006F4C03">
        <w:t>us_or_international</w:t>
      </w:r>
      <w:r>
        <w:t>” column and counts the number of rows that contain “</w:t>
      </w:r>
      <w:r w:rsidR="006F4C03">
        <w:t>International</w:t>
      </w:r>
      <w:r>
        <w:t>”.</w:t>
      </w:r>
      <w:r w:rsidR="004F7531">
        <w:t xml:space="preserve"> It then </w:t>
      </w:r>
      <w:r w:rsidR="00E4206A">
        <w:t xml:space="preserve">counts how many </w:t>
      </w:r>
      <w:r w:rsidR="00B94BE1">
        <w:t>rows in “us_or_international” were not Null. These values are used to find the percentage further down in the Python code.</w:t>
      </w:r>
    </w:p>
    <w:p w14:paraId="01FBDFE2" w14:textId="03F41BC3" w:rsidR="00613D7B" w:rsidRDefault="00613D7B"/>
    <w:p w14:paraId="7B7A7F4B" w14:textId="4B75D1BB" w:rsidR="00CF16D6" w:rsidRDefault="00CF16D6">
      <w:r>
        <w:br w:type="page"/>
      </w:r>
    </w:p>
    <w:p w14:paraId="2CF12FDF" w14:textId="5833E7DA" w:rsidR="00CF16D6" w:rsidRPr="00D77D25" w:rsidRDefault="00B95A0B">
      <w:pPr>
        <w:rPr>
          <w:b/>
          <w:bCs/>
        </w:rPr>
      </w:pPr>
      <w:r w:rsidRPr="00D77D25">
        <w:rPr>
          <w:b/>
          <w:bCs/>
        </w:rPr>
        <w:lastRenderedPageBreak/>
        <w:t>Q</w:t>
      </w:r>
      <w:r w:rsidRPr="00D77D25">
        <w:rPr>
          <w:b/>
          <w:bCs/>
        </w:rPr>
        <w:t>uestion 3: What are the average GPA, GRE Quantitative, GRE Verbal, and GRE Analytical Writing scores of applicants who provide each metric?</w:t>
      </w:r>
    </w:p>
    <w:p w14:paraId="2A2A7DB7" w14:textId="2B0CEF87" w:rsidR="00B95A0B" w:rsidRDefault="00B95A0B">
      <w:r w:rsidRPr="00B95A0B">
        <w:t xml:space="preserve">Average GPA: </w:t>
      </w:r>
      <w:r>
        <w:t>3.76</w:t>
      </w:r>
    </w:p>
    <w:p w14:paraId="0A1BD6E6" w14:textId="63470C50" w:rsidR="00B95A0B" w:rsidRDefault="00B95A0B">
      <w:r w:rsidRPr="00B95A0B">
        <w:t>Average GRE Quantitative</w:t>
      </w:r>
      <w:r>
        <w:t xml:space="preserve">: </w:t>
      </w:r>
      <w:r w:rsidR="00675D3D">
        <w:t>267.10</w:t>
      </w:r>
    </w:p>
    <w:p w14:paraId="6576880E" w14:textId="1D92DAA0" w:rsidR="00B95A0B" w:rsidRDefault="00D6398E">
      <w:r w:rsidRPr="00D6398E">
        <w:t>Average GRE Verbal:</w:t>
      </w:r>
      <w:r>
        <w:t xml:space="preserve"> </w:t>
      </w:r>
      <w:r w:rsidR="00675D3D">
        <w:t>161.79</w:t>
      </w:r>
    </w:p>
    <w:p w14:paraId="2CB1A405" w14:textId="6FBFB949" w:rsidR="00D6398E" w:rsidRDefault="00D6398E">
      <w:r w:rsidRPr="00D6398E">
        <w:t>Average GRE Analytical Writing:</w:t>
      </w:r>
      <w:r>
        <w:t xml:space="preserve"> </w:t>
      </w:r>
      <w:r w:rsidR="00675D3D">
        <w:t>4.35</w:t>
      </w:r>
    </w:p>
    <w:p w14:paraId="1F6DBE65" w14:textId="77777777" w:rsidR="00D6398E" w:rsidRDefault="00D6398E"/>
    <w:p w14:paraId="6E023604" w14:textId="77777777" w:rsidR="00D308EC" w:rsidRPr="00D308EC" w:rsidRDefault="00D308EC" w:rsidP="00D308EC">
      <w:pPr>
        <w:rPr>
          <w:b/>
          <w:bCs/>
        </w:rPr>
      </w:pPr>
      <w:r w:rsidRPr="00D308EC">
        <w:rPr>
          <w:b/>
          <w:bCs/>
        </w:rPr>
        <w:t>"""</w:t>
      </w:r>
      <w:r w:rsidRPr="00D308EC">
        <w:rPr>
          <w:b/>
          <w:bCs/>
        </w:rPr>
        <w:br/>
        <w:t>SELECT</w:t>
      </w:r>
      <w:r w:rsidRPr="00D308EC">
        <w:rPr>
          <w:b/>
          <w:bCs/>
        </w:rPr>
        <w:br/>
        <w:t xml:space="preserve">    ROUND(AVG(gpa)::numeric, 2)    AS avg_gpa,</w:t>
      </w:r>
      <w:r w:rsidRPr="00D308EC">
        <w:rPr>
          <w:b/>
          <w:bCs/>
        </w:rPr>
        <w:br/>
        <w:t xml:space="preserve">    ROUND(AVG(gre)::numeric, 2)    AS avg_gre_q,</w:t>
      </w:r>
      <w:r w:rsidRPr="00D308EC">
        <w:rPr>
          <w:b/>
          <w:bCs/>
        </w:rPr>
        <w:br/>
        <w:t xml:space="preserve">    ROUND(AVG(gre_v)::numeric, 2)  AS avg_gre_v,</w:t>
      </w:r>
      <w:r w:rsidRPr="00D308EC">
        <w:rPr>
          <w:b/>
          <w:bCs/>
        </w:rPr>
        <w:br/>
        <w:t xml:space="preserve">    ROUND(AVG(gre_aw)::numeric, 2) AS avg_gre_aw</w:t>
      </w:r>
      <w:r w:rsidRPr="00D308EC">
        <w:rPr>
          <w:b/>
          <w:bCs/>
        </w:rPr>
        <w:br/>
        <w:t>FROM applicants;</w:t>
      </w:r>
      <w:r w:rsidRPr="00D308EC">
        <w:rPr>
          <w:b/>
          <w:bCs/>
        </w:rPr>
        <w:br/>
        <w:t>"""</w:t>
      </w:r>
    </w:p>
    <w:p w14:paraId="7424E2C8" w14:textId="480E85E9" w:rsidR="003C27C4" w:rsidRDefault="003C27C4" w:rsidP="003C27C4">
      <w:r>
        <w:t xml:space="preserve">Inside the “applicants” data table, </w:t>
      </w:r>
      <w:r w:rsidR="00D749BA">
        <w:t>for each of the four rows,</w:t>
      </w:r>
      <w:r w:rsidR="00527E8E">
        <w:t xml:space="preserve"> “gpa”, “gre”, “gre_v”, and “gre_aw”</w:t>
      </w:r>
      <w:r w:rsidR="002B30B8">
        <w:t>,</w:t>
      </w:r>
      <w:r w:rsidR="00D749BA">
        <w:t xml:space="preserve"> </w:t>
      </w:r>
      <w:r>
        <w:t xml:space="preserve">this query </w:t>
      </w:r>
      <w:r w:rsidR="00F0260F">
        <w:t>finds the average of the row values</w:t>
      </w:r>
      <w:r w:rsidR="00DC02D5">
        <w:t>,</w:t>
      </w:r>
      <w:r w:rsidR="00F0260F">
        <w:t xml:space="preserve"> then rounds the average to two decimal places.</w:t>
      </w:r>
    </w:p>
    <w:p w14:paraId="075D8392" w14:textId="298D2466" w:rsidR="00D6398E" w:rsidRDefault="00D6398E">
      <w:r>
        <w:br w:type="page"/>
      </w:r>
    </w:p>
    <w:p w14:paraId="26BA24EA" w14:textId="0D8C20CE" w:rsidR="00D6398E" w:rsidRPr="00D77D25" w:rsidRDefault="00D6398E">
      <w:pPr>
        <w:rPr>
          <w:b/>
          <w:bCs/>
        </w:rPr>
      </w:pPr>
      <w:r w:rsidRPr="00D77D25">
        <w:rPr>
          <w:b/>
          <w:bCs/>
        </w:rPr>
        <w:lastRenderedPageBreak/>
        <w:t>Question 4: What is the average GPA of American applicants who applied for Fall 2026?</w:t>
      </w:r>
    </w:p>
    <w:p w14:paraId="67102650" w14:textId="11CACE94" w:rsidR="00D6398E" w:rsidRDefault="003B7AA9">
      <w:r w:rsidRPr="003B7AA9">
        <w:t>Average GPA (American, Fall 2026):</w:t>
      </w:r>
      <w:r>
        <w:t xml:space="preserve"> 3.80</w:t>
      </w:r>
    </w:p>
    <w:p w14:paraId="48432BF8" w14:textId="77777777" w:rsidR="00B3157E" w:rsidRDefault="00B3157E"/>
    <w:p w14:paraId="1C08D3DE" w14:textId="77777777" w:rsidR="006863EC" w:rsidRPr="006863EC" w:rsidRDefault="006863EC" w:rsidP="006863EC">
      <w:pPr>
        <w:rPr>
          <w:b/>
          <w:bCs/>
        </w:rPr>
      </w:pPr>
      <w:r w:rsidRPr="006863EC">
        <w:rPr>
          <w:b/>
          <w:bCs/>
        </w:rPr>
        <w:t>"""</w:t>
      </w:r>
      <w:r w:rsidRPr="006863EC">
        <w:rPr>
          <w:b/>
          <w:bCs/>
        </w:rPr>
        <w:br/>
        <w:t>SELECT ROUND(AVG(gpa)::numeric, 2) AS avg_gpa_american_fall2026</w:t>
      </w:r>
      <w:r w:rsidRPr="006863EC">
        <w:rPr>
          <w:b/>
          <w:bCs/>
        </w:rPr>
        <w:br/>
        <w:t>FROM applicants</w:t>
      </w:r>
      <w:r w:rsidRPr="006863EC">
        <w:rPr>
          <w:b/>
          <w:bCs/>
        </w:rPr>
        <w:br/>
        <w:t>WHERE term = 'Fall 2026'</w:t>
      </w:r>
      <w:r w:rsidRPr="006863EC">
        <w:rPr>
          <w:b/>
          <w:bCs/>
        </w:rPr>
        <w:br/>
        <w:t xml:space="preserve">  AND us_or_international = 'American'</w:t>
      </w:r>
      <w:r w:rsidRPr="006863EC">
        <w:rPr>
          <w:b/>
          <w:bCs/>
        </w:rPr>
        <w:br/>
        <w:t xml:space="preserve">  AND gpa IS NOT NULL;</w:t>
      </w:r>
      <w:r w:rsidRPr="006863EC">
        <w:rPr>
          <w:b/>
          <w:bCs/>
        </w:rPr>
        <w:br/>
        <w:t>"""</w:t>
      </w:r>
    </w:p>
    <w:p w14:paraId="39260F5D" w14:textId="2497A140" w:rsidR="006863EC" w:rsidRDefault="006863EC" w:rsidP="006863EC">
      <w:r>
        <w:t xml:space="preserve">Inside the “applicants” data table, this query </w:t>
      </w:r>
      <w:r w:rsidR="002B30B8">
        <w:t xml:space="preserve">find the average of </w:t>
      </w:r>
      <w:r w:rsidR="003822A5">
        <w:t xml:space="preserve">the “gpa” column for all rows where term=”Fall </w:t>
      </w:r>
      <w:r w:rsidR="001F5166">
        <w:t>2026” and where us_or_international=”American”. It excludes any rows where gpa=</w:t>
      </w:r>
      <w:r w:rsidR="00C67143">
        <w:t>NULL.</w:t>
      </w:r>
    </w:p>
    <w:p w14:paraId="7C7E8AD2" w14:textId="1F19BAF5" w:rsidR="00B3157E" w:rsidRDefault="00B3157E">
      <w:r>
        <w:br w:type="page"/>
      </w:r>
    </w:p>
    <w:p w14:paraId="112497D3" w14:textId="77777777" w:rsidR="00B3157E" w:rsidRPr="00D77D25" w:rsidRDefault="00B3157E" w:rsidP="00B3157E">
      <w:pPr>
        <w:rPr>
          <w:b/>
          <w:bCs/>
        </w:rPr>
      </w:pPr>
      <w:r w:rsidRPr="00D77D25">
        <w:rPr>
          <w:b/>
          <w:bCs/>
        </w:rPr>
        <w:lastRenderedPageBreak/>
        <w:t>Question 5: What percentage of Fall 2025 entries are acceptances?</w:t>
      </w:r>
    </w:p>
    <w:p w14:paraId="371F90D4" w14:textId="43E1349F" w:rsidR="00B3157E" w:rsidRDefault="00B3157E" w:rsidP="00B3157E">
      <w:r>
        <w:t>Fall 2025 acceptance percentage: 40.05%</w:t>
      </w:r>
    </w:p>
    <w:p w14:paraId="07C68E8B" w14:textId="77777777" w:rsidR="00B3157E" w:rsidRDefault="00B3157E" w:rsidP="00B3157E"/>
    <w:p w14:paraId="57FDC62D" w14:textId="77777777" w:rsidR="00890C70" w:rsidRPr="00890C70" w:rsidRDefault="00890C70" w:rsidP="00890C70">
      <w:pPr>
        <w:rPr>
          <w:b/>
          <w:bCs/>
        </w:rPr>
      </w:pPr>
      <w:r w:rsidRPr="00890C70">
        <w:rPr>
          <w:b/>
          <w:bCs/>
        </w:rPr>
        <w:t>"""</w:t>
      </w:r>
      <w:r w:rsidRPr="00890C70">
        <w:rPr>
          <w:b/>
          <w:bCs/>
        </w:rPr>
        <w:br/>
        <w:t>SELECT ROUND(</w:t>
      </w:r>
      <w:r w:rsidRPr="00890C70">
        <w:rPr>
          <w:b/>
          <w:bCs/>
        </w:rPr>
        <w:br/>
        <w:t xml:space="preserve">    COUNT(*) FILTER (WHERE term = 'Fall 2025' AND status LIKE 'Accepted%%')::numeric</w:t>
      </w:r>
      <w:r w:rsidRPr="00890C70">
        <w:rPr>
          <w:b/>
          <w:bCs/>
        </w:rPr>
        <w:br/>
        <w:t xml:space="preserve">    * 100.0</w:t>
      </w:r>
      <w:r w:rsidRPr="00890C70">
        <w:rPr>
          <w:b/>
          <w:bCs/>
        </w:rPr>
        <w:br/>
        <w:t xml:space="preserve">    / NULLIF(COUNT(*) FILTER (WHERE term = 'Fall 2025'), 0),</w:t>
      </w:r>
      <w:r w:rsidRPr="00890C70">
        <w:rPr>
          <w:b/>
          <w:bCs/>
        </w:rPr>
        <w:br/>
        <w:t xml:space="preserve">    2</w:t>
      </w:r>
      <w:r w:rsidRPr="00890C70">
        <w:rPr>
          <w:b/>
          <w:bCs/>
        </w:rPr>
        <w:br/>
        <w:t>) AS fall_2025_acceptance_pct</w:t>
      </w:r>
      <w:r w:rsidRPr="00890C70">
        <w:rPr>
          <w:b/>
          <w:bCs/>
        </w:rPr>
        <w:br/>
        <w:t>FROM applicants;</w:t>
      </w:r>
      <w:r w:rsidRPr="00890C70">
        <w:rPr>
          <w:b/>
          <w:bCs/>
        </w:rPr>
        <w:br/>
        <w:t>"""</w:t>
      </w:r>
    </w:p>
    <w:p w14:paraId="3A7F7682" w14:textId="51B0B954" w:rsidR="007A0BE6" w:rsidRDefault="007A0BE6" w:rsidP="007A0BE6">
      <w:r>
        <w:t xml:space="preserve">Inside the “applicants” data table, this query </w:t>
      </w:r>
      <w:r w:rsidR="00FB37FE">
        <w:t xml:space="preserve">counts the </w:t>
      </w:r>
      <w:r w:rsidR="00AD4E05">
        <w:t xml:space="preserve">rows </w:t>
      </w:r>
      <w:r w:rsidR="00151145">
        <w:t xml:space="preserve">that have </w:t>
      </w:r>
      <w:r w:rsidR="00AD4E05">
        <w:t xml:space="preserve"> statu</w:t>
      </w:r>
      <w:r w:rsidR="00151145">
        <w:t>s=“</w:t>
      </w:r>
      <w:r w:rsidR="00FB37FE">
        <w:t>accepted</w:t>
      </w:r>
      <w:r w:rsidR="00151145">
        <w:t xml:space="preserve">” </w:t>
      </w:r>
      <w:r w:rsidR="00255F4B">
        <w:t xml:space="preserve">and </w:t>
      </w:r>
      <w:r w:rsidR="00151145">
        <w:t>term=”</w:t>
      </w:r>
      <w:r w:rsidR="00255F4B">
        <w:t>Fall 2025</w:t>
      </w:r>
      <w:r w:rsidR="00151145">
        <w:t>”</w:t>
      </w:r>
      <w:r w:rsidR="00255F4B">
        <w:t xml:space="preserve">. It then divides this number by the total number of applicants </w:t>
      </w:r>
      <w:r w:rsidR="00151145">
        <w:t>with term=”Fa</w:t>
      </w:r>
      <w:r w:rsidR="00255F4B">
        <w:t>ll 2025</w:t>
      </w:r>
      <w:r w:rsidR="00151145">
        <w:t>”</w:t>
      </w:r>
      <w:r w:rsidR="00255F4B">
        <w:t>.</w:t>
      </w:r>
    </w:p>
    <w:p w14:paraId="7A427F80" w14:textId="221A697B" w:rsidR="00B3157E" w:rsidRDefault="00B3157E">
      <w:r>
        <w:br w:type="page"/>
      </w:r>
    </w:p>
    <w:p w14:paraId="08E49B73" w14:textId="77777777" w:rsidR="00AD0272" w:rsidRPr="00D77D25" w:rsidRDefault="00AD0272" w:rsidP="00AD0272">
      <w:pPr>
        <w:rPr>
          <w:b/>
          <w:bCs/>
        </w:rPr>
      </w:pPr>
      <w:r w:rsidRPr="00D77D25">
        <w:rPr>
          <w:b/>
          <w:bCs/>
        </w:rPr>
        <w:lastRenderedPageBreak/>
        <w:t>Question 6: What is the average GPA of accepted applicants who applied for Fall 2026?</w:t>
      </w:r>
    </w:p>
    <w:p w14:paraId="113E13D1" w14:textId="1912687A" w:rsidR="00B3157E" w:rsidRDefault="00AD0272" w:rsidP="00AD0272">
      <w:r>
        <w:t>Average GPA (accepted, Fall 2026): 3.7</w:t>
      </w:r>
      <w:r w:rsidR="0052560B">
        <w:t>2</w:t>
      </w:r>
    </w:p>
    <w:p w14:paraId="4ABE8DFF" w14:textId="77777777" w:rsidR="00AD0272" w:rsidRDefault="00AD0272" w:rsidP="00AD0272"/>
    <w:p w14:paraId="21CFE50E" w14:textId="77777777" w:rsidR="00A1225D" w:rsidRPr="00A1225D" w:rsidRDefault="00A1225D" w:rsidP="00A1225D">
      <w:pPr>
        <w:rPr>
          <w:b/>
          <w:bCs/>
        </w:rPr>
      </w:pPr>
      <w:r w:rsidRPr="00A1225D">
        <w:rPr>
          <w:b/>
          <w:bCs/>
        </w:rPr>
        <w:t>"""</w:t>
      </w:r>
    </w:p>
    <w:p w14:paraId="3F92FE9C" w14:textId="56E87110" w:rsidR="00A1225D" w:rsidRPr="00A1225D" w:rsidRDefault="00A1225D" w:rsidP="00A1225D">
      <w:pPr>
        <w:rPr>
          <w:b/>
          <w:bCs/>
        </w:rPr>
      </w:pPr>
      <w:r w:rsidRPr="00A1225D">
        <w:rPr>
          <w:b/>
          <w:bCs/>
        </w:rPr>
        <w:t>SELECT ROUND(AVG(gpa)::numeric, 2) AS avg_gpa_accepted_fall2026</w:t>
      </w:r>
    </w:p>
    <w:p w14:paraId="053E8D2D" w14:textId="2E466707" w:rsidR="00A1225D" w:rsidRPr="00A1225D" w:rsidRDefault="00A1225D" w:rsidP="00A1225D">
      <w:pPr>
        <w:rPr>
          <w:b/>
          <w:bCs/>
        </w:rPr>
      </w:pPr>
      <w:r w:rsidRPr="00A1225D">
        <w:rPr>
          <w:b/>
          <w:bCs/>
        </w:rPr>
        <w:t>FROM applicants</w:t>
      </w:r>
    </w:p>
    <w:p w14:paraId="4BBABD68" w14:textId="5DEB46D1" w:rsidR="00A1225D" w:rsidRPr="00A1225D" w:rsidRDefault="00A1225D" w:rsidP="00A1225D">
      <w:pPr>
        <w:rPr>
          <w:b/>
          <w:bCs/>
        </w:rPr>
      </w:pPr>
      <w:r w:rsidRPr="00A1225D">
        <w:rPr>
          <w:b/>
          <w:bCs/>
        </w:rPr>
        <w:t>WHERE term = 'Fall 2025'</w:t>
      </w:r>
    </w:p>
    <w:p w14:paraId="56011240" w14:textId="72436AEC" w:rsidR="00A1225D" w:rsidRPr="00A1225D" w:rsidRDefault="00A1225D" w:rsidP="00A1225D">
      <w:pPr>
        <w:rPr>
          <w:b/>
          <w:bCs/>
        </w:rPr>
      </w:pPr>
      <w:r>
        <w:rPr>
          <w:b/>
          <w:bCs/>
        </w:rPr>
        <w:t xml:space="preserve">    </w:t>
      </w:r>
      <w:r w:rsidRPr="00A1225D">
        <w:rPr>
          <w:b/>
          <w:bCs/>
        </w:rPr>
        <w:t>AND status LIKE 'Accepted%%'</w:t>
      </w:r>
    </w:p>
    <w:p w14:paraId="0226086E" w14:textId="44BCD8F1" w:rsidR="00A1225D" w:rsidRPr="00A1225D" w:rsidRDefault="00A1225D" w:rsidP="00A1225D">
      <w:pPr>
        <w:rPr>
          <w:b/>
          <w:bCs/>
        </w:rPr>
      </w:pPr>
      <w:r w:rsidRPr="00A1225D">
        <w:rPr>
          <w:b/>
          <w:bCs/>
        </w:rPr>
        <w:t xml:space="preserve">    AND gpa IS NOT NULL;</w:t>
      </w:r>
    </w:p>
    <w:p w14:paraId="35C934DD" w14:textId="1BDB6E32" w:rsidR="00A1225D" w:rsidRPr="00A1225D" w:rsidRDefault="00A1225D" w:rsidP="00A1225D">
      <w:pPr>
        <w:rPr>
          <w:b/>
          <w:bCs/>
        </w:rPr>
      </w:pPr>
      <w:r w:rsidRPr="00A1225D">
        <w:rPr>
          <w:b/>
          <w:bCs/>
        </w:rPr>
        <w:t>"""</w:t>
      </w:r>
    </w:p>
    <w:p w14:paraId="728C0629" w14:textId="1B81D7E5" w:rsidR="00A1225D" w:rsidRDefault="00A1225D" w:rsidP="00A1225D">
      <w:r>
        <w:t xml:space="preserve">Inside the “applicants” data table, this query </w:t>
      </w:r>
      <w:r w:rsidR="003F03E2">
        <w:t>find</w:t>
      </w:r>
      <w:r w:rsidR="00E46406">
        <w:t>s</w:t>
      </w:r>
      <w:r w:rsidR="003F03E2">
        <w:t xml:space="preserve"> the average </w:t>
      </w:r>
      <w:r w:rsidR="00C67143">
        <w:t xml:space="preserve">of the gpa column </w:t>
      </w:r>
      <w:r w:rsidR="00F529B6">
        <w:t>from all rows where term=”Fall 2025”</w:t>
      </w:r>
      <w:r w:rsidR="00217DE5">
        <w:t xml:space="preserve"> and </w:t>
      </w:r>
      <w:r w:rsidR="00F529B6">
        <w:t>status=”Accepted” or similar</w:t>
      </w:r>
      <w:r w:rsidR="00217DE5">
        <w:t xml:space="preserve">. </w:t>
      </w:r>
      <w:r w:rsidR="00217DE5">
        <w:t>It excludes any rows where gpa=NULL.</w:t>
      </w:r>
    </w:p>
    <w:p w14:paraId="79B831BB" w14:textId="2BB24EF6" w:rsidR="00AD0272" w:rsidRDefault="00AD0272" w:rsidP="00A1225D">
      <w:r>
        <w:br w:type="page"/>
      </w:r>
    </w:p>
    <w:p w14:paraId="248DC9E5" w14:textId="77777777" w:rsidR="00AD0272" w:rsidRPr="00D77D25" w:rsidRDefault="00AD0272" w:rsidP="00AD0272">
      <w:pPr>
        <w:rPr>
          <w:b/>
          <w:bCs/>
        </w:rPr>
      </w:pPr>
      <w:r w:rsidRPr="00D77D25">
        <w:rPr>
          <w:b/>
          <w:bCs/>
        </w:rPr>
        <w:lastRenderedPageBreak/>
        <w:t>Question 7: How many entries are from applicants who applied to Johns Hopkins University for a master's degree in Computer Science?</w:t>
      </w:r>
    </w:p>
    <w:p w14:paraId="2C5DFAD3" w14:textId="6E87229E" w:rsidR="00AD0272" w:rsidRDefault="00AD0272" w:rsidP="00AD0272">
      <w:r>
        <w:t>Johns Hopkins Masters Computer Science count: 14</w:t>
      </w:r>
    </w:p>
    <w:p w14:paraId="51D59012" w14:textId="77777777" w:rsidR="00AD0272" w:rsidRDefault="00AD0272" w:rsidP="00AD0272"/>
    <w:p w14:paraId="7C37D247" w14:textId="77777777" w:rsidR="003230A3" w:rsidRPr="004A2680" w:rsidRDefault="003230A3" w:rsidP="003230A3">
      <w:pPr>
        <w:rPr>
          <w:b/>
          <w:bCs/>
        </w:rPr>
      </w:pPr>
      <w:r w:rsidRPr="004A2680">
        <w:rPr>
          <w:b/>
          <w:bCs/>
        </w:rPr>
        <w:t>"""</w:t>
      </w:r>
      <w:r w:rsidRPr="004A2680">
        <w:rPr>
          <w:b/>
          <w:bCs/>
        </w:rPr>
        <w:br/>
        <w:t>SELECT count(*) AS jhu_ms_cs_count</w:t>
      </w:r>
      <w:r w:rsidRPr="004A2680">
        <w:rPr>
          <w:b/>
          <w:bCs/>
        </w:rPr>
        <w:br/>
        <w:t>FROM applicants</w:t>
      </w:r>
      <w:r w:rsidRPr="004A2680">
        <w:rPr>
          <w:b/>
          <w:bCs/>
        </w:rPr>
        <w:br/>
        <w:t>WHERE degree = 'Masters'</w:t>
      </w:r>
      <w:r w:rsidRPr="004A2680">
        <w:rPr>
          <w:b/>
          <w:bCs/>
        </w:rPr>
        <w:br/>
        <w:t xml:space="preserve">  AND program ILIKE '%computer science%'</w:t>
      </w:r>
      <w:r w:rsidRPr="004A2680">
        <w:rPr>
          <w:b/>
          <w:bCs/>
        </w:rPr>
        <w:br/>
        <w:t xml:space="preserve">  AND (program ILIKE '%hopkins%' OR program ILIKE '%jhu%');</w:t>
      </w:r>
      <w:r w:rsidRPr="004A2680">
        <w:rPr>
          <w:b/>
          <w:bCs/>
        </w:rPr>
        <w:br/>
        <w:t>"""</w:t>
      </w:r>
    </w:p>
    <w:p w14:paraId="14439B0A" w14:textId="2B793651" w:rsidR="004A6526" w:rsidRDefault="004A6526" w:rsidP="004A6526">
      <w:r>
        <w:t xml:space="preserve">Inside the “applicants” data table, this query </w:t>
      </w:r>
      <w:r>
        <w:t xml:space="preserve">counts the number of </w:t>
      </w:r>
      <w:r w:rsidR="007D582C">
        <w:t xml:space="preserve">rows where </w:t>
      </w:r>
      <w:r w:rsidR="00F460CB">
        <w:t xml:space="preserve">degree=”Masters”, program=”computer science” or a similar value, and </w:t>
      </w:r>
      <w:r w:rsidR="00CD60C0">
        <w:t>program=”Hopkins” or “jhu”.</w:t>
      </w:r>
    </w:p>
    <w:p w14:paraId="0FA6FE50" w14:textId="6427C36A" w:rsidR="003230A3" w:rsidRDefault="003230A3"/>
    <w:p w14:paraId="59140D31" w14:textId="46DFB81D" w:rsidR="00AD0272" w:rsidRDefault="00AD0272">
      <w:r>
        <w:br w:type="page"/>
      </w:r>
    </w:p>
    <w:p w14:paraId="3F8E64DA" w14:textId="77777777" w:rsidR="004626A5" w:rsidRPr="00D77D25" w:rsidRDefault="004626A5" w:rsidP="004626A5">
      <w:pPr>
        <w:rPr>
          <w:b/>
          <w:bCs/>
        </w:rPr>
      </w:pPr>
      <w:r w:rsidRPr="00D77D25">
        <w:rPr>
          <w:b/>
          <w:bCs/>
        </w:rPr>
        <w:lastRenderedPageBreak/>
        <w:t>Question 8: How many Fall 2026 entries are acceptances from applicants applying for a PhD in Computer Science at one of the following universities?</w:t>
      </w:r>
    </w:p>
    <w:p w14:paraId="54BFD48A" w14:textId="67B68101" w:rsidR="004626A5" w:rsidRDefault="004626A5" w:rsidP="004626A5">
      <w:r>
        <w:t>Georgetown University, Massachusetts Institute of Technology / MIT, Stanford University, Carnegie Mellon University</w:t>
      </w:r>
    </w:p>
    <w:p w14:paraId="63AAD524" w14:textId="5E4987B3" w:rsidR="00AD0272" w:rsidRDefault="004626A5" w:rsidP="004626A5">
      <w:r>
        <w:t>Applicants for PhD in Computer Science at the above schools: 29</w:t>
      </w:r>
    </w:p>
    <w:p w14:paraId="4BB9D2FF" w14:textId="77777777" w:rsidR="004626A5" w:rsidRDefault="004626A5" w:rsidP="004626A5"/>
    <w:p w14:paraId="4FEEE6BB" w14:textId="77777777" w:rsidR="009B3E82" w:rsidRPr="004A2680" w:rsidRDefault="009B3E82" w:rsidP="009B3E82">
      <w:pPr>
        <w:rPr>
          <w:b/>
          <w:bCs/>
        </w:rPr>
      </w:pPr>
      <w:r w:rsidRPr="004A2680">
        <w:rPr>
          <w:b/>
          <w:bCs/>
        </w:rPr>
        <w:t>"""</w:t>
      </w:r>
      <w:r w:rsidRPr="004A2680">
        <w:rPr>
          <w:b/>
          <w:bCs/>
        </w:rPr>
        <w:br/>
        <w:t>SELECT count(*) AS q8_original_field_count</w:t>
      </w:r>
      <w:r w:rsidRPr="004A2680">
        <w:rPr>
          <w:b/>
          <w:bCs/>
        </w:rPr>
        <w:br/>
        <w:t>FROM applicants</w:t>
      </w:r>
      <w:r w:rsidRPr="004A2680">
        <w:rPr>
          <w:b/>
          <w:bCs/>
        </w:rPr>
        <w:br/>
        <w:t>WHERE term = 'Fall 2026'</w:t>
      </w:r>
      <w:r w:rsidRPr="004A2680">
        <w:rPr>
          <w:b/>
          <w:bCs/>
        </w:rPr>
        <w:br/>
        <w:t xml:space="preserve">  AND status LIKE 'Accepted%'</w:t>
      </w:r>
      <w:r w:rsidRPr="004A2680">
        <w:rPr>
          <w:b/>
          <w:bCs/>
        </w:rPr>
        <w:br/>
        <w:t xml:space="preserve">  AND degree = 'PhD'</w:t>
      </w:r>
      <w:r w:rsidRPr="004A2680">
        <w:rPr>
          <w:b/>
          <w:bCs/>
        </w:rPr>
        <w:br/>
        <w:t xml:space="preserve">  AND program ILIKE '%computer science%'</w:t>
      </w:r>
      <w:r w:rsidRPr="004A2680">
        <w:rPr>
          <w:b/>
          <w:bCs/>
        </w:rPr>
        <w:br/>
        <w:t xml:space="preserve">  AND (</w:t>
      </w:r>
      <w:r w:rsidRPr="004A2680">
        <w:rPr>
          <w:b/>
          <w:bCs/>
        </w:rPr>
        <w:br/>
        <w:t xml:space="preserve">    program ILIKE '%georgetown%'</w:t>
      </w:r>
      <w:r w:rsidRPr="004A2680">
        <w:rPr>
          <w:b/>
          <w:bCs/>
        </w:rPr>
        <w:br/>
        <w:t xml:space="preserve">   OR program ILIKE '%stanford%'</w:t>
      </w:r>
      <w:r w:rsidRPr="004A2680">
        <w:rPr>
          <w:b/>
          <w:bCs/>
        </w:rPr>
        <w:br/>
        <w:t xml:space="preserve">   OR program ILIKE '%massachusetts institute of technology%'</w:t>
      </w:r>
      <w:r w:rsidRPr="004A2680">
        <w:rPr>
          <w:b/>
          <w:bCs/>
        </w:rPr>
        <w:br/>
        <w:t xml:space="preserve">   OR program ~* '\mmit\M'</w:t>
      </w:r>
      <w:r w:rsidRPr="004A2680">
        <w:rPr>
          <w:b/>
          <w:bCs/>
        </w:rPr>
        <w:br/>
        <w:t xml:space="preserve">   OR program ILIKE '%carnegie mellon%'</w:t>
      </w:r>
      <w:r w:rsidRPr="004A2680">
        <w:rPr>
          <w:b/>
          <w:bCs/>
        </w:rPr>
        <w:br/>
        <w:t xml:space="preserve">   OR program ~* '\mcmu\M'</w:t>
      </w:r>
      <w:r w:rsidRPr="004A2680">
        <w:rPr>
          <w:b/>
          <w:bCs/>
        </w:rPr>
        <w:br/>
        <w:t xml:space="preserve">    );</w:t>
      </w:r>
      <w:r w:rsidRPr="004A2680">
        <w:rPr>
          <w:b/>
          <w:bCs/>
        </w:rPr>
        <w:br/>
        <w:t>"""</w:t>
      </w:r>
    </w:p>
    <w:p w14:paraId="10C65439" w14:textId="62B4EC2C" w:rsidR="009B3E82" w:rsidRDefault="009B3E82" w:rsidP="009B3E82">
      <w:r>
        <w:t xml:space="preserve">Inside the “applicants” data table, this query </w:t>
      </w:r>
      <w:r w:rsidR="002B7CE1">
        <w:t>counts how many rows have the following features:</w:t>
      </w:r>
    </w:p>
    <w:p w14:paraId="7D1D48DC" w14:textId="7F92AA19" w:rsidR="002B7CE1" w:rsidRDefault="002B7CE1" w:rsidP="009B3E82">
      <w:r>
        <w:t>Term=”fall 2026”</w:t>
      </w:r>
    </w:p>
    <w:p w14:paraId="3669C5A9" w14:textId="6291BA69" w:rsidR="002B7CE1" w:rsidRDefault="002B7CE1" w:rsidP="009B3E82">
      <w:r>
        <w:t>Status contains ”Accepted”</w:t>
      </w:r>
    </w:p>
    <w:p w14:paraId="4330E888" w14:textId="3120A7BD" w:rsidR="00BE6699" w:rsidRDefault="00BE6699" w:rsidP="009B3E82">
      <w:r>
        <w:t>Degree=”PhD”</w:t>
      </w:r>
    </w:p>
    <w:p w14:paraId="5A49552A" w14:textId="45AB5031" w:rsidR="00BE6699" w:rsidRDefault="00BE6699" w:rsidP="009B3E82">
      <w:r>
        <w:t>Program contains “computer science”</w:t>
      </w:r>
    </w:p>
    <w:p w14:paraId="4F053A3B" w14:textId="2B6DB207" w:rsidR="009C522D" w:rsidRDefault="009C522D" w:rsidP="009B3E82">
      <w:r>
        <w:t>Program also contains one of the following: Georgetown, Stanford, Massachusetts institute of technology, mit, Carnegie mellon, mcmu</w:t>
      </w:r>
    </w:p>
    <w:p w14:paraId="490FBD14" w14:textId="48F92394" w:rsidR="00640BF4" w:rsidRDefault="00640BF4">
      <w:r>
        <w:br w:type="page"/>
      </w:r>
    </w:p>
    <w:p w14:paraId="32B7DEE4" w14:textId="77777777" w:rsidR="00640BF4" w:rsidRPr="00D77D25" w:rsidRDefault="00640BF4" w:rsidP="00640BF4">
      <w:pPr>
        <w:rPr>
          <w:b/>
          <w:bCs/>
        </w:rPr>
      </w:pPr>
      <w:r w:rsidRPr="00D77D25">
        <w:rPr>
          <w:b/>
          <w:bCs/>
        </w:rPr>
        <w:lastRenderedPageBreak/>
        <w:t>Question 9: Repeat question 8 but use the LLM generated fields.</w:t>
      </w:r>
    </w:p>
    <w:p w14:paraId="52EE8EB8" w14:textId="77777777" w:rsidR="00640BF4" w:rsidRDefault="00640BF4" w:rsidP="00640BF4">
      <w:r>
        <w:t>Original-field count: 29</w:t>
      </w:r>
    </w:p>
    <w:p w14:paraId="24E60409" w14:textId="77777777" w:rsidR="00640BF4" w:rsidRDefault="00640BF4" w:rsidP="00640BF4">
      <w:r>
        <w:t>LLM-field count: 29</w:t>
      </w:r>
    </w:p>
    <w:p w14:paraId="18D6B517" w14:textId="273582EC" w:rsidR="004626A5" w:rsidRDefault="00640BF4" w:rsidP="00640BF4">
      <w:r>
        <w:t>Difference: +0</w:t>
      </w:r>
    </w:p>
    <w:p w14:paraId="613EECAF" w14:textId="77777777" w:rsidR="00640BF4" w:rsidRDefault="00640BF4" w:rsidP="00640BF4"/>
    <w:p w14:paraId="18A523C9" w14:textId="77777777" w:rsidR="004A2680" w:rsidRPr="004A2680" w:rsidRDefault="004A2680" w:rsidP="004A2680">
      <w:pPr>
        <w:rPr>
          <w:b/>
          <w:bCs/>
        </w:rPr>
      </w:pPr>
      <w:r w:rsidRPr="004A2680">
        <w:rPr>
          <w:b/>
          <w:bCs/>
        </w:rPr>
        <w:t>"""</w:t>
      </w:r>
      <w:r w:rsidRPr="004A2680">
        <w:rPr>
          <w:b/>
          <w:bCs/>
        </w:rPr>
        <w:br/>
        <w:t>SELECT count(*) AS q9_llm_field_count</w:t>
      </w:r>
      <w:r w:rsidRPr="004A2680">
        <w:rPr>
          <w:b/>
          <w:bCs/>
        </w:rPr>
        <w:br/>
        <w:t>FROM applicants</w:t>
      </w:r>
      <w:r w:rsidRPr="004A2680">
        <w:rPr>
          <w:b/>
          <w:bCs/>
        </w:rPr>
        <w:br/>
        <w:t>WHERE term = 'Fall 2026'</w:t>
      </w:r>
      <w:r w:rsidRPr="004A2680">
        <w:rPr>
          <w:b/>
          <w:bCs/>
        </w:rPr>
        <w:br/>
        <w:t xml:space="preserve">  AND status LIKE 'Accepted%'</w:t>
      </w:r>
      <w:r w:rsidRPr="004A2680">
        <w:rPr>
          <w:b/>
          <w:bCs/>
        </w:rPr>
        <w:br/>
        <w:t xml:space="preserve">  AND degree = 'PhD'</w:t>
      </w:r>
      <w:r w:rsidRPr="004A2680">
        <w:rPr>
          <w:b/>
          <w:bCs/>
        </w:rPr>
        <w:br/>
        <w:t xml:space="preserve">  AND llm_generated_program ILIKE '%computer science%'</w:t>
      </w:r>
      <w:r w:rsidRPr="004A2680">
        <w:rPr>
          <w:b/>
          <w:bCs/>
        </w:rPr>
        <w:br/>
        <w:t xml:space="preserve">  AND (</w:t>
      </w:r>
      <w:r w:rsidRPr="004A2680">
        <w:rPr>
          <w:b/>
          <w:bCs/>
        </w:rPr>
        <w:br/>
        <w:t xml:space="preserve">    llm_generated_university ILIKE '%georgetown%'</w:t>
      </w:r>
      <w:r w:rsidRPr="004A2680">
        <w:rPr>
          <w:b/>
          <w:bCs/>
        </w:rPr>
        <w:br/>
        <w:t xml:space="preserve">   OR llm_generated_university ILIKE '%stanford%'</w:t>
      </w:r>
      <w:r w:rsidRPr="004A2680">
        <w:rPr>
          <w:b/>
          <w:bCs/>
        </w:rPr>
        <w:br/>
        <w:t xml:space="preserve">   OR llm_generated_university ILIKE '%massachusetts institute of technology%'</w:t>
      </w:r>
      <w:r w:rsidRPr="004A2680">
        <w:rPr>
          <w:b/>
          <w:bCs/>
        </w:rPr>
        <w:br/>
        <w:t xml:space="preserve">   OR llm_generated_university ~* '\mmit\M'</w:t>
      </w:r>
      <w:r w:rsidRPr="004A2680">
        <w:rPr>
          <w:b/>
          <w:bCs/>
        </w:rPr>
        <w:br/>
        <w:t xml:space="preserve">   OR llm_generated_university ILIKE '%carnegie mellon%'</w:t>
      </w:r>
      <w:r w:rsidRPr="004A2680">
        <w:rPr>
          <w:b/>
          <w:bCs/>
        </w:rPr>
        <w:br/>
        <w:t xml:space="preserve">   OR llm_generated_university ~* '\mcmu\M'</w:t>
      </w:r>
      <w:r w:rsidRPr="004A2680">
        <w:rPr>
          <w:b/>
          <w:bCs/>
        </w:rPr>
        <w:br/>
        <w:t xml:space="preserve">    );</w:t>
      </w:r>
      <w:r w:rsidRPr="004A2680">
        <w:rPr>
          <w:b/>
          <w:bCs/>
        </w:rPr>
        <w:br/>
        <w:t>"""</w:t>
      </w:r>
    </w:p>
    <w:p w14:paraId="42A400EC" w14:textId="77777777" w:rsidR="004A2680" w:rsidRDefault="004A2680" w:rsidP="004A2680">
      <w:r>
        <w:t>Inside the “applicants” data table, this query counts how many rows have the following features:</w:t>
      </w:r>
    </w:p>
    <w:p w14:paraId="28C444FD" w14:textId="77777777" w:rsidR="004A2680" w:rsidRDefault="004A2680" w:rsidP="004A2680">
      <w:r>
        <w:t>Term=”fall 2026”</w:t>
      </w:r>
    </w:p>
    <w:p w14:paraId="0C975CEE" w14:textId="77777777" w:rsidR="004A2680" w:rsidRDefault="004A2680" w:rsidP="004A2680">
      <w:r>
        <w:t>Status contains ”Accepted”</w:t>
      </w:r>
    </w:p>
    <w:p w14:paraId="25D4C0B9" w14:textId="77777777" w:rsidR="004A2680" w:rsidRDefault="004A2680" w:rsidP="004A2680">
      <w:r>
        <w:t>Degree=”PhD”</w:t>
      </w:r>
    </w:p>
    <w:p w14:paraId="6DF23DC4" w14:textId="3F9F560F" w:rsidR="004A2680" w:rsidRDefault="00BD29C3" w:rsidP="004A2680">
      <w:r>
        <w:t>LLM_generated_p</w:t>
      </w:r>
      <w:r w:rsidR="004A2680">
        <w:t>rogram contains “computer science”</w:t>
      </w:r>
    </w:p>
    <w:p w14:paraId="013869C4" w14:textId="0DCC8ED7" w:rsidR="004A2680" w:rsidRDefault="007409FE" w:rsidP="004A2680">
      <w:r>
        <w:t>LLM_generated_university</w:t>
      </w:r>
      <w:r w:rsidR="004A2680">
        <w:t xml:space="preserve"> contains one of the following: Georgetown, Stanford, Massachusetts institute of technology, mit, Carnegie mellon, mcmu</w:t>
      </w:r>
    </w:p>
    <w:p w14:paraId="75F8C1BD" w14:textId="632D6F09" w:rsidR="00640BF4" w:rsidRDefault="00640BF4">
      <w:r>
        <w:br w:type="page"/>
      </w:r>
    </w:p>
    <w:p w14:paraId="1649D2BC" w14:textId="77777777" w:rsidR="00212423" w:rsidRPr="00D77D25" w:rsidRDefault="00212423" w:rsidP="00212423">
      <w:pPr>
        <w:rPr>
          <w:b/>
          <w:bCs/>
        </w:rPr>
      </w:pPr>
      <w:r w:rsidRPr="00D77D25">
        <w:rPr>
          <w:b/>
          <w:bCs/>
        </w:rPr>
        <w:lastRenderedPageBreak/>
        <w:t>Additional Question 1: What is the acceptance percentage for applicants that have the following GPAs: 0-0.9, 1-1.9, 2.0-2.9, 3.0-3.9, 4.0-4.9?</w:t>
      </w:r>
    </w:p>
    <w:p w14:paraId="29263F81" w14:textId="77777777" w:rsidR="00212423" w:rsidRDefault="00212423" w:rsidP="00212423">
      <w:r>
        <w:t>GPA 0-0.9: 85.71% (n=7)</w:t>
      </w:r>
    </w:p>
    <w:p w14:paraId="3B5EFD19" w14:textId="77777777" w:rsidR="00212423" w:rsidRDefault="00212423" w:rsidP="00212423">
      <w:r>
        <w:t>GPA 1-1.9: 42.11% (n=19)</w:t>
      </w:r>
    </w:p>
    <w:p w14:paraId="46207BA1" w14:textId="77777777" w:rsidR="00212423" w:rsidRDefault="00212423" w:rsidP="00212423">
      <w:r>
        <w:t>GPA 2.0-2.9: 53.96% (n=265)</w:t>
      </w:r>
    </w:p>
    <w:p w14:paraId="67339744" w14:textId="77777777" w:rsidR="00212423" w:rsidRDefault="00212423" w:rsidP="00212423">
      <w:r>
        <w:t>GPA 3.0-3.9: 42.58% (n=19513)</w:t>
      </w:r>
    </w:p>
    <w:p w14:paraId="33BEBE38" w14:textId="413F0C5B" w:rsidR="008F0154" w:rsidRDefault="00212423" w:rsidP="00212423">
      <w:r>
        <w:t>GPA 4.0-4.9: 40.63% (n=3094)</w:t>
      </w:r>
    </w:p>
    <w:p w14:paraId="25971B9B" w14:textId="77777777" w:rsidR="00212423" w:rsidRDefault="00212423" w:rsidP="00212423"/>
    <w:p w14:paraId="4D4A5D89" w14:textId="77777777" w:rsidR="00244B13" w:rsidRPr="00244B13" w:rsidRDefault="00244B13" w:rsidP="00244B13">
      <w:pPr>
        <w:rPr>
          <w:b/>
          <w:bCs/>
        </w:rPr>
      </w:pPr>
      <w:r w:rsidRPr="00244B13">
        <w:rPr>
          <w:b/>
          <w:bCs/>
        </w:rPr>
        <w:t>"""</w:t>
      </w:r>
      <w:r w:rsidRPr="00244B13">
        <w:rPr>
          <w:b/>
          <w:bCs/>
        </w:rPr>
        <w:br/>
        <w:t>SELECT CASE</w:t>
      </w:r>
      <w:r w:rsidRPr="00244B13">
        <w:rPr>
          <w:b/>
          <w:bCs/>
        </w:rPr>
        <w:br/>
        <w:t xml:space="preserve">           WHEN gpa &lt; 1 THEN '0-0.9'</w:t>
      </w:r>
      <w:r w:rsidRPr="00244B13">
        <w:rPr>
          <w:b/>
          <w:bCs/>
        </w:rPr>
        <w:br/>
        <w:t xml:space="preserve">           WHEN gpa &lt; 2 THEN '1-1.9'</w:t>
      </w:r>
      <w:r w:rsidRPr="00244B13">
        <w:rPr>
          <w:b/>
          <w:bCs/>
        </w:rPr>
        <w:br/>
        <w:t xml:space="preserve">           WHEN gpa &lt; 3 THEN '2.0-2.9'</w:t>
      </w:r>
      <w:r w:rsidRPr="00244B13">
        <w:rPr>
          <w:b/>
          <w:bCs/>
        </w:rPr>
        <w:br/>
        <w:t xml:space="preserve">           WHEN gpa &lt; 4 THEN '3.0-3.9'</w:t>
      </w:r>
      <w:r w:rsidRPr="00244B13">
        <w:rPr>
          <w:b/>
          <w:bCs/>
        </w:rPr>
        <w:br/>
        <w:t xml:space="preserve">           ELSE '4.0-4.9'</w:t>
      </w:r>
      <w:r w:rsidRPr="00244B13">
        <w:rPr>
          <w:b/>
          <w:bCs/>
        </w:rPr>
        <w:br/>
        <w:t xml:space="preserve">           END  AS gpa_bucket,</w:t>
      </w:r>
      <w:r w:rsidRPr="00244B13">
        <w:rPr>
          <w:b/>
          <w:bCs/>
        </w:rPr>
        <w:br/>
        <w:t xml:space="preserve">       count(*) AS total_in_bucket,</w:t>
      </w:r>
      <w:r w:rsidRPr="00244B13">
        <w:rPr>
          <w:b/>
          <w:bCs/>
        </w:rPr>
        <w:br/>
        <w:t xml:space="preserve">       ROUND(</w:t>
      </w:r>
      <w:r w:rsidRPr="00244B13">
        <w:rPr>
          <w:b/>
          <w:bCs/>
        </w:rPr>
        <w:br/>
        <w:t xml:space="preserve">               100.0 * count(*) FILTER (WHERE status LIKE '%Accepted%'):: numeric</w:t>
      </w:r>
      <w:r w:rsidRPr="00244B13">
        <w:rPr>
          <w:b/>
          <w:bCs/>
        </w:rPr>
        <w:br/>
        <w:t xml:space="preserve">                   / NULLIF (count (*), 0),</w:t>
      </w:r>
      <w:r w:rsidRPr="00244B13">
        <w:rPr>
          <w:b/>
          <w:bCs/>
        </w:rPr>
        <w:br/>
        <w:t xml:space="preserve">               2</w:t>
      </w:r>
      <w:r w:rsidRPr="00244B13">
        <w:rPr>
          <w:b/>
          <w:bCs/>
        </w:rPr>
        <w:br/>
        <w:t xml:space="preserve">       )        AS acceptance_pct</w:t>
      </w:r>
      <w:r w:rsidRPr="00244B13">
        <w:rPr>
          <w:b/>
          <w:bCs/>
        </w:rPr>
        <w:br/>
        <w:t>FROM applicants</w:t>
      </w:r>
      <w:r w:rsidRPr="00244B13">
        <w:rPr>
          <w:b/>
          <w:bCs/>
        </w:rPr>
        <w:br/>
        <w:t>WHERE gpa IS NOT NULL</w:t>
      </w:r>
      <w:r w:rsidRPr="00244B13">
        <w:rPr>
          <w:b/>
          <w:bCs/>
        </w:rPr>
        <w:br/>
        <w:t>GROUP BY 1</w:t>
      </w:r>
      <w:r w:rsidRPr="00244B13">
        <w:rPr>
          <w:b/>
          <w:bCs/>
        </w:rPr>
        <w:br/>
        <w:t>ORDER BY MIN(gpa);</w:t>
      </w:r>
      <w:r w:rsidRPr="00244B13">
        <w:rPr>
          <w:b/>
          <w:bCs/>
        </w:rPr>
        <w:br/>
        <w:t>"""</w:t>
      </w:r>
    </w:p>
    <w:p w14:paraId="5A32194C" w14:textId="1A385390" w:rsidR="00244B13" w:rsidRDefault="00244B13" w:rsidP="00244B13">
      <w:r>
        <w:t xml:space="preserve">Inside the “applicants” data table, this query </w:t>
      </w:r>
      <w:r>
        <w:t xml:space="preserve">runs a search for </w:t>
      </w:r>
      <w:r w:rsidR="002C77DD">
        <w:t xml:space="preserve">4 specific cases for the row gpa. Based on the filter, it </w:t>
      </w:r>
      <w:r w:rsidR="00CF6E8D">
        <w:t xml:space="preserve">counts for each case how many rows have stat contains ”Accepted” </w:t>
      </w:r>
      <w:r w:rsidR="00F0046B">
        <w:t>and divides it by the total number of rows to give a percentage.</w:t>
      </w:r>
    </w:p>
    <w:p w14:paraId="30A30EC4" w14:textId="7A7A3E41" w:rsidR="008F0154" w:rsidRDefault="008F0154">
      <w:r>
        <w:br w:type="page"/>
      </w:r>
    </w:p>
    <w:p w14:paraId="15B5D2C7" w14:textId="77777777" w:rsidR="00D77D25" w:rsidRPr="00D77D25" w:rsidRDefault="00D77D25" w:rsidP="00D77D25">
      <w:pPr>
        <w:rPr>
          <w:b/>
          <w:bCs/>
        </w:rPr>
      </w:pPr>
      <w:r w:rsidRPr="00D77D25">
        <w:rPr>
          <w:b/>
          <w:bCs/>
        </w:rPr>
        <w:lastRenderedPageBreak/>
        <w:t>Additional Question 2: How many applicants are there each term? Has the number been trending up or down?</w:t>
      </w:r>
    </w:p>
    <w:p w14:paraId="7B63E2F2" w14:textId="77777777" w:rsidR="00D77D25" w:rsidRDefault="00D77D25" w:rsidP="00D77D25">
      <w:r>
        <w:t>Fall 2024: 81</w:t>
      </w:r>
    </w:p>
    <w:p w14:paraId="42066922" w14:textId="77777777" w:rsidR="00D77D25" w:rsidRDefault="00D77D25" w:rsidP="00D77D25">
      <w:r>
        <w:t>Spring 2025: 154</w:t>
      </w:r>
    </w:p>
    <w:p w14:paraId="0AFC03B6" w14:textId="77777777" w:rsidR="00D77D25" w:rsidRDefault="00D77D25" w:rsidP="00D77D25">
      <w:r>
        <w:t>Fall 2025: 23161</w:t>
      </w:r>
    </w:p>
    <w:p w14:paraId="0127261A" w14:textId="77777777" w:rsidR="00D77D25" w:rsidRDefault="00D77D25" w:rsidP="00D77D25">
      <w:r>
        <w:t>Spring 2026: 204</w:t>
      </w:r>
    </w:p>
    <w:p w14:paraId="55ED63C6" w14:textId="77777777" w:rsidR="00D77D25" w:rsidRDefault="00D77D25" w:rsidP="00D77D25">
      <w:r>
        <w:t>Fall 2026: 16400</w:t>
      </w:r>
    </w:p>
    <w:p w14:paraId="3EB347A3" w14:textId="0F1982D8" w:rsidR="008F0154" w:rsidRDefault="00D77D25" w:rsidP="00D77D25">
      <w:r>
        <w:t>Trending up</w:t>
      </w:r>
    </w:p>
    <w:p w14:paraId="496DE32E" w14:textId="77777777" w:rsidR="00D77D25" w:rsidRDefault="00D77D25" w:rsidP="00D77D25"/>
    <w:p w14:paraId="7906ADC3" w14:textId="77777777" w:rsidR="003A468D" w:rsidRPr="003A468D" w:rsidRDefault="003A468D" w:rsidP="003A468D">
      <w:pPr>
        <w:rPr>
          <w:b/>
          <w:bCs/>
        </w:rPr>
      </w:pPr>
      <w:r w:rsidRPr="003A468D">
        <w:rPr>
          <w:b/>
          <w:bCs/>
        </w:rPr>
        <w:t>"""</w:t>
      </w:r>
      <w:r w:rsidRPr="003A468D">
        <w:rPr>
          <w:b/>
          <w:bCs/>
        </w:rPr>
        <w:br/>
        <w:t>SELECT term,</w:t>
      </w:r>
      <w:r w:rsidRPr="003A468D">
        <w:rPr>
          <w:b/>
          <w:bCs/>
        </w:rPr>
        <w:br/>
        <w:t xml:space="preserve">       count(*) AS applicant_count</w:t>
      </w:r>
      <w:r w:rsidRPr="003A468D">
        <w:rPr>
          <w:b/>
          <w:bCs/>
        </w:rPr>
        <w:br/>
        <w:t>FROM applicants</w:t>
      </w:r>
      <w:r w:rsidRPr="003A468D">
        <w:rPr>
          <w:b/>
          <w:bCs/>
        </w:rPr>
        <w:br/>
        <w:t>WHERE term IS NOT NULL</w:t>
      </w:r>
      <w:r w:rsidRPr="003A468D">
        <w:rPr>
          <w:b/>
          <w:bCs/>
        </w:rPr>
        <w:br/>
        <w:t>GROUP BY term</w:t>
      </w:r>
      <w:r w:rsidRPr="003A468D">
        <w:rPr>
          <w:b/>
          <w:bCs/>
        </w:rPr>
        <w:br/>
        <w:t>ORDER BY (regexp_match(term, '\d{4}'))[1]::int,</w:t>
      </w:r>
      <w:r w:rsidRPr="003A468D">
        <w:rPr>
          <w:b/>
          <w:bCs/>
        </w:rPr>
        <w:br/>
        <w:t xml:space="preserve">            CASE</w:t>
      </w:r>
      <w:r w:rsidRPr="003A468D">
        <w:rPr>
          <w:b/>
          <w:bCs/>
        </w:rPr>
        <w:br/>
        <w:t xml:space="preserve">                WHEN term LIKE '%Spring%' THEN 0</w:t>
      </w:r>
      <w:r w:rsidRPr="003A468D">
        <w:rPr>
          <w:b/>
          <w:bCs/>
        </w:rPr>
        <w:br/>
        <w:t xml:space="preserve">    WHEN term LIKE '%Summer%' THEN 1</w:t>
      </w:r>
      <w:r w:rsidRPr="003A468D">
        <w:rPr>
          <w:b/>
          <w:bCs/>
        </w:rPr>
        <w:br/>
        <w:t xml:space="preserve">    WHEN term LIKE '%Fall%' THEN 2</w:t>
      </w:r>
      <w:r w:rsidRPr="003A468D">
        <w:rPr>
          <w:b/>
          <w:bCs/>
        </w:rPr>
        <w:br/>
        <w:t xml:space="preserve">    WHEN term LIKE '%Winter%' THEN 3</w:t>
      </w:r>
      <w:r w:rsidRPr="003A468D">
        <w:rPr>
          <w:b/>
          <w:bCs/>
        </w:rPr>
        <w:br/>
        <w:t xml:space="preserve">    ELSE 4</w:t>
      </w:r>
      <w:r w:rsidRPr="003A468D">
        <w:rPr>
          <w:b/>
          <w:bCs/>
        </w:rPr>
        <w:br/>
        <w:t>END;</w:t>
      </w:r>
      <w:r w:rsidRPr="003A468D">
        <w:rPr>
          <w:b/>
          <w:bCs/>
        </w:rPr>
        <w:br/>
        <w:t>"""</w:t>
      </w:r>
    </w:p>
    <w:p w14:paraId="02F32453" w14:textId="4F00F81B" w:rsidR="00D77D25" w:rsidRDefault="000308E8" w:rsidP="003A468D">
      <w:r>
        <w:t xml:space="preserve">Inside the “applicants” data table, this query </w:t>
      </w:r>
      <w:r>
        <w:t xml:space="preserve">counts how many </w:t>
      </w:r>
      <w:r w:rsidR="00CA3DB7">
        <w:t>applicants were in each value of the term column.</w:t>
      </w:r>
    </w:p>
    <w:sectPr w:rsidR="00D77D25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C29E5" w14:textId="77777777" w:rsidR="00B93B59" w:rsidRDefault="00B93B59" w:rsidP="00D77D25">
      <w:pPr>
        <w:spacing w:after="0" w:line="240" w:lineRule="auto"/>
      </w:pPr>
      <w:r>
        <w:separator/>
      </w:r>
    </w:p>
  </w:endnote>
  <w:endnote w:type="continuationSeparator" w:id="0">
    <w:p w14:paraId="37CFE725" w14:textId="77777777" w:rsidR="00B93B59" w:rsidRDefault="00B93B59" w:rsidP="00D77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66611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0CBF8E" w14:textId="3936FB33" w:rsidR="005D27AC" w:rsidRDefault="005D27A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7585AB" w14:textId="77777777" w:rsidR="00D77D25" w:rsidRDefault="00D77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58F08" w14:textId="77777777" w:rsidR="00B93B59" w:rsidRDefault="00B93B59" w:rsidP="00D77D25">
      <w:pPr>
        <w:spacing w:after="0" w:line="240" w:lineRule="auto"/>
      </w:pPr>
      <w:r>
        <w:separator/>
      </w:r>
    </w:p>
  </w:footnote>
  <w:footnote w:type="continuationSeparator" w:id="0">
    <w:p w14:paraId="1F956A5E" w14:textId="77777777" w:rsidR="00B93B59" w:rsidRDefault="00B93B59" w:rsidP="00D77D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F8A3C" w14:textId="2979D0F3" w:rsidR="00D77D25" w:rsidRDefault="00D77D25" w:rsidP="00D77D25">
    <w:pPr>
      <w:pStyle w:val="Header"/>
      <w:jc w:val="right"/>
    </w:pPr>
    <w:r>
      <w:t>Shane Battles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A2"/>
    <w:rsid w:val="000308E8"/>
    <w:rsid w:val="00151145"/>
    <w:rsid w:val="001A4191"/>
    <w:rsid w:val="001F5166"/>
    <w:rsid w:val="00212423"/>
    <w:rsid w:val="00217DE5"/>
    <w:rsid w:val="00244B13"/>
    <w:rsid w:val="00255F4B"/>
    <w:rsid w:val="002A1B77"/>
    <w:rsid w:val="002B30B8"/>
    <w:rsid w:val="002B7CE1"/>
    <w:rsid w:val="002C77DD"/>
    <w:rsid w:val="0030689B"/>
    <w:rsid w:val="0031227B"/>
    <w:rsid w:val="003230A3"/>
    <w:rsid w:val="003822A5"/>
    <w:rsid w:val="003A468D"/>
    <w:rsid w:val="003B7AA9"/>
    <w:rsid w:val="003C27C4"/>
    <w:rsid w:val="003F03E2"/>
    <w:rsid w:val="004626A5"/>
    <w:rsid w:val="00480B98"/>
    <w:rsid w:val="004A2680"/>
    <w:rsid w:val="004A6526"/>
    <w:rsid w:val="004D52A2"/>
    <w:rsid w:val="004F7531"/>
    <w:rsid w:val="0052560B"/>
    <w:rsid w:val="00527E8E"/>
    <w:rsid w:val="00564FD7"/>
    <w:rsid w:val="005D27AC"/>
    <w:rsid w:val="00613D7B"/>
    <w:rsid w:val="00640BF4"/>
    <w:rsid w:val="0066098C"/>
    <w:rsid w:val="00675D3D"/>
    <w:rsid w:val="006863EC"/>
    <w:rsid w:val="006F4C03"/>
    <w:rsid w:val="007409FE"/>
    <w:rsid w:val="007573E6"/>
    <w:rsid w:val="007A0BE6"/>
    <w:rsid w:val="007D582C"/>
    <w:rsid w:val="00890C70"/>
    <w:rsid w:val="008C0296"/>
    <w:rsid w:val="008F0154"/>
    <w:rsid w:val="00922529"/>
    <w:rsid w:val="00967641"/>
    <w:rsid w:val="009B3E82"/>
    <w:rsid w:val="009C522D"/>
    <w:rsid w:val="009D5BB2"/>
    <w:rsid w:val="009E1D19"/>
    <w:rsid w:val="009F1EEC"/>
    <w:rsid w:val="00A1225D"/>
    <w:rsid w:val="00A94ED6"/>
    <w:rsid w:val="00AD0272"/>
    <w:rsid w:val="00AD4E05"/>
    <w:rsid w:val="00B3157E"/>
    <w:rsid w:val="00B93B59"/>
    <w:rsid w:val="00B94BE1"/>
    <w:rsid w:val="00B95A0B"/>
    <w:rsid w:val="00BD29C3"/>
    <w:rsid w:val="00BE6699"/>
    <w:rsid w:val="00BF38AA"/>
    <w:rsid w:val="00C558E4"/>
    <w:rsid w:val="00C67143"/>
    <w:rsid w:val="00CA3DB7"/>
    <w:rsid w:val="00CC76B5"/>
    <w:rsid w:val="00CD60C0"/>
    <w:rsid w:val="00CF16D6"/>
    <w:rsid w:val="00CF6E8D"/>
    <w:rsid w:val="00D06F73"/>
    <w:rsid w:val="00D13114"/>
    <w:rsid w:val="00D21E39"/>
    <w:rsid w:val="00D308EC"/>
    <w:rsid w:val="00D6398E"/>
    <w:rsid w:val="00D749BA"/>
    <w:rsid w:val="00D77D25"/>
    <w:rsid w:val="00D8198C"/>
    <w:rsid w:val="00DC02D5"/>
    <w:rsid w:val="00DD285C"/>
    <w:rsid w:val="00E4206A"/>
    <w:rsid w:val="00E46406"/>
    <w:rsid w:val="00F0046B"/>
    <w:rsid w:val="00F0260F"/>
    <w:rsid w:val="00F460CB"/>
    <w:rsid w:val="00F529B6"/>
    <w:rsid w:val="00FB2DDE"/>
    <w:rsid w:val="00FB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A6B7F"/>
  <w15:chartTrackingRefBased/>
  <w15:docId w15:val="{551B4DA4-AC28-43C1-8E13-0E3A697F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8E8"/>
  </w:style>
  <w:style w:type="paragraph" w:styleId="Heading1">
    <w:name w:val="heading 1"/>
    <w:basedOn w:val="Normal"/>
    <w:next w:val="Normal"/>
    <w:link w:val="Heading1Char"/>
    <w:uiPriority w:val="9"/>
    <w:qFormat/>
    <w:rsid w:val="004D5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2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7D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D25"/>
  </w:style>
  <w:style w:type="paragraph" w:styleId="Footer">
    <w:name w:val="footer"/>
    <w:basedOn w:val="Normal"/>
    <w:link w:val="FooterChar"/>
    <w:uiPriority w:val="99"/>
    <w:unhideWhenUsed/>
    <w:rsid w:val="00D77D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D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11</Pages>
  <Words>1103</Words>
  <Characters>6446</Characters>
  <Application>Microsoft Office Word</Application>
  <DocSecurity>0</DocSecurity>
  <Lines>238</Lines>
  <Paragraphs>98</Paragraphs>
  <ScaleCrop>false</ScaleCrop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Battles</dc:creator>
  <cp:keywords/>
  <dc:description/>
  <cp:lastModifiedBy>Shane Battles</cp:lastModifiedBy>
  <cp:revision>82</cp:revision>
  <cp:lastPrinted>2026-09-20T13:03:00Z</cp:lastPrinted>
  <dcterms:created xsi:type="dcterms:W3CDTF">2026-09-20T11:15:00Z</dcterms:created>
  <dcterms:modified xsi:type="dcterms:W3CDTF">2026-09-20T14:08:00Z</dcterms:modified>
</cp:coreProperties>
</file>