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8C" w:rsidRDefault="00A51480" w:rsidP="00A51480">
      <w:pPr>
        <w:spacing w:line="480" w:lineRule="auto"/>
        <w:jc w:val="center"/>
        <w:rPr>
          <w:u w:val="single"/>
        </w:rPr>
      </w:pPr>
      <w:bookmarkStart w:id="0" w:name="_GoBack"/>
      <w:bookmarkEnd w:id="0"/>
      <w:r w:rsidRPr="00A51480">
        <w:rPr>
          <w:u w:val="single"/>
        </w:rPr>
        <w:t>CMIS 141 Final</w:t>
      </w:r>
    </w:p>
    <w:p w:rsidR="00A51480" w:rsidRDefault="00A51480" w:rsidP="00A51480">
      <w:pPr>
        <w:spacing w:line="480" w:lineRule="auto"/>
        <w:rPr>
          <w:b/>
        </w:rPr>
      </w:pPr>
      <w:r w:rsidRPr="00A51480">
        <w:rPr>
          <w:b/>
        </w:rPr>
        <w:t>Test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3065"/>
        <w:gridCol w:w="3065"/>
        <w:gridCol w:w="1613"/>
      </w:tblGrid>
      <w:tr w:rsidR="00A51480" w:rsidTr="00A51480">
        <w:tc>
          <w:tcPr>
            <w:tcW w:w="2337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37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338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Pass?</w:t>
            </w:r>
          </w:p>
        </w:tc>
      </w:tr>
      <w:tr w:rsidR="00A51480" w:rsidTr="00A51480">
        <w:tc>
          <w:tcPr>
            <w:tcW w:w="2337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7" w:type="dxa"/>
          </w:tcPr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********** Population Growth **************************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1994-1995: .95%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1995-1996: .92%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1996-1997: .96%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1997-1998: .92%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1998-1999: .9%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1999-2000: 3.2%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2000-2001: 1.38%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2001-2002: .93%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2002-2003: .98%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2003-2004: .99%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2004-2005: .97%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2005-2006: .98%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2006-2007: .74%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2007-2008: .81%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2008-2009: .97%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2009-2010: .76%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2010-2011: .73%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lastRenderedPageBreak/>
              <w:t>2011-2012: .73%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2012-2013: .72%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Enter the number of the question you want answered. Enter ?0? to quit the program :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1. What were the percentages in population growth for each consecutive year from 1994 to 2013?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2. What year was the Murder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3. What year was the Murder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4. What year was the Robbery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5. What year was the Robbery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6. What was the total percentage change in Motor Vehicle Theft between 1998 and 2012?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7. What year was the Assault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lastRenderedPageBreak/>
              <w:t>8. What year was the Assault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0. Quit the program</w:t>
            </w:r>
          </w:p>
          <w:p w:rsid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Enter your selection:</w:t>
            </w:r>
          </w:p>
        </w:tc>
        <w:tc>
          <w:tcPr>
            <w:tcW w:w="2338" w:type="dxa"/>
          </w:tcPr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lastRenderedPageBreak/>
              <w:t>********** Population Growth **************************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1994-1995: .95%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1995-1996: .92%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1996-1997: .96%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1997-1998: .92%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1998-1999: .9%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1999-2000: 3.2%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2000-2001: 1.38%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2001-2002: .93%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2002-2003: .98%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2003-2004: .99%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2004-2005: .97%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2005-2006: .98%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2006-2007: .74%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2007-2008: .81%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2008-2009: .97%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2009-2010: .76%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2010-2011: .73%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lastRenderedPageBreak/>
              <w:t>2011-2012: .73%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2012-2013: .72%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Enter the number of the question you want answered. Enter ?0? to quit the program :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1. What were the percentages in population growth for each consecutive year from 1994 to 2013?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2. What year was the Murder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3. What year was the Murder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4. What year was the Robbery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5. What year was the Robbery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6. What was the total percentage change in Motor Vehicle Theft between 1998 and 2012?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7. What year was the Assault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lastRenderedPageBreak/>
              <w:t>8. What year was the Assault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0. Quit the program</w:t>
            </w:r>
          </w:p>
          <w:p w:rsid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Enter your selection:</w:t>
            </w:r>
          </w:p>
        </w:tc>
        <w:tc>
          <w:tcPr>
            <w:tcW w:w="2338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Yes</w:t>
            </w:r>
          </w:p>
        </w:tc>
      </w:tr>
    </w:tbl>
    <w:p w:rsidR="00A51480" w:rsidRDefault="00A51480" w:rsidP="00A51480">
      <w:pPr>
        <w:spacing w:line="480" w:lineRule="auto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E654A66" wp14:editId="6EE4142D">
            <wp:simplePos x="0" y="0"/>
            <wp:positionH relativeFrom="margin">
              <wp:align>right</wp:align>
            </wp:positionH>
            <wp:positionV relativeFrom="paragraph">
              <wp:posOffset>13971</wp:posOffset>
            </wp:positionV>
            <wp:extent cx="5943600" cy="5905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  <w:r>
        <w:rPr>
          <w:b/>
        </w:rPr>
        <w:lastRenderedPageBreak/>
        <w:t>Test 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3065"/>
        <w:gridCol w:w="3065"/>
        <w:gridCol w:w="1613"/>
      </w:tblGrid>
      <w:tr w:rsidR="00A51480" w:rsidTr="00A51480">
        <w:tc>
          <w:tcPr>
            <w:tcW w:w="2337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37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338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Pass?</w:t>
            </w:r>
          </w:p>
        </w:tc>
      </w:tr>
      <w:tr w:rsidR="00A51480" w:rsidTr="00A51480">
        <w:tc>
          <w:tcPr>
            <w:tcW w:w="2337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7" w:type="dxa"/>
          </w:tcPr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********** Highest Murder Rates **************************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High Murder Rate 1994 : 9.0%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Enter the number of the question you want answered. Enter ?0? to quit the program :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1. What were the percentages in population growth for each consecutive year from 1994 to 2013?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2. What year was the Murder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3. What year was the Murder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4. What year was the Robbery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5. What year was the Robbery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lastRenderedPageBreak/>
              <w:t>6. What was the total percentage change in Motor Vehicle Theft between 1998 and 2012?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7. What year was the Assault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8. What year was the Assault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0. Quit the program</w:t>
            </w:r>
          </w:p>
          <w:p w:rsid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Enter your selection:</w:t>
            </w:r>
          </w:p>
        </w:tc>
        <w:tc>
          <w:tcPr>
            <w:tcW w:w="2338" w:type="dxa"/>
          </w:tcPr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lastRenderedPageBreak/>
              <w:t>********** Highest Murder Rates **************************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High Murder Rate 1994 : 9.0%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Enter the number of the question you want answered. Enter ?0? to quit the program :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1. What were the percentages in population growth for each consecutive year from 1994 to 2013?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2. What year was the Murder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3. What year was the Murder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4. What year was the Robbery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5. What year was the Robbery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lastRenderedPageBreak/>
              <w:t>6. What was the total percentage change in Motor Vehicle Theft between 1998 and 2012?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7. What year was the Assault rate the highest?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8. What year was the Assault rate the lowest?</w:t>
            </w:r>
          </w:p>
          <w:p w:rsidR="00A51480" w:rsidRP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0. Quit the program</w:t>
            </w:r>
          </w:p>
          <w:p w:rsidR="00A51480" w:rsidRDefault="00A51480" w:rsidP="00A51480">
            <w:pPr>
              <w:spacing w:line="480" w:lineRule="auto"/>
              <w:rPr>
                <w:b/>
              </w:rPr>
            </w:pPr>
            <w:r w:rsidRPr="00A51480">
              <w:rPr>
                <w:b/>
              </w:rPr>
              <w:t>Enter your selection:</w:t>
            </w:r>
          </w:p>
        </w:tc>
        <w:tc>
          <w:tcPr>
            <w:tcW w:w="2338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Yes</w:t>
            </w:r>
          </w:p>
        </w:tc>
      </w:tr>
    </w:tbl>
    <w:p w:rsidR="00A51480" w:rsidRDefault="00A51480" w:rsidP="00A51480">
      <w:pPr>
        <w:spacing w:line="480" w:lineRule="auto"/>
        <w:rPr>
          <w:b/>
        </w:rPr>
      </w:pPr>
    </w:p>
    <w:p w:rsidR="00A51480" w:rsidRDefault="00A51480" w:rsidP="00A51480">
      <w:pPr>
        <w:spacing w:line="48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193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80" w:rsidRDefault="00A51480" w:rsidP="00A51480">
      <w:pPr>
        <w:spacing w:line="480" w:lineRule="auto"/>
        <w:rPr>
          <w:b/>
        </w:rPr>
      </w:pPr>
      <w:r>
        <w:rPr>
          <w:b/>
        </w:rPr>
        <w:t>Test 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3065"/>
        <w:gridCol w:w="3065"/>
        <w:gridCol w:w="1613"/>
      </w:tblGrid>
      <w:tr w:rsidR="00A51480" w:rsidTr="00A51480">
        <w:tc>
          <w:tcPr>
            <w:tcW w:w="2337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37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338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Pass?</w:t>
            </w:r>
          </w:p>
        </w:tc>
      </w:tr>
      <w:tr w:rsidR="00A51480" w:rsidTr="00A51480">
        <w:tc>
          <w:tcPr>
            <w:tcW w:w="2337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37" w:type="dxa"/>
          </w:tcPr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********** Highest Robbery Rates **************************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High Robbery Rate 1994 : 237.8%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Enter the number of the question you want answered. Enter ?0? to quit the program :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1. What were the percentages in population growth for each consecutive year from 1994 to 2013?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2. What year was the Murder rate the highest?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3. What year was the Murder rate the lowest?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4. What year was the Robbery rate the highest?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5. What year was the Robbery rate the lowest?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6. What was the total percentage change in Motor Vehicle Theft between 1998 and 2012?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7. What year was the Assault rate the highest?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8. What year was the Assault rate the lowest?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lastRenderedPageBreak/>
              <w:t>0. Quit the program</w:t>
            </w:r>
          </w:p>
          <w:p w:rsidR="00A51480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Enter your selection:</w:t>
            </w:r>
          </w:p>
        </w:tc>
        <w:tc>
          <w:tcPr>
            <w:tcW w:w="2338" w:type="dxa"/>
          </w:tcPr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lastRenderedPageBreak/>
              <w:t>********** Highest Robbery Rates **************************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High Robbery Rate 1994 : 237.8%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Enter the number of the question you want answered. Enter ?0? to quit the program :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1. What were the percentages in population growth for each consecutive year from 1994 to 2013?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2. What year was the Murder rate the highest?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3. What year was the Murder rate the lowest?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4. What year was the Robbery rate the highest?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5. What year was the Robbery rate the lowest?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6. What was the total percentage change in Motor Vehicle Theft between 1998 and 2012?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7. What year was the Assault rate the highest?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8. What year was the Assault rate the lowest?</w:t>
            </w:r>
          </w:p>
          <w:p w:rsidR="00A16597" w:rsidRPr="00A16597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lastRenderedPageBreak/>
              <w:t>0. Quit the program</w:t>
            </w:r>
          </w:p>
          <w:p w:rsidR="00A51480" w:rsidRDefault="00A16597" w:rsidP="00A16597">
            <w:pPr>
              <w:spacing w:line="480" w:lineRule="auto"/>
              <w:rPr>
                <w:b/>
              </w:rPr>
            </w:pPr>
            <w:r w:rsidRPr="00A16597">
              <w:rPr>
                <w:b/>
              </w:rPr>
              <w:t>Enter your selection:</w:t>
            </w:r>
          </w:p>
        </w:tc>
        <w:tc>
          <w:tcPr>
            <w:tcW w:w="2338" w:type="dxa"/>
          </w:tcPr>
          <w:p w:rsidR="00A51480" w:rsidRDefault="00A51480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Yes</w:t>
            </w:r>
          </w:p>
        </w:tc>
      </w:tr>
    </w:tbl>
    <w:p w:rsidR="00A51480" w:rsidRDefault="00A16597" w:rsidP="00A51480">
      <w:pPr>
        <w:spacing w:line="48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3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6597" w:rsidTr="00A16597">
        <w:tc>
          <w:tcPr>
            <w:tcW w:w="2337" w:type="dxa"/>
          </w:tcPr>
          <w:p w:rsidR="00A16597" w:rsidRDefault="00A16597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37" w:type="dxa"/>
          </w:tcPr>
          <w:p w:rsidR="00A16597" w:rsidRDefault="00A16597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38" w:type="dxa"/>
          </w:tcPr>
          <w:p w:rsidR="00A16597" w:rsidRDefault="00A16597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338" w:type="dxa"/>
          </w:tcPr>
          <w:p w:rsidR="00A16597" w:rsidRDefault="00A16597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Pass?</w:t>
            </w:r>
          </w:p>
        </w:tc>
      </w:tr>
      <w:tr w:rsidR="00A16597" w:rsidTr="00A16597">
        <w:tc>
          <w:tcPr>
            <w:tcW w:w="2337" w:type="dxa"/>
          </w:tcPr>
          <w:p w:rsidR="00A16597" w:rsidRDefault="00A16597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37" w:type="dxa"/>
          </w:tcPr>
          <w:p w:rsidR="00A16597" w:rsidRDefault="00A16597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Thank you for trying the US Crimes Statistic Program</w:t>
            </w:r>
          </w:p>
          <w:p w:rsidR="00A16597" w:rsidRDefault="00A16597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Elapsed time in seconds was: 1026</w:t>
            </w:r>
          </w:p>
        </w:tc>
        <w:tc>
          <w:tcPr>
            <w:tcW w:w="2338" w:type="dxa"/>
          </w:tcPr>
          <w:p w:rsidR="00A16597" w:rsidRDefault="00A16597" w:rsidP="00A16597">
            <w:pPr>
              <w:spacing w:line="480" w:lineRule="auto"/>
              <w:rPr>
                <w:b/>
              </w:rPr>
            </w:pPr>
            <w:r>
              <w:rPr>
                <w:b/>
              </w:rPr>
              <w:t>Thank you for trying the US Crimes Statistic Program</w:t>
            </w:r>
          </w:p>
          <w:p w:rsidR="00A16597" w:rsidRDefault="00A16597" w:rsidP="00A16597">
            <w:pPr>
              <w:spacing w:line="480" w:lineRule="auto"/>
              <w:rPr>
                <w:b/>
              </w:rPr>
            </w:pPr>
            <w:r>
              <w:rPr>
                <w:b/>
              </w:rPr>
              <w:t>Elapsed time in seconds was: 1026</w:t>
            </w:r>
          </w:p>
        </w:tc>
        <w:tc>
          <w:tcPr>
            <w:tcW w:w="2338" w:type="dxa"/>
          </w:tcPr>
          <w:p w:rsidR="00A16597" w:rsidRDefault="00A16597" w:rsidP="00A51480">
            <w:pPr>
              <w:spacing w:line="48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</w:tbl>
    <w:p w:rsidR="00A16597" w:rsidRPr="00A51480" w:rsidRDefault="00A16597" w:rsidP="00A51480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715533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597" w:rsidRPr="00A5148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9F3" w:rsidRDefault="004509F3" w:rsidP="00A51480">
      <w:pPr>
        <w:spacing w:after="0" w:line="240" w:lineRule="auto"/>
      </w:pPr>
      <w:r>
        <w:separator/>
      </w:r>
    </w:p>
  </w:endnote>
  <w:endnote w:type="continuationSeparator" w:id="0">
    <w:p w:rsidR="004509F3" w:rsidRDefault="004509F3" w:rsidP="00A5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9F3" w:rsidRDefault="004509F3" w:rsidP="00A51480">
      <w:pPr>
        <w:spacing w:after="0" w:line="240" w:lineRule="auto"/>
      </w:pPr>
      <w:r>
        <w:separator/>
      </w:r>
    </w:p>
  </w:footnote>
  <w:footnote w:type="continuationSeparator" w:id="0">
    <w:p w:rsidR="004509F3" w:rsidRDefault="004509F3" w:rsidP="00A51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480" w:rsidRDefault="00A51480">
    <w:pPr>
      <w:pStyle w:val="Header"/>
    </w:pPr>
    <w:r>
      <w:t>Shafro Batyrov</w:t>
    </w:r>
    <w:r>
      <w:tab/>
    </w:r>
    <w:r>
      <w:tab/>
      <w:t>3/4/2018</w:t>
    </w:r>
  </w:p>
  <w:p w:rsidR="00A51480" w:rsidRDefault="00A51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80"/>
    <w:rsid w:val="00352937"/>
    <w:rsid w:val="004509F3"/>
    <w:rsid w:val="004D16B6"/>
    <w:rsid w:val="006B2C8D"/>
    <w:rsid w:val="00A16597"/>
    <w:rsid w:val="00A51480"/>
    <w:rsid w:val="00E2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F22D6-2332-4D20-A864-63C08C2D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480"/>
  </w:style>
  <w:style w:type="paragraph" w:styleId="Footer">
    <w:name w:val="footer"/>
    <w:basedOn w:val="Normal"/>
    <w:link w:val="FooterChar"/>
    <w:uiPriority w:val="99"/>
    <w:unhideWhenUsed/>
    <w:rsid w:val="00A51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480"/>
  </w:style>
  <w:style w:type="table" w:styleId="TableGrid">
    <w:name w:val="Table Grid"/>
    <w:basedOn w:val="TableNormal"/>
    <w:uiPriority w:val="39"/>
    <w:rsid w:val="00A5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6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Shifra batyrov</dc:creator>
  <cp:keywords/>
  <dc:description/>
  <cp:lastModifiedBy>Shifra batyrov</cp:lastModifiedBy>
  <cp:revision>2</cp:revision>
  <cp:lastPrinted>2018-03-04T22:09:00Z</cp:lastPrinted>
  <dcterms:created xsi:type="dcterms:W3CDTF">2018-03-04T22:12:00Z</dcterms:created>
  <dcterms:modified xsi:type="dcterms:W3CDTF">2018-03-04T22:12:00Z</dcterms:modified>
</cp:coreProperties>
</file>