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8C" w:rsidRDefault="00C91B4D" w:rsidP="001D6C63">
      <w:pPr>
        <w:spacing w:line="240" w:lineRule="auto"/>
        <w:jc w:val="center"/>
        <w:rPr>
          <w:u w:val="single"/>
        </w:rPr>
      </w:pPr>
      <w:r w:rsidRPr="00C91B4D">
        <w:rPr>
          <w:u w:val="single"/>
        </w:rPr>
        <w:t>Project 4</w:t>
      </w:r>
      <w:r w:rsidR="00E90E05">
        <w:rPr>
          <w:u w:val="single"/>
        </w:rPr>
        <w:t>- CMIS 242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1B4D" w:rsidTr="00C91B4D">
        <w:tc>
          <w:tcPr>
            <w:tcW w:w="2337" w:type="dxa"/>
          </w:tcPr>
          <w:p w:rsidR="00C91B4D" w:rsidRPr="001D6C63" w:rsidRDefault="00C91B4D" w:rsidP="001D6C63">
            <w:pPr>
              <w:rPr>
                <w:b/>
              </w:rPr>
            </w:pPr>
            <w:r w:rsidRPr="001D6C63">
              <w:rPr>
                <w:b/>
              </w:rPr>
              <w:t>Input</w:t>
            </w:r>
          </w:p>
        </w:tc>
        <w:tc>
          <w:tcPr>
            <w:tcW w:w="2337" w:type="dxa"/>
          </w:tcPr>
          <w:p w:rsidR="00C91B4D" w:rsidRPr="001D6C63" w:rsidRDefault="00C91B4D" w:rsidP="001D6C63">
            <w:pPr>
              <w:rPr>
                <w:b/>
              </w:rPr>
            </w:pPr>
            <w:r w:rsidRPr="001D6C63">
              <w:rPr>
                <w:b/>
              </w:rPr>
              <w:t>Expected Output</w:t>
            </w:r>
          </w:p>
        </w:tc>
        <w:tc>
          <w:tcPr>
            <w:tcW w:w="2338" w:type="dxa"/>
          </w:tcPr>
          <w:p w:rsidR="00C91B4D" w:rsidRPr="001D6C63" w:rsidRDefault="00C91B4D" w:rsidP="001D6C63">
            <w:pPr>
              <w:rPr>
                <w:b/>
              </w:rPr>
            </w:pPr>
            <w:r w:rsidRPr="001D6C63">
              <w:rPr>
                <w:b/>
              </w:rPr>
              <w:t>Actual Output</w:t>
            </w:r>
          </w:p>
        </w:tc>
        <w:tc>
          <w:tcPr>
            <w:tcW w:w="2338" w:type="dxa"/>
          </w:tcPr>
          <w:p w:rsidR="00C91B4D" w:rsidRPr="001D6C63" w:rsidRDefault="00C91B4D" w:rsidP="001D6C63">
            <w:pPr>
              <w:rPr>
                <w:b/>
              </w:rPr>
            </w:pPr>
            <w:r w:rsidRPr="001D6C63">
              <w:rPr>
                <w:b/>
              </w:rPr>
              <w:t>Pass?</w:t>
            </w:r>
          </w:p>
        </w:tc>
      </w:tr>
      <w:tr w:rsidR="00C91B4D" w:rsidTr="00C91B4D">
        <w:tc>
          <w:tcPr>
            <w:tcW w:w="2337" w:type="dxa"/>
          </w:tcPr>
          <w:p w:rsidR="00C91B4D" w:rsidRDefault="001D6C63" w:rsidP="001D6C63">
            <w:r>
              <w:t>1.Javac ProjectGui.java</w:t>
            </w:r>
          </w:p>
          <w:p w:rsidR="001D6C63" w:rsidRDefault="001D6C63" w:rsidP="001D6C63">
            <w:r>
              <w:t>(compiling program)</w:t>
            </w:r>
          </w:p>
        </w:tc>
        <w:tc>
          <w:tcPr>
            <w:tcW w:w="2337" w:type="dxa"/>
          </w:tcPr>
          <w:p w:rsidR="00C91B4D" w:rsidRDefault="001D6C63" w:rsidP="001D6C63">
            <w:r>
              <w:t>Initial dialog box pops up</w:t>
            </w:r>
          </w:p>
        </w:tc>
        <w:tc>
          <w:tcPr>
            <w:tcW w:w="2338" w:type="dxa"/>
          </w:tcPr>
          <w:p w:rsidR="00C91B4D" w:rsidRDefault="001D6C63" w:rsidP="001D6C63">
            <w:r>
              <w:t>Initial dialog box pops up</w:t>
            </w:r>
          </w:p>
        </w:tc>
        <w:tc>
          <w:tcPr>
            <w:tcW w:w="2338" w:type="dxa"/>
          </w:tcPr>
          <w:p w:rsidR="00C91B4D" w:rsidRDefault="00C91B4D" w:rsidP="001D6C63">
            <w:r>
              <w:t>Yes</w:t>
            </w:r>
          </w:p>
        </w:tc>
      </w:tr>
      <w:tr w:rsidR="001D6C63" w:rsidTr="00C91B4D">
        <w:tc>
          <w:tcPr>
            <w:tcW w:w="2337" w:type="dxa"/>
          </w:tcPr>
          <w:p w:rsidR="001D6C63" w:rsidRDefault="001D6C63" w:rsidP="001D6C63">
            <w:r>
              <w:t>2. hello</w:t>
            </w:r>
          </w:p>
        </w:tc>
        <w:tc>
          <w:tcPr>
            <w:tcW w:w="2337" w:type="dxa"/>
          </w:tcPr>
          <w:p w:rsidR="001D6C63" w:rsidRDefault="001D6C63" w:rsidP="001D6C63">
            <w:r>
              <w:t>“Please enter a positive integer value for ID.”</w:t>
            </w:r>
          </w:p>
        </w:tc>
        <w:tc>
          <w:tcPr>
            <w:tcW w:w="2338" w:type="dxa"/>
          </w:tcPr>
          <w:p w:rsidR="001D6C63" w:rsidRDefault="001D6C63" w:rsidP="001D6C63">
            <w:r>
              <w:t>“Please enter a positive integer value for ID.”</w:t>
            </w:r>
          </w:p>
        </w:tc>
        <w:tc>
          <w:tcPr>
            <w:tcW w:w="2338" w:type="dxa"/>
          </w:tcPr>
          <w:p w:rsidR="001D6C63" w:rsidRDefault="001D6C63" w:rsidP="001D6C63">
            <w:r>
              <w:t>Yes</w:t>
            </w:r>
          </w:p>
        </w:tc>
      </w:tr>
      <w:tr w:rsidR="001D6C63" w:rsidTr="00C91B4D">
        <w:tc>
          <w:tcPr>
            <w:tcW w:w="2337" w:type="dxa"/>
          </w:tcPr>
          <w:p w:rsidR="001D6C63" w:rsidRDefault="001D6C63" w:rsidP="001D6C63">
            <w:r>
              <w:t>3. 21235 (incomplete data)</w:t>
            </w:r>
          </w:p>
        </w:tc>
        <w:tc>
          <w:tcPr>
            <w:tcW w:w="2337" w:type="dxa"/>
          </w:tcPr>
          <w:p w:rsidR="001D6C63" w:rsidRDefault="001D6C63" w:rsidP="001D6C63">
            <w:r>
              <w:t>“Both name and major are required.”</w:t>
            </w:r>
          </w:p>
        </w:tc>
        <w:tc>
          <w:tcPr>
            <w:tcW w:w="2338" w:type="dxa"/>
          </w:tcPr>
          <w:p w:rsidR="001D6C63" w:rsidRDefault="001D6C63" w:rsidP="001D6C63">
            <w:r>
              <w:t>“Both name and major are required.”</w:t>
            </w:r>
          </w:p>
        </w:tc>
        <w:tc>
          <w:tcPr>
            <w:tcW w:w="2338" w:type="dxa"/>
          </w:tcPr>
          <w:p w:rsidR="001D6C63" w:rsidRDefault="001D6C63" w:rsidP="001D6C63">
            <w:r>
              <w:t>Yes</w:t>
            </w:r>
          </w:p>
        </w:tc>
      </w:tr>
      <w:tr w:rsidR="001D6C63" w:rsidTr="00C91B4D">
        <w:tc>
          <w:tcPr>
            <w:tcW w:w="2337" w:type="dxa"/>
          </w:tcPr>
          <w:p w:rsidR="001D6C63" w:rsidRDefault="001D6C63" w:rsidP="001D6C63">
            <w:r>
              <w:t>4.</w:t>
            </w:r>
            <w:r w:rsidR="00FF30C2">
              <w:t xml:space="preserve"> 21235, </w:t>
            </w:r>
            <w:proofErr w:type="spellStart"/>
            <w:r w:rsidR="00FF30C2">
              <w:t>Shafro</w:t>
            </w:r>
            <w:proofErr w:type="spellEnd"/>
          </w:p>
        </w:tc>
        <w:tc>
          <w:tcPr>
            <w:tcW w:w="2337" w:type="dxa"/>
          </w:tcPr>
          <w:p w:rsidR="001D6C63" w:rsidRDefault="00FF30C2" w:rsidP="001D6C63">
            <w:r>
              <w:t>“Both name and major are required.”</w:t>
            </w:r>
          </w:p>
        </w:tc>
        <w:tc>
          <w:tcPr>
            <w:tcW w:w="2338" w:type="dxa"/>
          </w:tcPr>
          <w:p w:rsidR="001D6C63" w:rsidRDefault="00FF30C2" w:rsidP="001D6C63">
            <w:r>
              <w:t>“Both name and major are required.”</w:t>
            </w:r>
          </w:p>
        </w:tc>
        <w:tc>
          <w:tcPr>
            <w:tcW w:w="2338" w:type="dxa"/>
          </w:tcPr>
          <w:p w:rsidR="001D6C63" w:rsidRDefault="001D6C63" w:rsidP="001D6C63">
            <w:r>
              <w:t>Yes</w:t>
            </w:r>
          </w:p>
        </w:tc>
      </w:tr>
      <w:tr w:rsidR="001D6C63" w:rsidTr="00C91B4D">
        <w:tc>
          <w:tcPr>
            <w:tcW w:w="2337" w:type="dxa"/>
          </w:tcPr>
          <w:p w:rsidR="001D6C63" w:rsidRDefault="001D6C63" w:rsidP="001D6C63">
            <w:r>
              <w:t>5.</w:t>
            </w:r>
            <w:r w:rsidR="00FF30C2">
              <w:t xml:space="preserve"> </w:t>
            </w:r>
            <w:r w:rsidR="00FF30C2">
              <w:t>21235</w:t>
            </w:r>
            <w:r w:rsidR="00FF30C2">
              <w:t>, Biology</w:t>
            </w:r>
          </w:p>
        </w:tc>
        <w:tc>
          <w:tcPr>
            <w:tcW w:w="2337" w:type="dxa"/>
          </w:tcPr>
          <w:p w:rsidR="001D6C63" w:rsidRDefault="00FF30C2" w:rsidP="001D6C63">
            <w:r>
              <w:t>“Both name and major are required.”</w:t>
            </w:r>
          </w:p>
        </w:tc>
        <w:tc>
          <w:tcPr>
            <w:tcW w:w="2338" w:type="dxa"/>
          </w:tcPr>
          <w:p w:rsidR="001D6C63" w:rsidRDefault="00FF30C2" w:rsidP="001D6C63">
            <w:r>
              <w:t>“Both name and major are required.”</w:t>
            </w:r>
          </w:p>
        </w:tc>
        <w:tc>
          <w:tcPr>
            <w:tcW w:w="2338" w:type="dxa"/>
          </w:tcPr>
          <w:p w:rsidR="001D6C63" w:rsidRDefault="001D6C63" w:rsidP="001D6C63">
            <w:r>
              <w:t>Yes</w:t>
            </w:r>
          </w:p>
        </w:tc>
      </w:tr>
      <w:tr w:rsidR="001D6C63" w:rsidTr="00C91B4D">
        <w:tc>
          <w:tcPr>
            <w:tcW w:w="2337" w:type="dxa"/>
          </w:tcPr>
          <w:p w:rsidR="001D6C63" w:rsidRDefault="001D6C63" w:rsidP="001D6C63">
            <w:r>
              <w:t>6.</w:t>
            </w:r>
            <w:r w:rsidR="0022598E">
              <w:t xml:space="preserve"> 21235, delete</w:t>
            </w:r>
          </w:p>
          <w:p w:rsidR="0022598E" w:rsidRDefault="0022598E" w:rsidP="0022598E">
            <w:r>
              <w:t>(delete nonexistent ID)</w:t>
            </w:r>
          </w:p>
        </w:tc>
        <w:tc>
          <w:tcPr>
            <w:tcW w:w="2337" w:type="dxa"/>
          </w:tcPr>
          <w:p w:rsidR="001D6C63" w:rsidRDefault="0022598E" w:rsidP="001D6C63">
            <w:r>
              <w:t xml:space="preserve">“There is no record with this </w:t>
            </w:r>
            <w:r w:rsidR="005959B1">
              <w:t>I</w:t>
            </w:r>
            <w:r>
              <w:t>D. Please enter a different ID.”</w:t>
            </w:r>
          </w:p>
        </w:tc>
        <w:tc>
          <w:tcPr>
            <w:tcW w:w="2338" w:type="dxa"/>
          </w:tcPr>
          <w:p w:rsidR="001D6C63" w:rsidRDefault="0022598E" w:rsidP="001D6C63">
            <w:r>
              <w:t xml:space="preserve">“There is no record with this </w:t>
            </w:r>
            <w:r w:rsidR="005959B1">
              <w:t>I</w:t>
            </w:r>
            <w:r>
              <w:t>D. Please enter a different ID.”</w:t>
            </w:r>
          </w:p>
        </w:tc>
        <w:tc>
          <w:tcPr>
            <w:tcW w:w="2338" w:type="dxa"/>
          </w:tcPr>
          <w:p w:rsidR="001D6C63" w:rsidRDefault="001D6C63" w:rsidP="001D6C63">
            <w:r>
              <w:t>Yes</w:t>
            </w:r>
          </w:p>
        </w:tc>
      </w:tr>
      <w:tr w:rsidR="005959B1" w:rsidTr="00C91B4D">
        <w:tc>
          <w:tcPr>
            <w:tcW w:w="2337" w:type="dxa"/>
          </w:tcPr>
          <w:p w:rsidR="005959B1" w:rsidRDefault="005959B1" w:rsidP="005959B1">
            <w:r>
              <w:t>7</w:t>
            </w:r>
            <w:r>
              <w:t xml:space="preserve">. 21235, </w:t>
            </w:r>
            <w:r>
              <w:t>find</w:t>
            </w:r>
          </w:p>
          <w:p w:rsidR="005959B1" w:rsidRDefault="005959B1" w:rsidP="005959B1">
            <w:r>
              <w:t>(delete nonexistent ID)</w:t>
            </w:r>
          </w:p>
        </w:tc>
        <w:tc>
          <w:tcPr>
            <w:tcW w:w="2337" w:type="dxa"/>
          </w:tcPr>
          <w:p w:rsidR="005959B1" w:rsidRDefault="005959B1" w:rsidP="005959B1">
            <w:r>
              <w:t>“There is no record with this ID. Please enter a different ID.”</w:t>
            </w:r>
          </w:p>
        </w:tc>
        <w:tc>
          <w:tcPr>
            <w:tcW w:w="2338" w:type="dxa"/>
          </w:tcPr>
          <w:p w:rsidR="005959B1" w:rsidRDefault="005959B1" w:rsidP="005959B1">
            <w:r>
              <w:t>“There is no record with this ID. Please enter a different ID.”</w:t>
            </w:r>
          </w:p>
        </w:tc>
        <w:tc>
          <w:tcPr>
            <w:tcW w:w="2338" w:type="dxa"/>
          </w:tcPr>
          <w:p w:rsidR="005959B1" w:rsidRDefault="005959B1" w:rsidP="005959B1">
            <w:r>
              <w:t>Yes</w:t>
            </w:r>
          </w:p>
        </w:tc>
      </w:tr>
      <w:tr w:rsidR="005959B1" w:rsidTr="00C91B4D">
        <w:tc>
          <w:tcPr>
            <w:tcW w:w="2337" w:type="dxa"/>
          </w:tcPr>
          <w:p w:rsidR="005959B1" w:rsidRDefault="005959B1" w:rsidP="005959B1">
            <w:r>
              <w:t>8</w:t>
            </w:r>
            <w:r>
              <w:t xml:space="preserve">. 21235, </w:t>
            </w:r>
            <w:r>
              <w:t>update</w:t>
            </w:r>
          </w:p>
          <w:p w:rsidR="005959B1" w:rsidRDefault="005959B1" w:rsidP="005959B1">
            <w:r>
              <w:t>(delete nonexistent ID)</w:t>
            </w:r>
          </w:p>
        </w:tc>
        <w:tc>
          <w:tcPr>
            <w:tcW w:w="2337" w:type="dxa"/>
          </w:tcPr>
          <w:p w:rsidR="005959B1" w:rsidRDefault="005959B1" w:rsidP="005959B1">
            <w:r>
              <w:t>“There is no record with this ID. Please enter a different ID.”</w:t>
            </w:r>
          </w:p>
        </w:tc>
        <w:tc>
          <w:tcPr>
            <w:tcW w:w="2338" w:type="dxa"/>
          </w:tcPr>
          <w:p w:rsidR="005959B1" w:rsidRDefault="005959B1" w:rsidP="005959B1">
            <w:r>
              <w:t>“There is no record with this ID. Please enter a different ID.”</w:t>
            </w:r>
          </w:p>
        </w:tc>
        <w:tc>
          <w:tcPr>
            <w:tcW w:w="2338" w:type="dxa"/>
          </w:tcPr>
          <w:p w:rsidR="005959B1" w:rsidRDefault="005959B1" w:rsidP="005959B1">
            <w:r>
              <w:t>Yes</w:t>
            </w:r>
          </w:p>
        </w:tc>
      </w:tr>
      <w:tr w:rsidR="004D5D57" w:rsidTr="00C91B4D">
        <w:tc>
          <w:tcPr>
            <w:tcW w:w="2337" w:type="dxa"/>
          </w:tcPr>
          <w:p w:rsidR="004D5D57" w:rsidRDefault="004D5D57" w:rsidP="004D5D57">
            <w:r>
              <w:t>9. no input, “Process request”</w:t>
            </w:r>
          </w:p>
        </w:tc>
        <w:tc>
          <w:tcPr>
            <w:tcW w:w="2337" w:type="dxa"/>
          </w:tcPr>
          <w:p w:rsidR="004D5D57" w:rsidRDefault="004D5D57" w:rsidP="004D5D57">
            <w:r>
              <w:t>“Please enter a positive integer value for ID.”</w:t>
            </w:r>
          </w:p>
        </w:tc>
        <w:tc>
          <w:tcPr>
            <w:tcW w:w="2338" w:type="dxa"/>
          </w:tcPr>
          <w:p w:rsidR="004D5D57" w:rsidRDefault="004D5D57" w:rsidP="004D5D57">
            <w:r>
              <w:t>“Please enter a positive integer value for ID.”</w:t>
            </w:r>
          </w:p>
        </w:tc>
        <w:tc>
          <w:tcPr>
            <w:tcW w:w="2338" w:type="dxa"/>
          </w:tcPr>
          <w:p w:rsidR="004D5D57" w:rsidRDefault="004D5D57" w:rsidP="004D5D57">
            <w:r>
              <w:t>Yes</w:t>
            </w:r>
          </w:p>
        </w:tc>
      </w:tr>
      <w:tr w:rsidR="00790558" w:rsidTr="00C91B4D">
        <w:tc>
          <w:tcPr>
            <w:tcW w:w="2337" w:type="dxa"/>
          </w:tcPr>
          <w:p w:rsidR="00790558" w:rsidRDefault="00790558" w:rsidP="00790558">
            <w:r>
              <w:t xml:space="preserve">10.21235, </w:t>
            </w:r>
            <w:proofErr w:type="spellStart"/>
            <w:r>
              <w:t>Shafro</w:t>
            </w:r>
            <w:proofErr w:type="spellEnd"/>
            <w:r>
              <w:t xml:space="preserve"> Batyrov, Biology, Insert</w:t>
            </w:r>
          </w:p>
        </w:tc>
        <w:tc>
          <w:tcPr>
            <w:tcW w:w="2337" w:type="dxa"/>
          </w:tcPr>
          <w:p w:rsidR="00790558" w:rsidRDefault="00790558" w:rsidP="00790558">
            <w:r>
              <w:t>Student: 21235</w:t>
            </w:r>
          </w:p>
          <w:p w:rsidR="00790558" w:rsidRDefault="00790558" w:rsidP="00790558">
            <w:r>
              <w:t>Name = SHAFRO BATYROV</w:t>
            </w:r>
          </w:p>
          <w:p w:rsidR="00790558" w:rsidRDefault="00790558" w:rsidP="00790558">
            <w:r>
              <w:t>Major = BIOLOGY</w:t>
            </w:r>
          </w:p>
          <w:p w:rsidR="00790558" w:rsidRDefault="00790558" w:rsidP="00790558">
            <w:r>
              <w:t>GPA = 4.00</w:t>
            </w:r>
          </w:p>
          <w:p w:rsidR="00790558" w:rsidRDefault="00790558" w:rsidP="00790558">
            <w:r>
              <w:t>Successfully added.</w:t>
            </w:r>
          </w:p>
        </w:tc>
        <w:tc>
          <w:tcPr>
            <w:tcW w:w="2338" w:type="dxa"/>
          </w:tcPr>
          <w:p w:rsidR="00790558" w:rsidRDefault="00790558" w:rsidP="00790558">
            <w:r>
              <w:t>Student: 21235</w:t>
            </w:r>
          </w:p>
          <w:p w:rsidR="00790558" w:rsidRDefault="00790558" w:rsidP="00790558">
            <w:r>
              <w:t>Name = SHAFRO BATYROV</w:t>
            </w:r>
          </w:p>
          <w:p w:rsidR="00790558" w:rsidRDefault="00790558" w:rsidP="00790558">
            <w:r>
              <w:t>Major = BIOLOGY</w:t>
            </w:r>
          </w:p>
          <w:p w:rsidR="00790558" w:rsidRDefault="00790558" w:rsidP="00790558">
            <w:r>
              <w:t>GPA = 4.00</w:t>
            </w:r>
          </w:p>
          <w:p w:rsidR="00790558" w:rsidRDefault="00790558" w:rsidP="00790558">
            <w:r>
              <w:t>Successfully added.</w:t>
            </w:r>
          </w:p>
        </w:tc>
        <w:tc>
          <w:tcPr>
            <w:tcW w:w="2338" w:type="dxa"/>
          </w:tcPr>
          <w:p w:rsidR="00790558" w:rsidRDefault="00790558" w:rsidP="00790558">
            <w:r>
              <w:t>Yes</w:t>
            </w:r>
          </w:p>
        </w:tc>
      </w:tr>
      <w:tr w:rsidR="00790558" w:rsidTr="00C91B4D">
        <w:tc>
          <w:tcPr>
            <w:tcW w:w="2337" w:type="dxa"/>
          </w:tcPr>
          <w:p w:rsidR="00790558" w:rsidRDefault="00790558" w:rsidP="00790558">
            <w:r>
              <w:t>11.</w:t>
            </w:r>
            <w:r w:rsidR="00B835BA">
              <w:t xml:space="preserve"> 10119, Lord </w:t>
            </w:r>
            <w:proofErr w:type="spellStart"/>
            <w:r w:rsidR="00B835BA">
              <w:t>Farquad</w:t>
            </w:r>
            <w:proofErr w:type="spellEnd"/>
            <w:r w:rsidR="00B835BA">
              <w:t>, Political Science, Insert</w:t>
            </w:r>
          </w:p>
        </w:tc>
        <w:tc>
          <w:tcPr>
            <w:tcW w:w="2337" w:type="dxa"/>
          </w:tcPr>
          <w:p w:rsidR="00B835BA" w:rsidRDefault="00B835BA" w:rsidP="00B835BA">
            <w:r>
              <w:t>Student: 10119</w:t>
            </w:r>
          </w:p>
          <w:p w:rsidR="00B835BA" w:rsidRDefault="00B835BA" w:rsidP="00B835BA">
            <w:r>
              <w:t xml:space="preserve">Name = </w:t>
            </w:r>
            <w:r>
              <w:t>LORD FARQUAD</w:t>
            </w:r>
          </w:p>
          <w:p w:rsidR="00B835BA" w:rsidRDefault="00B835BA" w:rsidP="00B835BA">
            <w:r>
              <w:t xml:space="preserve">Major = </w:t>
            </w:r>
            <w:r>
              <w:t>POLITICAL SCIENCE</w:t>
            </w:r>
          </w:p>
          <w:p w:rsidR="00B835BA" w:rsidRDefault="00B835BA" w:rsidP="00B835BA">
            <w:r>
              <w:t>GPA = 4.00</w:t>
            </w:r>
          </w:p>
          <w:p w:rsidR="00790558" w:rsidRDefault="00B835BA" w:rsidP="00B835BA">
            <w:r>
              <w:t>Successfully added.</w:t>
            </w:r>
          </w:p>
        </w:tc>
        <w:tc>
          <w:tcPr>
            <w:tcW w:w="2338" w:type="dxa"/>
          </w:tcPr>
          <w:p w:rsidR="00B835BA" w:rsidRDefault="00B835BA" w:rsidP="00B835BA">
            <w:r>
              <w:t>Student: 10119</w:t>
            </w:r>
          </w:p>
          <w:p w:rsidR="00B835BA" w:rsidRDefault="00B835BA" w:rsidP="00B835BA">
            <w:r>
              <w:t>Name = LORD FARQUAD</w:t>
            </w:r>
          </w:p>
          <w:p w:rsidR="00B835BA" w:rsidRDefault="00B835BA" w:rsidP="00B835BA">
            <w:r>
              <w:t>Major = POLITICAL SCIENCE</w:t>
            </w:r>
          </w:p>
          <w:p w:rsidR="00B835BA" w:rsidRDefault="00B835BA" w:rsidP="00B835BA">
            <w:r>
              <w:t>GPA = 4.00</w:t>
            </w:r>
          </w:p>
          <w:p w:rsidR="00790558" w:rsidRDefault="00B835BA" w:rsidP="00B835BA">
            <w:r>
              <w:t>Successfully added.</w:t>
            </w:r>
          </w:p>
        </w:tc>
        <w:tc>
          <w:tcPr>
            <w:tcW w:w="2338" w:type="dxa"/>
          </w:tcPr>
          <w:p w:rsidR="00790558" w:rsidRDefault="00790558" w:rsidP="00790558">
            <w:r>
              <w:t>Yes</w:t>
            </w:r>
          </w:p>
        </w:tc>
      </w:tr>
      <w:tr w:rsidR="00790558" w:rsidTr="00C91B4D">
        <w:tc>
          <w:tcPr>
            <w:tcW w:w="2337" w:type="dxa"/>
          </w:tcPr>
          <w:p w:rsidR="00790558" w:rsidRDefault="00790558" w:rsidP="00790558">
            <w:r>
              <w:t>12.</w:t>
            </w:r>
            <w:r w:rsidR="00AF0B9E">
              <w:t xml:space="preserve"> 40001, Steve Jobs, Computer Science, Insert</w:t>
            </w:r>
          </w:p>
        </w:tc>
        <w:tc>
          <w:tcPr>
            <w:tcW w:w="2337" w:type="dxa"/>
          </w:tcPr>
          <w:p w:rsidR="00AF0B9E" w:rsidRDefault="00AF0B9E" w:rsidP="00AF0B9E">
            <w:r>
              <w:t xml:space="preserve">Student: </w:t>
            </w:r>
            <w:r>
              <w:t>40001</w:t>
            </w:r>
          </w:p>
          <w:p w:rsidR="00AF0B9E" w:rsidRDefault="00AF0B9E" w:rsidP="00AF0B9E">
            <w:r>
              <w:t xml:space="preserve">Name = </w:t>
            </w:r>
            <w:r>
              <w:t>STEVE JOBS</w:t>
            </w:r>
          </w:p>
          <w:p w:rsidR="00AF0B9E" w:rsidRDefault="00AF0B9E" w:rsidP="00AF0B9E">
            <w:r>
              <w:t xml:space="preserve">Major = </w:t>
            </w:r>
            <w:r>
              <w:t>COMPUTER</w:t>
            </w:r>
            <w:r>
              <w:t xml:space="preserve"> SCIENCE</w:t>
            </w:r>
          </w:p>
          <w:p w:rsidR="00AF0B9E" w:rsidRDefault="00AF0B9E" w:rsidP="00AF0B9E">
            <w:r>
              <w:t>GPA = 4.00</w:t>
            </w:r>
          </w:p>
          <w:p w:rsidR="00790558" w:rsidRDefault="00AF0B9E" w:rsidP="00AF0B9E">
            <w:r>
              <w:t>Successfully added.</w:t>
            </w:r>
          </w:p>
        </w:tc>
        <w:tc>
          <w:tcPr>
            <w:tcW w:w="2338" w:type="dxa"/>
          </w:tcPr>
          <w:p w:rsidR="00AF0B9E" w:rsidRDefault="00AF0B9E" w:rsidP="00AF0B9E">
            <w:r>
              <w:t>Student: 40001</w:t>
            </w:r>
          </w:p>
          <w:p w:rsidR="00AF0B9E" w:rsidRDefault="00AF0B9E" w:rsidP="00AF0B9E">
            <w:r>
              <w:t>Name = STEVE JOBS</w:t>
            </w:r>
          </w:p>
          <w:p w:rsidR="00AF0B9E" w:rsidRDefault="00AF0B9E" w:rsidP="00AF0B9E">
            <w:r>
              <w:t>Major = COMPUTER SCIENCE</w:t>
            </w:r>
          </w:p>
          <w:p w:rsidR="00AF0B9E" w:rsidRDefault="00AF0B9E" w:rsidP="00AF0B9E">
            <w:r>
              <w:t>GPA = 4.00</w:t>
            </w:r>
          </w:p>
          <w:p w:rsidR="00790558" w:rsidRDefault="00AF0B9E" w:rsidP="00AF0B9E">
            <w:r>
              <w:t>Successfully added.</w:t>
            </w:r>
          </w:p>
        </w:tc>
        <w:tc>
          <w:tcPr>
            <w:tcW w:w="2338" w:type="dxa"/>
          </w:tcPr>
          <w:p w:rsidR="00790558" w:rsidRDefault="00790558" w:rsidP="00790558">
            <w:r>
              <w:t>Yes</w:t>
            </w:r>
          </w:p>
        </w:tc>
      </w:tr>
      <w:tr w:rsidR="005769C7" w:rsidTr="00C91B4D">
        <w:tc>
          <w:tcPr>
            <w:tcW w:w="2337" w:type="dxa"/>
          </w:tcPr>
          <w:p w:rsidR="005769C7" w:rsidRDefault="005769C7" w:rsidP="005769C7">
            <w:r>
              <w:t>13. 10119, Update, B, 3</w:t>
            </w:r>
          </w:p>
        </w:tc>
        <w:tc>
          <w:tcPr>
            <w:tcW w:w="2337" w:type="dxa"/>
          </w:tcPr>
          <w:p w:rsidR="005769C7" w:rsidRDefault="005769C7" w:rsidP="005769C7">
            <w:r>
              <w:t>Student: 10119</w:t>
            </w:r>
          </w:p>
          <w:p w:rsidR="005769C7" w:rsidRDefault="005769C7" w:rsidP="005769C7">
            <w:r>
              <w:t xml:space="preserve">Successfully </w:t>
            </w:r>
            <w:r w:rsidR="000E4D04">
              <w:t>updated</w:t>
            </w:r>
            <w:r>
              <w:t>.</w:t>
            </w:r>
          </w:p>
          <w:p w:rsidR="005769C7" w:rsidRDefault="005769C7" w:rsidP="005769C7">
            <w:r>
              <w:t>Name = LORD FARQUAD</w:t>
            </w:r>
          </w:p>
          <w:p w:rsidR="005769C7" w:rsidRDefault="005769C7" w:rsidP="005769C7">
            <w:r>
              <w:lastRenderedPageBreak/>
              <w:t>Major = POLITICAL SCIENCE</w:t>
            </w:r>
          </w:p>
          <w:p w:rsidR="005769C7" w:rsidRDefault="005769C7" w:rsidP="005769C7">
            <w:r>
              <w:t xml:space="preserve">GPA = </w:t>
            </w:r>
            <w:r>
              <w:t>3</w:t>
            </w:r>
            <w:r>
              <w:t>.00</w:t>
            </w:r>
          </w:p>
          <w:p w:rsidR="005769C7" w:rsidRDefault="005769C7" w:rsidP="005769C7"/>
        </w:tc>
        <w:tc>
          <w:tcPr>
            <w:tcW w:w="2338" w:type="dxa"/>
          </w:tcPr>
          <w:p w:rsidR="005769C7" w:rsidRDefault="005769C7" w:rsidP="005769C7">
            <w:r>
              <w:lastRenderedPageBreak/>
              <w:t>Student: 10119</w:t>
            </w:r>
          </w:p>
          <w:p w:rsidR="005769C7" w:rsidRDefault="005769C7" w:rsidP="005769C7">
            <w:r>
              <w:t xml:space="preserve">Successfully </w:t>
            </w:r>
            <w:r w:rsidR="000E4D04">
              <w:t>updated</w:t>
            </w:r>
            <w:r>
              <w:t>.</w:t>
            </w:r>
          </w:p>
          <w:p w:rsidR="005769C7" w:rsidRDefault="005769C7" w:rsidP="005769C7">
            <w:r>
              <w:t>Name = LORD FARQUAD</w:t>
            </w:r>
          </w:p>
          <w:p w:rsidR="005769C7" w:rsidRDefault="005769C7" w:rsidP="005769C7">
            <w:r>
              <w:lastRenderedPageBreak/>
              <w:t>Major = POLITICAL SCIENCE</w:t>
            </w:r>
          </w:p>
          <w:p w:rsidR="005769C7" w:rsidRDefault="005769C7" w:rsidP="005769C7">
            <w:r>
              <w:t>GPA = 3.00</w:t>
            </w:r>
          </w:p>
          <w:p w:rsidR="005769C7" w:rsidRDefault="005769C7" w:rsidP="005769C7"/>
        </w:tc>
        <w:tc>
          <w:tcPr>
            <w:tcW w:w="2338" w:type="dxa"/>
          </w:tcPr>
          <w:p w:rsidR="005769C7" w:rsidRDefault="005769C7" w:rsidP="005769C7">
            <w:r>
              <w:lastRenderedPageBreak/>
              <w:t>Yes</w:t>
            </w:r>
          </w:p>
        </w:tc>
      </w:tr>
      <w:tr w:rsidR="005769C7" w:rsidTr="00C91B4D">
        <w:tc>
          <w:tcPr>
            <w:tcW w:w="2337" w:type="dxa"/>
          </w:tcPr>
          <w:p w:rsidR="005769C7" w:rsidRDefault="005769C7" w:rsidP="005769C7">
            <w:r>
              <w:lastRenderedPageBreak/>
              <w:t>14.</w:t>
            </w:r>
            <w:r w:rsidR="00977A26">
              <w:t>10119, Update, A, 6</w:t>
            </w:r>
          </w:p>
        </w:tc>
        <w:tc>
          <w:tcPr>
            <w:tcW w:w="2337" w:type="dxa"/>
          </w:tcPr>
          <w:p w:rsidR="000E4D04" w:rsidRDefault="000E4D04" w:rsidP="000E4D04">
            <w:r>
              <w:t>Student: 10119</w:t>
            </w:r>
          </w:p>
          <w:p w:rsidR="000E4D04" w:rsidRDefault="000E4D04" w:rsidP="000E4D04">
            <w:r>
              <w:t xml:space="preserve">Successfully </w:t>
            </w:r>
            <w:r>
              <w:t>updated</w:t>
            </w:r>
            <w:r>
              <w:t>.</w:t>
            </w:r>
          </w:p>
          <w:p w:rsidR="000E4D04" w:rsidRDefault="000E4D04" w:rsidP="000E4D04">
            <w:r>
              <w:t>Name = LORD FARQUAD</w:t>
            </w:r>
          </w:p>
          <w:p w:rsidR="000E4D04" w:rsidRDefault="000E4D04" w:rsidP="000E4D04">
            <w:r>
              <w:t>Major = POLITICAL SCIENCE</w:t>
            </w:r>
          </w:p>
          <w:p w:rsidR="000E4D04" w:rsidRDefault="000E4D04" w:rsidP="000E4D04">
            <w:r>
              <w:t>GPA = 3.</w:t>
            </w:r>
            <w:r>
              <w:t>67</w:t>
            </w:r>
          </w:p>
          <w:p w:rsidR="005769C7" w:rsidRDefault="005769C7" w:rsidP="005769C7"/>
        </w:tc>
        <w:tc>
          <w:tcPr>
            <w:tcW w:w="2338" w:type="dxa"/>
          </w:tcPr>
          <w:p w:rsidR="000E4D04" w:rsidRDefault="000E4D04" w:rsidP="000E4D04">
            <w:r>
              <w:t>Student: 10119</w:t>
            </w:r>
          </w:p>
          <w:p w:rsidR="000E4D04" w:rsidRDefault="000E4D04" w:rsidP="000E4D04">
            <w:r>
              <w:t>Successfully updated.</w:t>
            </w:r>
          </w:p>
          <w:p w:rsidR="000E4D04" w:rsidRDefault="000E4D04" w:rsidP="000E4D04">
            <w:r>
              <w:t>Name = LORD FARQUAD</w:t>
            </w:r>
          </w:p>
          <w:p w:rsidR="000E4D04" w:rsidRDefault="000E4D04" w:rsidP="000E4D04">
            <w:r>
              <w:t>Major = POLITICAL SCIENCE</w:t>
            </w:r>
          </w:p>
          <w:p w:rsidR="000E4D04" w:rsidRDefault="000E4D04" w:rsidP="000E4D04">
            <w:r>
              <w:t>GPA = 3.67</w:t>
            </w:r>
          </w:p>
          <w:p w:rsidR="005769C7" w:rsidRDefault="005769C7" w:rsidP="005769C7"/>
        </w:tc>
        <w:tc>
          <w:tcPr>
            <w:tcW w:w="2338" w:type="dxa"/>
          </w:tcPr>
          <w:p w:rsidR="005769C7" w:rsidRDefault="005769C7" w:rsidP="005769C7">
            <w:r>
              <w:t>Yes</w:t>
            </w:r>
          </w:p>
        </w:tc>
      </w:tr>
      <w:tr w:rsidR="005769C7" w:rsidTr="00C91B4D">
        <w:tc>
          <w:tcPr>
            <w:tcW w:w="2337" w:type="dxa"/>
          </w:tcPr>
          <w:p w:rsidR="005769C7" w:rsidRDefault="005769C7" w:rsidP="005769C7">
            <w:r>
              <w:t>15.</w:t>
            </w:r>
            <w:r w:rsidR="004431E6">
              <w:t>10119, Fiona, Martial Arts</w:t>
            </w:r>
          </w:p>
        </w:tc>
        <w:tc>
          <w:tcPr>
            <w:tcW w:w="2337" w:type="dxa"/>
          </w:tcPr>
          <w:p w:rsidR="005769C7" w:rsidRDefault="004431E6" w:rsidP="005769C7">
            <w:r>
              <w:t>“This ID value exists. Please enter a different ID.”</w:t>
            </w:r>
          </w:p>
        </w:tc>
        <w:tc>
          <w:tcPr>
            <w:tcW w:w="2338" w:type="dxa"/>
          </w:tcPr>
          <w:p w:rsidR="005769C7" w:rsidRDefault="004431E6" w:rsidP="005769C7">
            <w:r>
              <w:t>“This ID value exists. Please enter a different ID.”</w:t>
            </w:r>
          </w:p>
        </w:tc>
        <w:tc>
          <w:tcPr>
            <w:tcW w:w="2338" w:type="dxa"/>
          </w:tcPr>
          <w:p w:rsidR="005769C7" w:rsidRDefault="005769C7" w:rsidP="005769C7">
            <w:r>
              <w:t>Yes</w:t>
            </w:r>
          </w:p>
        </w:tc>
      </w:tr>
      <w:tr w:rsidR="005769C7" w:rsidTr="00C91B4D">
        <w:tc>
          <w:tcPr>
            <w:tcW w:w="2337" w:type="dxa"/>
          </w:tcPr>
          <w:p w:rsidR="005769C7" w:rsidRDefault="005769C7" w:rsidP="005769C7">
            <w:r>
              <w:t>16.</w:t>
            </w:r>
            <w:r w:rsidR="00182889">
              <w:t xml:space="preserve"> 40001, delete</w:t>
            </w:r>
          </w:p>
        </w:tc>
        <w:tc>
          <w:tcPr>
            <w:tcW w:w="2337" w:type="dxa"/>
          </w:tcPr>
          <w:p w:rsidR="005769C7" w:rsidRDefault="00AF182D" w:rsidP="005769C7">
            <w:r>
              <w:t>Student: 40001</w:t>
            </w:r>
          </w:p>
          <w:p w:rsidR="00AF182D" w:rsidRDefault="00AF182D" w:rsidP="005769C7">
            <w:r>
              <w:t>Successfully deleted.</w:t>
            </w:r>
          </w:p>
        </w:tc>
        <w:tc>
          <w:tcPr>
            <w:tcW w:w="2338" w:type="dxa"/>
          </w:tcPr>
          <w:p w:rsidR="00AF182D" w:rsidRDefault="00AF182D" w:rsidP="00AF182D">
            <w:r>
              <w:t>Student: 40001</w:t>
            </w:r>
          </w:p>
          <w:p w:rsidR="005769C7" w:rsidRDefault="00AF182D" w:rsidP="00AF182D">
            <w:r>
              <w:t>Successfully deleted.</w:t>
            </w:r>
          </w:p>
        </w:tc>
        <w:tc>
          <w:tcPr>
            <w:tcW w:w="2338" w:type="dxa"/>
          </w:tcPr>
          <w:p w:rsidR="005769C7" w:rsidRDefault="005769C7" w:rsidP="005769C7">
            <w:r>
              <w:t>Yes</w:t>
            </w:r>
          </w:p>
        </w:tc>
      </w:tr>
      <w:tr w:rsidR="00196150" w:rsidTr="00C91B4D">
        <w:tc>
          <w:tcPr>
            <w:tcW w:w="2337" w:type="dxa"/>
          </w:tcPr>
          <w:p w:rsidR="00196150" w:rsidRDefault="00196150" w:rsidP="00196150">
            <w:r>
              <w:t>17.40001, find</w:t>
            </w:r>
          </w:p>
        </w:tc>
        <w:tc>
          <w:tcPr>
            <w:tcW w:w="2337" w:type="dxa"/>
          </w:tcPr>
          <w:p w:rsidR="00196150" w:rsidRDefault="00196150" w:rsidP="00196150">
            <w:r>
              <w:t>“There is no record with this ID. Please enter a different ID.”</w:t>
            </w:r>
          </w:p>
        </w:tc>
        <w:tc>
          <w:tcPr>
            <w:tcW w:w="2338" w:type="dxa"/>
          </w:tcPr>
          <w:p w:rsidR="00196150" w:rsidRDefault="00196150" w:rsidP="00196150">
            <w:r>
              <w:t>“There is no record with this ID. Please enter a different ID.”</w:t>
            </w:r>
          </w:p>
        </w:tc>
        <w:tc>
          <w:tcPr>
            <w:tcW w:w="2338" w:type="dxa"/>
          </w:tcPr>
          <w:p w:rsidR="00196150" w:rsidRDefault="00196150" w:rsidP="00196150">
            <w:r>
              <w:t>Yes</w:t>
            </w:r>
          </w:p>
        </w:tc>
      </w:tr>
      <w:tr w:rsidR="00196150" w:rsidTr="00C91B4D">
        <w:tc>
          <w:tcPr>
            <w:tcW w:w="2337" w:type="dxa"/>
          </w:tcPr>
          <w:p w:rsidR="00196150" w:rsidRDefault="00196150" w:rsidP="00DD7EAB">
            <w:r>
              <w:t>18.</w:t>
            </w:r>
            <w:r w:rsidR="00DD7EAB">
              <w:t xml:space="preserve"> 21235, update, C, 3</w:t>
            </w:r>
          </w:p>
        </w:tc>
        <w:tc>
          <w:tcPr>
            <w:tcW w:w="2337" w:type="dxa"/>
          </w:tcPr>
          <w:p w:rsidR="00DD7EAB" w:rsidRDefault="00DD7EAB" w:rsidP="00DD7EAB">
            <w:r>
              <w:t xml:space="preserve">Student: </w:t>
            </w:r>
            <w:r>
              <w:t>21235</w:t>
            </w:r>
          </w:p>
          <w:p w:rsidR="00DD7EAB" w:rsidRDefault="00DD7EAB" w:rsidP="00DD7EAB">
            <w:r>
              <w:t>Successfully updated.</w:t>
            </w:r>
          </w:p>
          <w:p w:rsidR="00DD7EAB" w:rsidRDefault="00DD7EAB" w:rsidP="00DD7EAB">
            <w:r>
              <w:t xml:space="preserve">Name = </w:t>
            </w:r>
            <w:r>
              <w:t>SHAFRO BATYROV</w:t>
            </w:r>
          </w:p>
          <w:p w:rsidR="00DD7EAB" w:rsidRDefault="00DD7EAB" w:rsidP="00DD7EAB">
            <w:r>
              <w:t xml:space="preserve">Major = </w:t>
            </w:r>
            <w:r>
              <w:t>BIOLOGY</w:t>
            </w:r>
          </w:p>
          <w:p w:rsidR="00DD7EAB" w:rsidRDefault="00DD7EAB" w:rsidP="00DD7EAB">
            <w:r>
              <w:t xml:space="preserve">GPA = </w:t>
            </w:r>
            <w:r>
              <w:t>2.00</w:t>
            </w:r>
          </w:p>
          <w:p w:rsidR="00196150" w:rsidRDefault="00196150" w:rsidP="00196150"/>
        </w:tc>
        <w:tc>
          <w:tcPr>
            <w:tcW w:w="2338" w:type="dxa"/>
          </w:tcPr>
          <w:p w:rsidR="00DD7EAB" w:rsidRDefault="00DD7EAB" w:rsidP="00DD7EAB">
            <w:r>
              <w:t>Student: 21235</w:t>
            </w:r>
          </w:p>
          <w:p w:rsidR="00DD7EAB" w:rsidRDefault="00DD7EAB" w:rsidP="00DD7EAB">
            <w:r>
              <w:t>Successfully updated.</w:t>
            </w:r>
          </w:p>
          <w:p w:rsidR="00DD7EAB" w:rsidRDefault="00DD7EAB" w:rsidP="00DD7EAB">
            <w:r>
              <w:t>Name = SHAFRO BATYROV</w:t>
            </w:r>
          </w:p>
          <w:p w:rsidR="00DD7EAB" w:rsidRDefault="00DD7EAB" w:rsidP="00DD7EAB">
            <w:r>
              <w:t>Major = BIOLOGY</w:t>
            </w:r>
          </w:p>
          <w:p w:rsidR="00DD7EAB" w:rsidRDefault="00DD7EAB" w:rsidP="00DD7EAB">
            <w:r>
              <w:t>GPA = 2.00</w:t>
            </w:r>
          </w:p>
          <w:p w:rsidR="00196150" w:rsidRDefault="00196150" w:rsidP="00196150"/>
        </w:tc>
        <w:tc>
          <w:tcPr>
            <w:tcW w:w="2338" w:type="dxa"/>
          </w:tcPr>
          <w:p w:rsidR="00196150" w:rsidRDefault="00196150" w:rsidP="00196150">
            <w:r>
              <w:t>Yes</w:t>
            </w:r>
          </w:p>
        </w:tc>
      </w:tr>
    </w:tbl>
    <w:p w:rsidR="00C91B4D" w:rsidRDefault="00C91B4D" w:rsidP="001D6C63">
      <w:pPr>
        <w:spacing w:line="240" w:lineRule="auto"/>
      </w:pPr>
    </w:p>
    <w:p w:rsidR="001D6C63" w:rsidRDefault="001D6C63" w:rsidP="001D6C63">
      <w:pPr>
        <w:spacing w:line="240" w:lineRule="auto"/>
      </w:pPr>
      <w:r>
        <w:t>Test Case 1 Screenshot:</w:t>
      </w:r>
    </w:p>
    <w:p w:rsidR="001D6C63" w:rsidRDefault="001D6C63" w:rsidP="001D6C63">
      <w:pPr>
        <w:spacing w:line="240" w:lineRule="auto"/>
      </w:pPr>
      <w:r>
        <w:rPr>
          <w:noProof/>
        </w:rPr>
        <w:drawing>
          <wp:inline distT="0" distB="0" distL="0" distR="0" wp14:anchorId="798923A7" wp14:editId="67293161">
            <wp:extent cx="44577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lastRenderedPageBreak/>
        <w:t xml:space="preserve">Test Case </w:t>
      </w:r>
      <w:r>
        <w:t>2</w:t>
      </w:r>
      <w:r>
        <w:t xml:space="preserve"> Screenshot</w:t>
      </w:r>
    </w:p>
    <w:p w:rsidR="001D6C63" w:rsidRDefault="001D6C63" w:rsidP="001D6C63">
      <w:pPr>
        <w:spacing w:line="240" w:lineRule="auto"/>
      </w:pPr>
      <w:r>
        <w:rPr>
          <w:noProof/>
        </w:rPr>
        <w:drawing>
          <wp:inline distT="0" distB="0" distL="0" distR="0" wp14:anchorId="0A220DA1" wp14:editId="2C811119">
            <wp:extent cx="45624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 xml:space="preserve">Test Case </w:t>
      </w:r>
      <w:r>
        <w:t>3</w:t>
      </w:r>
      <w:r>
        <w:t xml:space="preserve"> Screenshot</w:t>
      </w:r>
    </w:p>
    <w:p w:rsidR="00932A17" w:rsidRDefault="00932A17" w:rsidP="001D6C63">
      <w:pPr>
        <w:spacing w:line="240" w:lineRule="auto"/>
      </w:pPr>
      <w:r>
        <w:rPr>
          <w:noProof/>
        </w:rPr>
        <w:drawing>
          <wp:inline distT="0" distB="0" distL="0" distR="0" wp14:anchorId="7FF4B61B" wp14:editId="60402C99">
            <wp:extent cx="42291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 xml:space="preserve">Test Case </w:t>
      </w:r>
      <w:r>
        <w:t>4</w:t>
      </w:r>
      <w:r>
        <w:t xml:space="preserve"> Screenshot</w:t>
      </w:r>
    </w:p>
    <w:p w:rsidR="00FF30C2" w:rsidRPr="00C91B4D" w:rsidRDefault="00FF30C2" w:rsidP="001D6C6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C42373B" wp14:editId="797113FF">
            <wp:extent cx="42195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 xml:space="preserve">Test Case </w:t>
      </w:r>
      <w:r>
        <w:t>5</w:t>
      </w:r>
      <w:r>
        <w:t xml:space="preserve"> Screenshot</w:t>
      </w:r>
    </w:p>
    <w:p w:rsidR="00FF30C2" w:rsidRPr="00C91B4D" w:rsidRDefault="00FF30C2" w:rsidP="001D6C63">
      <w:pPr>
        <w:spacing w:line="240" w:lineRule="auto"/>
      </w:pPr>
      <w:r>
        <w:rPr>
          <w:noProof/>
        </w:rPr>
        <w:drawing>
          <wp:inline distT="0" distB="0" distL="0" distR="0" wp14:anchorId="49601F37" wp14:editId="46562A93">
            <wp:extent cx="42291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 xml:space="preserve">Test Case </w:t>
      </w:r>
      <w:r>
        <w:t>6</w:t>
      </w:r>
      <w:r>
        <w:t xml:space="preserve"> Screenshot</w:t>
      </w:r>
    </w:p>
    <w:p w:rsidR="0022598E" w:rsidRPr="00C91B4D" w:rsidRDefault="0022598E" w:rsidP="001D6C6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BEEBE8C" wp14:editId="1E8617FF">
            <wp:extent cx="42672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7</w:t>
      </w:r>
      <w:r>
        <w:t xml:space="preserve"> Screenshot</w:t>
      </w:r>
    </w:p>
    <w:p w:rsidR="005959B1" w:rsidRPr="00C91B4D" w:rsidRDefault="005959B1" w:rsidP="001D6C63">
      <w:pPr>
        <w:spacing w:line="240" w:lineRule="auto"/>
      </w:pPr>
      <w:r>
        <w:rPr>
          <w:noProof/>
        </w:rPr>
        <w:drawing>
          <wp:inline distT="0" distB="0" distL="0" distR="0" wp14:anchorId="01A855C7" wp14:editId="3A5D9607">
            <wp:extent cx="4276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8</w:t>
      </w:r>
      <w:r>
        <w:t xml:space="preserve"> Screenshot</w:t>
      </w:r>
    </w:p>
    <w:p w:rsidR="005959B1" w:rsidRPr="00C91B4D" w:rsidRDefault="005959B1" w:rsidP="001D6C6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48D3D7B" wp14:editId="5B4E28D1">
            <wp:extent cx="4200525" cy="3028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9</w:t>
      </w:r>
      <w:r>
        <w:t xml:space="preserve"> Screenshot</w:t>
      </w:r>
    </w:p>
    <w:p w:rsidR="00805AB4" w:rsidRPr="00C91B4D" w:rsidRDefault="00805AB4" w:rsidP="001D6C63">
      <w:pPr>
        <w:spacing w:line="240" w:lineRule="auto"/>
      </w:pPr>
      <w:r>
        <w:rPr>
          <w:noProof/>
        </w:rPr>
        <w:drawing>
          <wp:inline distT="0" distB="0" distL="0" distR="0" wp14:anchorId="5373077C" wp14:editId="2696BA0C">
            <wp:extent cx="43053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10</w:t>
      </w:r>
      <w:r>
        <w:t xml:space="preserve"> Screenshot</w:t>
      </w:r>
    </w:p>
    <w:p w:rsidR="00275A7F" w:rsidRPr="00C91B4D" w:rsidRDefault="00275A7F" w:rsidP="001D6C6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4F1E80B" wp14:editId="2E94EA49">
            <wp:extent cx="5943600" cy="2285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</w:t>
      </w:r>
      <w:r>
        <w:t>1</w:t>
      </w:r>
      <w:r>
        <w:t xml:space="preserve"> Screenshot</w:t>
      </w:r>
    </w:p>
    <w:p w:rsidR="00B835BA" w:rsidRPr="00C91B4D" w:rsidRDefault="00B835BA" w:rsidP="001D6C63">
      <w:pPr>
        <w:spacing w:line="240" w:lineRule="auto"/>
      </w:pPr>
      <w:r>
        <w:rPr>
          <w:noProof/>
        </w:rPr>
        <w:drawing>
          <wp:inline distT="0" distB="0" distL="0" distR="0" wp14:anchorId="6726D679" wp14:editId="319E3A3F">
            <wp:extent cx="5943600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</w:t>
      </w:r>
      <w:r>
        <w:t>2</w:t>
      </w:r>
      <w:r>
        <w:t xml:space="preserve"> Screenshot</w:t>
      </w:r>
    </w:p>
    <w:p w:rsidR="00AF0B9E" w:rsidRPr="00C91B4D" w:rsidRDefault="00AF0B9E" w:rsidP="001D6C63">
      <w:pPr>
        <w:spacing w:line="240" w:lineRule="auto"/>
      </w:pPr>
      <w:r>
        <w:rPr>
          <w:noProof/>
        </w:rPr>
        <w:drawing>
          <wp:inline distT="0" distB="0" distL="0" distR="0" wp14:anchorId="31243B54" wp14:editId="44ECD357">
            <wp:extent cx="5943600" cy="1948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</w:t>
      </w:r>
      <w:r>
        <w:t>3</w:t>
      </w:r>
      <w:r>
        <w:t xml:space="preserve"> Screenshot</w:t>
      </w:r>
    </w:p>
    <w:p w:rsidR="005769C7" w:rsidRPr="00C91B4D" w:rsidRDefault="005769C7" w:rsidP="001D6C6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07C6937" wp14:editId="3201BB01">
            <wp:extent cx="5943600" cy="1790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</w:t>
      </w:r>
      <w:r>
        <w:t>4</w:t>
      </w:r>
      <w:r>
        <w:t xml:space="preserve"> Screenshot</w:t>
      </w:r>
    </w:p>
    <w:p w:rsidR="00977A26" w:rsidRPr="00C91B4D" w:rsidRDefault="00977A26" w:rsidP="001D6C63">
      <w:pPr>
        <w:spacing w:line="240" w:lineRule="auto"/>
      </w:pPr>
      <w:r>
        <w:rPr>
          <w:noProof/>
        </w:rPr>
        <w:drawing>
          <wp:inline distT="0" distB="0" distL="0" distR="0" wp14:anchorId="4A2BF355" wp14:editId="0848C4CA">
            <wp:extent cx="5943600" cy="1990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</w:t>
      </w:r>
      <w:r>
        <w:t>5</w:t>
      </w:r>
      <w:r>
        <w:t xml:space="preserve"> Screenshot</w:t>
      </w:r>
    </w:p>
    <w:p w:rsidR="004431E6" w:rsidRPr="00C91B4D" w:rsidRDefault="004431E6" w:rsidP="001D6C63">
      <w:pPr>
        <w:spacing w:line="240" w:lineRule="auto"/>
      </w:pPr>
      <w:r>
        <w:rPr>
          <w:noProof/>
        </w:rPr>
        <w:drawing>
          <wp:inline distT="0" distB="0" distL="0" distR="0" wp14:anchorId="1541AE47" wp14:editId="243122E9">
            <wp:extent cx="5943600" cy="1443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</w:t>
      </w:r>
      <w:r>
        <w:t>6</w:t>
      </w:r>
      <w:r>
        <w:t xml:space="preserve"> Screenshot</w:t>
      </w:r>
    </w:p>
    <w:p w:rsidR="00182889" w:rsidRPr="00C91B4D" w:rsidRDefault="00182889" w:rsidP="001D6C6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9902EBA" wp14:editId="783987BF">
            <wp:extent cx="4086225" cy="3057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</w:t>
      </w:r>
      <w:r>
        <w:t>7</w:t>
      </w:r>
      <w:r>
        <w:t xml:space="preserve"> Screenshot</w:t>
      </w:r>
    </w:p>
    <w:p w:rsidR="009364C8" w:rsidRPr="00C91B4D" w:rsidRDefault="009364C8" w:rsidP="001D6C63">
      <w:pPr>
        <w:spacing w:line="240" w:lineRule="auto"/>
      </w:pPr>
      <w:r>
        <w:rPr>
          <w:noProof/>
        </w:rPr>
        <w:drawing>
          <wp:inline distT="0" distB="0" distL="0" distR="0" wp14:anchorId="0BC88564" wp14:editId="1ADE8A7C">
            <wp:extent cx="3876675" cy="3038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Default="001D6C63" w:rsidP="001D6C63">
      <w:pPr>
        <w:spacing w:line="240" w:lineRule="auto"/>
      </w:pPr>
      <w:r>
        <w:t>Test Case 1</w:t>
      </w:r>
      <w:r>
        <w:t>8</w:t>
      </w:r>
      <w:r>
        <w:t xml:space="preserve"> Screenshot</w:t>
      </w:r>
    </w:p>
    <w:p w:rsidR="00DD7EAB" w:rsidRPr="00C91B4D" w:rsidRDefault="00DD7EAB" w:rsidP="001D6C6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86A229F" wp14:editId="6EBD8AD3">
            <wp:extent cx="5943600" cy="15195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63" w:rsidRPr="00C91B4D" w:rsidRDefault="001D6C63" w:rsidP="001D6C63">
      <w:pPr>
        <w:spacing w:line="240" w:lineRule="auto"/>
      </w:pPr>
    </w:p>
    <w:sectPr w:rsidR="001D6C63" w:rsidRPr="00C91B4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6C2" w:rsidRDefault="006376C2" w:rsidP="00C91B4D">
      <w:pPr>
        <w:spacing w:after="0" w:line="240" w:lineRule="auto"/>
      </w:pPr>
      <w:r>
        <w:separator/>
      </w:r>
    </w:p>
  </w:endnote>
  <w:endnote w:type="continuationSeparator" w:id="0">
    <w:p w:rsidR="006376C2" w:rsidRDefault="006376C2" w:rsidP="00C9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6C2" w:rsidRDefault="006376C2" w:rsidP="00C91B4D">
      <w:pPr>
        <w:spacing w:after="0" w:line="240" w:lineRule="auto"/>
      </w:pPr>
      <w:r>
        <w:separator/>
      </w:r>
    </w:p>
  </w:footnote>
  <w:footnote w:type="continuationSeparator" w:id="0">
    <w:p w:rsidR="006376C2" w:rsidRDefault="006376C2" w:rsidP="00C9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B4D" w:rsidRDefault="00C91B4D">
    <w:pPr>
      <w:pStyle w:val="Header"/>
    </w:pPr>
    <w:proofErr w:type="spellStart"/>
    <w:r>
      <w:t>Shafro</w:t>
    </w:r>
    <w:proofErr w:type="spellEnd"/>
    <w:r>
      <w:t xml:space="preserve"> Batyrov</w:t>
    </w:r>
    <w:r>
      <w:tab/>
    </w:r>
    <w:r>
      <w:tab/>
      <w:t>5/6/2018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4D"/>
    <w:rsid w:val="000E4D04"/>
    <w:rsid w:val="00182889"/>
    <w:rsid w:val="00190B32"/>
    <w:rsid w:val="00196150"/>
    <w:rsid w:val="001D6C63"/>
    <w:rsid w:val="0022598E"/>
    <w:rsid w:val="00275A7F"/>
    <w:rsid w:val="002B554F"/>
    <w:rsid w:val="004431E6"/>
    <w:rsid w:val="004D5D57"/>
    <w:rsid w:val="005769C7"/>
    <w:rsid w:val="005959B1"/>
    <w:rsid w:val="006376C2"/>
    <w:rsid w:val="006B2C8D"/>
    <w:rsid w:val="00790558"/>
    <w:rsid w:val="00805AB4"/>
    <w:rsid w:val="00932A17"/>
    <w:rsid w:val="009364C8"/>
    <w:rsid w:val="00977A26"/>
    <w:rsid w:val="00AF0B9E"/>
    <w:rsid w:val="00AF182D"/>
    <w:rsid w:val="00B8200F"/>
    <w:rsid w:val="00B835BA"/>
    <w:rsid w:val="00C91B4D"/>
    <w:rsid w:val="00DD0303"/>
    <w:rsid w:val="00DD7EAB"/>
    <w:rsid w:val="00E25851"/>
    <w:rsid w:val="00E90E05"/>
    <w:rsid w:val="00F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0069"/>
  <w15:chartTrackingRefBased/>
  <w15:docId w15:val="{9773E7D8-5111-4C75-956D-AD3C1779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4D"/>
  </w:style>
  <w:style w:type="paragraph" w:styleId="Footer">
    <w:name w:val="footer"/>
    <w:basedOn w:val="Normal"/>
    <w:link w:val="FooterChar"/>
    <w:uiPriority w:val="99"/>
    <w:unhideWhenUsed/>
    <w:rsid w:val="00C9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4D"/>
  </w:style>
  <w:style w:type="table" w:styleId="TableGrid">
    <w:name w:val="Table Grid"/>
    <w:basedOn w:val="TableNormal"/>
    <w:uiPriority w:val="39"/>
    <w:rsid w:val="00C9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batyrov</dc:creator>
  <cp:keywords/>
  <dc:description/>
  <cp:lastModifiedBy>Shifra batyrov</cp:lastModifiedBy>
  <cp:revision>2</cp:revision>
  <dcterms:created xsi:type="dcterms:W3CDTF">2018-05-06T22:12:00Z</dcterms:created>
  <dcterms:modified xsi:type="dcterms:W3CDTF">2018-05-06T22:12:00Z</dcterms:modified>
</cp:coreProperties>
</file>