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3E" w:rsidRDefault="002A6E3E" w:rsidP="002A6E3E">
      <w:pPr>
        <w:jc w:val="center"/>
      </w:pPr>
      <w:r>
        <w:t>Lab4</w:t>
      </w:r>
    </w:p>
    <w:p w:rsidR="00A36A8C" w:rsidRDefault="002A6E3E">
      <w:r>
        <w:t>Logging in works fine:</w:t>
      </w:r>
    </w:p>
    <w:p w:rsidR="002A6E3E" w:rsidRDefault="002A6E3E">
      <w:r>
        <w:rPr>
          <w:noProof/>
        </w:rPr>
        <w:drawing>
          <wp:inline distT="0" distB="0" distL="0" distR="0" wp14:anchorId="27DFD659" wp14:editId="7FA9EA06">
            <wp:extent cx="5943600" cy="640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3E" w:rsidRDefault="002A6E3E">
      <w:r>
        <w:lastRenderedPageBreak/>
        <w:t>Click submit and you are directed to the main page:</w:t>
      </w:r>
      <w:r>
        <w:rPr>
          <w:noProof/>
        </w:rPr>
        <w:drawing>
          <wp:inline distT="0" distB="0" distL="0" distR="0" wp14:anchorId="5331A573" wp14:editId="33B6C572">
            <wp:extent cx="5943600" cy="2780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3E" w:rsidRDefault="002A6E3E"/>
    <w:p w:rsidR="002A6E3E" w:rsidRDefault="002A6E3E">
      <w:r>
        <w:t xml:space="preserve">What is not working for me is that once I click add to cart, </w:t>
      </w:r>
      <w:r w:rsidR="00255A1C">
        <w:t>all I get is this</w:t>
      </w:r>
      <w:r>
        <w:t>:</w:t>
      </w:r>
    </w:p>
    <w:p w:rsidR="00255A1C" w:rsidRDefault="00666209">
      <w:r>
        <w:rPr>
          <w:noProof/>
        </w:rPr>
        <w:lastRenderedPageBreak/>
        <w:drawing>
          <wp:inline distT="0" distB="0" distL="0" distR="0" wp14:anchorId="4ACBD1B0" wp14:editId="157B5C1A">
            <wp:extent cx="5524500" cy="465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E3E" w:rsidRDefault="002A6E3E"/>
    <w:p w:rsidR="002A6E3E" w:rsidRDefault="00255A1C">
      <w:r>
        <w:t>Logging out works:</w:t>
      </w:r>
    </w:p>
    <w:p w:rsidR="00255A1C" w:rsidRDefault="00255A1C">
      <w:r>
        <w:rPr>
          <w:noProof/>
        </w:rPr>
        <w:drawing>
          <wp:inline distT="0" distB="0" distL="0" distR="0" wp14:anchorId="345D9B11" wp14:editId="1C54AA62">
            <wp:extent cx="5943600" cy="286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3E" w:rsidRDefault="002A6E3E"/>
    <w:sectPr w:rsidR="002A6E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B0" w:rsidRDefault="00887BB0" w:rsidP="002A6E3E">
      <w:pPr>
        <w:spacing w:after="0" w:line="240" w:lineRule="auto"/>
      </w:pPr>
      <w:r>
        <w:separator/>
      </w:r>
    </w:p>
  </w:endnote>
  <w:endnote w:type="continuationSeparator" w:id="0">
    <w:p w:rsidR="00887BB0" w:rsidRDefault="00887BB0" w:rsidP="002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B0" w:rsidRDefault="00887BB0" w:rsidP="002A6E3E">
      <w:pPr>
        <w:spacing w:after="0" w:line="240" w:lineRule="auto"/>
      </w:pPr>
      <w:r>
        <w:separator/>
      </w:r>
    </w:p>
  </w:footnote>
  <w:footnote w:type="continuationSeparator" w:id="0">
    <w:p w:rsidR="00887BB0" w:rsidRDefault="00887BB0" w:rsidP="002A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E3E" w:rsidRDefault="002A6E3E">
    <w:pPr>
      <w:pStyle w:val="Header"/>
    </w:pPr>
    <w:proofErr w:type="spellStart"/>
    <w:r>
      <w:t>Shafro</w:t>
    </w:r>
    <w:proofErr w:type="spellEnd"/>
    <w:r>
      <w:t xml:space="preserve"> Batyrov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3E"/>
    <w:rsid w:val="00255A1C"/>
    <w:rsid w:val="002A6E3E"/>
    <w:rsid w:val="00666209"/>
    <w:rsid w:val="006B2C8D"/>
    <w:rsid w:val="00887BB0"/>
    <w:rsid w:val="00E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DDE3"/>
  <w15:chartTrackingRefBased/>
  <w15:docId w15:val="{FA5B4CBC-5DB2-4FB9-9BC0-BABEF356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3E"/>
  </w:style>
  <w:style w:type="paragraph" w:styleId="Footer">
    <w:name w:val="footer"/>
    <w:basedOn w:val="Normal"/>
    <w:link w:val="FooterChar"/>
    <w:uiPriority w:val="99"/>
    <w:unhideWhenUsed/>
    <w:rsid w:val="002A6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3</cp:revision>
  <dcterms:created xsi:type="dcterms:W3CDTF">2018-08-03T00:53:00Z</dcterms:created>
  <dcterms:modified xsi:type="dcterms:W3CDTF">2018-08-03T02:20:00Z</dcterms:modified>
</cp:coreProperties>
</file>