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2955D8" w14:textId="2BCF1FE7" w:rsidR="00BE4CE3" w:rsidRDefault="00BE4CE3">
      <w:r>
        <w:t>Dear Kristen,</w:t>
      </w:r>
    </w:p>
    <w:p w14:paraId="466B9C5A" w14:textId="77777777" w:rsidR="00BE4CE3" w:rsidRDefault="00BE4CE3"/>
    <w:p w14:paraId="0031C162" w14:textId="77777777" w:rsidR="00BE4CE3" w:rsidRDefault="00BE4CE3">
      <w:r>
        <w:t xml:space="preserve">Six years </w:t>
      </w:r>
      <w:proofErr w:type="gramStart"/>
      <w:r>
        <w:t>ago</w:t>
      </w:r>
      <w:proofErr w:type="gramEnd"/>
      <w:r>
        <w:t xml:space="preserve"> you invited me to query you directly on my next project, after you read and liked, but ultimately passed on, my novel The </w:t>
      </w:r>
      <w:proofErr w:type="spellStart"/>
      <w:r>
        <w:t>Tetradome</w:t>
      </w:r>
      <w:proofErr w:type="spellEnd"/>
      <w:r>
        <w:t xml:space="preserve"> Run. </w:t>
      </w:r>
    </w:p>
    <w:p w14:paraId="675EE422" w14:textId="77777777" w:rsidR="00BE4CE3" w:rsidRDefault="00BE4CE3"/>
    <w:p w14:paraId="11E5D308" w14:textId="77777777" w:rsidR="00BE4CE3" w:rsidRDefault="00BE4CE3">
      <w:r>
        <w:t>Here is that query.</w:t>
      </w:r>
    </w:p>
    <w:p w14:paraId="76470526" w14:textId="77777777" w:rsidR="00BE4CE3" w:rsidRDefault="00BE4CE3"/>
    <w:p w14:paraId="3B8D19F2" w14:textId="13ACA04D" w:rsidR="00BE4CE3" w:rsidRDefault="00BE4CE3">
      <w:r>
        <w:t xml:space="preserve">Gavin Holloway is eleven years old when he realizes it’s up to him and his friends to use their </w:t>
      </w:r>
      <w:proofErr w:type="gramStart"/>
      <w:r>
        <w:t>problem solving</w:t>
      </w:r>
      <w:proofErr w:type="gramEnd"/>
      <w:r>
        <w:t xml:space="preserve"> skills and their knowledge of math, science, and technology to save the world from an alien invasion. Their adventure starts when Gavin finds a mysterious book at an antique store. The book, called The Adventures of Captain Laser in the Starfire Expanse, is full of mysterious math and science problems</w:t>
      </w:r>
    </w:p>
    <w:p w14:paraId="298257E0" w14:textId="77777777" w:rsidR="00BE4CE3" w:rsidRDefault="00BE4CE3"/>
    <w:p w14:paraId="7C179F56" w14:textId="38DDA150" w:rsidR="00BE4CE3" w:rsidRDefault="00BE4CE3">
      <w:r>
        <w:t xml:space="preserve">  </w:t>
      </w:r>
    </w:p>
    <w:sectPr w:rsidR="00BE4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E3"/>
    <w:rsid w:val="00224EAC"/>
    <w:rsid w:val="002D29EE"/>
    <w:rsid w:val="00507619"/>
    <w:rsid w:val="00557941"/>
    <w:rsid w:val="00753A36"/>
    <w:rsid w:val="00BE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302EF0"/>
  <w15:chartTrackingRefBased/>
  <w15:docId w15:val="{792A3DD2-55FB-0D4F-9C42-1FD3E249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C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C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C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C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C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C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C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1</cp:revision>
  <dcterms:created xsi:type="dcterms:W3CDTF">2024-12-31T13:45:00Z</dcterms:created>
  <dcterms:modified xsi:type="dcterms:W3CDTF">2025-01-02T02:12:00Z</dcterms:modified>
</cp:coreProperties>
</file>