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58DA" w14:textId="3A0189A8" w:rsidR="002917E6" w:rsidRDefault="002917E6" w:rsidP="002917E6">
      <w:pPr>
        <w:pStyle w:val="NoSpacing"/>
        <w:spacing w:line="480" w:lineRule="auto"/>
        <w:ind w:firstLine="432"/>
      </w:pPr>
      <w:r>
        <w:t>I had so much to tell Dad when he picked me up that afternoon.</w:t>
      </w:r>
    </w:p>
    <w:p w14:paraId="48D285F0" w14:textId="67356E5E" w:rsidR="00772581" w:rsidRDefault="002917E6" w:rsidP="002917E6">
      <w:pPr>
        <w:pStyle w:val="NoSpacing"/>
        <w:spacing w:line="480" w:lineRule="auto"/>
        <w:ind w:firstLine="432"/>
      </w:pPr>
      <w:r>
        <w:t>“It turns out the p</w:t>
      </w:r>
      <w:r w:rsidR="00772581">
        <w:t>aper in the puzzle box had a clue to solve this problem on Galaxy Pizza Delivery, one that no one could ever solve, but I solved it, and it brought up this wheel, it’s called the Wheel of Azimuth, and it turns out it’s a cipher wheel, and I solved it too, or at least I think I did, I don’t really understand the decrypted message I got, but part of the message says ‘GPD’ which I’m sure stands for Galaxy Pizza Delivery, and I was going to talk to my friends about it today, but then this morning they helped me realize that the map on the backside of the paper was actually a map of Brimley Forge--”</w:t>
      </w:r>
    </w:p>
    <w:p w14:paraId="6EF04F3E" w14:textId="40E0BF34" w:rsidR="00772581" w:rsidRDefault="00772581" w:rsidP="002917E6">
      <w:pPr>
        <w:pStyle w:val="NoSpacing"/>
        <w:spacing w:line="480" w:lineRule="auto"/>
        <w:ind w:firstLine="432"/>
      </w:pPr>
      <w:r>
        <w:t>“Whoa, slow down, take a breath,” Dad said. “You’ve already lost me. Start again, but slower this time.”</w:t>
      </w:r>
    </w:p>
    <w:p w14:paraId="6ADC8905" w14:textId="190996BE" w:rsidR="00772581" w:rsidRDefault="00772581" w:rsidP="002917E6">
      <w:pPr>
        <w:pStyle w:val="NoSpacing"/>
        <w:spacing w:line="480" w:lineRule="auto"/>
        <w:ind w:firstLine="432"/>
      </w:pPr>
      <w:r>
        <w:t>We were driving home from schoo</w:t>
      </w:r>
      <w:r w:rsidR="00571258">
        <w:t>l, and honestly, I was just so relieved to see him. I</w:t>
      </w:r>
      <w:r>
        <w:t xml:space="preserve">f anyone could help me figure out what all of this meant, it was him. </w:t>
      </w:r>
    </w:p>
    <w:p w14:paraId="0E17F2B6" w14:textId="72C76576" w:rsidR="00772581" w:rsidRDefault="00772581" w:rsidP="002917E6">
      <w:pPr>
        <w:pStyle w:val="NoSpacing"/>
        <w:spacing w:line="480" w:lineRule="auto"/>
        <w:ind w:firstLine="432"/>
      </w:pPr>
      <w:proofErr w:type="gramStart"/>
      <w:r>
        <w:t>So</w:t>
      </w:r>
      <w:proofErr w:type="gramEnd"/>
      <w:r>
        <w:t xml:space="preserve"> I started </w:t>
      </w:r>
      <w:proofErr w:type="gramStart"/>
      <w:r>
        <w:t>over, and</w:t>
      </w:r>
      <w:proofErr w:type="gramEnd"/>
      <w:r>
        <w:t xml:space="preserve"> went slowly this time. By the time </w:t>
      </w:r>
      <w:r w:rsidR="00571258">
        <w:t>we pulled into the driveway</w:t>
      </w:r>
      <w:r>
        <w:t xml:space="preserve">, Dad was </w:t>
      </w:r>
      <w:r w:rsidR="00571258">
        <w:t>caught up</w:t>
      </w:r>
      <w:r>
        <w:t xml:space="preserve">. </w:t>
      </w:r>
    </w:p>
    <w:p w14:paraId="64AEDB95" w14:textId="4187FB31" w:rsidR="00772581" w:rsidRDefault="00772581" w:rsidP="002917E6">
      <w:pPr>
        <w:pStyle w:val="NoSpacing"/>
        <w:spacing w:line="480" w:lineRule="auto"/>
        <w:ind w:firstLine="432"/>
      </w:pPr>
      <w:r>
        <w:t xml:space="preserve">And in </w:t>
      </w:r>
      <w:r w:rsidR="00571258">
        <w:t>classic</w:t>
      </w:r>
      <w:r>
        <w:t xml:space="preserve"> Dad fashion, he </w:t>
      </w:r>
      <w:r w:rsidR="00571258">
        <w:t>cut right to the chase</w:t>
      </w:r>
      <w:r>
        <w:t xml:space="preserve"> </w:t>
      </w:r>
    </w:p>
    <w:p w14:paraId="7A6230BA" w14:textId="77777777" w:rsidR="00E83675" w:rsidRDefault="00E83675" w:rsidP="00E83675">
      <w:pPr>
        <w:pStyle w:val="NoSpacing"/>
        <w:spacing w:line="480" w:lineRule="auto"/>
        <w:ind w:firstLine="432"/>
      </w:pPr>
      <w:r>
        <w:t>“Where do you think all this is going?” he asked.</w:t>
      </w:r>
    </w:p>
    <w:p w14:paraId="783023C4" w14:textId="77777777" w:rsidR="00E83675" w:rsidRDefault="00E83675" w:rsidP="00E83675">
      <w:pPr>
        <w:pStyle w:val="NoSpacing"/>
        <w:spacing w:line="480" w:lineRule="auto"/>
        <w:ind w:firstLine="432"/>
      </w:pPr>
      <w:r>
        <w:t xml:space="preserve">“What do you mean?” I </w:t>
      </w:r>
      <w:proofErr w:type="gramStart"/>
      <w:r>
        <w:t>said</w:t>
      </w:r>
      <w:proofErr w:type="gramEnd"/>
      <w:r>
        <w:t xml:space="preserve">. </w:t>
      </w:r>
    </w:p>
    <w:p w14:paraId="0D6AE2C4" w14:textId="36086112" w:rsidR="00571258" w:rsidRDefault="00571258" w:rsidP="00E83675">
      <w:pPr>
        <w:pStyle w:val="NoSpacing"/>
        <w:spacing w:line="480" w:lineRule="auto"/>
        <w:ind w:firstLine="432"/>
      </w:pPr>
      <w:r>
        <w:t>“Well, you’re solving all these puzzles,” he said</w:t>
      </w:r>
      <w:r>
        <w:t xml:space="preserve"> as we headed inside.</w:t>
      </w:r>
      <w:r>
        <w:t xml:space="preserve"> “One seems to be leading to another. What do you think this is about?”</w:t>
      </w:r>
    </w:p>
    <w:p w14:paraId="3B7A926D" w14:textId="7D29F8A7" w:rsidR="00772581" w:rsidRDefault="00E83675" w:rsidP="00E83675">
      <w:pPr>
        <w:pStyle w:val="NoSpacing"/>
        <w:spacing w:line="480" w:lineRule="auto"/>
        <w:ind w:firstLine="432"/>
      </w:pPr>
      <w:r>
        <w:t>We were in the kitchen now. I threw my backpack and lunchbox on a chair</w:t>
      </w:r>
      <w:r w:rsidR="00571258">
        <w:t xml:space="preserve"> while </w:t>
      </w:r>
      <w:r>
        <w:t>Dad opened the fridge and started pulling out supplies for dinner.</w:t>
      </w:r>
    </w:p>
    <w:p w14:paraId="11CCF173" w14:textId="704198D9" w:rsidR="00D37054" w:rsidRDefault="00D37054" w:rsidP="00E83675">
      <w:pPr>
        <w:pStyle w:val="NoSpacing"/>
        <w:spacing w:line="480" w:lineRule="auto"/>
        <w:ind w:firstLine="432"/>
      </w:pPr>
      <w:r>
        <w:lastRenderedPageBreak/>
        <w:t xml:space="preserve">His question brought a feeling of tightness to my chest, and a brief memory of being up in the middle of the night at Mom’s, wondering why I was able to open the puzzle box by guessing my favorite Greek letters. </w:t>
      </w:r>
    </w:p>
    <w:p w14:paraId="2C1AD2A8" w14:textId="4D9CC5DA" w:rsidR="00571258" w:rsidRPr="00571258" w:rsidRDefault="00571258" w:rsidP="00571258">
      <w:pPr>
        <w:pStyle w:val="NoSpacing"/>
        <w:spacing w:line="480" w:lineRule="auto"/>
        <w:ind w:firstLine="432"/>
      </w:pPr>
      <w:r w:rsidRPr="00571258">
        <w:t xml:space="preserve">“I don’t know,” I said honestly, though my chest tightened a little just thinking about it. That same weird feeling </w:t>
      </w:r>
      <w:r>
        <w:t xml:space="preserve">from the middle of the night at Mom’s house—and now I was thinking about how I somehow guessed the code to the puzzle box at Reba’s. </w:t>
      </w:r>
      <w:r w:rsidRPr="00571258">
        <w:t>“I’m just… solving them as they come up. Mateo thinks maybe it’s a treasure map.”</w:t>
      </w:r>
    </w:p>
    <w:p w14:paraId="7366A9B3" w14:textId="1BFE4089" w:rsidR="007D24DD" w:rsidRDefault="00571258" w:rsidP="00E83675">
      <w:pPr>
        <w:pStyle w:val="NoSpacing"/>
        <w:spacing w:line="480" w:lineRule="auto"/>
        <w:ind w:firstLine="432"/>
      </w:pPr>
      <w:r>
        <w:t>Dad nodded as he began dicing an onion</w:t>
      </w:r>
      <w:r w:rsidR="000169F0">
        <w:t>, the knife tapping rhythmically against the cutting board as he spoke</w:t>
      </w:r>
      <w:r>
        <w:t xml:space="preserve">. </w:t>
      </w:r>
      <w:r w:rsidR="007D24DD">
        <w:t xml:space="preserve">“That’s what I was thinking too,” </w:t>
      </w:r>
      <w:r>
        <w:t>he</w:t>
      </w:r>
      <w:r w:rsidR="007D24DD">
        <w:t xml:space="preserve"> said, “that maybe there’s some prize at the end of all this. Or there was going to be.</w:t>
      </w:r>
      <w:r w:rsidR="000169F0">
        <w:t xml:space="preserve"> </w:t>
      </w:r>
      <w:proofErr w:type="gramStart"/>
      <w:r>
        <w:t>Marvin</w:t>
      </w:r>
      <w:proofErr w:type="gramEnd"/>
      <w:r>
        <w:t xml:space="preserve"> </w:t>
      </w:r>
      <w:proofErr w:type="spellStart"/>
      <w:r>
        <w:t>Marindale</w:t>
      </w:r>
      <w:proofErr w:type="spellEnd"/>
      <w:r>
        <w:t xml:space="preserve"> was kind of eccentric, but he also loved this town. Maybe he</w:t>
      </w:r>
      <w:r w:rsidR="007D24DD">
        <w:t xml:space="preserve"> was building some kind of treasure hunt for locals</w:t>
      </w:r>
      <w:r>
        <w:t xml:space="preserve"> before he died. I wonder if, in getting a relic from his estate sale, you’ve stumbled into something he was working on but never released.</w:t>
      </w:r>
      <w:r w:rsidR="007D24DD">
        <w:t xml:space="preserve">” </w:t>
      </w:r>
    </w:p>
    <w:p w14:paraId="723BB6D1" w14:textId="4580EAEB" w:rsidR="007D24DD" w:rsidRDefault="007D24DD" w:rsidP="00E83675">
      <w:pPr>
        <w:pStyle w:val="NoSpacing"/>
        <w:spacing w:line="480" w:lineRule="auto"/>
        <w:ind w:firstLine="432"/>
      </w:pPr>
      <w:r>
        <w:t>“When did he die?” I asked.</w:t>
      </w:r>
    </w:p>
    <w:p w14:paraId="02120B80" w14:textId="1A9BD595" w:rsidR="000169F0" w:rsidRDefault="000169F0" w:rsidP="00E83675">
      <w:pPr>
        <w:pStyle w:val="NoSpacing"/>
        <w:spacing w:line="480" w:lineRule="auto"/>
        <w:ind w:firstLine="432"/>
      </w:pPr>
      <w:r>
        <w:t xml:space="preserve">Dad paused, washed his hands briefly, then dried them on a dish towel. </w:t>
      </w:r>
    </w:p>
    <w:p w14:paraId="799AB07B" w14:textId="3E4861E2" w:rsidR="00571258" w:rsidRDefault="007D24DD" w:rsidP="00E83675">
      <w:pPr>
        <w:pStyle w:val="NoSpacing"/>
        <w:spacing w:line="480" w:lineRule="auto"/>
        <w:ind w:firstLine="432"/>
      </w:pPr>
      <w:r>
        <w:t>“I remember I was in college when he died,” Dad said,</w:t>
      </w:r>
      <w:r w:rsidR="00571258">
        <w:t xml:space="preserve"> pausing to think. “So that w</w:t>
      </w:r>
      <w:r>
        <w:t>ould have been late 90s. He was young</w:t>
      </w:r>
      <w:r w:rsidR="00571258">
        <w:t xml:space="preserve"> when he died. It was kind of a big deal around here. </w:t>
      </w:r>
      <w:r w:rsidR="00571258" w:rsidRPr="00571258">
        <w:t>People didn’t expect it. If I remember right, he got sick out of nowhere</w:t>
      </w:r>
      <w:r w:rsidR="00571258">
        <w:t xml:space="preserve">. And his final years were a bit mysterious anyway. </w:t>
      </w:r>
      <w:r w:rsidR="00571258" w:rsidRPr="00571258">
        <w:t xml:space="preserve">Toward the end, he got </w:t>
      </w:r>
      <w:proofErr w:type="gramStart"/>
      <w:r w:rsidR="00571258" w:rsidRPr="00571258">
        <w:t>really eccentric</w:t>
      </w:r>
      <w:proofErr w:type="gramEnd"/>
      <w:r w:rsidR="00571258" w:rsidRPr="00571258">
        <w:t>.”</w:t>
      </w:r>
    </w:p>
    <w:p w14:paraId="3FB2DE70" w14:textId="44490D99" w:rsidR="007D24DD" w:rsidRDefault="00571258" w:rsidP="00E83675">
      <w:pPr>
        <w:pStyle w:val="NoSpacing"/>
        <w:spacing w:line="480" w:lineRule="auto"/>
        <w:ind w:firstLine="432"/>
      </w:pPr>
      <w:r>
        <w:t>That anxious feeling in my chest again</w:t>
      </w:r>
      <w:r w:rsidR="007D24DD">
        <w:t>. Should I talk to Dad about this? About how weird it was that I got the puzzle box open?</w:t>
      </w:r>
    </w:p>
    <w:p w14:paraId="2DABDEC8" w14:textId="77777777" w:rsidR="00571258" w:rsidRDefault="00571258" w:rsidP="00571258">
      <w:pPr>
        <w:pStyle w:val="NoSpacing"/>
        <w:spacing w:line="480" w:lineRule="auto"/>
        <w:ind w:firstLine="432"/>
      </w:pPr>
      <w:r w:rsidRPr="00571258">
        <w:t>I hesitated, but before I could decide, Dad switched gears.</w:t>
      </w:r>
    </w:p>
    <w:p w14:paraId="410DC2EF" w14:textId="26447C8E" w:rsidR="00571258" w:rsidRDefault="00571258" w:rsidP="00571258">
      <w:pPr>
        <w:pStyle w:val="NoSpacing"/>
        <w:spacing w:line="480" w:lineRule="auto"/>
        <w:ind w:firstLine="432"/>
      </w:pPr>
      <w:r w:rsidRPr="00571258">
        <w:lastRenderedPageBreak/>
        <w:t>“What’s your homework tonight?”</w:t>
      </w:r>
      <w:r>
        <w:t xml:space="preserve"> he asked</w:t>
      </w:r>
      <w:r w:rsidR="000169F0">
        <w:t xml:space="preserve"> as he opened the fridge and pulled out a tray of hamburger meat.</w:t>
      </w:r>
    </w:p>
    <w:p w14:paraId="79B9EB1E" w14:textId="7C4F0A38" w:rsidR="00571258" w:rsidRPr="00571258" w:rsidRDefault="00571258" w:rsidP="00571258">
      <w:pPr>
        <w:pStyle w:val="NoSpacing"/>
        <w:spacing w:line="480" w:lineRule="auto"/>
        <w:ind w:firstLine="432"/>
      </w:pPr>
      <w:r w:rsidRPr="00571258">
        <w:t>“Oh. Uh, math review. And I need to finish a packet for science.”</w:t>
      </w:r>
    </w:p>
    <w:p w14:paraId="35032E81" w14:textId="7F4809B1" w:rsidR="00571258" w:rsidRPr="00571258" w:rsidRDefault="00571258" w:rsidP="00571258">
      <w:pPr>
        <w:pStyle w:val="NoSpacing"/>
        <w:spacing w:line="480" w:lineRule="auto"/>
        <w:ind w:firstLine="432"/>
      </w:pPr>
      <w:r w:rsidRPr="00571258">
        <w:t>As I dug through my backpack to find the packet, a brightly colored flyer slid out and fluttered to the floor.</w:t>
      </w:r>
    </w:p>
    <w:p w14:paraId="064728E5" w14:textId="09A8B52E" w:rsidR="00571258" w:rsidRPr="00571258" w:rsidRDefault="00571258" w:rsidP="00571258">
      <w:pPr>
        <w:pStyle w:val="NoSpacing"/>
        <w:spacing w:line="480" w:lineRule="auto"/>
        <w:ind w:firstLine="432"/>
      </w:pPr>
      <w:r w:rsidRPr="00571258">
        <w:t xml:space="preserve">I picked it up. </w:t>
      </w:r>
      <w:r w:rsidRPr="00571258">
        <w:rPr>
          <w:b/>
          <w:bCs/>
        </w:rPr>
        <w:t>Paper Airplane Contest — This Saturday!</w:t>
      </w:r>
      <w:r w:rsidRPr="00571258">
        <w:t xml:space="preserve"> it read in bold letters.</w:t>
      </w:r>
    </w:p>
    <w:p w14:paraId="72F89282" w14:textId="77777777" w:rsidR="00571258" w:rsidRDefault="00571258" w:rsidP="00571258">
      <w:pPr>
        <w:pStyle w:val="NoSpacing"/>
        <w:spacing w:line="480" w:lineRule="auto"/>
        <w:ind w:firstLine="432"/>
      </w:pPr>
      <w:r w:rsidRPr="00571258">
        <w:t>“Hey,” I said, holding it up, “I almost forgot about this…”</w:t>
      </w:r>
    </w:p>
    <w:p w14:paraId="5585C927" w14:textId="4A0AD65E" w:rsidR="000169F0" w:rsidRDefault="000169F0" w:rsidP="00571258">
      <w:pPr>
        <w:pStyle w:val="NoSpacing"/>
        <w:spacing w:line="480" w:lineRule="auto"/>
        <w:ind w:firstLine="432"/>
      </w:pPr>
      <w:r>
        <w:t>Dad leaned in and read it over.</w:t>
      </w:r>
    </w:p>
    <w:p w14:paraId="3DC50DCD" w14:textId="1BE20ECC" w:rsidR="000169F0" w:rsidRDefault="000169F0" w:rsidP="00571258">
      <w:pPr>
        <w:pStyle w:val="NoSpacing"/>
        <w:spacing w:line="480" w:lineRule="auto"/>
        <w:ind w:firstLine="432"/>
      </w:pPr>
      <w:r>
        <w:t>“Paper airplane contest,” he said. “</w:t>
      </w:r>
      <w:r w:rsidR="003971FB">
        <w:t>That sounds</w:t>
      </w:r>
      <w:r>
        <w:t xml:space="preserve"> fun. You’ll have to talk to your mother about it.” </w:t>
      </w:r>
    </w:p>
    <w:p w14:paraId="316C8134" w14:textId="0BB5B3CE" w:rsidR="000169F0" w:rsidRDefault="000169F0" w:rsidP="00571258">
      <w:pPr>
        <w:pStyle w:val="NoSpacing"/>
        <w:spacing w:line="480" w:lineRule="auto"/>
        <w:ind w:firstLine="432"/>
      </w:pPr>
      <w:r>
        <w:t xml:space="preserve">“I already know what she’s going to say.” </w:t>
      </w:r>
    </w:p>
    <w:p w14:paraId="533A4CE3" w14:textId="58B883EB" w:rsidR="000169F0" w:rsidRDefault="000169F0" w:rsidP="00571258">
      <w:pPr>
        <w:pStyle w:val="NoSpacing"/>
        <w:spacing w:line="480" w:lineRule="auto"/>
        <w:ind w:firstLine="432"/>
      </w:pPr>
      <w:r>
        <w:t xml:space="preserve">“You do?” </w:t>
      </w:r>
    </w:p>
    <w:p w14:paraId="3F8F6FCB" w14:textId="73E86DBD" w:rsidR="000169F0" w:rsidRDefault="000169F0" w:rsidP="00571258">
      <w:pPr>
        <w:pStyle w:val="NoSpacing"/>
        <w:spacing w:line="480" w:lineRule="auto"/>
        <w:ind w:firstLine="432"/>
      </w:pPr>
      <w:r>
        <w:t>I nodded. “Lila has a dance recital on Saturday.”</w:t>
      </w:r>
    </w:p>
    <w:p w14:paraId="2117793A" w14:textId="133A8838" w:rsidR="003971FB" w:rsidRDefault="003971FB" w:rsidP="00571258">
      <w:pPr>
        <w:pStyle w:val="NoSpacing"/>
        <w:spacing w:line="480" w:lineRule="auto"/>
        <w:ind w:firstLine="432"/>
      </w:pPr>
      <w:r w:rsidRPr="003971FB">
        <w:t>Dad didn’t answer right away. He broke apart the hamburger meat with his hands, mixing in salt and pepper as he thought. His movements slowed, like he was weighing something carefully.</w:t>
      </w:r>
    </w:p>
    <w:p w14:paraId="045F7C8F" w14:textId="4F4ECCA2" w:rsidR="000169F0" w:rsidRDefault="000169F0" w:rsidP="00571258">
      <w:pPr>
        <w:pStyle w:val="NoSpacing"/>
        <w:spacing w:line="480" w:lineRule="auto"/>
        <w:ind w:firstLine="432"/>
      </w:pPr>
      <w:r>
        <w:t>“Just talk to her, Gav.”</w:t>
      </w:r>
    </w:p>
    <w:p w14:paraId="1EE12F5B" w14:textId="27437D2E" w:rsidR="000169F0" w:rsidRDefault="000169F0" w:rsidP="00571258">
      <w:pPr>
        <w:pStyle w:val="NoSpacing"/>
        <w:spacing w:line="480" w:lineRule="auto"/>
        <w:ind w:firstLine="432"/>
      </w:pPr>
      <w:r>
        <w:t>“Can you talk to her? She doesn’t listen to me.”</w:t>
      </w:r>
    </w:p>
    <w:p w14:paraId="71B04BF9" w14:textId="4AA72AB4" w:rsidR="003971FB" w:rsidRDefault="003971FB" w:rsidP="003971FB">
      <w:pPr>
        <w:pStyle w:val="NoSpacing"/>
        <w:spacing w:line="480" w:lineRule="auto"/>
        <w:ind w:firstLine="432"/>
      </w:pPr>
      <w:r w:rsidRPr="003971FB">
        <w:t xml:space="preserve">Dad </w:t>
      </w:r>
      <w:r>
        <w:t>washed his hands again, dried them, grabbed a bottle of chili powder and started sprinkling it onto the meat. The whole time he said nothing.</w:t>
      </w:r>
    </w:p>
    <w:p w14:paraId="3E74D1DE" w14:textId="78AFBB62" w:rsidR="003971FB" w:rsidRDefault="003971FB" w:rsidP="003971FB">
      <w:pPr>
        <w:pStyle w:val="NoSpacing"/>
        <w:spacing w:line="480" w:lineRule="auto"/>
        <w:ind w:firstLine="432"/>
      </w:pPr>
      <w:r>
        <w:t xml:space="preserve">“Dad?” I </w:t>
      </w:r>
      <w:proofErr w:type="gramStart"/>
      <w:r>
        <w:t>said</w:t>
      </w:r>
      <w:proofErr w:type="gramEnd"/>
      <w:r>
        <w:t xml:space="preserve">. </w:t>
      </w:r>
    </w:p>
    <w:p w14:paraId="0677DC3E" w14:textId="7B2712D7" w:rsidR="003971FB" w:rsidRDefault="003971FB" w:rsidP="003971FB">
      <w:pPr>
        <w:pStyle w:val="NoSpacing"/>
        <w:spacing w:line="480" w:lineRule="auto"/>
        <w:ind w:firstLine="432"/>
      </w:pPr>
      <w:r>
        <w:lastRenderedPageBreak/>
        <w:t xml:space="preserve">“Yeah, I’m thinking,” he said. “And I’ve decided I want you to talk to her first. You could send her a text right now if you want.” </w:t>
      </w:r>
    </w:p>
    <w:p w14:paraId="489F8723" w14:textId="3B761358" w:rsidR="003971FB" w:rsidRPr="003971FB" w:rsidRDefault="000169F0" w:rsidP="00571258">
      <w:pPr>
        <w:pStyle w:val="NoSpacing"/>
        <w:spacing w:line="480" w:lineRule="auto"/>
        <w:ind w:firstLine="432"/>
        <w:rPr>
          <w:i/>
          <w:iCs/>
        </w:rPr>
      </w:pPr>
      <w:r>
        <w:t>“Fine,</w:t>
      </w:r>
      <w:r w:rsidR="003971FB">
        <w:t xml:space="preserve"> whatever,</w:t>
      </w:r>
      <w:r>
        <w:t xml:space="preserve">” I said, </w:t>
      </w:r>
      <w:r w:rsidR="003971FB">
        <w:t xml:space="preserve">grabbing my backpack and slinging it over my shoulder. Sometimes they both made me so mad. </w:t>
      </w:r>
      <w:r w:rsidR="005042B1" w:rsidRPr="005042B1">
        <w:t xml:space="preserve">I just wanted to go do something fun on a Saturday, something that I </w:t>
      </w:r>
      <w:proofErr w:type="gramStart"/>
      <w:r w:rsidR="005042B1" w:rsidRPr="005042B1">
        <w:t>actually wanted</w:t>
      </w:r>
      <w:proofErr w:type="gramEnd"/>
      <w:r w:rsidR="005042B1" w:rsidRPr="005042B1">
        <w:t xml:space="preserve"> to do rather than what Mom wanted me to do. I didn’t understand why I had to fight, plead, and beg for something normal that other kids just got to do without question. </w:t>
      </w:r>
    </w:p>
    <w:p w14:paraId="2A7C4F0C" w14:textId="799DFD83" w:rsidR="003971FB" w:rsidRDefault="003971FB" w:rsidP="00571258">
      <w:pPr>
        <w:pStyle w:val="NoSpacing"/>
        <w:spacing w:line="480" w:lineRule="auto"/>
        <w:ind w:firstLine="432"/>
      </w:pPr>
      <w:r>
        <w:t>I went to my bedroom</w:t>
      </w:r>
      <w:r w:rsidR="005042B1">
        <w:t xml:space="preserve">, emptied my backpack on my desk, and did math homework until dinner. </w:t>
      </w:r>
    </w:p>
    <w:p w14:paraId="2F4B2773" w14:textId="77777777" w:rsidR="003971FB" w:rsidRDefault="003971FB" w:rsidP="00571258">
      <w:pPr>
        <w:pStyle w:val="NoSpacing"/>
        <w:spacing w:line="480" w:lineRule="auto"/>
        <w:ind w:firstLine="432"/>
      </w:pPr>
    </w:p>
    <w:p w14:paraId="599A6B2D" w14:textId="77777777" w:rsidR="003971FB" w:rsidRDefault="003971FB" w:rsidP="003971FB">
      <w:pPr>
        <w:pStyle w:val="p1"/>
      </w:pPr>
      <w:r>
        <w:t>I shouldn’t have to work this hard just to do something as simple as a paper airplane contest on a Saturday.</w:t>
      </w:r>
    </w:p>
    <w:p w14:paraId="2244C759" w14:textId="77777777" w:rsidR="003971FB" w:rsidRDefault="003971FB" w:rsidP="00571258">
      <w:pPr>
        <w:pStyle w:val="NoSpacing"/>
        <w:spacing w:line="480" w:lineRule="auto"/>
        <w:ind w:firstLine="432"/>
      </w:pPr>
    </w:p>
    <w:p w14:paraId="469202E2" w14:textId="71353BD1" w:rsidR="000169F0" w:rsidRPr="00571258" w:rsidRDefault="003971FB" w:rsidP="00571258">
      <w:pPr>
        <w:pStyle w:val="NoSpacing"/>
        <w:spacing w:line="480" w:lineRule="auto"/>
        <w:ind w:firstLine="432"/>
      </w:pPr>
      <w:r>
        <w:t xml:space="preserve">(add one final thought from Gavin that this is </w:t>
      </w:r>
      <w:proofErr w:type="gramStart"/>
      <w:r>
        <w:t>unfair</w:t>
      </w:r>
      <w:proofErr w:type="gramEnd"/>
      <w:r>
        <w:t xml:space="preserve"> and he shouldn’t have to work so hard just to get to do something he wants to do on a Saturday)</w:t>
      </w:r>
    </w:p>
    <w:p w14:paraId="2CBBBA97" w14:textId="77777777" w:rsidR="00571258" w:rsidRPr="00571258" w:rsidRDefault="00571258" w:rsidP="00571258">
      <w:pPr>
        <w:pStyle w:val="NoSpacing"/>
        <w:spacing w:line="480" w:lineRule="auto"/>
        <w:ind w:firstLine="432"/>
      </w:pPr>
    </w:p>
    <w:p w14:paraId="071E8F73" w14:textId="77777777" w:rsidR="00571258" w:rsidRDefault="00571258" w:rsidP="00E83675">
      <w:pPr>
        <w:pStyle w:val="NoSpacing"/>
        <w:spacing w:line="480" w:lineRule="auto"/>
        <w:ind w:firstLine="432"/>
      </w:pPr>
    </w:p>
    <w:p w14:paraId="40CD6915" w14:textId="77777777" w:rsidR="00571258" w:rsidRDefault="00571258" w:rsidP="00E83675">
      <w:pPr>
        <w:pStyle w:val="NoSpacing"/>
        <w:spacing w:line="480" w:lineRule="auto"/>
        <w:ind w:firstLine="432"/>
      </w:pPr>
    </w:p>
    <w:p w14:paraId="33FA42F9" w14:textId="2A69D855" w:rsidR="007D24DD" w:rsidRDefault="007D24DD" w:rsidP="00E83675">
      <w:pPr>
        <w:pStyle w:val="NoSpacing"/>
        <w:spacing w:line="480" w:lineRule="auto"/>
        <w:ind w:firstLine="432"/>
      </w:pPr>
      <w:r>
        <w:t xml:space="preserve">About how it felt a little bit spooky that it just opened when I entered my three favorite Greek letters in order?  </w:t>
      </w:r>
    </w:p>
    <w:p w14:paraId="55650764" w14:textId="0E8B32B4" w:rsidR="007D24DD" w:rsidRDefault="007D24DD" w:rsidP="00E83675">
      <w:pPr>
        <w:pStyle w:val="NoSpacing"/>
        <w:spacing w:line="480" w:lineRule="auto"/>
        <w:ind w:firstLine="432"/>
      </w:pPr>
      <w:r>
        <w:t xml:space="preserve">“What’s your homework tonight?” Dad said. </w:t>
      </w:r>
    </w:p>
    <w:p w14:paraId="595C73EE" w14:textId="0768CB12" w:rsidR="007D24DD" w:rsidRDefault="007D24DD" w:rsidP="00E83675">
      <w:pPr>
        <w:pStyle w:val="NoSpacing"/>
        <w:spacing w:line="480" w:lineRule="auto"/>
        <w:ind w:firstLine="432"/>
      </w:pPr>
      <w:r>
        <w:lastRenderedPageBreak/>
        <w:t xml:space="preserve">(Gavin talks a little about homework and this leads to him opening the backpack and remembering he has a flyer for a paper airplane contest) </w:t>
      </w:r>
    </w:p>
    <w:p w14:paraId="3DE5135E" w14:textId="77777777" w:rsidR="007D24DD" w:rsidRDefault="007D24DD" w:rsidP="00E83675">
      <w:pPr>
        <w:pStyle w:val="NoSpacing"/>
        <w:spacing w:line="480" w:lineRule="auto"/>
        <w:ind w:firstLine="432"/>
      </w:pPr>
    </w:p>
    <w:p w14:paraId="310EEFBF" w14:textId="77777777" w:rsidR="007D24DD" w:rsidRDefault="007D24DD" w:rsidP="00E83675">
      <w:pPr>
        <w:pStyle w:val="NoSpacing"/>
        <w:spacing w:line="480" w:lineRule="auto"/>
        <w:ind w:firstLine="432"/>
      </w:pPr>
    </w:p>
    <w:p w14:paraId="39667C2D" w14:textId="77777777" w:rsidR="00E83675" w:rsidRDefault="00E83675" w:rsidP="00E83675">
      <w:pPr>
        <w:pStyle w:val="NoSpacing"/>
        <w:spacing w:line="480" w:lineRule="auto"/>
        <w:ind w:firstLine="432"/>
      </w:pPr>
    </w:p>
    <w:p w14:paraId="6A3C5DE6" w14:textId="77777777" w:rsidR="00772581" w:rsidRDefault="00772581" w:rsidP="002917E6">
      <w:pPr>
        <w:pStyle w:val="NoSpacing"/>
        <w:spacing w:line="480" w:lineRule="auto"/>
        <w:ind w:firstLine="432"/>
      </w:pPr>
    </w:p>
    <w:p w14:paraId="6D4B97E8" w14:textId="32C01B8A" w:rsidR="002917E6" w:rsidRPr="002917E6" w:rsidRDefault="002917E6" w:rsidP="002917E6">
      <w:pPr>
        <w:pStyle w:val="NoSpacing"/>
        <w:spacing w:line="480" w:lineRule="auto"/>
        <w:ind w:firstLine="432"/>
      </w:pPr>
      <w:r w:rsidRPr="002917E6">
        <w:t>on him ever since he picked me up from school. There was just so much to tell.</w:t>
      </w:r>
    </w:p>
    <w:p w14:paraId="080F94C6" w14:textId="77777777" w:rsidR="002917E6" w:rsidRPr="002917E6" w:rsidRDefault="002917E6" w:rsidP="002917E6">
      <w:pPr>
        <w:pStyle w:val="NoSpacing"/>
        <w:spacing w:line="480" w:lineRule="auto"/>
        <w:ind w:firstLine="432"/>
      </w:pPr>
      <w:r w:rsidRPr="002917E6">
        <w:t>First, I told him about how we used the page from the puzzle box to solve a puzzle in Galaxy Pizza Delivery, which unlocked something called the Wheel of Azimuth. Then I explained how I figured out (or at least thought I figured out) how the Wheel of Azimuth worked, but when I used it, it gave me a list of numbers—and in the middle of those numbers? GPD. That had to stand for Galaxy Pizza Delivery, right?</w:t>
      </w:r>
    </w:p>
    <w:p w14:paraId="58CB1C36" w14:textId="77777777" w:rsidR="002917E6" w:rsidRPr="002917E6" w:rsidRDefault="002917E6" w:rsidP="002917E6">
      <w:pPr>
        <w:pStyle w:val="NoSpacing"/>
        <w:spacing w:line="480" w:lineRule="auto"/>
        <w:ind w:firstLine="432"/>
      </w:pPr>
      <w:r w:rsidRPr="002917E6">
        <w:t>Then came the map. My friends helped me realize that the weird symbols on the puzzle box weren’t random. They matched up with real places in Brimley Forge. And oh yeah—there was a paper airplane contest this weekend too, which somehow felt just as important.</w:t>
      </w:r>
    </w:p>
    <w:p w14:paraId="313D0521" w14:textId="77777777" w:rsidR="002917E6" w:rsidRDefault="002917E6" w:rsidP="002917E6">
      <w:pPr>
        <w:pStyle w:val="NoSpacing"/>
        <w:spacing w:line="480" w:lineRule="auto"/>
        <w:ind w:firstLine="432"/>
      </w:pPr>
    </w:p>
    <w:p w14:paraId="03513A5C" w14:textId="77777777" w:rsidR="002917E6" w:rsidRDefault="002917E6" w:rsidP="002917E6">
      <w:pPr>
        <w:pStyle w:val="NoSpacing"/>
        <w:spacing w:line="480" w:lineRule="auto"/>
        <w:ind w:firstLine="432"/>
      </w:pPr>
    </w:p>
    <w:p w14:paraId="4371342A" w14:textId="0CFA8F1E" w:rsidR="004B1A67" w:rsidRDefault="004B1A67" w:rsidP="002917E6">
      <w:pPr>
        <w:pStyle w:val="NoSpacing"/>
        <w:spacing w:line="480" w:lineRule="auto"/>
        <w:ind w:firstLine="432"/>
      </w:pPr>
      <w:r>
        <w:t xml:space="preserve">Start with Gavin explaining while Dad cooks, but have it </w:t>
      </w:r>
      <w:proofErr w:type="gramStart"/>
      <w:r>
        <w:t>be</w:t>
      </w:r>
      <w:proofErr w:type="gramEnd"/>
      <w:r>
        <w:t xml:space="preserve"> that Gavin has been explaining pretty much nonstop since Dad picked him up, including explaining how </w:t>
      </w:r>
    </w:p>
    <w:p w14:paraId="5BF10355" w14:textId="22702612" w:rsidR="00A11401" w:rsidRPr="00A11401" w:rsidRDefault="00A11401" w:rsidP="002917E6">
      <w:pPr>
        <w:pStyle w:val="NoSpacing"/>
        <w:spacing w:line="480" w:lineRule="auto"/>
        <w:ind w:firstLine="432"/>
      </w:pPr>
      <w:r w:rsidRPr="00A11401">
        <w:lastRenderedPageBreak/>
        <w:t>I spread the puzzle box papers across the kitchen table while Dad chopped onions for dinner. He kept glancing over, curious, but letting me take the lead. Finally, I couldn’t resist explaining.</w:t>
      </w:r>
    </w:p>
    <w:p w14:paraId="4819AC5E" w14:textId="77777777" w:rsidR="00A11401" w:rsidRPr="00A11401" w:rsidRDefault="00A11401" w:rsidP="002917E6">
      <w:pPr>
        <w:pStyle w:val="NoSpacing"/>
        <w:spacing w:line="480" w:lineRule="auto"/>
        <w:ind w:firstLine="432"/>
      </w:pPr>
      <w:r w:rsidRPr="00A11401">
        <w:t>“So, this part we figured out last night,” I said, tapping on the map we’d pieced together. "The symbols matched places around town. See this? Crimson Canopy of Thorns? We think that’s Rainier Park. And over here, Old Sentinel—we think that’s the big tree by the cemetery."</w:t>
      </w:r>
    </w:p>
    <w:p w14:paraId="1BF67FD9" w14:textId="77777777" w:rsidR="00A11401" w:rsidRPr="00A11401" w:rsidRDefault="00A11401" w:rsidP="002917E6">
      <w:pPr>
        <w:pStyle w:val="NoSpacing"/>
        <w:spacing w:line="480" w:lineRule="auto"/>
        <w:ind w:firstLine="432"/>
      </w:pPr>
      <w:r w:rsidRPr="00A11401">
        <w:t>Dad wiped his hands on a towel and leaned over. “</w:t>
      </w:r>
      <w:proofErr w:type="gramStart"/>
      <w:r w:rsidRPr="00A11401">
        <w:t>Yeah, and</w:t>
      </w:r>
      <w:proofErr w:type="gramEnd"/>
      <w:r w:rsidRPr="00A11401">
        <w:t xml:space="preserve"> look at this—" he pointed to the top corner of the map where a faded compass star was drawn. "The compass star really gives it away, doesn’t it? That’s totally the star on Phoenix and Roma. It’s even in the right spot."</w:t>
      </w:r>
    </w:p>
    <w:p w14:paraId="5A93584F" w14:textId="77777777" w:rsidR="00A11401" w:rsidRPr="00A11401" w:rsidRDefault="00A11401" w:rsidP="002917E6">
      <w:pPr>
        <w:pStyle w:val="NoSpacing"/>
        <w:spacing w:line="480" w:lineRule="auto"/>
        <w:ind w:firstLine="432"/>
      </w:pPr>
      <w:r w:rsidRPr="00A11401">
        <w:t>He said it casually, but my brain snagged on the phrase. </w:t>
      </w:r>
      <w:r w:rsidRPr="00A11401">
        <w:rPr>
          <w:i/>
          <w:iCs/>
        </w:rPr>
        <w:t>Phoenix and Roma.</w:t>
      </w:r>
    </w:p>
    <w:p w14:paraId="61AFBC8B" w14:textId="77777777" w:rsidR="00A11401" w:rsidRPr="00A11401" w:rsidRDefault="00A11401" w:rsidP="002917E6">
      <w:pPr>
        <w:pStyle w:val="NoSpacing"/>
        <w:spacing w:line="480" w:lineRule="auto"/>
        <w:ind w:firstLine="432"/>
      </w:pPr>
      <w:r w:rsidRPr="00A11401">
        <w:t>For a second, I wasn’t at the kitchen table. I was back there. Secret midnight bikes. Laughing too loud. A dare that had gone too far. That night was locked away in the vault of Things Dad Doesn’t Need to Know About. I blinked and pushed the thought aside.</w:t>
      </w:r>
    </w:p>
    <w:p w14:paraId="2DE10547" w14:textId="77777777" w:rsidR="00A11401" w:rsidRPr="00A11401" w:rsidRDefault="00A11401" w:rsidP="002917E6">
      <w:pPr>
        <w:pStyle w:val="NoSpacing"/>
        <w:spacing w:line="480" w:lineRule="auto"/>
        <w:ind w:firstLine="432"/>
      </w:pPr>
      <w:r w:rsidRPr="00A11401">
        <w:t>“Yeah,” I said quickly. "Exactly."</w:t>
      </w:r>
    </w:p>
    <w:p w14:paraId="2C943409" w14:textId="77777777" w:rsidR="00A11401" w:rsidRPr="00A11401" w:rsidRDefault="00A11401" w:rsidP="002917E6">
      <w:pPr>
        <w:pStyle w:val="NoSpacing"/>
        <w:spacing w:line="480" w:lineRule="auto"/>
        <w:ind w:firstLine="432"/>
      </w:pPr>
      <w:r w:rsidRPr="00A11401">
        <w:t xml:space="preserve">Dad studied the map again. “This is </w:t>
      </w:r>
      <w:proofErr w:type="gramStart"/>
      <w:r w:rsidRPr="00A11401">
        <w:t>actually really</w:t>
      </w:r>
      <w:proofErr w:type="gramEnd"/>
      <w:r w:rsidRPr="00A11401">
        <w:t xml:space="preserve"> clever. Whoever made this… it’s like a real treasure hunt.”</w:t>
      </w:r>
    </w:p>
    <w:p w14:paraId="4C9CFC6F" w14:textId="77777777" w:rsidR="00A11401" w:rsidRPr="00A11401" w:rsidRDefault="00A11401" w:rsidP="002917E6">
      <w:pPr>
        <w:pStyle w:val="NoSpacing"/>
        <w:spacing w:line="480" w:lineRule="auto"/>
        <w:ind w:firstLine="432"/>
      </w:pPr>
      <w:r w:rsidRPr="00A11401">
        <w:t xml:space="preserve">I nodded and grabbed a pencil. I started labeling everything. Rainier Park. The Old Sentinel. </w:t>
      </w:r>
      <w:proofErr w:type="spellStart"/>
      <w:r w:rsidRPr="00A11401">
        <w:t>Hammerstrike</w:t>
      </w:r>
      <w:proofErr w:type="spellEnd"/>
      <w:r w:rsidRPr="00A11401">
        <w:t xml:space="preserve"> Museum. The abandoned rail tunnel. As I wrote, the puzzle box papers transformed from vague clues to an actual map. When I finished, I held it up proudly.</w:t>
      </w:r>
    </w:p>
    <w:p w14:paraId="3D8D0CE2" w14:textId="77777777" w:rsidR="00A11401" w:rsidRPr="00A11401" w:rsidRDefault="00A11401" w:rsidP="002917E6">
      <w:pPr>
        <w:pStyle w:val="NoSpacing"/>
        <w:spacing w:line="480" w:lineRule="auto"/>
        <w:ind w:firstLine="432"/>
      </w:pPr>
      <w:r w:rsidRPr="00A11401">
        <w:lastRenderedPageBreak/>
        <w:t>“This is starting to make sense,” I said.</w:t>
      </w:r>
    </w:p>
    <w:p w14:paraId="67341CC8" w14:textId="77777777" w:rsidR="00A11401" w:rsidRPr="00A11401" w:rsidRDefault="00A11401" w:rsidP="002917E6">
      <w:pPr>
        <w:pStyle w:val="NoSpacing"/>
        <w:spacing w:line="480" w:lineRule="auto"/>
        <w:ind w:firstLine="432"/>
      </w:pPr>
      <w:r w:rsidRPr="00A11401">
        <w:t>Dad smiled. “You and your friends are going to crack this thing wide open.”</w:t>
      </w:r>
    </w:p>
    <w:p w14:paraId="554106F6" w14:textId="77777777" w:rsidR="00A11401" w:rsidRPr="00A11401" w:rsidRDefault="00A11401" w:rsidP="002917E6">
      <w:pPr>
        <w:pStyle w:val="NoSpacing"/>
        <w:spacing w:line="480" w:lineRule="auto"/>
        <w:ind w:firstLine="432"/>
      </w:pPr>
      <w:r w:rsidRPr="00A11401">
        <w:t>Right on cue, my phone buzzed. Aanya.</w:t>
      </w:r>
    </w:p>
    <w:p w14:paraId="3AB4F132" w14:textId="77777777" w:rsidR="00A11401" w:rsidRPr="00A11401" w:rsidRDefault="00A11401" w:rsidP="002917E6">
      <w:pPr>
        <w:pStyle w:val="NoSpacing"/>
        <w:spacing w:line="480" w:lineRule="auto"/>
        <w:ind w:firstLine="432"/>
      </w:pPr>
      <w:r w:rsidRPr="00A11401">
        <w:rPr>
          <w:b/>
          <w:bCs/>
        </w:rPr>
        <w:t>Aanya:</w:t>
      </w:r>
      <w:r w:rsidRPr="00A11401">
        <w:t> </w:t>
      </w:r>
      <w:r w:rsidRPr="00A11401">
        <w:rPr>
          <w:i/>
          <w:iCs/>
        </w:rPr>
        <w:t>Jay’s hoping you can come over and play Galaxy Pizza Delivery.</w:t>
      </w:r>
    </w:p>
    <w:p w14:paraId="4A95DF3C" w14:textId="77777777" w:rsidR="00A11401" w:rsidRPr="00A11401" w:rsidRDefault="00A11401" w:rsidP="002917E6">
      <w:pPr>
        <w:pStyle w:val="NoSpacing"/>
        <w:spacing w:line="480" w:lineRule="auto"/>
        <w:ind w:firstLine="432"/>
      </w:pPr>
      <w:r w:rsidRPr="00A11401">
        <w:rPr>
          <w:b/>
          <w:bCs/>
        </w:rPr>
        <w:t>Me:</w:t>
      </w:r>
      <w:r w:rsidRPr="00A11401">
        <w:t> </w:t>
      </w:r>
      <w:r w:rsidRPr="00A11401">
        <w:rPr>
          <w:i/>
          <w:iCs/>
        </w:rPr>
        <w:t>Be right there.</w:t>
      </w:r>
    </w:p>
    <w:p w14:paraId="72A1D2FE" w14:textId="77777777" w:rsidR="00A11401" w:rsidRPr="00A11401" w:rsidRDefault="00057471" w:rsidP="002917E6">
      <w:pPr>
        <w:pStyle w:val="NoSpacing"/>
        <w:spacing w:line="480" w:lineRule="auto"/>
        <w:ind w:firstLine="432"/>
      </w:pPr>
      <w:r w:rsidRPr="00057471">
        <w:rPr>
          <w:noProof/>
        </w:rPr>
        <w:pict w14:anchorId="63D42089">
          <v:rect id="_x0000_i1025" alt="" style="width:468pt;height:.05pt;mso-width-percent:0;mso-height-percent:0;mso-width-percent:0;mso-height-percent:0" o:hralign="center" o:hrstd="t" o:hr="t" fillcolor="#a0a0a0" stroked="f"/>
        </w:pict>
      </w:r>
    </w:p>
    <w:p w14:paraId="45283E14" w14:textId="77777777" w:rsidR="00A11401" w:rsidRPr="00A11401" w:rsidRDefault="00A11401" w:rsidP="002917E6">
      <w:pPr>
        <w:pStyle w:val="NoSpacing"/>
        <w:spacing w:line="480" w:lineRule="auto"/>
        <w:ind w:firstLine="432"/>
      </w:pPr>
      <w:r w:rsidRPr="00A11401">
        <w:t>The casita smelled like popcorn when I walked in. Jay already had Galaxy Pizza Delivery loaded up, and Aanya was sitting cross-legged on the carpet flipping through my notebook.</w:t>
      </w:r>
    </w:p>
    <w:p w14:paraId="33E25D02" w14:textId="77777777" w:rsidR="00A11401" w:rsidRPr="00A11401" w:rsidRDefault="00A11401" w:rsidP="002917E6">
      <w:pPr>
        <w:pStyle w:val="NoSpacing"/>
        <w:spacing w:line="480" w:lineRule="auto"/>
        <w:ind w:firstLine="432"/>
      </w:pPr>
      <w:r w:rsidRPr="00A11401">
        <w:t>“I’ve been waiting for this,” Jay said, controller in hand. “You left it paused with that wheel thing on screen. What is that?”</w:t>
      </w:r>
    </w:p>
    <w:p w14:paraId="0E16E41B" w14:textId="77777777" w:rsidR="00A11401" w:rsidRPr="00A11401" w:rsidRDefault="00A11401" w:rsidP="002917E6">
      <w:pPr>
        <w:pStyle w:val="NoSpacing"/>
        <w:spacing w:line="480" w:lineRule="auto"/>
        <w:ind w:firstLine="432"/>
      </w:pPr>
      <w:r w:rsidRPr="00A11401">
        <w:t>I plopped down next to them and pulled out my folded paper model of the Wheel of Azimuth. “Okay, so this is where it gets fun. Or confusing. Or both.”</w:t>
      </w:r>
    </w:p>
    <w:p w14:paraId="1F399323" w14:textId="77777777" w:rsidR="00A11401" w:rsidRPr="00A11401" w:rsidRDefault="00A11401" w:rsidP="002917E6">
      <w:pPr>
        <w:pStyle w:val="NoSpacing"/>
        <w:spacing w:line="480" w:lineRule="auto"/>
        <w:ind w:firstLine="432"/>
      </w:pPr>
      <w:r w:rsidRPr="00A11401">
        <w:t>I spun the wheel slowly, showing them how the three layers lined up. “The outer ring has alien runes. Middle ring has numbers. Inner ring has letters. When the game gives you a rune, you find it here, read the number, and then match that to the letter.”</w:t>
      </w:r>
    </w:p>
    <w:p w14:paraId="7ECE6972" w14:textId="77777777" w:rsidR="00A11401" w:rsidRPr="00A11401" w:rsidRDefault="00A11401" w:rsidP="002917E6">
      <w:pPr>
        <w:pStyle w:val="NoSpacing"/>
        <w:spacing w:line="480" w:lineRule="auto"/>
        <w:ind w:firstLine="432"/>
      </w:pPr>
      <w:r w:rsidRPr="00A11401">
        <w:t>Jay frowned but nodded. “</w:t>
      </w:r>
      <w:proofErr w:type="gramStart"/>
      <w:r w:rsidRPr="00A11401">
        <w:t>So</w:t>
      </w:r>
      <w:proofErr w:type="gramEnd"/>
      <w:r w:rsidRPr="00A11401">
        <w:t xml:space="preserve"> it’s just a substitution cipher?”</w:t>
      </w:r>
    </w:p>
    <w:p w14:paraId="4FB04269" w14:textId="77777777" w:rsidR="00A11401" w:rsidRPr="00A11401" w:rsidRDefault="00A11401" w:rsidP="002917E6">
      <w:pPr>
        <w:pStyle w:val="NoSpacing"/>
        <w:spacing w:line="480" w:lineRule="auto"/>
        <w:ind w:firstLine="432"/>
      </w:pPr>
      <w:r w:rsidRPr="00A11401">
        <w:t xml:space="preserve">“For now,” I said. “But see these?” I pointed to the symbols that weren’t runes—things like stars, spirals, and a weird little happy face. “When </w:t>
      </w:r>
      <w:proofErr w:type="gramStart"/>
      <w:r w:rsidRPr="00A11401">
        <w:t>these pop</w:t>
      </w:r>
      <w:proofErr w:type="gramEnd"/>
      <w:r w:rsidRPr="00A11401">
        <w:t xml:space="preserve"> up, the wheel flips modes. Suddenly the numbers count backward or shift somehow. We haven’t figured that part out yet.”</w:t>
      </w:r>
    </w:p>
    <w:p w14:paraId="37F083B2" w14:textId="77777777" w:rsidR="00A11401" w:rsidRPr="00A11401" w:rsidRDefault="00A11401" w:rsidP="002917E6">
      <w:pPr>
        <w:pStyle w:val="NoSpacing"/>
        <w:spacing w:line="480" w:lineRule="auto"/>
        <w:ind w:firstLine="432"/>
      </w:pPr>
      <w:r w:rsidRPr="00A11401">
        <w:t>Jay leaned closer. “Oh. That’s how it gets harder the farther you go. Like a game-within-the-game.”</w:t>
      </w:r>
    </w:p>
    <w:p w14:paraId="20F91D6E" w14:textId="77777777" w:rsidR="00A11401" w:rsidRPr="00A11401" w:rsidRDefault="00A11401" w:rsidP="002917E6">
      <w:pPr>
        <w:pStyle w:val="NoSpacing"/>
        <w:spacing w:line="480" w:lineRule="auto"/>
        <w:ind w:firstLine="432"/>
      </w:pPr>
      <w:r w:rsidRPr="00A11401">
        <w:lastRenderedPageBreak/>
        <w:t>“Exactly.”</w:t>
      </w:r>
    </w:p>
    <w:p w14:paraId="0FEACFAB" w14:textId="77777777" w:rsidR="00A11401" w:rsidRPr="00A11401" w:rsidRDefault="00A11401" w:rsidP="002917E6">
      <w:pPr>
        <w:pStyle w:val="NoSpacing"/>
        <w:spacing w:line="480" w:lineRule="auto"/>
        <w:ind w:firstLine="432"/>
      </w:pPr>
      <w:r w:rsidRPr="00A11401">
        <w:t>As I explained, Jay’s eyes lit up. “Wait! Crimson Canopy of Thorns. You said that was Rainier Park, right? That’s what the mission said when we got stuck on Level 3.”</w:t>
      </w:r>
    </w:p>
    <w:p w14:paraId="3E2D8A45" w14:textId="77777777" w:rsidR="00A11401" w:rsidRPr="00A11401" w:rsidRDefault="00A11401" w:rsidP="002917E6">
      <w:pPr>
        <w:pStyle w:val="NoSpacing"/>
        <w:spacing w:line="480" w:lineRule="auto"/>
        <w:ind w:firstLine="432"/>
      </w:pPr>
      <w:r w:rsidRPr="00A11401">
        <w:t xml:space="preserve">I sat back. “You’re right. That </w:t>
      </w:r>
      <w:proofErr w:type="gramStart"/>
      <w:r w:rsidRPr="00A11401">
        <w:t>has to</w:t>
      </w:r>
      <w:proofErr w:type="gramEnd"/>
      <w:r w:rsidRPr="00A11401">
        <w:t xml:space="preserve"> be it.”</w:t>
      </w:r>
    </w:p>
    <w:p w14:paraId="741E46EA" w14:textId="77777777" w:rsidR="00A11401" w:rsidRPr="00A11401" w:rsidRDefault="00A11401" w:rsidP="002917E6">
      <w:pPr>
        <w:pStyle w:val="NoSpacing"/>
        <w:spacing w:line="480" w:lineRule="auto"/>
        <w:ind w:firstLine="432"/>
      </w:pPr>
      <w:r w:rsidRPr="00A11401">
        <w:t>I grabbed my map and added Rainier Park officially.</w:t>
      </w:r>
    </w:p>
    <w:p w14:paraId="489374A5" w14:textId="77777777" w:rsidR="00A11401" w:rsidRPr="00A11401" w:rsidRDefault="00A11401" w:rsidP="002917E6">
      <w:pPr>
        <w:pStyle w:val="NoSpacing"/>
        <w:spacing w:line="480" w:lineRule="auto"/>
        <w:ind w:firstLine="432"/>
      </w:pPr>
      <w:r w:rsidRPr="00A11401">
        <w:t>While Jay booted up Level 4, Aanya spoke up, tapping on the decrypted message I’d printed out.</w:t>
      </w:r>
    </w:p>
    <w:p w14:paraId="5BEEBE86" w14:textId="77777777" w:rsidR="00A11401" w:rsidRPr="00A11401" w:rsidRDefault="00A11401" w:rsidP="002917E6">
      <w:pPr>
        <w:pStyle w:val="NoSpacing"/>
        <w:spacing w:line="480" w:lineRule="auto"/>
        <w:ind w:firstLine="432"/>
      </w:pPr>
      <w:r w:rsidRPr="00A11401">
        <w:t>“This number here. It’s familiar,” she said.</w:t>
      </w:r>
    </w:p>
    <w:p w14:paraId="710FF9B0" w14:textId="77777777" w:rsidR="00A11401" w:rsidRPr="00A11401" w:rsidRDefault="00A11401" w:rsidP="002917E6">
      <w:pPr>
        <w:pStyle w:val="NoSpacing"/>
        <w:spacing w:line="480" w:lineRule="auto"/>
        <w:ind w:firstLine="432"/>
      </w:pPr>
      <w:r w:rsidRPr="00A11401">
        <w:t>“What do you mean?” I asked.</w:t>
      </w:r>
    </w:p>
    <w:p w14:paraId="0CEABB11" w14:textId="77777777" w:rsidR="00A11401" w:rsidRPr="00A11401" w:rsidRDefault="00A11401" w:rsidP="002917E6">
      <w:pPr>
        <w:pStyle w:val="NoSpacing"/>
        <w:spacing w:line="480" w:lineRule="auto"/>
        <w:ind w:firstLine="432"/>
      </w:pPr>
      <w:r w:rsidRPr="00A11401">
        <w:t>“It’s a Dewey Decimal number,” she said matter-of-factly.</w:t>
      </w:r>
    </w:p>
    <w:p w14:paraId="241744D5" w14:textId="77777777" w:rsidR="00A11401" w:rsidRPr="00A11401" w:rsidRDefault="00A11401" w:rsidP="002917E6">
      <w:pPr>
        <w:pStyle w:val="NoSpacing"/>
        <w:spacing w:line="480" w:lineRule="auto"/>
        <w:ind w:firstLine="432"/>
      </w:pPr>
      <w:r w:rsidRPr="00A11401">
        <w:t>Jay and I exchanged glances. “Like… library books?”</w:t>
      </w:r>
    </w:p>
    <w:p w14:paraId="2BB86810" w14:textId="77777777" w:rsidR="00A11401" w:rsidRPr="00A11401" w:rsidRDefault="00A11401" w:rsidP="002917E6">
      <w:pPr>
        <w:pStyle w:val="NoSpacing"/>
        <w:spacing w:line="480" w:lineRule="auto"/>
        <w:ind w:firstLine="432"/>
      </w:pPr>
      <w:r w:rsidRPr="00A11401">
        <w:t>“Yeah,” Aanya said. “It’s how you find books. This number tells you exactly where to look.”</w:t>
      </w:r>
    </w:p>
    <w:p w14:paraId="5C7CE8A1" w14:textId="77777777" w:rsidR="00A11401" w:rsidRPr="00A11401" w:rsidRDefault="00A11401" w:rsidP="002917E6">
      <w:pPr>
        <w:pStyle w:val="NoSpacing"/>
        <w:spacing w:line="480" w:lineRule="auto"/>
        <w:ind w:firstLine="432"/>
      </w:pPr>
      <w:r w:rsidRPr="00A11401">
        <w:t>I stared at the number on the paper. A library book. Another piece of the puzzle.</w:t>
      </w:r>
    </w:p>
    <w:p w14:paraId="3EF558E2" w14:textId="77777777" w:rsidR="00A11401" w:rsidRPr="00A11401" w:rsidRDefault="00A11401" w:rsidP="002917E6">
      <w:pPr>
        <w:pStyle w:val="NoSpacing"/>
        <w:spacing w:line="480" w:lineRule="auto"/>
        <w:ind w:firstLine="432"/>
      </w:pPr>
      <w:r w:rsidRPr="00A11401">
        <w:t>“Looks like we know where we’re going next,” I said.</w:t>
      </w:r>
    </w:p>
    <w:p w14:paraId="74FAB88E" w14:textId="77777777" w:rsidR="00557941" w:rsidRDefault="00557941" w:rsidP="002917E6">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01"/>
    <w:rsid w:val="000169F0"/>
    <w:rsid w:val="00057471"/>
    <w:rsid w:val="001D7D7D"/>
    <w:rsid w:val="00224EAC"/>
    <w:rsid w:val="002917E6"/>
    <w:rsid w:val="003971FB"/>
    <w:rsid w:val="004B1A67"/>
    <w:rsid w:val="005042B1"/>
    <w:rsid w:val="00507619"/>
    <w:rsid w:val="00557941"/>
    <w:rsid w:val="00571258"/>
    <w:rsid w:val="00772581"/>
    <w:rsid w:val="007D24DD"/>
    <w:rsid w:val="00903DDB"/>
    <w:rsid w:val="00A11401"/>
    <w:rsid w:val="00A20120"/>
    <w:rsid w:val="00D37054"/>
    <w:rsid w:val="00E83675"/>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5BA8F"/>
  <w15:chartTrackingRefBased/>
  <w15:docId w15:val="{608546FE-3E0A-954F-BE34-F8EAA17F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7E6"/>
  </w:style>
  <w:style w:type="paragraph" w:styleId="Heading1">
    <w:name w:val="heading 1"/>
    <w:basedOn w:val="Normal"/>
    <w:next w:val="Normal"/>
    <w:link w:val="Heading1Char"/>
    <w:uiPriority w:val="9"/>
    <w:qFormat/>
    <w:rsid w:val="00A11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01"/>
    <w:rPr>
      <w:rFonts w:eastAsiaTheme="majorEastAsia" w:cstheme="majorBidi"/>
      <w:color w:val="272727" w:themeColor="text1" w:themeTint="D8"/>
    </w:rPr>
  </w:style>
  <w:style w:type="paragraph" w:styleId="Title">
    <w:name w:val="Title"/>
    <w:basedOn w:val="Normal"/>
    <w:next w:val="Normal"/>
    <w:link w:val="TitleChar"/>
    <w:uiPriority w:val="10"/>
    <w:qFormat/>
    <w:rsid w:val="00A11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01"/>
    <w:pPr>
      <w:spacing w:before="160"/>
      <w:jc w:val="center"/>
    </w:pPr>
    <w:rPr>
      <w:i/>
      <w:iCs/>
      <w:color w:val="404040" w:themeColor="text1" w:themeTint="BF"/>
    </w:rPr>
  </w:style>
  <w:style w:type="character" w:customStyle="1" w:styleId="QuoteChar">
    <w:name w:val="Quote Char"/>
    <w:basedOn w:val="DefaultParagraphFont"/>
    <w:link w:val="Quote"/>
    <w:uiPriority w:val="29"/>
    <w:rsid w:val="00A11401"/>
    <w:rPr>
      <w:i/>
      <w:iCs/>
      <w:color w:val="404040" w:themeColor="text1" w:themeTint="BF"/>
    </w:rPr>
  </w:style>
  <w:style w:type="paragraph" w:styleId="ListParagraph">
    <w:name w:val="List Paragraph"/>
    <w:basedOn w:val="Normal"/>
    <w:uiPriority w:val="34"/>
    <w:qFormat/>
    <w:rsid w:val="00A11401"/>
    <w:pPr>
      <w:ind w:left="720"/>
      <w:contextualSpacing/>
    </w:pPr>
  </w:style>
  <w:style w:type="character" w:styleId="IntenseEmphasis">
    <w:name w:val="Intense Emphasis"/>
    <w:basedOn w:val="DefaultParagraphFont"/>
    <w:uiPriority w:val="21"/>
    <w:qFormat/>
    <w:rsid w:val="00A11401"/>
    <w:rPr>
      <w:i/>
      <w:iCs/>
      <w:color w:val="0F4761" w:themeColor="accent1" w:themeShade="BF"/>
    </w:rPr>
  </w:style>
  <w:style w:type="paragraph" w:styleId="IntenseQuote">
    <w:name w:val="Intense Quote"/>
    <w:basedOn w:val="Normal"/>
    <w:next w:val="Normal"/>
    <w:link w:val="IntenseQuoteChar"/>
    <w:uiPriority w:val="30"/>
    <w:qFormat/>
    <w:rsid w:val="00A11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401"/>
    <w:rPr>
      <w:i/>
      <w:iCs/>
      <w:color w:val="0F4761" w:themeColor="accent1" w:themeShade="BF"/>
    </w:rPr>
  </w:style>
  <w:style w:type="character" w:styleId="IntenseReference">
    <w:name w:val="Intense Reference"/>
    <w:basedOn w:val="DefaultParagraphFont"/>
    <w:uiPriority w:val="32"/>
    <w:qFormat/>
    <w:rsid w:val="00A11401"/>
    <w:rPr>
      <w:b/>
      <w:bCs/>
      <w:smallCaps/>
      <w:color w:val="0F4761" w:themeColor="accent1" w:themeShade="BF"/>
      <w:spacing w:val="5"/>
    </w:rPr>
  </w:style>
  <w:style w:type="paragraph" w:styleId="NormalWeb">
    <w:name w:val="Normal (Web)"/>
    <w:basedOn w:val="Normal"/>
    <w:uiPriority w:val="99"/>
    <w:semiHidden/>
    <w:unhideWhenUsed/>
    <w:rsid w:val="00A114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11401"/>
  </w:style>
  <w:style w:type="character" w:styleId="Emphasis">
    <w:name w:val="Emphasis"/>
    <w:basedOn w:val="DefaultParagraphFont"/>
    <w:uiPriority w:val="20"/>
    <w:qFormat/>
    <w:rsid w:val="00A11401"/>
    <w:rPr>
      <w:i/>
      <w:iCs/>
    </w:rPr>
  </w:style>
  <w:style w:type="character" w:styleId="Strong">
    <w:name w:val="Strong"/>
    <w:basedOn w:val="DefaultParagraphFont"/>
    <w:uiPriority w:val="22"/>
    <w:qFormat/>
    <w:rsid w:val="00A11401"/>
    <w:rPr>
      <w:b/>
      <w:bCs/>
    </w:rPr>
  </w:style>
  <w:style w:type="paragraph" w:styleId="NoSpacing">
    <w:name w:val="No Spacing"/>
    <w:uiPriority w:val="1"/>
    <w:qFormat/>
    <w:rsid w:val="002917E6"/>
    <w:pPr>
      <w:spacing w:after="0" w:line="240" w:lineRule="auto"/>
    </w:pPr>
  </w:style>
  <w:style w:type="paragraph" w:customStyle="1" w:styleId="p1">
    <w:name w:val="p1"/>
    <w:basedOn w:val="Normal"/>
    <w:rsid w:val="003971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4560">
      <w:bodyDiv w:val="1"/>
      <w:marLeft w:val="0"/>
      <w:marRight w:val="0"/>
      <w:marTop w:val="0"/>
      <w:marBottom w:val="0"/>
      <w:divBdr>
        <w:top w:val="none" w:sz="0" w:space="0" w:color="auto"/>
        <w:left w:val="none" w:sz="0" w:space="0" w:color="auto"/>
        <w:bottom w:val="none" w:sz="0" w:space="0" w:color="auto"/>
        <w:right w:val="none" w:sz="0" w:space="0" w:color="auto"/>
      </w:divBdr>
    </w:div>
    <w:div w:id="130489084">
      <w:bodyDiv w:val="1"/>
      <w:marLeft w:val="0"/>
      <w:marRight w:val="0"/>
      <w:marTop w:val="0"/>
      <w:marBottom w:val="0"/>
      <w:divBdr>
        <w:top w:val="none" w:sz="0" w:space="0" w:color="auto"/>
        <w:left w:val="none" w:sz="0" w:space="0" w:color="auto"/>
        <w:bottom w:val="none" w:sz="0" w:space="0" w:color="auto"/>
        <w:right w:val="none" w:sz="0" w:space="0" w:color="auto"/>
      </w:divBdr>
    </w:div>
    <w:div w:id="214199444">
      <w:bodyDiv w:val="1"/>
      <w:marLeft w:val="0"/>
      <w:marRight w:val="0"/>
      <w:marTop w:val="0"/>
      <w:marBottom w:val="0"/>
      <w:divBdr>
        <w:top w:val="none" w:sz="0" w:space="0" w:color="auto"/>
        <w:left w:val="none" w:sz="0" w:space="0" w:color="auto"/>
        <w:bottom w:val="none" w:sz="0" w:space="0" w:color="auto"/>
        <w:right w:val="none" w:sz="0" w:space="0" w:color="auto"/>
      </w:divBdr>
    </w:div>
    <w:div w:id="476532631">
      <w:bodyDiv w:val="1"/>
      <w:marLeft w:val="0"/>
      <w:marRight w:val="0"/>
      <w:marTop w:val="0"/>
      <w:marBottom w:val="0"/>
      <w:divBdr>
        <w:top w:val="none" w:sz="0" w:space="0" w:color="auto"/>
        <w:left w:val="none" w:sz="0" w:space="0" w:color="auto"/>
        <w:bottom w:val="none" w:sz="0" w:space="0" w:color="auto"/>
        <w:right w:val="none" w:sz="0" w:space="0" w:color="auto"/>
      </w:divBdr>
    </w:div>
    <w:div w:id="542013779">
      <w:bodyDiv w:val="1"/>
      <w:marLeft w:val="0"/>
      <w:marRight w:val="0"/>
      <w:marTop w:val="0"/>
      <w:marBottom w:val="0"/>
      <w:divBdr>
        <w:top w:val="none" w:sz="0" w:space="0" w:color="auto"/>
        <w:left w:val="none" w:sz="0" w:space="0" w:color="auto"/>
        <w:bottom w:val="none" w:sz="0" w:space="0" w:color="auto"/>
        <w:right w:val="none" w:sz="0" w:space="0" w:color="auto"/>
      </w:divBdr>
    </w:div>
    <w:div w:id="898439932">
      <w:bodyDiv w:val="1"/>
      <w:marLeft w:val="0"/>
      <w:marRight w:val="0"/>
      <w:marTop w:val="0"/>
      <w:marBottom w:val="0"/>
      <w:divBdr>
        <w:top w:val="none" w:sz="0" w:space="0" w:color="auto"/>
        <w:left w:val="none" w:sz="0" w:space="0" w:color="auto"/>
        <w:bottom w:val="none" w:sz="0" w:space="0" w:color="auto"/>
        <w:right w:val="none" w:sz="0" w:space="0" w:color="auto"/>
      </w:divBdr>
    </w:div>
    <w:div w:id="1081759798">
      <w:bodyDiv w:val="1"/>
      <w:marLeft w:val="0"/>
      <w:marRight w:val="0"/>
      <w:marTop w:val="0"/>
      <w:marBottom w:val="0"/>
      <w:divBdr>
        <w:top w:val="none" w:sz="0" w:space="0" w:color="auto"/>
        <w:left w:val="none" w:sz="0" w:space="0" w:color="auto"/>
        <w:bottom w:val="none" w:sz="0" w:space="0" w:color="auto"/>
        <w:right w:val="none" w:sz="0" w:space="0" w:color="auto"/>
      </w:divBdr>
    </w:div>
    <w:div w:id="1111318112">
      <w:bodyDiv w:val="1"/>
      <w:marLeft w:val="0"/>
      <w:marRight w:val="0"/>
      <w:marTop w:val="0"/>
      <w:marBottom w:val="0"/>
      <w:divBdr>
        <w:top w:val="none" w:sz="0" w:space="0" w:color="auto"/>
        <w:left w:val="none" w:sz="0" w:space="0" w:color="auto"/>
        <w:bottom w:val="none" w:sz="0" w:space="0" w:color="auto"/>
        <w:right w:val="none" w:sz="0" w:space="0" w:color="auto"/>
      </w:divBdr>
    </w:div>
    <w:div w:id="1278221488">
      <w:bodyDiv w:val="1"/>
      <w:marLeft w:val="0"/>
      <w:marRight w:val="0"/>
      <w:marTop w:val="0"/>
      <w:marBottom w:val="0"/>
      <w:divBdr>
        <w:top w:val="none" w:sz="0" w:space="0" w:color="auto"/>
        <w:left w:val="none" w:sz="0" w:space="0" w:color="auto"/>
        <w:bottom w:val="none" w:sz="0" w:space="0" w:color="auto"/>
        <w:right w:val="none" w:sz="0" w:space="0" w:color="auto"/>
      </w:divBdr>
    </w:div>
    <w:div w:id="1415974980">
      <w:bodyDiv w:val="1"/>
      <w:marLeft w:val="0"/>
      <w:marRight w:val="0"/>
      <w:marTop w:val="0"/>
      <w:marBottom w:val="0"/>
      <w:divBdr>
        <w:top w:val="none" w:sz="0" w:space="0" w:color="auto"/>
        <w:left w:val="none" w:sz="0" w:space="0" w:color="auto"/>
        <w:bottom w:val="none" w:sz="0" w:space="0" w:color="auto"/>
        <w:right w:val="none" w:sz="0" w:space="0" w:color="auto"/>
      </w:divBdr>
    </w:div>
    <w:div w:id="1443723424">
      <w:bodyDiv w:val="1"/>
      <w:marLeft w:val="0"/>
      <w:marRight w:val="0"/>
      <w:marTop w:val="0"/>
      <w:marBottom w:val="0"/>
      <w:divBdr>
        <w:top w:val="none" w:sz="0" w:space="0" w:color="auto"/>
        <w:left w:val="none" w:sz="0" w:space="0" w:color="auto"/>
        <w:bottom w:val="none" w:sz="0" w:space="0" w:color="auto"/>
        <w:right w:val="none" w:sz="0" w:space="0" w:color="auto"/>
      </w:divBdr>
    </w:div>
    <w:div w:id="1723015786">
      <w:bodyDiv w:val="1"/>
      <w:marLeft w:val="0"/>
      <w:marRight w:val="0"/>
      <w:marTop w:val="0"/>
      <w:marBottom w:val="0"/>
      <w:divBdr>
        <w:top w:val="none" w:sz="0" w:space="0" w:color="auto"/>
        <w:left w:val="none" w:sz="0" w:space="0" w:color="auto"/>
        <w:bottom w:val="none" w:sz="0" w:space="0" w:color="auto"/>
        <w:right w:val="none" w:sz="0" w:space="0" w:color="auto"/>
      </w:divBdr>
    </w:div>
    <w:div w:id="1856572199">
      <w:bodyDiv w:val="1"/>
      <w:marLeft w:val="0"/>
      <w:marRight w:val="0"/>
      <w:marTop w:val="0"/>
      <w:marBottom w:val="0"/>
      <w:divBdr>
        <w:top w:val="none" w:sz="0" w:space="0" w:color="auto"/>
        <w:left w:val="none" w:sz="0" w:space="0" w:color="auto"/>
        <w:bottom w:val="none" w:sz="0" w:space="0" w:color="auto"/>
        <w:right w:val="none" w:sz="0" w:space="0" w:color="auto"/>
      </w:divBdr>
    </w:div>
    <w:div w:id="1904220576">
      <w:bodyDiv w:val="1"/>
      <w:marLeft w:val="0"/>
      <w:marRight w:val="0"/>
      <w:marTop w:val="0"/>
      <w:marBottom w:val="0"/>
      <w:divBdr>
        <w:top w:val="none" w:sz="0" w:space="0" w:color="auto"/>
        <w:left w:val="none" w:sz="0" w:space="0" w:color="auto"/>
        <w:bottom w:val="none" w:sz="0" w:space="0" w:color="auto"/>
        <w:right w:val="none" w:sz="0" w:space="0" w:color="auto"/>
      </w:divBdr>
      <w:divsChild>
        <w:div w:id="1268928417">
          <w:marLeft w:val="0"/>
          <w:marRight w:val="0"/>
          <w:marTop w:val="0"/>
          <w:marBottom w:val="0"/>
          <w:divBdr>
            <w:top w:val="none" w:sz="0" w:space="0" w:color="auto"/>
            <w:left w:val="none" w:sz="0" w:space="0" w:color="auto"/>
            <w:bottom w:val="none" w:sz="0" w:space="0" w:color="auto"/>
            <w:right w:val="none" w:sz="0" w:space="0" w:color="auto"/>
          </w:divBdr>
        </w:div>
      </w:divsChild>
    </w:div>
    <w:div w:id="1916815489">
      <w:bodyDiv w:val="1"/>
      <w:marLeft w:val="0"/>
      <w:marRight w:val="0"/>
      <w:marTop w:val="0"/>
      <w:marBottom w:val="0"/>
      <w:divBdr>
        <w:top w:val="none" w:sz="0" w:space="0" w:color="auto"/>
        <w:left w:val="none" w:sz="0" w:space="0" w:color="auto"/>
        <w:bottom w:val="none" w:sz="0" w:space="0" w:color="auto"/>
        <w:right w:val="none" w:sz="0" w:space="0" w:color="auto"/>
      </w:divBdr>
    </w:div>
    <w:div w:id="213713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2025-05-08T02:40:00Z</dcterms:created>
  <dcterms:modified xsi:type="dcterms:W3CDTF">2025-05-08T10:41:00Z</dcterms:modified>
</cp:coreProperties>
</file>