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9BF2" w14:textId="77777777" w:rsidR="00A97CF1" w:rsidRDefault="00A97CF1" w:rsidP="00A97CF1">
      <w:pPr>
        <w:pStyle w:val="NoSpacing"/>
        <w:spacing w:line="480" w:lineRule="auto"/>
        <w:ind w:firstLine="432"/>
      </w:pPr>
      <w:r>
        <w:t xml:space="preserve">I need to tell you about Aanya Norwood. </w:t>
      </w:r>
    </w:p>
    <w:p w14:paraId="0D444140" w14:textId="3F852F51" w:rsidR="004719BE" w:rsidRDefault="00A97CF1" w:rsidP="00A97CF1">
      <w:pPr>
        <w:pStyle w:val="NoSpacing"/>
        <w:spacing w:line="480" w:lineRule="auto"/>
        <w:ind w:firstLine="432"/>
      </w:pPr>
      <w:r w:rsidRPr="002D2E08">
        <w:t xml:space="preserve">I’ve known Aanya since I was </w:t>
      </w:r>
      <w:r>
        <w:t>five</w:t>
      </w:r>
      <w:r w:rsidRPr="002D2E08">
        <w:t xml:space="preserve"> and she was </w:t>
      </w:r>
      <w:r>
        <w:t>six.</w:t>
      </w:r>
      <w:r w:rsidRPr="002D2E08">
        <w:t xml:space="preserve"> </w:t>
      </w:r>
      <w:r>
        <w:t xml:space="preserve">Her mom used to have this </w:t>
      </w:r>
      <w:r w:rsidR="00392295">
        <w:t>important</w:t>
      </w:r>
      <w:r w:rsidRPr="002D2E08">
        <w:t xml:space="preserve"> job at </w:t>
      </w:r>
      <w:r w:rsidR="005947F8">
        <w:t>Silverline Financial</w:t>
      </w:r>
      <w:r w:rsidRPr="002D2E08">
        <w:t>, and my dad was her assistant.</w:t>
      </w:r>
      <w:r>
        <w:t xml:space="preserve"> </w:t>
      </w:r>
      <w:r w:rsidR="004719BE" w:rsidRPr="004719BE">
        <w:t>That’s how our families met. Back then, Aanya was just the girl I played tag with when our parents got together.</w:t>
      </w:r>
    </w:p>
    <w:p w14:paraId="12FFB6B6" w14:textId="1CC17743" w:rsidR="005947F8" w:rsidRDefault="005947F8" w:rsidP="00035468">
      <w:pPr>
        <w:pStyle w:val="NoSpacing"/>
        <w:spacing w:line="480" w:lineRule="auto"/>
        <w:ind w:firstLine="432"/>
      </w:pPr>
      <w:r>
        <w:t>Aanya always went to different schools than the rest of us.</w:t>
      </w:r>
      <w:r w:rsidR="00035468">
        <w:t xml:space="preserve"> </w:t>
      </w:r>
      <w:r w:rsidR="00035468" w:rsidRPr="00035468">
        <w:t>While the Calculators gang and I stuck to the neighborhood schools, Aanya was off getting a deluxe education on the north side of town.</w:t>
      </w:r>
      <w:r w:rsidR="00035468">
        <w:t xml:space="preserve"> </w:t>
      </w:r>
      <w:proofErr w:type="gramStart"/>
      <w:r>
        <w:t>First</w:t>
      </w:r>
      <w:proofErr w:type="gramEnd"/>
      <w:r>
        <w:t xml:space="preserve"> she </w:t>
      </w:r>
      <w:r w:rsidRPr="005947F8">
        <w:t xml:space="preserve">went to La Loma Academy, where everyone wore </w:t>
      </w:r>
      <w:r w:rsidR="00035468">
        <w:t xml:space="preserve">crisp </w:t>
      </w:r>
      <w:r w:rsidRPr="005947F8">
        <w:t>uniforms and spent half their time on field trips to butterfly sanctuaries and organic farms.</w:t>
      </w:r>
      <w:r>
        <w:t xml:space="preserve"> </w:t>
      </w:r>
      <w:r w:rsidR="00035468">
        <w:t>Then, in sixth</w:t>
      </w:r>
      <w:r>
        <w:t xml:space="preserve"> grade</w:t>
      </w:r>
      <w:r w:rsidR="00035468">
        <w:t>,</w:t>
      </w:r>
      <w:r>
        <w:t xml:space="preserve"> </w:t>
      </w:r>
      <w:r w:rsidR="00035468">
        <w:t xml:space="preserve">she </w:t>
      </w:r>
      <w:r w:rsidR="008F13B4">
        <w:t>went</w:t>
      </w:r>
      <w:r w:rsidR="00035468">
        <w:t xml:space="preserve"> to Ironwood</w:t>
      </w:r>
      <w:r w:rsidR="00A94B85">
        <w:t xml:space="preserve">, </w:t>
      </w:r>
      <w:r w:rsidR="008F13B4">
        <w:t xml:space="preserve">where </w:t>
      </w:r>
      <w:r w:rsidRPr="005947F8">
        <w:t>students carried iPads instead of backpacks</w:t>
      </w:r>
      <w:r w:rsidR="00692A31">
        <w:t xml:space="preserve">, </w:t>
      </w:r>
      <w:r w:rsidR="00035468">
        <w:t>had lunchtime</w:t>
      </w:r>
      <w:r w:rsidRPr="005947F8">
        <w:t xml:space="preserve"> debates about </w:t>
      </w:r>
      <w:r w:rsidR="00035468">
        <w:t>the ethics of colonizing space</w:t>
      </w:r>
      <w:r w:rsidR="00692A31">
        <w:t xml:space="preserve">, and were maddeningly good at basketball. </w:t>
      </w:r>
    </w:p>
    <w:p w14:paraId="4AEA97B9" w14:textId="5B50C304" w:rsidR="00C67144" w:rsidRPr="00C67144" w:rsidRDefault="00692A31" w:rsidP="00C67144">
      <w:pPr>
        <w:pStyle w:val="NoSpacing"/>
        <w:spacing w:line="480" w:lineRule="auto"/>
        <w:ind w:firstLine="432"/>
      </w:pPr>
      <w:r>
        <w:t>It was for the best that she and I didn’t go to school together.</w:t>
      </w:r>
      <w:r w:rsidR="00C67144">
        <w:t xml:space="preserve"> </w:t>
      </w:r>
      <w:r w:rsidR="00C67144" w:rsidRPr="00C67144">
        <w:t xml:space="preserve">If we’d both gone to Millard Fillmore, she’d know me as the mega-nerd leader of The Calculators. Instead, she </w:t>
      </w:r>
      <w:r w:rsidR="00C67144">
        <w:t>knew</w:t>
      </w:r>
      <w:r w:rsidR="00C67144" w:rsidRPr="00C67144">
        <w:t xml:space="preserve"> me as the guy who got excited about </w:t>
      </w:r>
      <w:r w:rsidR="00C67144">
        <w:t>all her dad’s cool stuff.</w:t>
      </w:r>
    </w:p>
    <w:p w14:paraId="1D7914AF" w14:textId="3F1E3EF8" w:rsidR="00C67144" w:rsidRDefault="00A94B85" w:rsidP="00C67144">
      <w:pPr>
        <w:pStyle w:val="NoSpacing"/>
        <w:spacing w:line="480" w:lineRule="auto"/>
        <w:ind w:firstLine="432"/>
      </w:pPr>
      <w:r>
        <w:t xml:space="preserve">And really, how could you not get excited about all of Mr. Norwood’s cool stuff? </w:t>
      </w:r>
    </w:p>
    <w:p w14:paraId="1656CDDA" w14:textId="77777777" w:rsidR="00C67144" w:rsidRDefault="00C67144" w:rsidP="00C67144">
      <w:pPr>
        <w:pStyle w:val="NoSpacing"/>
        <w:spacing w:line="480" w:lineRule="auto"/>
        <w:ind w:firstLine="432"/>
      </w:pPr>
      <w:r>
        <w:t xml:space="preserve">Mr. Norwood was a computer programmer and, in Aanya’s words, “a hoarder of vintage tech.” </w:t>
      </w:r>
      <w:r w:rsidRPr="00C67144">
        <w:t>Every time I visited, I’d find him in the</w:t>
      </w:r>
      <w:r>
        <w:t>ir</w:t>
      </w:r>
      <w:r w:rsidRPr="00C67144">
        <w:t xml:space="preserve"> casita—a cozy little guest house in their backyard—</w:t>
      </w:r>
      <w:r>
        <w:t>playing</w:t>
      </w:r>
      <w:r w:rsidRPr="00C67144">
        <w:t xml:space="preserve"> classic video games or rewatching old TV shows. </w:t>
      </w:r>
      <w:r>
        <w:t xml:space="preserve">He had this insane collection of old cartridges and consoles, and let me tell you, old video games are </w:t>
      </w:r>
      <w:r w:rsidRPr="00300DC7">
        <w:rPr>
          <w:i/>
          <w:iCs/>
        </w:rPr>
        <w:t>cool</w:t>
      </w:r>
      <w:r>
        <w:t xml:space="preserve">. You’re a tank and you shoot another tank. You’re a robot and you take over other robots. It’s simple, fast, and fun. In some ways those old games are better than the massive 3D open world mega games we have now. </w:t>
      </w:r>
    </w:p>
    <w:p w14:paraId="484FF9ED" w14:textId="637D8603" w:rsidR="004A762D" w:rsidRDefault="004A762D" w:rsidP="00A97CF1">
      <w:pPr>
        <w:pStyle w:val="NoSpacing"/>
        <w:spacing w:line="480" w:lineRule="auto"/>
        <w:ind w:firstLine="432"/>
      </w:pPr>
      <w:r>
        <w:lastRenderedPageBreak/>
        <w:t>He had this old computer called a Commodore 64. I shouldn’t just call it a “computer.” I</w:t>
      </w:r>
      <w:r w:rsidR="000F4A7B">
        <w:t>t</w:t>
      </w:r>
      <w:r>
        <w:t xml:space="preserve"> turns out that </w:t>
      </w:r>
      <w:r w:rsidRPr="00D7299D">
        <w:t xml:space="preserve">old computers are </w:t>
      </w:r>
      <w:r>
        <w:t xml:space="preserve">needy little gremlins who demand lots of accessories. You can’t just buy an old computer and be done. You also need an old disk drive. And old floppy disks. And old connectors. And old joysticks to play old video games. Aanya’s dad had all of this, and </w:t>
      </w:r>
      <w:r w:rsidR="00AD5DA1">
        <w:t xml:space="preserve">he wired it to a </w:t>
      </w:r>
      <w:r>
        <w:t>blocky</w:t>
      </w:r>
      <w:r w:rsidR="00AD5DA1">
        <w:t xml:space="preserve">, </w:t>
      </w:r>
      <w:r>
        <w:t xml:space="preserve">old-fashioned TV. </w:t>
      </w:r>
    </w:p>
    <w:p w14:paraId="0C907A7A" w14:textId="70C07AC2" w:rsidR="00432D62" w:rsidRDefault="00432D62" w:rsidP="00A97CF1">
      <w:pPr>
        <w:pStyle w:val="NoSpacing"/>
        <w:spacing w:line="480" w:lineRule="auto"/>
        <w:ind w:firstLine="432"/>
      </w:pPr>
      <w:r>
        <w:t xml:space="preserve">The first game we played on the Commodore 64 was this amazing strategy game called </w:t>
      </w:r>
      <w:r w:rsidRPr="006875D2">
        <w:rPr>
          <w:i/>
          <w:iCs/>
        </w:rPr>
        <w:t>Galactic Empire</w:t>
      </w:r>
      <w:r>
        <w:t>, where you and your friends compete</w:t>
      </w:r>
      <w:r w:rsidR="00A772BE">
        <w:t xml:space="preserve"> </w:t>
      </w:r>
      <w:r>
        <w:t xml:space="preserve">to see who </w:t>
      </w:r>
      <w:r w:rsidR="00A772BE">
        <w:t>can</w:t>
      </w:r>
      <w:r>
        <w:t xml:space="preserve"> dominate the universe. The game had almost zero graphics. It was a “map” of letters on a grid and a table of “planets” showing how many ships you had. And even with no graphics, somehow it was way more fun than </w:t>
      </w:r>
      <w:r w:rsidR="00AD5DA1">
        <w:t>99% of the games I’ve ever played.</w:t>
      </w:r>
    </w:p>
    <w:p w14:paraId="7824A3F4" w14:textId="5190B264" w:rsidR="00AD5DA1" w:rsidRPr="00AD5DA1" w:rsidRDefault="00A97CF1" w:rsidP="00AD5DA1">
      <w:pPr>
        <w:pStyle w:val="NoSpacing"/>
        <w:spacing w:line="480" w:lineRule="auto"/>
        <w:ind w:firstLine="432"/>
      </w:pPr>
      <w:r>
        <w:t xml:space="preserve">I spent a lot of time in that casita playing games and watching shows like </w:t>
      </w:r>
      <w:proofErr w:type="spellStart"/>
      <w:r w:rsidRPr="00374489">
        <w:rPr>
          <w:i/>
          <w:iCs/>
        </w:rPr>
        <w:t>Spectreman</w:t>
      </w:r>
      <w:proofErr w:type="spellEnd"/>
      <w:r>
        <w:t xml:space="preserve"> and </w:t>
      </w:r>
      <w:r w:rsidRPr="00374489">
        <w:rPr>
          <w:i/>
          <w:iCs/>
        </w:rPr>
        <w:t>Space Giants</w:t>
      </w:r>
      <w:r>
        <w:t xml:space="preserve"> with Aanya</w:t>
      </w:r>
      <w:r w:rsidR="00432D62">
        <w:t xml:space="preserve"> (and sometimes also her dad</w:t>
      </w:r>
      <w:r w:rsidR="00AD5DA1">
        <w:t xml:space="preserve">, </w:t>
      </w:r>
      <w:r w:rsidR="00432D62">
        <w:t>her little brother</w:t>
      </w:r>
      <w:r w:rsidR="00AD5DA1">
        <w:t>,</w:t>
      </w:r>
      <w:r w:rsidR="00432D62">
        <w:t xml:space="preserve"> and her dog, Misty)</w:t>
      </w:r>
      <w:r>
        <w:t>.</w:t>
      </w:r>
      <w:r w:rsidR="00AD5DA1">
        <w:t xml:space="preserve"> </w:t>
      </w:r>
      <w:r w:rsidR="00AD5DA1" w:rsidRPr="00AD5DA1">
        <w:t>Aanya and I were just regular friends back then. We didn’t think about it any other way.</w:t>
      </w:r>
    </w:p>
    <w:p w14:paraId="548CE7F1" w14:textId="41198D61" w:rsidR="00AD5DA1" w:rsidRPr="00AD5DA1" w:rsidRDefault="00AD5DA1" w:rsidP="00AD5DA1">
      <w:pPr>
        <w:pStyle w:val="NoSpacing"/>
        <w:spacing w:line="480" w:lineRule="auto"/>
        <w:ind w:firstLine="432"/>
      </w:pPr>
      <w:r w:rsidRPr="00AD5DA1">
        <w:t xml:space="preserve">But then, at the end of sixth grade, when everyone at school suddenly decided it was acceptable to not just like each other, but to </w:t>
      </w:r>
      <w:r w:rsidRPr="00AD5DA1">
        <w:rPr>
          <w:b/>
          <w:bCs/>
        </w:rPr>
        <w:t>like-like</w:t>
      </w:r>
      <w:r w:rsidRPr="00AD5DA1">
        <w:t xml:space="preserve"> each other, everything changed.</w:t>
      </w:r>
      <w:r>
        <w:t xml:space="preserve"> </w:t>
      </w:r>
      <w:r w:rsidRPr="00AD5DA1">
        <w:t xml:space="preserve">At my school, a girl named Victoria started a “Playground Poll” called </w:t>
      </w:r>
      <w:r w:rsidRPr="00AD5DA1">
        <w:rPr>
          <w:i/>
          <w:iCs/>
        </w:rPr>
        <w:t>Who Do You Like?</w:t>
      </w:r>
      <w:r w:rsidRPr="00AD5DA1">
        <w:t xml:space="preserve"> where everyone had to pick someone.</w:t>
      </w:r>
    </w:p>
    <w:p w14:paraId="14C4A006" w14:textId="77777777" w:rsidR="00AD5DA1" w:rsidRDefault="00AD5DA1" w:rsidP="00AD5DA1">
      <w:pPr>
        <w:pStyle w:val="NoSpacing"/>
        <w:spacing w:line="480" w:lineRule="auto"/>
        <w:ind w:firstLine="432"/>
      </w:pPr>
      <w:r w:rsidRPr="00AD5DA1">
        <w:t>I picked Aanya Norwood.</w:t>
      </w:r>
    </w:p>
    <w:p w14:paraId="4C76DBE2" w14:textId="4A2650DD" w:rsidR="00A97CF1" w:rsidRDefault="00A97CF1" w:rsidP="00AD5DA1">
      <w:pPr>
        <w:pStyle w:val="NoSpacing"/>
        <w:spacing w:line="480" w:lineRule="auto"/>
        <w:ind w:firstLine="432"/>
      </w:pPr>
      <w:r>
        <w:t>It was perfect</w:t>
      </w:r>
      <w:r w:rsidR="00A94B85">
        <w:t>. S</w:t>
      </w:r>
      <w:r>
        <w:t xml:space="preserve">he didn’t go to my school so there’d be no teasing or pressure. But then I encountered a most unusual and unexpected problem. </w:t>
      </w:r>
    </w:p>
    <w:p w14:paraId="06DE3D5B" w14:textId="77777777" w:rsidR="00A97CF1" w:rsidRDefault="00A97CF1" w:rsidP="00A97CF1">
      <w:pPr>
        <w:pStyle w:val="NoSpacing"/>
        <w:spacing w:line="480" w:lineRule="auto"/>
        <w:ind w:firstLine="432"/>
      </w:pPr>
      <w:r>
        <w:t xml:space="preserve">In announcing to my classmates that I liked her, I discovered that I </w:t>
      </w:r>
      <w:proofErr w:type="gramStart"/>
      <w:r>
        <w:t>actually liked</w:t>
      </w:r>
      <w:proofErr w:type="gramEnd"/>
      <w:r>
        <w:t xml:space="preserve"> her. </w:t>
      </w:r>
    </w:p>
    <w:p w14:paraId="16E46DC7" w14:textId="77777777" w:rsidR="00A97CF1" w:rsidRDefault="00A97CF1" w:rsidP="00A97CF1">
      <w:pPr>
        <w:pStyle w:val="NoSpacing"/>
        <w:spacing w:line="480" w:lineRule="auto"/>
        <w:ind w:firstLine="432"/>
      </w:pPr>
      <w:r>
        <w:lastRenderedPageBreak/>
        <w:t xml:space="preserve">As in like </w:t>
      </w:r>
      <w:proofErr w:type="spellStart"/>
      <w:r>
        <w:t>like</w:t>
      </w:r>
      <w:proofErr w:type="spellEnd"/>
      <w:r>
        <w:t>.</w:t>
      </w:r>
    </w:p>
    <w:p w14:paraId="54543B17" w14:textId="3AF901E8" w:rsidR="00A97CF1" w:rsidRDefault="00A97CF1" w:rsidP="00A97CF1">
      <w:pPr>
        <w:pStyle w:val="NoSpacing"/>
        <w:spacing w:line="480" w:lineRule="auto"/>
        <w:ind w:firstLine="432"/>
      </w:pPr>
      <w:r>
        <w:t xml:space="preserve">After I named Aanya as my crush in the Playground Poll I couldn’t stop thinking about her.  It was like she hijacked my brain. For weeks. I don’t know if you’ve experienced this yet, but when you do, let me tell you…it’s ODD. </w:t>
      </w:r>
    </w:p>
    <w:p w14:paraId="3E6BCC5A" w14:textId="04FDECDE" w:rsidR="00A97CF1" w:rsidRDefault="00A97CF1" w:rsidP="00A97CF1">
      <w:pPr>
        <w:pStyle w:val="NoSpacing"/>
        <w:spacing w:line="480" w:lineRule="auto"/>
        <w:ind w:firstLine="432"/>
      </w:pPr>
      <w:r>
        <w:t xml:space="preserve">Someone’s your friend for years and you </w:t>
      </w:r>
      <w:r w:rsidRPr="00D27CF4">
        <w:t xml:space="preserve">laugh at their jokes, </w:t>
      </w:r>
      <w:r>
        <w:t>watch old TV shows about monsters destroying Tokyo</w:t>
      </w:r>
      <w:r w:rsidRPr="00D27CF4">
        <w:t xml:space="preserve">, trade </w:t>
      </w:r>
      <w:r w:rsidRPr="00AD5DA1">
        <w:rPr>
          <w:i/>
          <w:iCs/>
        </w:rPr>
        <w:t>Pokémon</w:t>
      </w:r>
      <w:r w:rsidRPr="00D27CF4">
        <w:t xml:space="preserve"> card</w:t>
      </w:r>
      <w:r>
        <w:t>s…b</w:t>
      </w:r>
      <w:r w:rsidRPr="00D27CF4">
        <w:t>ut then, one day</w:t>
      </w:r>
      <w:r>
        <w:t xml:space="preserve"> in </w:t>
      </w:r>
      <w:r w:rsidR="00AD5DA1">
        <w:t>sixth</w:t>
      </w:r>
      <w:r w:rsidRPr="00D27CF4">
        <w:t xml:space="preserve"> grade, </w:t>
      </w:r>
      <w:r>
        <w:t xml:space="preserve">or </w:t>
      </w:r>
      <w:r w:rsidRPr="00D27CF4">
        <w:t xml:space="preserve">maybe </w:t>
      </w:r>
      <w:r w:rsidR="00AD5DA1">
        <w:t>fifth</w:t>
      </w:r>
      <w:r w:rsidRPr="00D27CF4">
        <w:t xml:space="preserve"> or </w:t>
      </w:r>
      <w:r w:rsidR="00AD5DA1">
        <w:t>seventh</w:t>
      </w:r>
      <w:r w:rsidRPr="00D27CF4">
        <w:t xml:space="preserve">, </w:t>
      </w:r>
      <w:r>
        <w:t xml:space="preserve">I think it’s different for everyone, there’s this big shift and </w:t>
      </w:r>
      <w:r w:rsidRPr="00A32782">
        <w:rPr>
          <w:i/>
          <w:iCs/>
        </w:rPr>
        <w:t>your friend</w:t>
      </w:r>
      <w:r>
        <w:t xml:space="preserve"> becomes </w:t>
      </w:r>
      <w:r w:rsidRPr="00A32782">
        <w:rPr>
          <w:i/>
          <w:iCs/>
        </w:rPr>
        <w:t>your crush</w:t>
      </w:r>
      <w:r w:rsidRPr="00D27CF4">
        <w:t xml:space="preserve">. You’re sitting there, ordinary day, and then </w:t>
      </w:r>
      <w:r w:rsidRPr="009752FB">
        <w:rPr>
          <w:b/>
          <w:bCs/>
        </w:rPr>
        <w:t>bam</w:t>
      </w:r>
      <w:r w:rsidRPr="00D27CF4">
        <w:t xml:space="preserve">. A ticklish, </w:t>
      </w:r>
      <w:r>
        <w:t>fluttering first-drop-on-the-</w:t>
      </w:r>
      <w:proofErr w:type="gramStart"/>
      <w:r>
        <w:t>roller-coaster</w:t>
      </w:r>
      <w:proofErr w:type="gramEnd"/>
      <w:r>
        <w:t xml:space="preserve"> feeling in your stomach every time you see them</w:t>
      </w:r>
      <w:r w:rsidRPr="00D27CF4">
        <w:t>. You catch yourself staring at them, thinking, “Wait… when did they get so beautiful?”</w:t>
      </w:r>
    </w:p>
    <w:p w14:paraId="488B8138" w14:textId="6BE38160" w:rsidR="00A97CF1" w:rsidRDefault="00A97CF1" w:rsidP="00A97CF1">
      <w:pPr>
        <w:pStyle w:val="NoSpacing"/>
        <w:spacing w:line="480" w:lineRule="auto"/>
        <w:ind w:firstLine="432"/>
      </w:pPr>
      <w:r w:rsidRPr="009752FB">
        <w:t xml:space="preserve">For me, it wasn’t </w:t>
      </w:r>
      <w:r w:rsidR="00B248F0">
        <w:t>only</w:t>
      </w:r>
      <w:r w:rsidRPr="009752FB">
        <w:t xml:space="preserve"> how </w:t>
      </w:r>
      <w:r>
        <w:t>Aanya</w:t>
      </w:r>
      <w:r w:rsidRPr="009752FB">
        <w:t xml:space="preserve"> looked</w:t>
      </w:r>
      <w:r w:rsidR="00AD5DA1">
        <w:t>. I</w:t>
      </w:r>
      <w:r w:rsidRPr="009752FB">
        <w:t xml:space="preserve">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2AE92A18" w14:textId="77777777" w:rsidR="00A97CF1" w:rsidRPr="00A32782" w:rsidRDefault="00A97CF1" w:rsidP="00A97CF1">
      <w:pPr>
        <w:pStyle w:val="NoSpacing"/>
        <w:spacing w:line="480" w:lineRule="auto"/>
        <w:ind w:firstLine="432"/>
      </w:pPr>
      <w:r w:rsidRPr="00A32782">
        <w:t>By the time summer break hit, I couldn’t hold it in anymore. One day, while helping Dad with yard work, I blurted it out:</w:t>
      </w:r>
    </w:p>
    <w:p w14:paraId="4E00B202" w14:textId="1943AE6B" w:rsidR="00A97CF1" w:rsidRPr="00734D05" w:rsidRDefault="00A97CF1" w:rsidP="00A97CF1">
      <w:pPr>
        <w:pStyle w:val="NoSpacing"/>
        <w:spacing w:line="480" w:lineRule="auto"/>
        <w:ind w:firstLine="432"/>
      </w:pPr>
      <w:r w:rsidRPr="00734D05">
        <w:t>“I think I have a crush on Aanya</w:t>
      </w:r>
      <w:r w:rsidR="00432D62">
        <w:t>.</w:t>
      </w:r>
      <w:r w:rsidRPr="00734D05">
        <w:t xml:space="preserve">” </w:t>
      </w:r>
    </w:p>
    <w:p w14:paraId="0BB9E806" w14:textId="11E7312B" w:rsidR="00A97CF1" w:rsidRDefault="00A97CF1" w:rsidP="00A97CF1">
      <w:pPr>
        <w:pStyle w:val="NoSpacing"/>
        <w:spacing w:line="480" w:lineRule="auto"/>
        <w:ind w:firstLine="432"/>
      </w:pPr>
      <w:r w:rsidRPr="00734D05">
        <w:t>Dad didn’t even bli</w:t>
      </w:r>
      <w:r>
        <w:t>n</w:t>
      </w:r>
      <w:r w:rsidRPr="00734D05">
        <w:t xml:space="preserve">k. “Well, it’s good she’s out of town,” he said. </w:t>
      </w:r>
    </w:p>
    <w:p w14:paraId="22ADCF7B" w14:textId="77777777" w:rsidR="00432D62" w:rsidRDefault="00A97CF1" w:rsidP="00432D62">
      <w:pPr>
        <w:pStyle w:val="NoSpacing"/>
        <w:spacing w:line="480" w:lineRule="auto"/>
        <w:ind w:firstLine="432"/>
      </w:pPr>
      <w:r>
        <w:t xml:space="preserve">Aanya was always out of town during the summer. Her dad was from Missouri and her mom was from India and in the summer her family was always visiting relatives somewhere far away.  </w:t>
      </w:r>
    </w:p>
    <w:p w14:paraId="03393EA7" w14:textId="5CBB2B76" w:rsidR="00A97CF1" w:rsidRDefault="00A97CF1" w:rsidP="00432D62">
      <w:pPr>
        <w:pStyle w:val="NoSpacing"/>
        <w:spacing w:line="480" w:lineRule="auto"/>
        <w:ind w:firstLine="432"/>
      </w:pPr>
      <w:r>
        <w:t xml:space="preserve">“Why’s it good she’s out of town?” I </w:t>
      </w:r>
      <w:r w:rsidR="00AD5DA1">
        <w:t>asked</w:t>
      </w:r>
      <w:r>
        <w:t>.</w:t>
      </w:r>
    </w:p>
    <w:p w14:paraId="462534E8" w14:textId="77777777" w:rsidR="00A97CF1" w:rsidRPr="00734D05" w:rsidRDefault="00A97CF1" w:rsidP="00A97CF1">
      <w:pPr>
        <w:pStyle w:val="NoSpacing"/>
        <w:spacing w:line="480" w:lineRule="auto"/>
        <w:ind w:firstLine="432"/>
      </w:pPr>
      <w:r w:rsidRPr="00734D05">
        <w:lastRenderedPageBreak/>
        <w:t>“</w:t>
      </w:r>
      <w:r>
        <w:t>It gives</w:t>
      </w:r>
      <w:r w:rsidRPr="00734D05">
        <w:t xml:space="preserve"> you time to get ready.”</w:t>
      </w:r>
    </w:p>
    <w:p w14:paraId="1C6B7084" w14:textId="474AE67D" w:rsidR="00A97CF1" w:rsidRPr="00734D05" w:rsidRDefault="00A97CF1" w:rsidP="00A97CF1">
      <w:pPr>
        <w:pStyle w:val="NoSpacing"/>
        <w:spacing w:line="480" w:lineRule="auto"/>
        <w:ind w:firstLine="432"/>
      </w:pPr>
      <w:r w:rsidRPr="00734D05">
        <w:t xml:space="preserve">“Get ready?” </w:t>
      </w:r>
    </w:p>
    <w:p w14:paraId="60C84654" w14:textId="77777777" w:rsidR="00A97CF1" w:rsidRDefault="00A97CF1" w:rsidP="00A97CF1">
      <w:pPr>
        <w:pStyle w:val="NoSpacing"/>
        <w:spacing w:line="480" w:lineRule="auto"/>
        <w:ind w:firstLine="432"/>
      </w:pPr>
      <w:r w:rsidRPr="00734D05">
        <w:t xml:space="preserve">“Sure,” </w:t>
      </w:r>
      <w:r>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7E3EDE34" w14:textId="77777777" w:rsidR="00A97CF1" w:rsidRDefault="00A97CF1" w:rsidP="00A97CF1">
      <w:pPr>
        <w:pStyle w:val="NoSpacing"/>
        <w:spacing w:line="480" w:lineRule="auto"/>
        <w:ind w:firstLine="432"/>
      </w:pPr>
      <w:r>
        <w:t>“Don’t say woo a woman. That’s weird.”</w:t>
      </w:r>
    </w:p>
    <w:p w14:paraId="4CDF5AFD" w14:textId="77777777" w:rsidR="00A97CF1" w:rsidRDefault="00A97CF1" w:rsidP="00A97CF1">
      <w:pPr>
        <w:pStyle w:val="NoSpacing"/>
        <w:spacing w:line="480" w:lineRule="auto"/>
        <w:ind w:firstLine="432"/>
      </w:pPr>
      <w:r>
        <w:t>“Come on,” said Dad. “I have an idea.”</w:t>
      </w:r>
    </w:p>
    <w:p w14:paraId="721B683E" w14:textId="1849AEF0" w:rsidR="00AB0A59" w:rsidRDefault="00AB0A59" w:rsidP="00A97CF1">
      <w:pPr>
        <w:pStyle w:val="NoSpacing"/>
        <w:spacing w:line="480" w:lineRule="auto"/>
        <w:ind w:firstLine="432"/>
      </w:pPr>
      <w:r w:rsidRPr="00AB0A59">
        <w:t xml:space="preserve">Then, in a twist I didn’t see coming (classic Dad), he declared yardwork canceled and </w:t>
      </w:r>
      <w:r w:rsidR="00AD5DA1">
        <w:t>drove us</w:t>
      </w:r>
      <w:r w:rsidRPr="00AB0A59">
        <w:t xml:space="preserve"> to the playground to shoot hoops.</w:t>
      </w:r>
    </w:p>
    <w:p w14:paraId="6D870AF8" w14:textId="77777777" w:rsidR="00A97CF1" w:rsidRDefault="00A97CF1" w:rsidP="00A97CF1">
      <w:pPr>
        <w:pStyle w:val="NoSpacing"/>
        <w:spacing w:line="480" w:lineRule="auto"/>
        <w:ind w:firstLine="432"/>
      </w:pPr>
      <w:r>
        <w:t xml:space="preserve">“This is Day One of your Summer of Basketball Practice,” Dad told me as I shot a free throw. </w:t>
      </w:r>
    </w:p>
    <w:p w14:paraId="70BCC540" w14:textId="77777777" w:rsidR="00A97CF1" w:rsidRDefault="00A97CF1" w:rsidP="00A97CF1">
      <w:pPr>
        <w:pStyle w:val="NoSpacing"/>
        <w:spacing w:line="480" w:lineRule="auto"/>
        <w:ind w:firstLine="432"/>
      </w:pPr>
      <w:r>
        <w:t xml:space="preserve">“Why is it my Summer of Basketball Practice?” I asked. </w:t>
      </w:r>
    </w:p>
    <w:p w14:paraId="14E81D84" w14:textId="55E4E2E4" w:rsidR="00A97CF1" w:rsidRDefault="00A97CF1" w:rsidP="00A97CF1">
      <w:pPr>
        <w:pStyle w:val="NoSpacing"/>
        <w:spacing w:line="480" w:lineRule="auto"/>
        <w:ind w:firstLine="432"/>
      </w:pPr>
      <w:r>
        <w:t xml:space="preserve">“Because </w:t>
      </w:r>
      <w:r w:rsidR="00AD5DA1">
        <w:t xml:space="preserve">you’re about to be in seventh grade </w:t>
      </w:r>
      <w:r>
        <w:t>which means you can try out for the team</w:t>
      </w:r>
      <w:r w:rsidR="00AD5DA1">
        <w:t>,” he said, tossing me the ball. “</w:t>
      </w:r>
      <w:r>
        <w:t>Chicks dig athletes.”</w:t>
      </w:r>
    </w:p>
    <w:p w14:paraId="30C816FE" w14:textId="77777777" w:rsidR="007C47C6" w:rsidRDefault="007C47C6" w:rsidP="007C47C6">
      <w:pPr>
        <w:pStyle w:val="p1"/>
      </w:pPr>
      <w:r>
        <w:rPr>
          <w:b/>
          <w:bCs/>
        </w:rPr>
        <w:t>[sketch: lawn equipment abandoned mid-yardwork — rake, mower, shovel leaning awkwardly]</w:t>
      </w:r>
    </w:p>
    <w:p w14:paraId="34606FC9" w14:textId="77777777" w:rsidR="00A97CF1" w:rsidRDefault="00A97CF1" w:rsidP="00A97CF1">
      <w:pPr>
        <w:pStyle w:val="NoSpacing"/>
        <w:spacing w:line="480" w:lineRule="auto"/>
        <w:ind w:firstLine="432"/>
      </w:pPr>
    </w:p>
    <w:p w14:paraId="72AD5226" w14:textId="77777777" w:rsidR="00A97CF1" w:rsidRDefault="00A97CF1" w:rsidP="00A97CF1">
      <w:pPr>
        <w:pStyle w:val="NoSpacing"/>
        <w:spacing w:line="480" w:lineRule="auto"/>
        <w:ind w:firstLine="432"/>
      </w:pPr>
      <w:r>
        <w:t>Did you know that a standard basketball hoop is wide enough to nearly fit two full basketballs side by side?</w:t>
      </w:r>
    </w:p>
    <w:p w14:paraId="7E357DBA" w14:textId="77777777" w:rsidR="00A97CF1" w:rsidRDefault="00A97CF1" w:rsidP="00A97CF1">
      <w:pPr>
        <w:pStyle w:val="NoSpacing"/>
        <w:spacing w:line="480" w:lineRule="auto"/>
        <w:ind w:firstLine="432"/>
      </w:pPr>
      <w:r>
        <w:t>(diagram showing a hoop with two balls – ball diameter 9.5” hoop diameter 18”).</w:t>
      </w:r>
    </w:p>
    <w:p w14:paraId="6525476C" w14:textId="77777777" w:rsidR="00A97CF1" w:rsidRDefault="00A97CF1" w:rsidP="00A97CF1">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6231E801" w14:textId="77777777" w:rsidR="00A97CF1" w:rsidRDefault="00A97CF1" w:rsidP="00A97CF1">
      <w:pPr>
        <w:pStyle w:val="NoSpacing"/>
        <w:spacing w:line="480" w:lineRule="auto"/>
        <w:ind w:firstLine="432"/>
      </w:pPr>
      <w:r>
        <w:t>(diagram: flat angle vs rainbow arc)</w:t>
      </w:r>
    </w:p>
    <w:p w14:paraId="2F9E4C2D" w14:textId="77777777" w:rsidR="00A97CF1" w:rsidRDefault="00A97CF1" w:rsidP="00A97CF1">
      <w:pPr>
        <w:pStyle w:val="NoSpacing"/>
        <w:spacing w:line="480" w:lineRule="auto"/>
        <w:ind w:firstLine="432"/>
      </w:pPr>
      <w:r>
        <w:lastRenderedPageBreak/>
        <w:t>But if you shoot with a nice arc, the ball comes down vertically, giving you the full 18 inches to work with (Diagram: optimal arc).</w:t>
      </w:r>
    </w:p>
    <w:p w14:paraId="31E759C7" w14:textId="1866E679" w:rsidR="007C47C6" w:rsidRDefault="00A97CF1" w:rsidP="00A97CF1">
      <w:pPr>
        <w:pStyle w:val="NoSpacing"/>
        <w:spacing w:line="480" w:lineRule="auto"/>
        <w:ind w:firstLine="432"/>
      </w:pPr>
      <w:r>
        <w:t xml:space="preserve">I started practicing basketball every day after that. Day One of the Summer of Basketball Practice soon became Day Forty-One, and I hadn’t missed a single day. And along the way, </w:t>
      </w:r>
      <w:r w:rsidR="007C47C6">
        <w:t>Mateo started joining me. Then Lucas.</w:t>
      </w:r>
    </w:p>
    <w:p w14:paraId="45E8CF94" w14:textId="482F7DE7" w:rsidR="007C47C6" w:rsidRDefault="007C47C6" w:rsidP="00A97CF1">
      <w:pPr>
        <w:pStyle w:val="NoSpacing"/>
        <w:spacing w:line="480" w:lineRule="auto"/>
        <w:ind w:firstLine="432"/>
      </w:pPr>
      <w:r>
        <w:t>Lucas barely knew how to dribble when we started but he got</w:t>
      </w:r>
      <w:r w:rsidR="005F3C6E">
        <w:t xml:space="preserve"> </w:t>
      </w:r>
      <w:proofErr w:type="gramStart"/>
      <w:r>
        <w:t>really good</w:t>
      </w:r>
      <w:proofErr w:type="gramEnd"/>
      <w:r>
        <w:t xml:space="preserve">, </w:t>
      </w:r>
      <w:proofErr w:type="gramStart"/>
      <w:r>
        <w:t>really fast</w:t>
      </w:r>
      <w:proofErr w:type="gramEnd"/>
      <w:r>
        <w:t xml:space="preserve">. By mid-summer he was the best of all of us and was demanding that we start earlier and work harder. </w:t>
      </w:r>
    </w:p>
    <w:p w14:paraId="2A356ED9" w14:textId="103FDEC1" w:rsidR="007C47C6" w:rsidRDefault="007C47C6" w:rsidP="007C47C6">
      <w:pPr>
        <w:pStyle w:val="NoSpacing"/>
        <w:spacing w:line="480" w:lineRule="auto"/>
        <w:ind w:firstLine="432"/>
      </w:pPr>
      <w:r>
        <w:t xml:space="preserve">We made a new friend that summer too: a kid named Ibrahim. He lived just a few streets over, but I’d never met him before. </w:t>
      </w:r>
      <w:r w:rsidRPr="007C47C6">
        <w:t>Ibrahim was homeschooled, fast on his feet, and weirdly good at setting picks</w:t>
      </w:r>
      <w:r>
        <w:t xml:space="preserve">, </w:t>
      </w:r>
      <w:r w:rsidRPr="007C47C6">
        <w:t>like he had secret basketball training nobody knew about.</w:t>
      </w:r>
    </w:p>
    <w:p w14:paraId="619DC0F1" w14:textId="77777777" w:rsidR="007C47C6" w:rsidRPr="007C47C6" w:rsidRDefault="007C47C6" w:rsidP="007C47C6">
      <w:pPr>
        <w:pStyle w:val="NoSpacing"/>
        <w:spacing w:line="480" w:lineRule="auto"/>
        <w:ind w:firstLine="432"/>
      </w:pPr>
      <w:r w:rsidRPr="007C47C6">
        <w:t xml:space="preserve">By the end of summer, I wasn’t thinking about basketball </w:t>
      </w:r>
      <w:proofErr w:type="gramStart"/>
      <w:r w:rsidRPr="007C47C6">
        <w:t>as a way to</w:t>
      </w:r>
      <w:proofErr w:type="gramEnd"/>
      <w:r w:rsidRPr="007C47C6">
        <w:t xml:space="preserve"> impress Aanya anymore.</w:t>
      </w:r>
    </w:p>
    <w:p w14:paraId="7BFFDA3A" w14:textId="77777777" w:rsidR="007C47C6" w:rsidRPr="007C47C6" w:rsidRDefault="007C47C6" w:rsidP="007C47C6">
      <w:pPr>
        <w:pStyle w:val="NoSpacing"/>
        <w:spacing w:line="480" w:lineRule="auto"/>
        <w:ind w:firstLine="432"/>
      </w:pPr>
      <w:r w:rsidRPr="007C47C6">
        <w:t xml:space="preserve">I was thinking about basketball because it was </w:t>
      </w:r>
      <w:r w:rsidRPr="007C47C6">
        <w:rPr>
          <w:i/>
          <w:iCs/>
        </w:rPr>
        <w:t>fun.</w:t>
      </w:r>
    </w:p>
    <w:p w14:paraId="2163ECDE" w14:textId="77777777" w:rsidR="007C47C6" w:rsidRPr="007C47C6" w:rsidRDefault="007C47C6" w:rsidP="007C47C6">
      <w:pPr>
        <w:pStyle w:val="NoSpacing"/>
        <w:spacing w:line="480" w:lineRule="auto"/>
        <w:ind w:firstLine="432"/>
      </w:pPr>
      <w:r w:rsidRPr="007C47C6">
        <w:t>Which, years later, I would realize was exactly Dad’s plan all along.</w:t>
      </w:r>
    </w:p>
    <w:p w14:paraId="3223E0D0" w14:textId="77777777" w:rsidR="007C47C6" w:rsidRDefault="007C47C6" w:rsidP="007C47C6">
      <w:pPr>
        <w:pStyle w:val="NoSpacing"/>
        <w:spacing w:line="480" w:lineRule="auto"/>
        <w:ind w:firstLine="432"/>
      </w:pPr>
    </w:p>
    <w:p w14:paraId="7E181850" w14:textId="77777777" w:rsidR="007C47C6" w:rsidRDefault="007C47C6" w:rsidP="007C47C6">
      <w:pPr>
        <w:pStyle w:val="p1"/>
      </w:pPr>
      <w:r>
        <w:rPr>
          <w:b/>
          <w:bCs/>
        </w:rPr>
        <w:t>[illustration: basketball bouncing on cracked blacktop, maybe a few grass tufts around the edges]</w:t>
      </w:r>
    </w:p>
    <w:p w14:paraId="462FB976" w14:textId="77777777" w:rsidR="007C47C6" w:rsidRDefault="007C47C6" w:rsidP="00A97CF1">
      <w:pPr>
        <w:pStyle w:val="NoSpacing"/>
        <w:spacing w:line="480" w:lineRule="auto"/>
        <w:ind w:firstLine="432"/>
      </w:pPr>
    </w:p>
    <w:p w14:paraId="74069123" w14:textId="456170C3" w:rsidR="007C47C6" w:rsidRDefault="00A97CF1" w:rsidP="00A97CF1">
      <w:pPr>
        <w:pStyle w:val="NoSpacing"/>
        <w:spacing w:line="480" w:lineRule="auto"/>
        <w:ind w:firstLine="432"/>
      </w:pPr>
      <w:r>
        <w:t xml:space="preserve">Not that I was thinking about basketball the night I got Aanya’s text. </w:t>
      </w:r>
    </w:p>
    <w:p w14:paraId="6631DA34" w14:textId="77777777" w:rsidR="007C47C6" w:rsidRDefault="00A97CF1" w:rsidP="00A97CF1">
      <w:pPr>
        <w:pStyle w:val="NoSpacing"/>
        <w:spacing w:line="480" w:lineRule="auto"/>
        <w:ind w:firstLine="432"/>
      </w:pPr>
      <w:r>
        <w:t>Except</w:t>
      </w:r>
      <w:r w:rsidR="007C47C6">
        <w:t>…</w:t>
      </w:r>
      <w:r>
        <w:t xml:space="preserve">I kind of was. </w:t>
      </w:r>
    </w:p>
    <w:p w14:paraId="0E55DF5E" w14:textId="7CDDDB45" w:rsidR="00A97CF1" w:rsidRDefault="00A97CF1" w:rsidP="00A97CF1">
      <w:pPr>
        <w:pStyle w:val="NoSpacing"/>
        <w:spacing w:line="480" w:lineRule="auto"/>
        <w:ind w:firstLine="432"/>
      </w:pPr>
      <w:r>
        <w:lastRenderedPageBreak/>
        <w:t>I was also thinking about</w:t>
      </w:r>
      <w:r w:rsidR="00432D62">
        <w:t xml:space="preserve"> the puzzle box and the weird </w:t>
      </w:r>
      <w:r w:rsidR="007C47C6">
        <w:t>paper I found</w:t>
      </w:r>
      <w:r w:rsidR="00432D62">
        <w:t xml:space="preserve"> inside. </w:t>
      </w:r>
      <w:r>
        <w:t xml:space="preserve">Would Aanya be interested in </w:t>
      </w:r>
      <w:r w:rsidR="00432D62">
        <w:t>any of this</w:t>
      </w:r>
      <w:r>
        <w:t xml:space="preserve">? Could I make her see how </w:t>
      </w:r>
      <w:r w:rsidR="006875D2">
        <w:t>awesome</w:t>
      </w:r>
      <w:r>
        <w:t xml:space="preserve"> it was?</w:t>
      </w:r>
    </w:p>
    <w:p w14:paraId="5F2DF3EF" w14:textId="77777777" w:rsidR="00432D62" w:rsidRDefault="00432D62" w:rsidP="00432D62">
      <w:pPr>
        <w:pStyle w:val="NoSpacing"/>
        <w:spacing w:line="480" w:lineRule="auto"/>
        <w:ind w:firstLine="432"/>
      </w:pPr>
      <w:r w:rsidRPr="00432D62">
        <w:t xml:space="preserve">Lately, </w:t>
      </w:r>
      <w:r>
        <w:t xml:space="preserve">Aanya and I weren’t texting as much. </w:t>
      </w:r>
    </w:p>
    <w:p w14:paraId="5F888B61" w14:textId="5C4AD568" w:rsidR="006A7830" w:rsidRDefault="00432D62" w:rsidP="00432D62">
      <w:pPr>
        <w:pStyle w:val="NoSpacing"/>
        <w:spacing w:line="480" w:lineRule="auto"/>
        <w:ind w:firstLine="432"/>
      </w:pPr>
      <w:r>
        <w:t xml:space="preserve">Okay, </w:t>
      </w:r>
      <w:r w:rsidR="006A7830">
        <w:t xml:space="preserve">if I’m being honest, since </w:t>
      </w:r>
      <w:r>
        <w:t>the end of 6</w:t>
      </w:r>
      <w:r w:rsidRPr="00432D62">
        <w:rPr>
          <w:vertAlign w:val="superscript"/>
        </w:rPr>
        <w:t>th</w:t>
      </w:r>
      <w:r>
        <w:t xml:space="preserve"> grade</w:t>
      </w:r>
      <w:r w:rsidR="006A7830">
        <w:t>,</w:t>
      </w:r>
      <w:r>
        <w:t xml:space="preserve"> we hadn’t really texted </w:t>
      </w:r>
      <w:r w:rsidRPr="006A7830">
        <w:rPr>
          <w:i/>
          <w:iCs/>
        </w:rPr>
        <w:t>at all</w:t>
      </w:r>
      <w:r w:rsidR="007C32F8">
        <w:t xml:space="preserve">, which was why </w:t>
      </w:r>
      <w:r w:rsidR="006A7830">
        <w:t xml:space="preserve">her message inviting me over felt like a full five-alarm emergency. </w:t>
      </w:r>
    </w:p>
    <w:p w14:paraId="0F66C3B6" w14:textId="537B6859" w:rsidR="00A97CF1" w:rsidRDefault="00432D62" w:rsidP="00A97CF1">
      <w:pPr>
        <w:pStyle w:val="NoSpacing"/>
        <w:spacing w:line="480" w:lineRule="auto"/>
        <w:ind w:firstLine="432"/>
      </w:pPr>
      <w:r>
        <w:t>A</w:t>
      </w:r>
      <w:r w:rsidR="00A97CF1">
        <w:t xml:space="preserve"> quick shower</w:t>
      </w:r>
      <w:r>
        <w:t>. A</w:t>
      </w:r>
      <w:r w:rsidR="00A97CF1">
        <w:t xml:space="preserve"> change into the “super swank” outfit Dad and I had picked out weeks before, </w:t>
      </w:r>
    </w:p>
    <w:p w14:paraId="746ED72F" w14:textId="6AE96977" w:rsidR="00A97CF1" w:rsidRDefault="00A97CF1" w:rsidP="00A97CF1">
      <w:pPr>
        <w:pStyle w:val="NoSpacing"/>
        <w:spacing w:line="480" w:lineRule="auto"/>
        <w:ind w:firstLine="432"/>
      </w:pPr>
      <w:r>
        <w:t>“Okay, I’m going now,” I said</w:t>
      </w:r>
      <w:r w:rsidR="006A7830">
        <w:t xml:space="preserve">, practically vibrating with nerves. </w:t>
      </w:r>
    </w:p>
    <w:p w14:paraId="5B421D82" w14:textId="77777777" w:rsidR="00A97CF1" w:rsidRDefault="00A97CF1" w:rsidP="00A97CF1">
      <w:pPr>
        <w:pStyle w:val="NoSpacing"/>
        <w:spacing w:line="480" w:lineRule="auto"/>
        <w:ind w:firstLine="432"/>
      </w:pPr>
      <w:r>
        <w:t>“Remember what we’ve talked about,” said Dad.</w:t>
      </w:r>
    </w:p>
    <w:p w14:paraId="1272F299" w14:textId="7070AD59" w:rsidR="00A97CF1" w:rsidRDefault="00A97CF1" w:rsidP="00A97CF1">
      <w:pPr>
        <w:pStyle w:val="NoSpacing"/>
        <w:spacing w:line="480" w:lineRule="auto"/>
        <w:ind w:firstLine="432"/>
      </w:pPr>
      <w:r>
        <w:t xml:space="preserve">“Be cool, be chill, just be a good friend and see what happens,” I </w:t>
      </w:r>
      <w:r w:rsidR="006A7830">
        <w:t>recited</w:t>
      </w:r>
      <w:r>
        <w:t>, parroting Dad’s advice.</w:t>
      </w:r>
    </w:p>
    <w:p w14:paraId="5ED1A069" w14:textId="77777777" w:rsidR="00A97CF1" w:rsidRDefault="00A97CF1" w:rsidP="00A97CF1">
      <w:pPr>
        <w:pStyle w:val="NoSpacing"/>
        <w:spacing w:line="480" w:lineRule="auto"/>
        <w:ind w:firstLine="432"/>
      </w:pPr>
      <w:r>
        <w:t>“That’s right,” he said. “Good luck, Gav.”</w:t>
      </w:r>
    </w:p>
    <w:p w14:paraId="71EF2BC7" w14:textId="7DAA31FD" w:rsidR="0017385F" w:rsidRDefault="0017385F" w:rsidP="00A97CF1">
      <w:pPr>
        <w:pStyle w:val="NoSpacing"/>
        <w:spacing w:line="480" w:lineRule="auto"/>
        <w:ind w:firstLine="432"/>
      </w:pPr>
      <w:r>
        <w:t xml:space="preserve">I grabbed the puzzle box from my bed and slipped it into my backpack. In my head, I started rehearsing how I’d show it to Aanya. </w:t>
      </w:r>
    </w:p>
    <w:p w14:paraId="7562FE61" w14:textId="4A98966A" w:rsidR="0017385F" w:rsidRDefault="0017385F" w:rsidP="0017385F">
      <w:pPr>
        <w:pStyle w:val="NoSpacing"/>
        <w:spacing w:line="480" w:lineRule="auto"/>
        <w:ind w:firstLine="432"/>
        <w:rPr>
          <w:i/>
          <w:iCs/>
        </w:rPr>
      </w:pPr>
      <w:r w:rsidRPr="0017385F">
        <w:rPr>
          <w:i/>
          <w:iCs/>
        </w:rPr>
        <w:t>I got this cool antique at Reba’s</w:t>
      </w:r>
      <w:r>
        <w:rPr>
          <w:i/>
          <w:iCs/>
        </w:rPr>
        <w:t>,</w:t>
      </w:r>
      <w:r w:rsidRPr="0017385F">
        <w:rPr>
          <w:i/>
          <w:iCs/>
        </w:rPr>
        <w:t xml:space="preserve"> and there was this funny old paper inside…</w:t>
      </w:r>
    </w:p>
    <w:p w14:paraId="0BF5C1FC" w14:textId="77777777" w:rsidR="0017385F" w:rsidRDefault="0017385F" w:rsidP="0017385F">
      <w:pPr>
        <w:pStyle w:val="NoSpacing"/>
        <w:spacing w:line="480" w:lineRule="auto"/>
        <w:ind w:firstLine="432"/>
      </w:pPr>
      <w:r>
        <w:t>Or better:</w:t>
      </w:r>
    </w:p>
    <w:p w14:paraId="5B689538" w14:textId="6E1F8688" w:rsidR="0017385F" w:rsidRPr="0017385F" w:rsidRDefault="0017385F" w:rsidP="0017385F">
      <w:pPr>
        <w:pStyle w:val="NoSpacing"/>
        <w:spacing w:line="480" w:lineRule="auto"/>
        <w:ind w:firstLine="432"/>
      </w:pPr>
      <w:r w:rsidRPr="0017385F">
        <w:rPr>
          <w:i/>
          <w:iCs/>
        </w:rPr>
        <w:t>I got this cool antique at Reba’s. It was locked shut</w:t>
      </w:r>
      <w:r>
        <w:rPr>
          <w:i/>
          <w:iCs/>
        </w:rPr>
        <w:t>,</w:t>
      </w:r>
      <w:r w:rsidRPr="0017385F">
        <w:rPr>
          <w:i/>
          <w:iCs/>
        </w:rPr>
        <w:t xml:space="preserve"> but I figured out how to solve it. Look at this funny paper that was inside…</w:t>
      </w:r>
    </w:p>
    <w:p w14:paraId="2B03CB44" w14:textId="4AB16ADF" w:rsidR="00A97CF1" w:rsidRDefault="0017385F" w:rsidP="0017385F">
      <w:pPr>
        <w:pStyle w:val="NoSpacing"/>
        <w:spacing w:line="480" w:lineRule="auto"/>
        <w:ind w:firstLine="432"/>
      </w:pPr>
      <w:r>
        <w:t xml:space="preserve">I </w:t>
      </w:r>
      <w:r w:rsidR="00432D62">
        <w:t xml:space="preserve">got my bike </w:t>
      </w:r>
      <w:r w:rsidR="006A7830">
        <w:t>from</w:t>
      </w:r>
      <w:r w:rsidR="00432D62">
        <w:t xml:space="preserve"> the garage and </w:t>
      </w:r>
      <w:r w:rsidR="006A7830">
        <w:t>started</w:t>
      </w:r>
      <w:r w:rsidR="00432D62">
        <w:t xml:space="preserve"> pedaling to Aanya’s neighborhood. </w:t>
      </w:r>
    </w:p>
    <w:p w14:paraId="68B44460" w14:textId="77777777" w:rsidR="006A7830" w:rsidRDefault="006A7830" w:rsidP="00A97CF1">
      <w:pPr>
        <w:pStyle w:val="NoSpacing"/>
        <w:spacing w:line="480" w:lineRule="auto"/>
        <w:ind w:firstLine="432"/>
      </w:pPr>
    </w:p>
    <w:p w14:paraId="578BB9BD" w14:textId="77777777" w:rsidR="006A7830" w:rsidRDefault="006A7830" w:rsidP="006A7830">
      <w:pPr>
        <w:pStyle w:val="p1"/>
      </w:pPr>
      <w:r>
        <w:rPr>
          <w:b/>
          <w:bCs/>
        </w:rPr>
        <w:t>[illustration: Gavin riding his bike down a sun-drenched street, backpack slung over one shoulder — slight breeze — feeling the weight of the moment]</w:t>
      </w:r>
    </w:p>
    <w:p w14:paraId="0CA309BE" w14:textId="77777777" w:rsidR="006A7830" w:rsidRDefault="006A7830" w:rsidP="00A97CF1">
      <w:pPr>
        <w:pStyle w:val="NoSpacing"/>
        <w:spacing w:line="480" w:lineRule="auto"/>
        <w:ind w:firstLine="432"/>
      </w:pPr>
    </w:p>
    <w:p w14:paraId="4D9E067A" w14:textId="4BD4F3C0" w:rsidR="006A7830" w:rsidRDefault="006875D2" w:rsidP="006A7830">
      <w:pPr>
        <w:pStyle w:val="NoSpacing"/>
        <w:spacing w:line="480" w:lineRule="auto"/>
        <w:ind w:firstLine="432"/>
      </w:pPr>
      <w:r w:rsidRPr="002D2E08">
        <w:t xml:space="preserve">It </w:t>
      </w:r>
      <w:r>
        <w:t>took only</w:t>
      </w:r>
      <w:r w:rsidRPr="002D2E08">
        <w:t xml:space="preserve"> a few minutes to </w:t>
      </w:r>
      <w:r>
        <w:t xml:space="preserve">bike to </w:t>
      </w:r>
      <w:r w:rsidRPr="002D2E08">
        <w:t>Aanya’s house</w:t>
      </w:r>
      <w:r>
        <w:t>,</w:t>
      </w:r>
      <w:r w:rsidRPr="002D2E08">
        <w:t xml:space="preserve"> </w:t>
      </w:r>
      <w:r>
        <w:t>but crossing Rainier Park felt like entering another world</w:t>
      </w:r>
      <w:r w:rsidRPr="002D2E08">
        <w:t xml:space="preserve">. </w:t>
      </w:r>
      <w:r w:rsidRPr="00C8067E">
        <w:t>On her side</w:t>
      </w:r>
      <w:r>
        <w:t xml:space="preserve"> of the park</w:t>
      </w:r>
      <w:r w:rsidRPr="00C8067E">
        <w:t xml:space="preserve">, the houses were bigger, </w:t>
      </w:r>
      <w:r>
        <w:t xml:space="preserve">the yards were sprawling, and the sidewalks were lined with little free libraries where sometimes you could find </w:t>
      </w:r>
      <w:r w:rsidR="00605C12">
        <w:t>ancient</w:t>
      </w:r>
      <w:r>
        <w:t xml:space="preserve"> and obscure books</w:t>
      </w:r>
      <w:r>
        <w:rPr>
          <w:rStyle w:val="FootnoteReference"/>
        </w:rPr>
        <w:footnoteReference w:id="1"/>
      </w:r>
      <w:r>
        <w:t>.</w:t>
      </w:r>
      <w:r w:rsidR="006A7830">
        <w:t xml:space="preserve"> </w:t>
      </w:r>
      <w:r w:rsidR="006A7830" w:rsidRPr="006A7830">
        <w:t>Mature elm trees arched overhead, casting cool shade across the cracked sidewalks, and somehow even the roads seemed wider over her</w:t>
      </w:r>
      <w:r w:rsidR="006A7830">
        <w:t xml:space="preserve">e, like everybody just had more room to live and park and breath. </w:t>
      </w:r>
    </w:p>
    <w:p w14:paraId="64A92B6E" w14:textId="15DC1C22" w:rsidR="00D7299D" w:rsidRDefault="006A7830" w:rsidP="006A7830">
      <w:pPr>
        <w:pStyle w:val="NoSpacing"/>
        <w:spacing w:line="480" w:lineRule="auto"/>
        <w:ind w:firstLine="432"/>
      </w:pPr>
      <w:r w:rsidRPr="006A7830">
        <w:t>Aanya’s house was two stories tall, with big glass windows overlooking the park, a swimming pool tucked behind the backyard fence, and, of course, the casita.</w:t>
      </w:r>
      <w:r w:rsidR="006875D2">
        <w:t xml:space="preserve"> Even her front door was fancy, a dark red, ornately carved thing that looked like it </w:t>
      </w:r>
      <w:r>
        <w:t xml:space="preserve">belonged more to a mansion than a house in the neighborhood. </w:t>
      </w:r>
    </w:p>
    <w:p w14:paraId="2420A7BB" w14:textId="77777777" w:rsidR="006A7830" w:rsidRDefault="00D7299D" w:rsidP="00A5138F">
      <w:pPr>
        <w:pStyle w:val="NoSpacing"/>
        <w:spacing w:line="480" w:lineRule="auto"/>
        <w:ind w:firstLine="432"/>
      </w:pPr>
      <w:r>
        <w:t xml:space="preserve">I rang the bell. </w:t>
      </w:r>
    </w:p>
    <w:p w14:paraId="1A6AD25B" w14:textId="77777777" w:rsidR="006A7830" w:rsidRDefault="00D7299D" w:rsidP="00A5138F">
      <w:pPr>
        <w:pStyle w:val="NoSpacing"/>
        <w:spacing w:line="480" w:lineRule="auto"/>
        <w:ind w:firstLine="432"/>
      </w:pPr>
      <w:r>
        <w:t>And waited.</w:t>
      </w:r>
      <w:r w:rsidR="00A5138F">
        <w:t xml:space="preserve"> </w:t>
      </w:r>
    </w:p>
    <w:p w14:paraId="1AE8B7CD" w14:textId="1C5A2CD0" w:rsidR="006A7830" w:rsidRDefault="00D7299D" w:rsidP="00A5138F">
      <w:pPr>
        <w:pStyle w:val="NoSpacing"/>
        <w:spacing w:line="480" w:lineRule="auto"/>
        <w:ind w:firstLine="432"/>
      </w:pPr>
      <w:r>
        <w:t>Misty barked like mad but nothing else much happened</w:t>
      </w:r>
      <w:r w:rsidR="00A5138F">
        <w:t xml:space="preserve"> for a minute. </w:t>
      </w:r>
      <w:r w:rsidR="006A7830">
        <w:t>J</w:t>
      </w:r>
      <w:r w:rsidR="006A7830" w:rsidRPr="006A7830">
        <w:t>ust me standing there, holding my bike helmet like a dork.</w:t>
      </w:r>
    </w:p>
    <w:p w14:paraId="64ECA847" w14:textId="7C4219AC" w:rsidR="00D7299D" w:rsidRDefault="00A5138F" w:rsidP="00A5138F">
      <w:pPr>
        <w:pStyle w:val="NoSpacing"/>
        <w:spacing w:line="480" w:lineRule="auto"/>
        <w:ind w:firstLine="432"/>
      </w:pPr>
      <w:r>
        <w:t xml:space="preserve">As I </w:t>
      </w:r>
      <w:r w:rsidR="006A7830">
        <w:t>waited there</w:t>
      </w:r>
      <w:r>
        <w:t xml:space="preserve"> a </w:t>
      </w:r>
      <w:r w:rsidR="00D7299D">
        <w:t xml:space="preserve">crazy idea </w:t>
      </w:r>
      <w:r>
        <w:t>came over me.</w:t>
      </w:r>
    </w:p>
    <w:p w14:paraId="39E31D50" w14:textId="77777777" w:rsidR="006875D2" w:rsidRPr="00DA4EF8" w:rsidRDefault="006875D2" w:rsidP="006875D2">
      <w:pPr>
        <w:pStyle w:val="NoSpacing"/>
        <w:spacing w:line="480" w:lineRule="auto"/>
        <w:ind w:firstLine="432"/>
        <w:rPr>
          <w:i/>
          <w:iCs/>
        </w:rPr>
      </w:pPr>
      <w:r w:rsidRPr="00DA4EF8">
        <w:rPr>
          <w:i/>
          <w:iCs/>
        </w:rPr>
        <w:t xml:space="preserve">What if I </w:t>
      </w:r>
      <w:r>
        <w:rPr>
          <w:i/>
          <w:iCs/>
        </w:rPr>
        <w:t>hugged her?</w:t>
      </w:r>
    </w:p>
    <w:p w14:paraId="6E2F3B41" w14:textId="50077FB6" w:rsidR="006A7830" w:rsidRDefault="006875D2" w:rsidP="006875D2">
      <w:pPr>
        <w:pStyle w:val="NoSpacing"/>
        <w:spacing w:line="480" w:lineRule="auto"/>
        <w:ind w:firstLine="432"/>
      </w:pPr>
      <w:r w:rsidRPr="00833725">
        <w:t>I imagined it</w:t>
      </w:r>
      <w:r w:rsidR="006A7830">
        <w:t xml:space="preserve">: </w:t>
      </w:r>
      <w:r w:rsidRPr="00833725">
        <w:t>Aanya opening the door, smiling,</w:t>
      </w:r>
      <w:r w:rsidR="006A7830">
        <w:t xml:space="preserve"> her voice going all high and friendly saying “</w:t>
      </w:r>
      <w:proofErr w:type="spellStart"/>
      <w:r w:rsidR="006A7830">
        <w:t>Hiiii</w:t>
      </w:r>
      <w:proofErr w:type="spellEnd"/>
      <w:r w:rsidR="006A7830">
        <w:t>!” and me stepping forward, arms open…</w:t>
      </w:r>
    </w:p>
    <w:p w14:paraId="0E0367B5" w14:textId="4ABB49A0" w:rsidR="006875D2" w:rsidRDefault="006875D2" w:rsidP="006875D2">
      <w:pPr>
        <w:pStyle w:val="NoSpacing"/>
        <w:spacing w:line="480" w:lineRule="auto"/>
        <w:ind w:firstLine="432"/>
      </w:pPr>
      <w:r>
        <w:t xml:space="preserve">I could hear footsteps behind the door now. Misty was going totally insane. </w:t>
      </w:r>
    </w:p>
    <w:p w14:paraId="33AE3E15" w14:textId="77777777" w:rsidR="006875D2" w:rsidRPr="00DA4556" w:rsidRDefault="006875D2" w:rsidP="006875D2">
      <w:pPr>
        <w:pStyle w:val="NoSpacing"/>
        <w:spacing w:line="480" w:lineRule="auto"/>
        <w:ind w:firstLine="432"/>
        <w:rPr>
          <w:i/>
          <w:iCs/>
        </w:rPr>
      </w:pPr>
      <w:r>
        <w:lastRenderedPageBreak/>
        <w:t xml:space="preserve">The doorknob began to turn. </w:t>
      </w:r>
      <w:r w:rsidRPr="00DA4556">
        <w:rPr>
          <w:i/>
          <w:iCs/>
        </w:rPr>
        <w:t xml:space="preserve">Here we go. </w:t>
      </w:r>
    </w:p>
    <w:p w14:paraId="3E906F5D" w14:textId="77777777" w:rsidR="006875D2" w:rsidRDefault="006875D2" w:rsidP="006875D2">
      <w:pPr>
        <w:pStyle w:val="NoSpacing"/>
        <w:spacing w:line="480" w:lineRule="auto"/>
        <w:ind w:firstLine="432"/>
      </w:pPr>
      <w:r>
        <w:t>The door opened…</w:t>
      </w:r>
    </w:p>
    <w:p w14:paraId="460D246B" w14:textId="01E84ACF" w:rsidR="006875D2" w:rsidRDefault="006875D2" w:rsidP="006875D2">
      <w:pPr>
        <w:pStyle w:val="NoSpacing"/>
        <w:spacing w:line="480" w:lineRule="auto"/>
        <w:ind w:firstLine="432"/>
      </w:pPr>
      <w:r>
        <w:t>(</w:t>
      </w:r>
      <w:r w:rsidRPr="00D4688C">
        <w:rPr>
          <w:i/>
          <w:iCs/>
        </w:rPr>
        <w:t xml:space="preserve">insert </w:t>
      </w:r>
      <w:r w:rsidR="006A7830">
        <w:rPr>
          <w:i/>
          <w:iCs/>
        </w:rPr>
        <w:t>creaky sound effect</w:t>
      </w:r>
      <w:r w:rsidRPr="00D4688C">
        <w:rPr>
          <w:i/>
          <w:iCs/>
        </w:rPr>
        <w:t>)</w:t>
      </w:r>
    </w:p>
    <w:p w14:paraId="013AEA5A" w14:textId="77777777" w:rsidR="006875D2" w:rsidRPr="00D4688C" w:rsidRDefault="006875D2" w:rsidP="006875D2">
      <w:pPr>
        <w:pStyle w:val="NoSpacing"/>
        <w:spacing w:line="480" w:lineRule="auto"/>
        <w:ind w:firstLine="432"/>
        <w:rPr>
          <w:i/>
          <w:iCs/>
        </w:rPr>
      </w:pPr>
      <w:r>
        <w:t>…and…</w:t>
      </w:r>
    </w:p>
    <w:p w14:paraId="4C3D2B21" w14:textId="77777777" w:rsidR="006875D2" w:rsidRDefault="006875D2" w:rsidP="006875D2">
      <w:pPr>
        <w:pStyle w:val="NoSpacing"/>
        <w:spacing w:line="480" w:lineRule="auto"/>
        <w:ind w:firstLine="432"/>
      </w:pPr>
      <w:r>
        <w:t>…(</w:t>
      </w:r>
      <w:proofErr w:type="spellStart"/>
      <w:r w:rsidRPr="00D4688C">
        <w:rPr>
          <w:i/>
          <w:iCs/>
        </w:rPr>
        <w:t>creeeeaaaak</w:t>
      </w:r>
      <w:proofErr w:type="spellEnd"/>
      <w:r>
        <w:t>)…</w:t>
      </w:r>
    </w:p>
    <w:p w14:paraId="61AC5FD0" w14:textId="0AA9ABDC" w:rsidR="006875D2" w:rsidRDefault="006A7830" w:rsidP="006875D2">
      <w:pPr>
        <w:pStyle w:val="NoSpacing"/>
        <w:spacing w:line="480" w:lineRule="auto"/>
        <w:ind w:firstLine="432"/>
      </w:pPr>
      <w:r>
        <w:t>It</w:t>
      </w:r>
      <w:r w:rsidR="006875D2">
        <w:t xml:space="preserve"> wasn’t Aanya. It was her mom. </w:t>
      </w:r>
    </w:p>
    <w:p w14:paraId="2CE4972A" w14:textId="77777777" w:rsidR="006875D2" w:rsidRDefault="006875D2" w:rsidP="006875D2">
      <w:pPr>
        <w:pStyle w:val="NoSpacing"/>
        <w:spacing w:line="480" w:lineRule="auto"/>
        <w:ind w:firstLine="432"/>
      </w:pPr>
      <w:r>
        <w:t>“Oh, hi Gavin,” she said. “Are you here to see Aanya, or Jay?”</w:t>
      </w:r>
    </w:p>
    <w:p w14:paraId="5887EF9D" w14:textId="77777777" w:rsidR="006875D2" w:rsidRDefault="006875D2" w:rsidP="006875D2">
      <w:pPr>
        <w:pStyle w:val="NoSpacing"/>
        <w:spacing w:line="480" w:lineRule="auto"/>
        <w:ind w:firstLine="432"/>
      </w:pPr>
      <w:r>
        <w:t xml:space="preserve">Jay was Aanya’s little brother. I found it weirdly insulting that Aanya’s mom might think I was here to see Jay.   </w:t>
      </w:r>
    </w:p>
    <w:p w14:paraId="72002D34" w14:textId="3887EF21" w:rsidR="006875D2" w:rsidRDefault="006875D2" w:rsidP="006875D2">
      <w:pPr>
        <w:pStyle w:val="NoSpacing"/>
        <w:spacing w:line="480" w:lineRule="auto"/>
        <w:ind w:firstLine="432"/>
      </w:pPr>
      <w:r>
        <w:t>From deeper in the house Aanya’s voice rang out, “He’s here to play Dad’s new game!”</w:t>
      </w:r>
    </w:p>
    <w:p w14:paraId="3BEED78E" w14:textId="51ED995B" w:rsidR="006875D2" w:rsidRDefault="006875D2" w:rsidP="006875D2">
      <w:pPr>
        <w:pStyle w:val="NoSpacing"/>
        <w:spacing w:line="480" w:lineRule="auto"/>
        <w:ind w:firstLine="432"/>
      </w:pPr>
      <w:r>
        <w:t>Aanya’s mom gave a nod and said, “Eric’s already in the casita. Go around the side yard, Gavin, will you?”</w:t>
      </w:r>
    </w:p>
    <w:p w14:paraId="03BD3B3C" w14:textId="0CE3AC69" w:rsidR="007629CC" w:rsidRDefault="007629CC" w:rsidP="006875D2">
      <w:pPr>
        <w:pStyle w:val="NoSpacing"/>
        <w:spacing w:line="480" w:lineRule="auto"/>
        <w:ind w:firstLine="432"/>
      </w:pPr>
      <w:r>
        <w:t>“Sure,” I said.</w:t>
      </w:r>
    </w:p>
    <w:p w14:paraId="3931DC16" w14:textId="727E7D70" w:rsidR="007629CC" w:rsidRDefault="007629CC" w:rsidP="006875D2">
      <w:pPr>
        <w:pStyle w:val="NoSpacing"/>
        <w:spacing w:line="480" w:lineRule="auto"/>
        <w:ind w:firstLine="432"/>
      </w:pPr>
      <w:r>
        <w:t xml:space="preserve">“And can you do me a favor and remind Eric that I need him to take Jay to </w:t>
      </w:r>
      <w:r w:rsidR="003A638B">
        <w:t xml:space="preserve">math </w:t>
      </w:r>
      <w:r>
        <w:t>tutoring tonight?”</w:t>
      </w:r>
    </w:p>
    <w:p w14:paraId="240FE6EC" w14:textId="14E601F0" w:rsidR="007629CC" w:rsidRDefault="007629CC" w:rsidP="007629CC">
      <w:pPr>
        <w:pStyle w:val="NoSpacing"/>
        <w:spacing w:line="480" w:lineRule="auto"/>
        <w:ind w:firstLine="432"/>
      </w:pPr>
      <w:r>
        <w:t xml:space="preserve">“Okay, yeah,” I said. </w:t>
      </w:r>
    </w:p>
    <w:p w14:paraId="3B5DF491" w14:textId="75AED395" w:rsidR="007629CC" w:rsidRDefault="007629CC" w:rsidP="007629CC">
      <w:pPr>
        <w:pStyle w:val="NoSpacing"/>
        <w:spacing w:line="480" w:lineRule="auto"/>
        <w:ind w:firstLine="432"/>
      </w:pPr>
      <w:r>
        <w:t xml:space="preserve">“Thank you, Gavin. It’s so nice to see you.” </w:t>
      </w:r>
    </w:p>
    <w:p w14:paraId="17E53AE9" w14:textId="40D60B31" w:rsidR="007629CC" w:rsidRDefault="007629CC" w:rsidP="007629CC">
      <w:pPr>
        <w:pStyle w:val="NoSpacing"/>
        <w:spacing w:line="480" w:lineRule="auto"/>
        <w:ind w:firstLine="432"/>
      </w:pPr>
      <w:r>
        <w:t>“Nice to see you too,” I said, as I skipped around to the side yard.</w:t>
      </w:r>
    </w:p>
    <w:p w14:paraId="53B9529F" w14:textId="6013D0BB" w:rsidR="006875D2" w:rsidRDefault="006875D2" w:rsidP="006875D2">
      <w:pPr>
        <w:pStyle w:val="NoSpacing"/>
        <w:spacing w:line="480" w:lineRule="auto"/>
        <w:ind w:firstLine="432"/>
      </w:pPr>
      <w:r>
        <w:t xml:space="preserve">(illustration </w:t>
      </w:r>
      <w:r w:rsidR="006A7830">
        <w:t>– Misty standing at the open front door</w:t>
      </w:r>
      <w:r>
        <w:t>)</w:t>
      </w:r>
    </w:p>
    <w:p w14:paraId="14BEF122" w14:textId="76C6D1F6" w:rsidR="006A7830" w:rsidRDefault="007629CC" w:rsidP="006A7830">
      <w:pPr>
        <w:pStyle w:val="NoSpacing"/>
        <w:spacing w:line="480" w:lineRule="auto"/>
        <w:ind w:firstLine="432"/>
      </w:pPr>
      <w:r>
        <w:t xml:space="preserve">Real quick, before </w:t>
      </w:r>
      <w:r w:rsidR="006A7830">
        <w:t xml:space="preserve">we jump into the big </w:t>
      </w:r>
      <w:r>
        <w:t xml:space="preserve">scene </w:t>
      </w:r>
      <w:r w:rsidR="006A7830">
        <w:t>coming up</w:t>
      </w:r>
      <w:r>
        <w:t>, I need to let you know something.</w:t>
      </w:r>
    </w:p>
    <w:p w14:paraId="77A44B09" w14:textId="18237721" w:rsidR="006A7830" w:rsidRPr="006A7830" w:rsidRDefault="001A1FBA" w:rsidP="006A7830">
      <w:pPr>
        <w:pStyle w:val="NoSpacing"/>
        <w:spacing w:line="480" w:lineRule="auto"/>
        <w:ind w:firstLine="432"/>
      </w:pPr>
      <w:r>
        <w:lastRenderedPageBreak/>
        <w:t xml:space="preserve">That “tutoring” that Mrs. Norwood mentioned? </w:t>
      </w:r>
      <w:r w:rsidR="006A7830" w:rsidRPr="006A7830">
        <w:t>It wasn’t because Aanya and Jay needed extra help with math.</w:t>
      </w:r>
    </w:p>
    <w:p w14:paraId="4F97D36D" w14:textId="1F7721CC" w:rsidR="000771B1" w:rsidRDefault="006A7830" w:rsidP="000771B1">
      <w:pPr>
        <w:pStyle w:val="NoSpacing"/>
        <w:spacing w:line="480" w:lineRule="auto"/>
        <w:ind w:firstLine="432"/>
      </w:pPr>
      <w:r w:rsidRPr="006A7830">
        <w:t xml:space="preserve">The </w:t>
      </w:r>
      <w:proofErr w:type="spellStart"/>
      <w:r w:rsidRPr="006A7830">
        <w:t>Norwoods</w:t>
      </w:r>
      <w:proofErr w:type="spellEnd"/>
      <w:r w:rsidRPr="006A7830">
        <w:t xml:space="preserve"> were the kind of family that hired private tutors to get ahead</w:t>
      </w:r>
      <w:r>
        <w:t>.</w:t>
      </w:r>
      <w:r w:rsidR="000771B1">
        <w:t xml:space="preserve"> Aanya and Jay always had to be a </w:t>
      </w:r>
      <w:proofErr w:type="gramStart"/>
      <w:r w:rsidR="000771B1">
        <w:t>step in</w:t>
      </w:r>
      <w:proofErr w:type="gramEnd"/>
      <w:r w:rsidR="000771B1">
        <w:t xml:space="preserve"> front. They had to do like four-hundred afterschool activities and do tutoring and it was just their way. </w:t>
      </w:r>
    </w:p>
    <w:p w14:paraId="091B86E0" w14:textId="62A784A0" w:rsidR="003A638B" w:rsidRDefault="003A638B" w:rsidP="000771B1">
      <w:pPr>
        <w:pStyle w:val="NoSpacing"/>
        <w:spacing w:line="480" w:lineRule="auto"/>
        <w:ind w:firstLine="432"/>
      </w:pPr>
      <w:r>
        <w:t xml:space="preserve">No big deal, right? Lots of families hire tutors. Maybe yours is one of them. </w:t>
      </w:r>
    </w:p>
    <w:p w14:paraId="11BBAF66" w14:textId="77777777" w:rsidR="003A638B" w:rsidRDefault="003A638B" w:rsidP="006875D2">
      <w:pPr>
        <w:pStyle w:val="NoSpacing"/>
        <w:spacing w:line="480" w:lineRule="auto"/>
        <w:ind w:firstLine="432"/>
      </w:pPr>
      <w:r>
        <w:t xml:space="preserve">But there’s a wrinkle with the </w:t>
      </w:r>
      <w:proofErr w:type="spellStart"/>
      <w:r>
        <w:t>Norwoods</w:t>
      </w:r>
      <w:proofErr w:type="spellEnd"/>
      <w:r>
        <w:t>. You see, for a time, when I was in fourth and fifth grade</w:t>
      </w:r>
      <w:r w:rsidR="001A1FBA">
        <w:t xml:space="preserve">, </w:t>
      </w:r>
      <w:r w:rsidRPr="003A638B">
        <w:rPr>
          <w:b/>
          <w:bCs/>
        </w:rPr>
        <w:t>Aanya and Jay’s private math</w:t>
      </w:r>
      <w:r w:rsidR="001A1FBA" w:rsidRPr="003A638B">
        <w:rPr>
          <w:b/>
          <w:bCs/>
        </w:rPr>
        <w:t xml:space="preserve"> tutor was my dad</w:t>
      </w:r>
      <w:r>
        <w:t xml:space="preserve">. </w:t>
      </w:r>
    </w:p>
    <w:p w14:paraId="572214B0" w14:textId="5084F9E0" w:rsidR="006532D7" w:rsidRDefault="003A638B" w:rsidP="006875D2">
      <w:pPr>
        <w:pStyle w:val="NoSpacing"/>
        <w:spacing w:line="480" w:lineRule="auto"/>
        <w:ind w:firstLine="432"/>
      </w:pPr>
      <w:r>
        <w:t xml:space="preserve">They used to come over to my house every Saturday for tutoring, and I would hang with one of them while the other worked with Dad. Aanya and I watched </w:t>
      </w:r>
      <w:r w:rsidRPr="003A638B">
        <w:rPr>
          <w:i/>
          <w:iCs/>
        </w:rPr>
        <w:t>Space Giants</w:t>
      </w:r>
      <w:r>
        <w:t xml:space="preserve"> or </w:t>
      </w:r>
      <w:proofErr w:type="spellStart"/>
      <w:r w:rsidRPr="003A638B">
        <w:rPr>
          <w:i/>
          <w:iCs/>
        </w:rPr>
        <w:t>Spectreman</w:t>
      </w:r>
      <w:proofErr w:type="spellEnd"/>
      <w:r>
        <w:t xml:space="preserve"> while Dad helped Jay with </w:t>
      </w:r>
      <w:r w:rsidR="006532D7">
        <w:t>multiplication and division</w:t>
      </w:r>
      <w:r>
        <w:t>, and then we’d flip, and I’d play Xbox with Jay while Dad helped Aanya with</w:t>
      </w:r>
      <w:r w:rsidR="006532D7">
        <w:t xml:space="preserve"> decimals and fractions. </w:t>
      </w:r>
      <w:r w:rsidR="00615A22">
        <w:t>It was fun. I liked it.</w:t>
      </w:r>
    </w:p>
    <w:p w14:paraId="30DB5AA0" w14:textId="4AEA609A" w:rsidR="003A638B" w:rsidRDefault="003A638B" w:rsidP="006875D2">
      <w:pPr>
        <w:pStyle w:val="NoSpacing"/>
        <w:spacing w:line="480" w:lineRule="auto"/>
        <w:ind w:firstLine="432"/>
      </w:pPr>
      <w:r>
        <w:t xml:space="preserve">I was disappointed when </w:t>
      </w:r>
      <w:r w:rsidR="006532D7">
        <w:t>it</w:t>
      </w:r>
      <w:r>
        <w:t xml:space="preserve"> stopped. </w:t>
      </w:r>
    </w:p>
    <w:p w14:paraId="5235772B" w14:textId="5B9962CF" w:rsidR="003A638B" w:rsidRDefault="003A638B" w:rsidP="006875D2">
      <w:pPr>
        <w:pStyle w:val="NoSpacing"/>
        <w:spacing w:line="480" w:lineRule="auto"/>
        <w:ind w:firstLine="432"/>
      </w:pPr>
      <w:r w:rsidRPr="003A638B">
        <w:rPr>
          <w:i/>
          <w:iCs/>
        </w:rPr>
        <w:t>They</w:t>
      </w:r>
      <w:r w:rsidR="003B3891">
        <w:rPr>
          <w:i/>
          <w:iCs/>
        </w:rPr>
        <w:t xml:space="preserve">’re not coming </w:t>
      </w:r>
      <w:r w:rsidRPr="003A638B">
        <w:rPr>
          <w:i/>
          <w:iCs/>
        </w:rPr>
        <w:t>over for tutoring anymore</w:t>
      </w:r>
      <w:r>
        <w:t xml:space="preserve">, Dad explained to me one afternoon when I asked where they were. </w:t>
      </w:r>
      <w:r w:rsidRPr="003A638B">
        <w:rPr>
          <w:i/>
          <w:iCs/>
        </w:rPr>
        <w:t>But that doesn’t mean you can’t keep hanging out with them on Saturdays. Now it’s just on you to make it happen.</w:t>
      </w:r>
      <w:r>
        <w:t xml:space="preserve"> </w:t>
      </w:r>
    </w:p>
    <w:p w14:paraId="19591CF9" w14:textId="13373027" w:rsidR="003A638B" w:rsidRDefault="003A638B" w:rsidP="00A5138F">
      <w:pPr>
        <w:pStyle w:val="NoSpacing"/>
        <w:spacing w:line="480" w:lineRule="auto"/>
        <w:ind w:firstLine="432"/>
      </w:pPr>
      <w:r>
        <w:t xml:space="preserve">I hadn’t thought much about it </w:t>
      </w:r>
      <w:r w:rsidR="006532D7">
        <w:t>since then</w:t>
      </w:r>
      <w:r>
        <w:t xml:space="preserve">. They came to get tutoring, then they stopped. People come, people go, things change. </w:t>
      </w:r>
    </w:p>
    <w:p w14:paraId="65317AED" w14:textId="696A6336" w:rsidR="006532D7" w:rsidRDefault="003A638B" w:rsidP="00A5138F">
      <w:pPr>
        <w:pStyle w:val="NoSpacing"/>
        <w:spacing w:line="480" w:lineRule="auto"/>
        <w:ind w:firstLine="432"/>
      </w:pPr>
      <w:r>
        <w:t xml:space="preserve">I had just assumed that they stopped getting </w:t>
      </w:r>
      <w:r w:rsidR="006532D7">
        <w:t xml:space="preserve">math </w:t>
      </w:r>
      <w:r>
        <w:t xml:space="preserve">tutoring altogether. I never thought they might have gone to a different </w:t>
      </w:r>
      <w:r w:rsidR="006532D7">
        <w:t xml:space="preserve">math </w:t>
      </w:r>
      <w:r>
        <w:t>tutor</w:t>
      </w:r>
      <w:r w:rsidR="006532D7">
        <w:t>, that someone other than my dad was teaching them now.</w:t>
      </w:r>
    </w:p>
    <w:p w14:paraId="48D0B9BF" w14:textId="67C4232F" w:rsidR="001A1FBA" w:rsidRDefault="0038459F" w:rsidP="00A5138F">
      <w:pPr>
        <w:pStyle w:val="NoSpacing"/>
        <w:spacing w:line="480" w:lineRule="auto"/>
        <w:ind w:firstLine="432"/>
      </w:pPr>
      <w:r>
        <w:lastRenderedPageBreak/>
        <w:t>Mr. Norwood</w:t>
      </w:r>
      <w:r w:rsidR="006875D2">
        <w:t xml:space="preserve"> greeted me like an old friend. “Gavin! So glad you could make it.</w:t>
      </w:r>
      <w:r w:rsidR="001A1FBA">
        <w:t>”</w:t>
      </w:r>
    </w:p>
    <w:p w14:paraId="6BDDA0E3" w14:textId="03216991" w:rsidR="001A1FBA" w:rsidRDefault="001A1FBA" w:rsidP="00A5138F">
      <w:pPr>
        <w:pStyle w:val="NoSpacing"/>
        <w:spacing w:line="480" w:lineRule="auto"/>
        <w:ind w:firstLine="432"/>
      </w:pPr>
      <w:r>
        <w:t>“Hi, Mr. Norwood. I’m supposed to tell you--”</w:t>
      </w:r>
    </w:p>
    <w:p w14:paraId="0EDAE5A3" w14:textId="6C9749AA" w:rsidR="00A5138F" w:rsidRDefault="001A1FBA" w:rsidP="00A5138F">
      <w:pPr>
        <w:pStyle w:val="NoSpacing"/>
        <w:spacing w:line="480" w:lineRule="auto"/>
        <w:ind w:firstLine="432"/>
      </w:pPr>
      <w:r>
        <w:t xml:space="preserve">“That Jay has tutoring tonight. Yes, we’ll get him there. Thank you, Gavin. </w:t>
      </w:r>
      <w:r w:rsidR="000771B1">
        <w:t xml:space="preserve">Now…did </w:t>
      </w:r>
      <w:r w:rsidR="006875D2">
        <w:t>Aanya tell you about my latest find?”</w:t>
      </w:r>
    </w:p>
    <w:p w14:paraId="5A4F29C9" w14:textId="5A33C35E" w:rsidR="006875D2" w:rsidRDefault="006875D2" w:rsidP="00A5138F">
      <w:pPr>
        <w:pStyle w:val="NoSpacing"/>
        <w:spacing w:line="480" w:lineRule="auto"/>
        <w:ind w:firstLine="432"/>
      </w:pPr>
      <w:r>
        <w:t>“She said you got a new Commodore 64 game.”</w:t>
      </w:r>
    </w:p>
    <w:p w14:paraId="43E9B388" w14:textId="6D6D9448" w:rsidR="006875D2" w:rsidRDefault="006875D2" w:rsidP="006875D2">
      <w:pPr>
        <w:pStyle w:val="NoSpacing"/>
        <w:spacing w:line="480" w:lineRule="auto"/>
        <w:ind w:firstLine="432"/>
      </w:pPr>
      <w:r w:rsidRPr="00A67337">
        <w:t>“</w:t>
      </w:r>
      <w:proofErr w:type="gramStart"/>
      <w:r w:rsidRPr="00A67337">
        <w:t>Indeed</w:t>
      </w:r>
      <w:proofErr w:type="gramEnd"/>
      <w:r w:rsidRPr="00A67337">
        <w:t xml:space="preserve"> I did!” he said</w:t>
      </w:r>
      <w:r w:rsidR="000771B1">
        <w:t>, beaming</w:t>
      </w:r>
      <w:r w:rsidRPr="00A67337">
        <w:t>. “</w:t>
      </w:r>
      <w:r>
        <w:t xml:space="preserve">But it’s not any game. It is </w:t>
      </w:r>
      <w:r w:rsidRPr="000771B1">
        <w:t>the</w:t>
      </w:r>
      <w:r>
        <w:t xml:space="preserve"> </w:t>
      </w:r>
      <w:r w:rsidR="00615A22">
        <w:t xml:space="preserve">all-time greatest </w:t>
      </w:r>
      <w:r>
        <w:t xml:space="preserve">Commodore 64 game. </w:t>
      </w:r>
      <w:r w:rsidRPr="000769D2">
        <w:rPr>
          <w:i/>
          <w:iCs/>
        </w:rPr>
        <w:t>Galaxy Pizza Delivery</w:t>
      </w:r>
      <w:r>
        <w:t>!</w:t>
      </w:r>
      <w:r w:rsidRPr="00A67337">
        <w:t xml:space="preserve">” </w:t>
      </w:r>
    </w:p>
    <w:p w14:paraId="6120FB4F" w14:textId="7EC3B87A" w:rsidR="00DA566B" w:rsidRDefault="00A94B85" w:rsidP="00DA566B">
      <w:pPr>
        <w:pStyle w:val="NoSpacing"/>
        <w:spacing w:line="480" w:lineRule="auto"/>
        <w:ind w:firstLine="432"/>
      </w:pPr>
      <w:r>
        <w:t>“</w:t>
      </w:r>
      <w:r w:rsidR="00937F51">
        <w:t>Wait</w:t>
      </w:r>
      <w:r>
        <w:t>,” I said. “I think…this was like an important</w:t>
      </w:r>
      <w:r w:rsidR="00937F51">
        <w:t>…was this game made by…?”</w:t>
      </w:r>
    </w:p>
    <w:p w14:paraId="3433BAC8" w14:textId="1D92F31D" w:rsidR="00A94B85" w:rsidRPr="00DA566B" w:rsidRDefault="00937F51" w:rsidP="00DA566B">
      <w:pPr>
        <w:pStyle w:val="NoSpacing"/>
        <w:spacing w:line="480" w:lineRule="auto"/>
        <w:ind w:firstLine="432"/>
      </w:pPr>
      <w:r>
        <w:t xml:space="preserve">In my excitement, I had blanked on the guy’s name, and for some reason, could only think of the old cartoon character </w:t>
      </w:r>
      <w:r w:rsidRPr="00937F51">
        <w:rPr>
          <w:i/>
          <w:iCs/>
        </w:rPr>
        <w:t>Marvin Martian</w:t>
      </w:r>
      <w:r>
        <w:t xml:space="preserve">. </w:t>
      </w:r>
    </w:p>
    <w:p w14:paraId="113A6C07" w14:textId="434AD049" w:rsidR="0038459F" w:rsidRDefault="0038459F" w:rsidP="0038459F">
      <w:pPr>
        <w:pStyle w:val="NoSpacing"/>
        <w:spacing w:line="480" w:lineRule="auto"/>
        <w:ind w:firstLine="432"/>
      </w:pPr>
      <w:r>
        <w:t xml:space="preserve">“Oh no, now you’re </w:t>
      </w:r>
      <w:proofErr w:type="spellStart"/>
      <w:r>
        <w:t>gonna</w:t>
      </w:r>
      <w:proofErr w:type="spellEnd"/>
      <w:r>
        <w:t xml:space="preserve"> get him started,” came a voice from</w:t>
      </w:r>
      <w:r w:rsidRPr="00A67337">
        <w:t xml:space="preserve"> the other side of the room. </w:t>
      </w:r>
    </w:p>
    <w:p w14:paraId="5B5603D7" w14:textId="157CA3E6" w:rsidR="0038459F" w:rsidRDefault="0038459F" w:rsidP="0038459F">
      <w:pPr>
        <w:pStyle w:val="NoSpacing"/>
        <w:spacing w:line="480" w:lineRule="auto"/>
        <w:ind w:firstLine="432"/>
      </w:pPr>
      <w:r>
        <w:t xml:space="preserve">I turned </w:t>
      </w:r>
      <w:r w:rsidR="000771B1">
        <w:t>and spotted</w:t>
      </w:r>
      <w:r>
        <w:t xml:space="preserve"> Aanya’s younger brother, Jay, sprawled out with a Nintendo Switch in his hands. He looked up, smirking. “In Dad’s mind this game is somewhere between </w:t>
      </w:r>
      <w:r w:rsidRPr="00FB6E82">
        <w:rPr>
          <w:i/>
          <w:iCs/>
        </w:rPr>
        <w:t>Pac-Man</w:t>
      </w:r>
      <w:r>
        <w:t xml:space="preserve"> and </w:t>
      </w:r>
      <w:r w:rsidRPr="00FB6E82">
        <w:rPr>
          <w:i/>
          <w:iCs/>
        </w:rPr>
        <w:t>Super Mario Brothers</w:t>
      </w:r>
      <w:r>
        <w:t xml:space="preserve"> in terms of historical significance.</w:t>
      </w:r>
      <w:r w:rsidRPr="00A67337">
        <w:t>”</w:t>
      </w:r>
    </w:p>
    <w:p w14:paraId="399C75A8" w14:textId="769DC618" w:rsidR="0038459F" w:rsidRDefault="0038459F" w:rsidP="0038459F">
      <w:pPr>
        <w:pStyle w:val="NoSpacing"/>
        <w:spacing w:line="480" w:lineRule="auto"/>
        <w:ind w:firstLine="432"/>
      </w:pPr>
      <w:r>
        <w:t xml:space="preserve">Aanya’s brother was named Sanjay, but we all called him Jay. He was two years younger than me, and for all my life up until that moment, I’d thought of him as </w:t>
      </w:r>
      <w:r w:rsidR="000771B1">
        <w:t xml:space="preserve">the tagalong </w:t>
      </w:r>
      <w:proofErr w:type="gramStart"/>
      <w:r w:rsidR="000771B1">
        <w:t>Aanya</w:t>
      </w:r>
      <w:proofErr w:type="gramEnd"/>
      <w:r w:rsidR="000771B1">
        <w:t xml:space="preserve"> and I had to keep track of when we went out to play. </w:t>
      </w:r>
    </w:p>
    <w:p w14:paraId="425A8420" w14:textId="77777777" w:rsidR="0038459F" w:rsidRDefault="0038459F" w:rsidP="0038459F">
      <w:pPr>
        <w:pStyle w:val="NoSpacing"/>
        <w:spacing w:line="480" w:lineRule="auto"/>
        <w:ind w:firstLine="432"/>
      </w:pPr>
      <w:r>
        <w:t>But he’d grown so much in the months since I’d last seen him it was like he was a different kid. He was a 5</w:t>
      </w:r>
      <w:r w:rsidRPr="00374489">
        <w:rPr>
          <w:vertAlign w:val="superscript"/>
        </w:rPr>
        <w:t>th</w:t>
      </w:r>
      <w:r>
        <w:t xml:space="preserve"> grader now, and a tall one at that.</w:t>
      </w:r>
    </w:p>
    <w:p w14:paraId="258B8E27" w14:textId="77777777" w:rsidR="0038459F" w:rsidRDefault="0038459F" w:rsidP="0038459F">
      <w:pPr>
        <w:pStyle w:val="NoSpacing"/>
        <w:spacing w:line="480" w:lineRule="auto"/>
        <w:ind w:firstLine="432"/>
      </w:pPr>
      <w:r>
        <w:t>Mr. Norwood</w:t>
      </w:r>
      <w:r w:rsidRPr="00A67337">
        <w:t xml:space="preserve"> rolled his eyes. “</w:t>
      </w:r>
      <w:r>
        <w:t xml:space="preserve">Some people don’t appreciate the value of </w:t>
      </w:r>
      <w:r w:rsidRPr="00A67337">
        <w:t xml:space="preserve">a </w:t>
      </w:r>
      <w:r w:rsidRPr="00A67337">
        <w:rPr>
          <w:i/>
          <w:iCs/>
        </w:rPr>
        <w:t>collector’s item.</w:t>
      </w:r>
      <w:r w:rsidRPr="00A67337">
        <w:t>”</w:t>
      </w:r>
    </w:p>
    <w:p w14:paraId="75D92F6D" w14:textId="77777777" w:rsidR="0038459F" w:rsidRPr="00A67337" w:rsidRDefault="0038459F" w:rsidP="0038459F">
      <w:pPr>
        <w:pStyle w:val="NoSpacing"/>
        <w:spacing w:line="480" w:lineRule="auto"/>
        <w:ind w:firstLine="432"/>
      </w:pPr>
      <w:r w:rsidRPr="00A67337">
        <w:lastRenderedPageBreak/>
        <w:t>Jay shrugged, going back to his game. “Whatever helps you sleep at night.”</w:t>
      </w:r>
    </w:p>
    <w:p w14:paraId="27FD70D2" w14:textId="77777777" w:rsidR="0038459F" w:rsidRDefault="0038459F" w:rsidP="0038459F">
      <w:pPr>
        <w:pStyle w:val="NoSpacing"/>
        <w:spacing w:line="480" w:lineRule="auto"/>
        <w:ind w:firstLine="432"/>
      </w:pPr>
      <w:r w:rsidRPr="00A67337">
        <w:t xml:space="preserve">I was about to laugh when </w:t>
      </w:r>
      <w:r>
        <w:t>Mr. Norwood</w:t>
      </w:r>
      <w:r w:rsidRPr="00A67337">
        <w:t xml:space="preserve"> turned to me. “Ignore him. He’s at that stage where sarcasm is his primary language.</w:t>
      </w:r>
      <w:r>
        <w:t>”</w:t>
      </w:r>
    </w:p>
    <w:p w14:paraId="40DDE44F" w14:textId="77777777" w:rsidR="0038459F" w:rsidRDefault="0038459F" w:rsidP="0038459F">
      <w:pPr>
        <w:pStyle w:val="NoSpacing"/>
        <w:spacing w:line="480" w:lineRule="auto"/>
        <w:ind w:firstLine="432"/>
      </w:pPr>
      <w:r>
        <w:t xml:space="preserve">“Sarcasm is the ultimate language of love, Dad,” said Jay. </w:t>
      </w:r>
    </w:p>
    <w:p w14:paraId="1B8C7122" w14:textId="507E8796" w:rsidR="0038459F" w:rsidRDefault="0038459F" w:rsidP="0038459F">
      <w:pPr>
        <w:pStyle w:val="NoSpacing"/>
        <w:spacing w:line="480" w:lineRule="auto"/>
        <w:ind w:firstLine="432"/>
      </w:pPr>
      <w:r>
        <w:t xml:space="preserve">I laughed. When </w:t>
      </w:r>
      <w:r w:rsidR="000771B1">
        <w:t>did Jay get</w:t>
      </w:r>
      <w:r>
        <w:t xml:space="preserve"> so funny? </w:t>
      </w:r>
    </w:p>
    <w:p w14:paraId="04D5E907" w14:textId="052D9106" w:rsidR="00201BA8" w:rsidRDefault="00201BA8" w:rsidP="0038459F">
      <w:pPr>
        <w:pStyle w:val="NoSpacing"/>
        <w:spacing w:line="480" w:lineRule="auto"/>
        <w:ind w:firstLine="432"/>
      </w:pPr>
      <w:r>
        <w:t>“Go ahead, tell him how much you paid for it, Dad</w:t>
      </w:r>
      <w:r w:rsidR="000771B1">
        <w:t>,</w:t>
      </w:r>
      <w:r>
        <w:t xml:space="preserve">” </w:t>
      </w:r>
      <w:r w:rsidR="000771B1">
        <w:t>Jay said.</w:t>
      </w:r>
    </w:p>
    <w:p w14:paraId="42F0D074" w14:textId="0E13F410" w:rsidR="00201BA8" w:rsidRDefault="00201BA8" w:rsidP="0038459F">
      <w:pPr>
        <w:pStyle w:val="NoSpacing"/>
        <w:spacing w:line="480" w:lineRule="auto"/>
        <w:ind w:firstLine="432"/>
      </w:pPr>
      <w:r>
        <w:t>“</w:t>
      </w:r>
      <w:r w:rsidR="00DA566B">
        <w:t>A fraction of what it’s worth,” Mr. Norwood replied</w:t>
      </w:r>
      <w:r>
        <w:t>.</w:t>
      </w:r>
    </w:p>
    <w:p w14:paraId="04ED161D" w14:textId="5852A4AF" w:rsidR="00201BA8" w:rsidRDefault="00201BA8" w:rsidP="0038459F">
      <w:pPr>
        <w:pStyle w:val="NoSpacing"/>
        <w:spacing w:line="480" w:lineRule="auto"/>
        <w:ind w:firstLine="432"/>
      </w:pPr>
      <w:r>
        <w:t>“Tell him the number.”</w:t>
      </w:r>
    </w:p>
    <w:p w14:paraId="569709DF" w14:textId="7E9CDEE5" w:rsidR="00201BA8" w:rsidRDefault="00201BA8" w:rsidP="0038459F">
      <w:pPr>
        <w:pStyle w:val="NoSpacing"/>
        <w:spacing w:line="480" w:lineRule="auto"/>
        <w:ind w:firstLine="432"/>
      </w:pPr>
      <w:r>
        <w:t>“One hundred dollars</w:t>
      </w:r>
      <w:r w:rsidR="00DA566B">
        <w:t>.”</w:t>
      </w:r>
    </w:p>
    <w:p w14:paraId="34D31C71" w14:textId="31ABF375" w:rsidR="00201BA8" w:rsidRDefault="00201BA8" w:rsidP="0038459F">
      <w:pPr>
        <w:pStyle w:val="NoSpacing"/>
        <w:spacing w:line="480" w:lineRule="auto"/>
        <w:ind w:firstLine="432"/>
      </w:pPr>
      <w:r>
        <w:t>“W</w:t>
      </w:r>
      <w:r w:rsidR="000771B1">
        <w:t>hoa</w:t>
      </w:r>
      <w:r>
        <w:t xml:space="preserve">! A hundred </w:t>
      </w:r>
      <w:r w:rsidR="006B6B83">
        <w:t>bucks</w:t>
      </w:r>
      <w:r>
        <w:t>!”</w:t>
      </w:r>
      <w:r w:rsidR="00DA566B">
        <w:t xml:space="preserve"> I </w:t>
      </w:r>
      <w:proofErr w:type="gramStart"/>
      <w:r w:rsidR="00DA566B">
        <w:t>said</w:t>
      </w:r>
      <w:proofErr w:type="gramEnd"/>
      <w:r w:rsidR="00DA566B">
        <w:t>.</w:t>
      </w:r>
    </w:p>
    <w:p w14:paraId="7E1EBC1A" w14:textId="0BC6B6A8" w:rsidR="00201BA8" w:rsidRDefault="00201BA8" w:rsidP="0038459F">
      <w:pPr>
        <w:pStyle w:val="NoSpacing"/>
        <w:spacing w:line="480" w:lineRule="auto"/>
        <w:ind w:firstLine="432"/>
      </w:pPr>
      <w:r>
        <w:t>“For a collector’s item that might well be worth ten thousand or more,” said Mr. Norwood</w:t>
      </w:r>
      <w:r w:rsidR="00DA566B">
        <w:t>, proudly.</w:t>
      </w:r>
    </w:p>
    <w:p w14:paraId="2701B6D1" w14:textId="10EEE9B1" w:rsidR="00201BA8" w:rsidRDefault="00201BA8" w:rsidP="0038459F">
      <w:pPr>
        <w:pStyle w:val="NoSpacing"/>
        <w:spacing w:line="480" w:lineRule="auto"/>
        <w:ind w:firstLine="432"/>
      </w:pPr>
      <w:r>
        <w:t>“</w:t>
      </w:r>
      <w:r w:rsidR="00DA566B">
        <w:t>Ten thousand dollars?”</w:t>
      </w:r>
      <w:r>
        <w:t xml:space="preserve"> I </w:t>
      </w:r>
      <w:proofErr w:type="gramStart"/>
      <w:r>
        <w:t>said</w:t>
      </w:r>
      <w:proofErr w:type="gramEnd"/>
      <w:r>
        <w:t xml:space="preserve">. </w:t>
      </w:r>
    </w:p>
    <w:p w14:paraId="4E693640" w14:textId="7E4E4772" w:rsidR="00DA566B" w:rsidRDefault="00DA566B" w:rsidP="0038459F">
      <w:pPr>
        <w:pStyle w:val="NoSpacing"/>
        <w:spacing w:line="480" w:lineRule="auto"/>
        <w:ind w:firstLine="432"/>
      </w:pPr>
      <w:r>
        <w:t xml:space="preserve">“He thinks so, yeah,” said Jay. “But I think it’s more like ten thousand </w:t>
      </w:r>
      <w:proofErr w:type="spellStart"/>
      <w:r>
        <w:t>samollians</w:t>
      </w:r>
      <w:proofErr w:type="spellEnd"/>
      <w:r>
        <w:t>.”</w:t>
      </w:r>
    </w:p>
    <w:p w14:paraId="51E9C8A5" w14:textId="7219D123" w:rsidR="00201BA8" w:rsidRDefault="00DA566B" w:rsidP="0038459F">
      <w:pPr>
        <w:pStyle w:val="NoSpacing"/>
        <w:spacing w:line="480" w:lineRule="auto"/>
        <w:ind w:firstLine="432"/>
      </w:pPr>
      <w:r>
        <w:t>“</w:t>
      </w:r>
      <w:proofErr w:type="gramStart"/>
      <w:r>
        <w:t>Oh</w:t>
      </w:r>
      <w:proofErr w:type="gramEnd"/>
      <w:r>
        <w:t xml:space="preserve"> ye of little faith,” </w:t>
      </w:r>
      <w:r w:rsidR="00937F51">
        <w:t>Mr. Norwood</w:t>
      </w:r>
      <w:r>
        <w:t xml:space="preserve"> said with a grin. </w:t>
      </w:r>
      <w:r w:rsidR="00201BA8">
        <w:t xml:space="preserve">“Do you know where I got this?” </w:t>
      </w:r>
      <w:r>
        <w:t xml:space="preserve"> </w:t>
      </w:r>
    </w:p>
    <w:p w14:paraId="53D053F6" w14:textId="78C30911" w:rsidR="00DA566B" w:rsidRDefault="00DA566B" w:rsidP="0038459F">
      <w:pPr>
        <w:pStyle w:val="NoSpacing"/>
        <w:spacing w:line="480" w:lineRule="auto"/>
        <w:ind w:firstLine="432"/>
      </w:pPr>
      <w:r>
        <w:t>“You got it at some garage sale like you always do!” said Jay.</w:t>
      </w:r>
    </w:p>
    <w:p w14:paraId="43FCEBA9" w14:textId="6C4B4868" w:rsidR="00DA566B" w:rsidRDefault="00DA566B" w:rsidP="0038459F">
      <w:pPr>
        <w:pStyle w:val="NoSpacing"/>
        <w:spacing w:line="480" w:lineRule="auto"/>
        <w:ind w:firstLine="432"/>
      </w:pPr>
      <w:r>
        <w:t>“No, not a garage sale</w:t>
      </w:r>
      <w:r w:rsidR="000771B1">
        <w:t>,” said Mr. Norwood. “A</w:t>
      </w:r>
      <w:r>
        <w:t>n estate sale.”</w:t>
      </w:r>
    </w:p>
    <w:p w14:paraId="06965FF0" w14:textId="786025B0" w:rsidR="00DA566B" w:rsidRDefault="00DA566B" w:rsidP="0038459F">
      <w:pPr>
        <w:pStyle w:val="NoSpacing"/>
        <w:spacing w:line="480" w:lineRule="auto"/>
        <w:ind w:firstLine="432"/>
      </w:pPr>
      <w:r>
        <w:t>“</w:t>
      </w:r>
      <w:r w:rsidR="00937F51">
        <w:t>An</w:t>
      </w:r>
      <w:r>
        <w:t xml:space="preserve"> estate sale?” I said</w:t>
      </w:r>
      <w:r w:rsidR="00937F51">
        <w:t xml:space="preserve">, excitement welling up inside me. </w:t>
      </w:r>
    </w:p>
    <w:p w14:paraId="6301E368" w14:textId="672EEF12" w:rsidR="006B6B83" w:rsidRDefault="006B6B83" w:rsidP="0038459F">
      <w:pPr>
        <w:pStyle w:val="NoSpacing"/>
        <w:spacing w:line="480" w:lineRule="auto"/>
        <w:ind w:firstLine="432"/>
      </w:pPr>
      <w:r>
        <w:t>Mr. Norwood was grinning now, pausing</w:t>
      </w:r>
      <w:r w:rsidR="001F20D7">
        <w:t xml:space="preserve"> dramatically</w:t>
      </w:r>
      <w:r>
        <w:t xml:space="preserve">, building suspense. </w:t>
      </w:r>
    </w:p>
    <w:p w14:paraId="6E74C573" w14:textId="09FF8330" w:rsidR="00201BA8" w:rsidRDefault="00DA566B" w:rsidP="0038459F">
      <w:pPr>
        <w:pStyle w:val="NoSpacing"/>
        <w:spacing w:line="480" w:lineRule="auto"/>
        <w:ind w:firstLine="432"/>
      </w:pPr>
      <w:r>
        <w:t>“And not just any estate sale</w:t>
      </w:r>
      <w:r w:rsidR="006B6B83">
        <w:t>,” he said.</w:t>
      </w:r>
    </w:p>
    <w:p w14:paraId="1E68BF43" w14:textId="2ACB477C" w:rsidR="006B6B83" w:rsidRDefault="006B6B83" w:rsidP="0038459F">
      <w:pPr>
        <w:pStyle w:val="NoSpacing"/>
        <w:spacing w:line="480" w:lineRule="auto"/>
        <w:ind w:firstLine="432"/>
      </w:pPr>
      <w:r w:rsidRPr="006B6B83">
        <w:lastRenderedPageBreak/>
        <w:t xml:space="preserve">I wanted to tell him about the </w:t>
      </w:r>
      <w:r>
        <w:t>things</w:t>
      </w:r>
      <w:r w:rsidRPr="006B6B83">
        <w:t xml:space="preserve"> I’d bought at Reba’s, </w:t>
      </w:r>
      <w:r w:rsidR="000771B1">
        <w:t xml:space="preserve">the puzzle box </w:t>
      </w:r>
      <w:r w:rsidR="005F3C6E">
        <w:t>I had in my backpack at that very moment</w:t>
      </w:r>
      <w:r w:rsidRPr="006B6B83">
        <w:t>.</w:t>
      </w:r>
      <w:r>
        <w:t xml:space="preserve"> </w:t>
      </w:r>
      <w:r w:rsidR="000771B1">
        <w:t>But Mr. Norwood was completely in the zone</w:t>
      </w:r>
      <w:r w:rsidR="001F20D7">
        <w:t>, practically narrating his own movie trailer.</w:t>
      </w:r>
    </w:p>
    <w:p w14:paraId="6B33345E" w14:textId="2113D45B" w:rsidR="00DA566B" w:rsidRDefault="00DA566B" w:rsidP="0038459F">
      <w:pPr>
        <w:pStyle w:val="NoSpacing"/>
        <w:spacing w:line="480" w:lineRule="auto"/>
        <w:ind w:firstLine="432"/>
      </w:pPr>
      <w:r>
        <w:t>“This, young gentlemen,</w:t>
      </w:r>
      <w:r w:rsidR="001F20D7">
        <w:t xml:space="preserve">” he said, spinning </w:t>
      </w:r>
      <w:r w:rsidR="00937F51">
        <w:t xml:space="preserve">an </w:t>
      </w:r>
      <w:proofErr w:type="gramStart"/>
      <w:r w:rsidR="00937F51">
        <w:t>old fashioned</w:t>
      </w:r>
      <w:proofErr w:type="gramEnd"/>
      <w:r w:rsidR="00937F51">
        <w:t xml:space="preserve"> computer disk in his hands</w:t>
      </w:r>
      <w:r w:rsidR="001F20D7">
        <w:t>, “came</w:t>
      </w:r>
      <w:r>
        <w:t xml:space="preserve"> from what was probably the most important estate sale to happen in Brimley Forge in the last fifty years</w:t>
      </w:r>
      <w:r w:rsidR="001F20D7">
        <w:t>.”</w:t>
      </w:r>
    </w:p>
    <w:p w14:paraId="0001C620" w14:textId="1C6E45BA" w:rsidR="00DA566B" w:rsidRDefault="00DA566B" w:rsidP="0038459F">
      <w:pPr>
        <w:pStyle w:val="NoSpacing"/>
        <w:spacing w:line="480" w:lineRule="auto"/>
        <w:ind w:firstLine="432"/>
      </w:pPr>
      <w:r>
        <w:t xml:space="preserve">Now I knew he had to be talking about the same sale that Reba went to. </w:t>
      </w:r>
    </w:p>
    <w:p w14:paraId="41409DBF" w14:textId="5F3F7872" w:rsidR="00DA566B" w:rsidRDefault="00DA566B" w:rsidP="0038459F">
      <w:pPr>
        <w:pStyle w:val="NoSpacing"/>
        <w:spacing w:line="480" w:lineRule="auto"/>
        <w:ind w:firstLine="432"/>
      </w:pPr>
      <w:r>
        <w:t>“Oh my gosh, Dad, get on with it already,” said Jay.</w:t>
      </w:r>
    </w:p>
    <w:p w14:paraId="1E14CD60" w14:textId="77777777" w:rsidR="001F20D7" w:rsidRDefault="001F20D7" w:rsidP="0038459F">
      <w:pPr>
        <w:pStyle w:val="NoSpacing"/>
        <w:spacing w:line="480" w:lineRule="auto"/>
        <w:ind w:firstLine="432"/>
      </w:pPr>
      <w:r>
        <w:t xml:space="preserve">Mr. Norwood threw his arms wide. </w:t>
      </w:r>
    </w:p>
    <w:p w14:paraId="33CBFE1F" w14:textId="3108490A" w:rsidR="00201BA8" w:rsidRDefault="00201BA8" w:rsidP="0038459F">
      <w:pPr>
        <w:pStyle w:val="NoSpacing"/>
        <w:spacing w:line="480" w:lineRule="auto"/>
        <w:ind w:firstLine="432"/>
      </w:pPr>
      <w:r>
        <w:t xml:space="preserve">“I got </w:t>
      </w:r>
      <w:r w:rsidR="00DA566B">
        <w:t>this hidden gem</w:t>
      </w:r>
      <w:r>
        <w:t xml:space="preserve"> from a crazy fire sale happening yesterday</w:t>
      </w:r>
      <w:r w:rsidR="001F20D7">
        <w:t>…</w:t>
      </w:r>
      <w:r>
        <w:t xml:space="preserve">at the </w:t>
      </w:r>
      <w:proofErr w:type="spellStart"/>
      <w:r>
        <w:t>Marindale</w:t>
      </w:r>
      <w:proofErr w:type="spellEnd"/>
      <w:r>
        <w:t xml:space="preserve"> estate!”</w:t>
      </w:r>
    </w:p>
    <w:p w14:paraId="4F7D68B5" w14:textId="2937D5A5" w:rsidR="00201BA8" w:rsidRDefault="00DA566B" w:rsidP="0038459F">
      <w:pPr>
        <w:pStyle w:val="NoSpacing"/>
        <w:spacing w:line="480" w:lineRule="auto"/>
        <w:ind w:firstLine="432"/>
      </w:pPr>
      <w:r>
        <w:t xml:space="preserve">“Yes, the </w:t>
      </w:r>
      <w:proofErr w:type="spellStart"/>
      <w:r>
        <w:t>Marindales</w:t>
      </w:r>
      <w:proofErr w:type="spellEnd"/>
      <w:r w:rsidR="00937F51">
        <w:t>!</w:t>
      </w:r>
      <w:r>
        <w:t xml:space="preserve">” I said. </w:t>
      </w:r>
    </w:p>
    <w:p w14:paraId="2B00B79B" w14:textId="546A2A6D" w:rsidR="00201BA8" w:rsidRDefault="00201BA8" w:rsidP="0038459F">
      <w:pPr>
        <w:pStyle w:val="NoSpacing"/>
        <w:spacing w:line="480" w:lineRule="auto"/>
        <w:ind w:firstLine="432"/>
      </w:pPr>
      <w:r>
        <w:t>“</w:t>
      </w:r>
      <w:r w:rsidR="00DA566B">
        <w:t xml:space="preserve">Right?” said Mr. Norwood. “See, Gavin knows how big this is. There </w:t>
      </w:r>
      <w:r w:rsidR="006B6B83">
        <w:t xml:space="preserve">were </w:t>
      </w:r>
      <w:r w:rsidR="001F20D7">
        <w:t>these</w:t>
      </w:r>
      <w:r w:rsidR="006B6B83">
        <w:t xml:space="preserve"> out-of-towners running the </w:t>
      </w:r>
      <w:r w:rsidR="001F20D7">
        <w:t>e</w:t>
      </w:r>
      <w:r w:rsidR="006B6B83">
        <w:t>state sale</w:t>
      </w:r>
      <w:r w:rsidR="00DA566B">
        <w:t>. They</w:t>
      </w:r>
      <w:r>
        <w:t xml:space="preserve"> had </w:t>
      </w:r>
      <w:r w:rsidRPr="001F20D7">
        <w:rPr>
          <w:i/>
          <w:iCs/>
        </w:rPr>
        <w:t>no idea</w:t>
      </w:r>
      <w:r>
        <w:t xml:space="preserve"> what they were selling! Can you imagine? A copy of </w:t>
      </w:r>
      <w:r w:rsidRPr="00DA566B">
        <w:rPr>
          <w:i/>
          <w:iCs/>
        </w:rPr>
        <w:t>Galaxy Pizza Delivery</w:t>
      </w:r>
      <w:r>
        <w:t xml:space="preserve"> from Marvin </w:t>
      </w:r>
      <w:proofErr w:type="spellStart"/>
      <w:r>
        <w:t>Marindale’s</w:t>
      </w:r>
      <w:proofErr w:type="spellEnd"/>
      <w:r>
        <w:t xml:space="preserve"> house?”</w:t>
      </w:r>
    </w:p>
    <w:p w14:paraId="1E0824CF" w14:textId="51ACD0EA" w:rsidR="00201BA8" w:rsidRDefault="00201BA8" w:rsidP="0038459F">
      <w:pPr>
        <w:pStyle w:val="NoSpacing"/>
        <w:spacing w:line="480" w:lineRule="auto"/>
        <w:ind w:firstLine="432"/>
      </w:pPr>
      <w:r>
        <w:t xml:space="preserve">“Yes, that’s it!” I </w:t>
      </w:r>
      <w:proofErr w:type="gramStart"/>
      <w:r>
        <w:t>said</w:t>
      </w:r>
      <w:proofErr w:type="gramEnd"/>
      <w:r>
        <w:t xml:space="preserve">. “Marvin </w:t>
      </w:r>
      <w:proofErr w:type="spellStart"/>
      <w:r>
        <w:t>Marindale</w:t>
      </w:r>
      <w:proofErr w:type="spellEnd"/>
      <w:r>
        <w:t>!”</w:t>
      </w:r>
    </w:p>
    <w:p w14:paraId="329D3E3F" w14:textId="3353EC75" w:rsidR="00DA566B" w:rsidRDefault="00DA566B" w:rsidP="0038459F">
      <w:pPr>
        <w:pStyle w:val="NoSpacing"/>
        <w:spacing w:line="480" w:lineRule="auto"/>
        <w:ind w:firstLine="432"/>
      </w:pPr>
      <w:r>
        <w:t xml:space="preserve">Mr. Norwood </w:t>
      </w:r>
      <w:r w:rsidR="001F20D7">
        <w:t>turned and pointed dramatically a</w:t>
      </w:r>
      <w:r>
        <w:t>t Jay. “You need to be more like our friend Gavin</w:t>
      </w:r>
      <w:r w:rsidR="001F20D7">
        <w:t xml:space="preserve"> </w:t>
      </w:r>
      <w:r>
        <w:t>here. He gets it.”</w:t>
      </w:r>
    </w:p>
    <w:p w14:paraId="659D2597" w14:textId="6632B99B" w:rsidR="00201BA8" w:rsidRDefault="00201BA8" w:rsidP="0038459F">
      <w:pPr>
        <w:pStyle w:val="NoSpacing"/>
        <w:spacing w:line="480" w:lineRule="auto"/>
        <w:ind w:firstLine="432"/>
      </w:pPr>
      <w:r>
        <w:t>“Oh my gosh,” I said</w:t>
      </w:r>
      <w:r w:rsidR="001F20D7">
        <w:t>, feeling half-dizzy</w:t>
      </w:r>
      <w:r>
        <w:t>. “This is too weird.”</w:t>
      </w:r>
    </w:p>
    <w:p w14:paraId="77487DF5" w14:textId="7C3A1A2C" w:rsidR="00201BA8" w:rsidRDefault="00DA566B" w:rsidP="001F20D7">
      <w:pPr>
        <w:pStyle w:val="NoSpacing"/>
        <w:spacing w:line="480" w:lineRule="auto"/>
        <w:ind w:firstLine="432"/>
      </w:pPr>
      <w:r>
        <w:t xml:space="preserve">“I know, right?” said Mr. Norwood. “The inventor of </w:t>
      </w:r>
      <w:r w:rsidRPr="00FB6E82">
        <w:rPr>
          <w:i/>
          <w:iCs/>
        </w:rPr>
        <w:t>Galaxy Pizza Delivery</w:t>
      </w:r>
      <w:r w:rsidR="001F20D7">
        <w:t>. But i</w:t>
      </w:r>
      <w:r w:rsidR="00201BA8">
        <w:t xml:space="preserve">t gets even </w:t>
      </w:r>
      <w:r w:rsidR="001F20D7">
        <w:t xml:space="preserve">cooler. </w:t>
      </w:r>
      <w:r>
        <w:t xml:space="preserve">You </w:t>
      </w:r>
      <w:proofErr w:type="gramStart"/>
      <w:r>
        <w:t>have to</w:t>
      </w:r>
      <w:proofErr w:type="gramEnd"/>
      <w:r>
        <w:t xml:space="preserve"> see</w:t>
      </w:r>
      <w:r w:rsidR="00201BA8">
        <w:t xml:space="preserve"> the photos I took at that house.</w:t>
      </w:r>
      <w:r>
        <w:t xml:space="preserve"> </w:t>
      </w:r>
      <w:r w:rsidR="001F20D7">
        <w:t>Weird stuff happening out in the garden. Seriously weird!</w:t>
      </w:r>
      <w:r w:rsidR="00201BA8">
        <w:t>”</w:t>
      </w:r>
    </w:p>
    <w:p w14:paraId="7A63FDE3" w14:textId="68DAB903" w:rsidR="00201BA8" w:rsidRDefault="00201BA8" w:rsidP="0038459F">
      <w:pPr>
        <w:pStyle w:val="NoSpacing"/>
        <w:spacing w:line="480" w:lineRule="auto"/>
        <w:ind w:firstLine="432"/>
      </w:pPr>
      <w:r>
        <w:lastRenderedPageBreak/>
        <w:t>“</w:t>
      </w:r>
      <w:r w:rsidR="00DA566B">
        <w:t>Mr. Norwood,</w:t>
      </w:r>
      <w:r w:rsidR="001F20D7">
        <w:t>” I said quickly, “</w:t>
      </w:r>
      <w:r>
        <w:t>I also got something</w:t>
      </w:r>
      <w:r w:rsidR="006B6B83">
        <w:t xml:space="preserve"> from the sale</w:t>
      </w:r>
      <w:r w:rsidR="001F20D7">
        <w:t xml:space="preserve">. </w:t>
      </w:r>
      <w:r w:rsidR="006B6B83">
        <w:t>Dad and I</w:t>
      </w:r>
      <w:r>
        <w:t xml:space="preserve"> were at Reba’s today.”</w:t>
      </w:r>
    </w:p>
    <w:p w14:paraId="40BD2479" w14:textId="18ABD724" w:rsidR="00201BA8" w:rsidRDefault="00201BA8" w:rsidP="0038459F">
      <w:pPr>
        <w:pStyle w:val="NoSpacing"/>
        <w:spacing w:line="480" w:lineRule="auto"/>
        <w:ind w:firstLine="432"/>
      </w:pPr>
      <w:r>
        <w:t xml:space="preserve">“I saw Reba </w:t>
      </w:r>
      <w:r w:rsidR="006B6B83">
        <w:t>there</w:t>
      </w:r>
      <w:r>
        <w:t xml:space="preserve">!” said Mr. Norwood. “I’m so glad she didn’t find this </w:t>
      </w:r>
      <w:r w:rsidR="001F20D7">
        <w:t xml:space="preserve">game </w:t>
      </w:r>
      <w:r>
        <w:t>before I did.”</w:t>
      </w:r>
    </w:p>
    <w:p w14:paraId="145A2772" w14:textId="7CF09330" w:rsidR="00201BA8" w:rsidRDefault="00201BA8" w:rsidP="0038459F">
      <w:pPr>
        <w:pStyle w:val="NoSpacing"/>
        <w:spacing w:line="480" w:lineRule="auto"/>
        <w:ind w:firstLine="432"/>
      </w:pPr>
      <w:r>
        <w:t>“She sold me something she got at the estate,” I said</w:t>
      </w:r>
      <w:r w:rsidR="001F20D7">
        <w:t>, setting my backpack on the ground in front of me</w:t>
      </w:r>
      <w:r>
        <w:t xml:space="preserve">. </w:t>
      </w:r>
    </w:p>
    <w:p w14:paraId="79097D6A" w14:textId="373CE798" w:rsidR="00201BA8" w:rsidRDefault="00201BA8" w:rsidP="0038459F">
      <w:pPr>
        <w:pStyle w:val="NoSpacing"/>
        <w:spacing w:line="480" w:lineRule="auto"/>
        <w:ind w:firstLine="432"/>
      </w:pPr>
      <w:r>
        <w:t xml:space="preserve">“Oh yeah? What did you </w:t>
      </w:r>
      <w:r w:rsidR="001F20D7">
        <w:t>get</w:t>
      </w:r>
      <w:r>
        <w:t>?”</w:t>
      </w:r>
    </w:p>
    <w:p w14:paraId="354F660C" w14:textId="192BC7A4" w:rsidR="00201BA8" w:rsidRDefault="00950EE5" w:rsidP="0038459F">
      <w:pPr>
        <w:pStyle w:val="NoSpacing"/>
        <w:spacing w:line="480" w:lineRule="auto"/>
        <w:ind w:firstLine="432"/>
      </w:pPr>
      <w:r>
        <w:t>“It’s a</w:t>
      </w:r>
      <w:r w:rsidR="006B6B83">
        <w:t xml:space="preserve"> puzzle box</w:t>
      </w:r>
      <w:r w:rsidR="001F20D7">
        <w:t xml:space="preserve">,” </w:t>
      </w:r>
      <w:r>
        <w:t xml:space="preserve">I said. </w:t>
      </w:r>
      <w:r w:rsidR="001F20D7">
        <w:t xml:space="preserve">I </w:t>
      </w:r>
      <w:r>
        <w:t xml:space="preserve">started </w:t>
      </w:r>
      <w:r w:rsidR="001F20D7">
        <w:t>opening my backpack</w:t>
      </w:r>
      <w:r w:rsidR="006B6B83">
        <w:t xml:space="preserve">. </w:t>
      </w:r>
      <w:r w:rsidR="001F20D7">
        <w:t>“</w:t>
      </w:r>
      <w:r w:rsidR="006B6B83">
        <w:t>I’ve already solved it</w:t>
      </w:r>
      <w:r w:rsidR="00201BA8">
        <w:t xml:space="preserve">. </w:t>
      </w:r>
      <w:r w:rsidR="001F20D7">
        <w:t>Let me show you.”</w:t>
      </w:r>
    </w:p>
    <w:p w14:paraId="2A4B66ED" w14:textId="77CCC375" w:rsidR="00201BA8" w:rsidRDefault="001F20D7" w:rsidP="001F20D7">
      <w:pPr>
        <w:pStyle w:val="NoSpacing"/>
        <w:spacing w:line="480" w:lineRule="auto"/>
        <w:ind w:firstLine="432"/>
      </w:pPr>
      <w:r>
        <w:t>“Actually, hold that thought, Gavin,” Mr. Norwood said, holding up a hand like a traffic cop. “I mean…</w:t>
      </w:r>
      <w:r w:rsidR="006B6B83">
        <w:t>I’m sure it’s amazing and I can’t wait to see it, but fi</w:t>
      </w:r>
      <w:r w:rsidR="00201BA8">
        <w:t xml:space="preserve">rst you’ve got to play this game. It’s </w:t>
      </w:r>
      <w:proofErr w:type="spellStart"/>
      <w:r w:rsidR="00201BA8">
        <w:t>gonna</w:t>
      </w:r>
      <w:proofErr w:type="spellEnd"/>
      <w:r w:rsidR="00201BA8">
        <w:t xml:space="preserve"> blow your mind.” </w:t>
      </w:r>
    </w:p>
    <w:p w14:paraId="182F2F7C" w14:textId="3A3D2093" w:rsidR="00DA566B" w:rsidRDefault="00DA566B" w:rsidP="0038459F">
      <w:pPr>
        <w:pStyle w:val="NoSpacing"/>
        <w:spacing w:line="480" w:lineRule="auto"/>
        <w:ind w:firstLine="432"/>
      </w:pPr>
      <w:r>
        <w:t>“It is actually a pretty cool game,” Jay agreed. “Aanya and I were playing it earlier.”</w:t>
      </w:r>
    </w:p>
    <w:p w14:paraId="5EC8D910" w14:textId="6625E9A1" w:rsidR="00DA566B" w:rsidRDefault="00DA566B" w:rsidP="0038459F">
      <w:pPr>
        <w:pStyle w:val="NoSpacing"/>
        <w:spacing w:line="480" w:lineRule="auto"/>
        <w:ind w:firstLine="432"/>
      </w:pPr>
      <w:r>
        <w:t xml:space="preserve">“Where is Aanya?” I </w:t>
      </w:r>
      <w:proofErr w:type="gramStart"/>
      <w:r>
        <w:t>said</w:t>
      </w:r>
      <w:proofErr w:type="gramEnd"/>
      <w:r>
        <w:t>. “Is she coming down?”</w:t>
      </w:r>
    </w:p>
    <w:p w14:paraId="3AC2DD34" w14:textId="1FC92A03" w:rsidR="001F20D7" w:rsidRDefault="00DA566B" w:rsidP="0038459F">
      <w:pPr>
        <w:pStyle w:val="NoSpacing"/>
        <w:spacing w:line="480" w:lineRule="auto"/>
        <w:ind w:firstLine="432"/>
      </w:pPr>
      <w:r>
        <w:t xml:space="preserve">Mr. Norwood waved </w:t>
      </w:r>
      <w:r w:rsidR="001F20D7">
        <w:t>the question off</w:t>
      </w:r>
      <w:r>
        <w:t xml:space="preserve">. “She’s all wrapped up in school stuff, but yes, I’ll make sure she comes down before you leave. </w:t>
      </w:r>
      <w:r w:rsidR="001F20D7">
        <w:t xml:space="preserve">For </w:t>
      </w:r>
      <w:r>
        <w:t>now</w:t>
      </w:r>
      <w:r w:rsidR="001F20D7">
        <w:t>…”</w:t>
      </w:r>
    </w:p>
    <w:p w14:paraId="649EF6D0" w14:textId="726E407C" w:rsidR="001F20D7" w:rsidRDefault="001F20D7" w:rsidP="0038459F">
      <w:pPr>
        <w:pStyle w:val="NoSpacing"/>
        <w:spacing w:line="480" w:lineRule="auto"/>
        <w:ind w:firstLine="432"/>
      </w:pPr>
      <w:r>
        <w:t xml:space="preserve">He swept his arm toward the Commodore 64 like a game show host revealing a grand prize. </w:t>
      </w:r>
    </w:p>
    <w:p w14:paraId="0C4CCAC8" w14:textId="3F96A0F7" w:rsidR="00557941" w:rsidRDefault="001F20D7" w:rsidP="00950EE5">
      <w:pPr>
        <w:pStyle w:val="NoSpacing"/>
        <w:spacing w:line="480" w:lineRule="auto"/>
        <w:ind w:firstLine="432"/>
      </w:pPr>
      <w:r>
        <w:t xml:space="preserve">“…it’s time for you to experience </w:t>
      </w:r>
      <w:r w:rsidR="00DA566B">
        <w:t>the magic that is</w:t>
      </w:r>
      <w:r>
        <w:t xml:space="preserve"> </w:t>
      </w:r>
      <w:r w:rsidR="00DA566B" w:rsidRPr="0058321E">
        <w:rPr>
          <w:i/>
          <w:iCs/>
        </w:rPr>
        <w:t>Galaxy Pizza Delivery</w:t>
      </w:r>
      <w:r w:rsidR="00DA566B">
        <w:t>!”</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097EF" w14:textId="77777777" w:rsidR="00150469" w:rsidRDefault="00150469" w:rsidP="00A97CF1">
      <w:pPr>
        <w:spacing w:after="0" w:line="240" w:lineRule="auto"/>
      </w:pPr>
      <w:r>
        <w:separator/>
      </w:r>
    </w:p>
  </w:endnote>
  <w:endnote w:type="continuationSeparator" w:id="0">
    <w:p w14:paraId="06F0C088" w14:textId="77777777" w:rsidR="00150469" w:rsidRDefault="00150469" w:rsidP="00A9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F2DEC" w14:textId="77777777" w:rsidR="00150469" w:rsidRDefault="00150469" w:rsidP="00A97CF1">
      <w:pPr>
        <w:spacing w:after="0" w:line="240" w:lineRule="auto"/>
      </w:pPr>
      <w:r>
        <w:separator/>
      </w:r>
    </w:p>
  </w:footnote>
  <w:footnote w:type="continuationSeparator" w:id="0">
    <w:p w14:paraId="700E73BC" w14:textId="77777777" w:rsidR="00150469" w:rsidRDefault="00150469" w:rsidP="00A97CF1">
      <w:pPr>
        <w:spacing w:after="0" w:line="240" w:lineRule="auto"/>
      </w:pPr>
      <w:r>
        <w:continuationSeparator/>
      </w:r>
    </w:p>
  </w:footnote>
  <w:footnote w:id="1">
    <w:p w14:paraId="77994072" w14:textId="77777777" w:rsidR="006875D2" w:rsidRDefault="006875D2" w:rsidP="006875D2">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F1"/>
    <w:rsid w:val="00035468"/>
    <w:rsid w:val="00040EAB"/>
    <w:rsid w:val="000769D2"/>
    <w:rsid w:val="000771B1"/>
    <w:rsid w:val="000F4A7B"/>
    <w:rsid w:val="00150469"/>
    <w:rsid w:val="0017385F"/>
    <w:rsid w:val="001A1FBA"/>
    <w:rsid w:val="001D7D7D"/>
    <w:rsid w:val="001F20D7"/>
    <w:rsid w:val="00201BA8"/>
    <w:rsid w:val="00224EAC"/>
    <w:rsid w:val="00240CB0"/>
    <w:rsid w:val="002E1804"/>
    <w:rsid w:val="002E4921"/>
    <w:rsid w:val="0038459F"/>
    <w:rsid w:val="00392295"/>
    <w:rsid w:val="003949A2"/>
    <w:rsid w:val="003A638B"/>
    <w:rsid w:val="003B3891"/>
    <w:rsid w:val="00432D62"/>
    <w:rsid w:val="004719BE"/>
    <w:rsid w:val="004A762D"/>
    <w:rsid w:val="004C4967"/>
    <w:rsid w:val="00507619"/>
    <w:rsid w:val="00557941"/>
    <w:rsid w:val="0058321E"/>
    <w:rsid w:val="00585CEC"/>
    <w:rsid w:val="005947F8"/>
    <w:rsid w:val="005D2E6B"/>
    <w:rsid w:val="005F3C6E"/>
    <w:rsid w:val="00605C12"/>
    <w:rsid w:val="00615A22"/>
    <w:rsid w:val="006532D7"/>
    <w:rsid w:val="006875D2"/>
    <w:rsid w:val="00692A31"/>
    <w:rsid w:val="006A7830"/>
    <w:rsid w:val="006B6B83"/>
    <w:rsid w:val="00724BC3"/>
    <w:rsid w:val="007629CC"/>
    <w:rsid w:val="007839B3"/>
    <w:rsid w:val="007C32F8"/>
    <w:rsid w:val="007C47C6"/>
    <w:rsid w:val="00810E41"/>
    <w:rsid w:val="008F13B4"/>
    <w:rsid w:val="00903DDB"/>
    <w:rsid w:val="00937F51"/>
    <w:rsid w:val="00950EE5"/>
    <w:rsid w:val="009833C3"/>
    <w:rsid w:val="00A17F35"/>
    <w:rsid w:val="00A20120"/>
    <w:rsid w:val="00A4012E"/>
    <w:rsid w:val="00A5138F"/>
    <w:rsid w:val="00A521AB"/>
    <w:rsid w:val="00A772BE"/>
    <w:rsid w:val="00A94B85"/>
    <w:rsid w:val="00A97CF1"/>
    <w:rsid w:val="00AB0A59"/>
    <w:rsid w:val="00AD5DA1"/>
    <w:rsid w:val="00B248F0"/>
    <w:rsid w:val="00BF5197"/>
    <w:rsid w:val="00C2672A"/>
    <w:rsid w:val="00C67144"/>
    <w:rsid w:val="00D7299D"/>
    <w:rsid w:val="00DA566B"/>
    <w:rsid w:val="00E543EF"/>
    <w:rsid w:val="00EA34A3"/>
    <w:rsid w:val="00FB6E8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EE2BD3"/>
  <w15:chartTrackingRefBased/>
  <w15:docId w15:val="{2C836874-4152-A543-9FD7-CB717299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CF1"/>
    <w:rPr>
      <w:rFonts w:eastAsiaTheme="majorEastAsia" w:cstheme="majorBidi"/>
      <w:color w:val="272727" w:themeColor="text1" w:themeTint="D8"/>
    </w:rPr>
  </w:style>
  <w:style w:type="paragraph" w:styleId="Title">
    <w:name w:val="Title"/>
    <w:basedOn w:val="Normal"/>
    <w:next w:val="Normal"/>
    <w:link w:val="TitleChar"/>
    <w:uiPriority w:val="10"/>
    <w:qFormat/>
    <w:rsid w:val="00A97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CF1"/>
    <w:pPr>
      <w:spacing w:before="160"/>
      <w:jc w:val="center"/>
    </w:pPr>
    <w:rPr>
      <w:i/>
      <w:iCs/>
      <w:color w:val="404040" w:themeColor="text1" w:themeTint="BF"/>
    </w:rPr>
  </w:style>
  <w:style w:type="character" w:customStyle="1" w:styleId="QuoteChar">
    <w:name w:val="Quote Char"/>
    <w:basedOn w:val="DefaultParagraphFont"/>
    <w:link w:val="Quote"/>
    <w:uiPriority w:val="29"/>
    <w:rsid w:val="00A97CF1"/>
    <w:rPr>
      <w:i/>
      <w:iCs/>
      <w:color w:val="404040" w:themeColor="text1" w:themeTint="BF"/>
    </w:rPr>
  </w:style>
  <w:style w:type="paragraph" w:styleId="ListParagraph">
    <w:name w:val="List Paragraph"/>
    <w:basedOn w:val="Normal"/>
    <w:uiPriority w:val="34"/>
    <w:qFormat/>
    <w:rsid w:val="00A97CF1"/>
    <w:pPr>
      <w:ind w:left="720"/>
      <w:contextualSpacing/>
    </w:pPr>
  </w:style>
  <w:style w:type="character" w:styleId="IntenseEmphasis">
    <w:name w:val="Intense Emphasis"/>
    <w:basedOn w:val="DefaultParagraphFont"/>
    <w:uiPriority w:val="21"/>
    <w:qFormat/>
    <w:rsid w:val="00A97CF1"/>
    <w:rPr>
      <w:i/>
      <w:iCs/>
      <w:color w:val="0F4761" w:themeColor="accent1" w:themeShade="BF"/>
    </w:rPr>
  </w:style>
  <w:style w:type="paragraph" w:styleId="IntenseQuote">
    <w:name w:val="Intense Quote"/>
    <w:basedOn w:val="Normal"/>
    <w:next w:val="Normal"/>
    <w:link w:val="IntenseQuoteChar"/>
    <w:uiPriority w:val="30"/>
    <w:qFormat/>
    <w:rsid w:val="00A97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CF1"/>
    <w:rPr>
      <w:i/>
      <w:iCs/>
      <w:color w:val="0F4761" w:themeColor="accent1" w:themeShade="BF"/>
    </w:rPr>
  </w:style>
  <w:style w:type="character" w:styleId="IntenseReference">
    <w:name w:val="Intense Reference"/>
    <w:basedOn w:val="DefaultParagraphFont"/>
    <w:uiPriority w:val="32"/>
    <w:qFormat/>
    <w:rsid w:val="00A97CF1"/>
    <w:rPr>
      <w:b/>
      <w:bCs/>
      <w:smallCaps/>
      <w:color w:val="0F4761" w:themeColor="accent1" w:themeShade="BF"/>
      <w:spacing w:val="5"/>
    </w:rPr>
  </w:style>
  <w:style w:type="paragraph" w:styleId="NoSpacing">
    <w:name w:val="No Spacing"/>
    <w:uiPriority w:val="1"/>
    <w:qFormat/>
    <w:rsid w:val="00A97CF1"/>
    <w:pPr>
      <w:spacing w:after="0" w:line="240" w:lineRule="auto"/>
    </w:pPr>
  </w:style>
  <w:style w:type="paragraph" w:styleId="FootnoteText">
    <w:name w:val="footnote text"/>
    <w:basedOn w:val="Normal"/>
    <w:link w:val="FootnoteTextChar"/>
    <w:uiPriority w:val="99"/>
    <w:semiHidden/>
    <w:unhideWhenUsed/>
    <w:rsid w:val="00A97C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7CF1"/>
    <w:rPr>
      <w:sz w:val="20"/>
      <w:szCs w:val="20"/>
    </w:rPr>
  </w:style>
  <w:style w:type="character" w:styleId="FootnoteReference">
    <w:name w:val="footnote reference"/>
    <w:basedOn w:val="DefaultParagraphFont"/>
    <w:uiPriority w:val="99"/>
    <w:semiHidden/>
    <w:unhideWhenUsed/>
    <w:rsid w:val="00A97CF1"/>
    <w:rPr>
      <w:vertAlign w:val="superscript"/>
    </w:rPr>
  </w:style>
  <w:style w:type="paragraph" w:customStyle="1" w:styleId="p1">
    <w:name w:val="p1"/>
    <w:basedOn w:val="Normal"/>
    <w:rsid w:val="007C47C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898">
      <w:bodyDiv w:val="1"/>
      <w:marLeft w:val="0"/>
      <w:marRight w:val="0"/>
      <w:marTop w:val="0"/>
      <w:marBottom w:val="0"/>
      <w:divBdr>
        <w:top w:val="none" w:sz="0" w:space="0" w:color="auto"/>
        <w:left w:val="none" w:sz="0" w:space="0" w:color="auto"/>
        <w:bottom w:val="none" w:sz="0" w:space="0" w:color="auto"/>
        <w:right w:val="none" w:sz="0" w:space="0" w:color="auto"/>
      </w:divBdr>
      <w:divsChild>
        <w:div w:id="2132552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067870">
      <w:bodyDiv w:val="1"/>
      <w:marLeft w:val="0"/>
      <w:marRight w:val="0"/>
      <w:marTop w:val="0"/>
      <w:marBottom w:val="0"/>
      <w:divBdr>
        <w:top w:val="none" w:sz="0" w:space="0" w:color="auto"/>
        <w:left w:val="none" w:sz="0" w:space="0" w:color="auto"/>
        <w:bottom w:val="none" w:sz="0" w:space="0" w:color="auto"/>
        <w:right w:val="none" w:sz="0" w:space="0" w:color="auto"/>
      </w:divBdr>
      <w:divsChild>
        <w:div w:id="1840532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249034">
      <w:bodyDiv w:val="1"/>
      <w:marLeft w:val="0"/>
      <w:marRight w:val="0"/>
      <w:marTop w:val="0"/>
      <w:marBottom w:val="0"/>
      <w:divBdr>
        <w:top w:val="none" w:sz="0" w:space="0" w:color="auto"/>
        <w:left w:val="none" w:sz="0" w:space="0" w:color="auto"/>
        <w:bottom w:val="none" w:sz="0" w:space="0" w:color="auto"/>
        <w:right w:val="none" w:sz="0" w:space="0" w:color="auto"/>
      </w:divBdr>
    </w:div>
    <w:div w:id="76485816">
      <w:bodyDiv w:val="1"/>
      <w:marLeft w:val="0"/>
      <w:marRight w:val="0"/>
      <w:marTop w:val="0"/>
      <w:marBottom w:val="0"/>
      <w:divBdr>
        <w:top w:val="none" w:sz="0" w:space="0" w:color="auto"/>
        <w:left w:val="none" w:sz="0" w:space="0" w:color="auto"/>
        <w:bottom w:val="none" w:sz="0" w:space="0" w:color="auto"/>
        <w:right w:val="none" w:sz="0" w:space="0" w:color="auto"/>
      </w:divBdr>
      <w:divsChild>
        <w:div w:id="11631610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653622">
      <w:bodyDiv w:val="1"/>
      <w:marLeft w:val="0"/>
      <w:marRight w:val="0"/>
      <w:marTop w:val="0"/>
      <w:marBottom w:val="0"/>
      <w:divBdr>
        <w:top w:val="none" w:sz="0" w:space="0" w:color="auto"/>
        <w:left w:val="none" w:sz="0" w:space="0" w:color="auto"/>
        <w:bottom w:val="none" w:sz="0" w:space="0" w:color="auto"/>
        <w:right w:val="none" w:sz="0" w:space="0" w:color="auto"/>
      </w:divBdr>
    </w:div>
    <w:div w:id="217281054">
      <w:bodyDiv w:val="1"/>
      <w:marLeft w:val="0"/>
      <w:marRight w:val="0"/>
      <w:marTop w:val="0"/>
      <w:marBottom w:val="0"/>
      <w:divBdr>
        <w:top w:val="none" w:sz="0" w:space="0" w:color="auto"/>
        <w:left w:val="none" w:sz="0" w:space="0" w:color="auto"/>
        <w:bottom w:val="none" w:sz="0" w:space="0" w:color="auto"/>
        <w:right w:val="none" w:sz="0" w:space="0" w:color="auto"/>
      </w:divBdr>
    </w:div>
    <w:div w:id="234247430">
      <w:bodyDiv w:val="1"/>
      <w:marLeft w:val="0"/>
      <w:marRight w:val="0"/>
      <w:marTop w:val="0"/>
      <w:marBottom w:val="0"/>
      <w:divBdr>
        <w:top w:val="none" w:sz="0" w:space="0" w:color="auto"/>
        <w:left w:val="none" w:sz="0" w:space="0" w:color="auto"/>
        <w:bottom w:val="none" w:sz="0" w:space="0" w:color="auto"/>
        <w:right w:val="none" w:sz="0" w:space="0" w:color="auto"/>
      </w:divBdr>
      <w:divsChild>
        <w:div w:id="20313750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1861508">
      <w:bodyDiv w:val="1"/>
      <w:marLeft w:val="0"/>
      <w:marRight w:val="0"/>
      <w:marTop w:val="0"/>
      <w:marBottom w:val="0"/>
      <w:divBdr>
        <w:top w:val="none" w:sz="0" w:space="0" w:color="auto"/>
        <w:left w:val="none" w:sz="0" w:space="0" w:color="auto"/>
        <w:bottom w:val="none" w:sz="0" w:space="0" w:color="auto"/>
        <w:right w:val="none" w:sz="0" w:space="0" w:color="auto"/>
      </w:divBdr>
      <w:divsChild>
        <w:div w:id="19914745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2175232">
      <w:bodyDiv w:val="1"/>
      <w:marLeft w:val="0"/>
      <w:marRight w:val="0"/>
      <w:marTop w:val="0"/>
      <w:marBottom w:val="0"/>
      <w:divBdr>
        <w:top w:val="none" w:sz="0" w:space="0" w:color="auto"/>
        <w:left w:val="none" w:sz="0" w:space="0" w:color="auto"/>
        <w:bottom w:val="none" w:sz="0" w:space="0" w:color="auto"/>
        <w:right w:val="none" w:sz="0" w:space="0" w:color="auto"/>
      </w:divBdr>
    </w:div>
    <w:div w:id="600844258">
      <w:bodyDiv w:val="1"/>
      <w:marLeft w:val="0"/>
      <w:marRight w:val="0"/>
      <w:marTop w:val="0"/>
      <w:marBottom w:val="0"/>
      <w:divBdr>
        <w:top w:val="none" w:sz="0" w:space="0" w:color="auto"/>
        <w:left w:val="none" w:sz="0" w:space="0" w:color="auto"/>
        <w:bottom w:val="none" w:sz="0" w:space="0" w:color="auto"/>
        <w:right w:val="none" w:sz="0" w:space="0" w:color="auto"/>
      </w:divBdr>
      <w:divsChild>
        <w:div w:id="16337537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3180611">
      <w:bodyDiv w:val="1"/>
      <w:marLeft w:val="0"/>
      <w:marRight w:val="0"/>
      <w:marTop w:val="0"/>
      <w:marBottom w:val="0"/>
      <w:divBdr>
        <w:top w:val="none" w:sz="0" w:space="0" w:color="auto"/>
        <w:left w:val="none" w:sz="0" w:space="0" w:color="auto"/>
        <w:bottom w:val="none" w:sz="0" w:space="0" w:color="auto"/>
        <w:right w:val="none" w:sz="0" w:space="0" w:color="auto"/>
      </w:divBdr>
    </w:div>
    <w:div w:id="818614755">
      <w:bodyDiv w:val="1"/>
      <w:marLeft w:val="0"/>
      <w:marRight w:val="0"/>
      <w:marTop w:val="0"/>
      <w:marBottom w:val="0"/>
      <w:divBdr>
        <w:top w:val="none" w:sz="0" w:space="0" w:color="auto"/>
        <w:left w:val="none" w:sz="0" w:space="0" w:color="auto"/>
        <w:bottom w:val="none" w:sz="0" w:space="0" w:color="auto"/>
        <w:right w:val="none" w:sz="0" w:space="0" w:color="auto"/>
      </w:divBdr>
      <w:divsChild>
        <w:div w:id="12225929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24128055">
      <w:bodyDiv w:val="1"/>
      <w:marLeft w:val="0"/>
      <w:marRight w:val="0"/>
      <w:marTop w:val="0"/>
      <w:marBottom w:val="0"/>
      <w:divBdr>
        <w:top w:val="none" w:sz="0" w:space="0" w:color="auto"/>
        <w:left w:val="none" w:sz="0" w:space="0" w:color="auto"/>
        <w:bottom w:val="none" w:sz="0" w:space="0" w:color="auto"/>
        <w:right w:val="none" w:sz="0" w:space="0" w:color="auto"/>
      </w:divBdr>
    </w:div>
    <w:div w:id="836386661">
      <w:bodyDiv w:val="1"/>
      <w:marLeft w:val="0"/>
      <w:marRight w:val="0"/>
      <w:marTop w:val="0"/>
      <w:marBottom w:val="0"/>
      <w:divBdr>
        <w:top w:val="none" w:sz="0" w:space="0" w:color="auto"/>
        <w:left w:val="none" w:sz="0" w:space="0" w:color="auto"/>
        <w:bottom w:val="none" w:sz="0" w:space="0" w:color="auto"/>
        <w:right w:val="none" w:sz="0" w:space="0" w:color="auto"/>
      </w:divBdr>
    </w:div>
    <w:div w:id="887035363">
      <w:bodyDiv w:val="1"/>
      <w:marLeft w:val="0"/>
      <w:marRight w:val="0"/>
      <w:marTop w:val="0"/>
      <w:marBottom w:val="0"/>
      <w:divBdr>
        <w:top w:val="none" w:sz="0" w:space="0" w:color="auto"/>
        <w:left w:val="none" w:sz="0" w:space="0" w:color="auto"/>
        <w:bottom w:val="none" w:sz="0" w:space="0" w:color="auto"/>
        <w:right w:val="none" w:sz="0" w:space="0" w:color="auto"/>
      </w:divBdr>
      <w:divsChild>
        <w:div w:id="1766728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90456318">
      <w:bodyDiv w:val="1"/>
      <w:marLeft w:val="0"/>
      <w:marRight w:val="0"/>
      <w:marTop w:val="0"/>
      <w:marBottom w:val="0"/>
      <w:divBdr>
        <w:top w:val="none" w:sz="0" w:space="0" w:color="auto"/>
        <w:left w:val="none" w:sz="0" w:space="0" w:color="auto"/>
        <w:bottom w:val="none" w:sz="0" w:space="0" w:color="auto"/>
        <w:right w:val="none" w:sz="0" w:space="0" w:color="auto"/>
      </w:divBdr>
      <w:divsChild>
        <w:div w:id="222180338">
          <w:blockQuote w:val="1"/>
          <w:marLeft w:val="225"/>
          <w:marRight w:val="0"/>
          <w:marTop w:val="0"/>
          <w:marBottom w:val="0"/>
          <w:divBdr>
            <w:top w:val="none" w:sz="0" w:space="0" w:color="auto"/>
            <w:left w:val="none" w:sz="0" w:space="0" w:color="auto"/>
            <w:bottom w:val="none" w:sz="0" w:space="0" w:color="auto"/>
            <w:right w:val="none" w:sz="0" w:space="0" w:color="auto"/>
          </w:divBdr>
        </w:div>
        <w:div w:id="15610906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5716426">
      <w:bodyDiv w:val="1"/>
      <w:marLeft w:val="0"/>
      <w:marRight w:val="0"/>
      <w:marTop w:val="0"/>
      <w:marBottom w:val="0"/>
      <w:divBdr>
        <w:top w:val="none" w:sz="0" w:space="0" w:color="auto"/>
        <w:left w:val="none" w:sz="0" w:space="0" w:color="auto"/>
        <w:bottom w:val="none" w:sz="0" w:space="0" w:color="auto"/>
        <w:right w:val="none" w:sz="0" w:space="0" w:color="auto"/>
      </w:divBdr>
    </w:div>
    <w:div w:id="975141158">
      <w:bodyDiv w:val="1"/>
      <w:marLeft w:val="0"/>
      <w:marRight w:val="0"/>
      <w:marTop w:val="0"/>
      <w:marBottom w:val="0"/>
      <w:divBdr>
        <w:top w:val="none" w:sz="0" w:space="0" w:color="auto"/>
        <w:left w:val="none" w:sz="0" w:space="0" w:color="auto"/>
        <w:bottom w:val="none" w:sz="0" w:space="0" w:color="auto"/>
        <w:right w:val="none" w:sz="0" w:space="0" w:color="auto"/>
      </w:divBdr>
      <w:divsChild>
        <w:div w:id="12118457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6833619">
      <w:bodyDiv w:val="1"/>
      <w:marLeft w:val="0"/>
      <w:marRight w:val="0"/>
      <w:marTop w:val="0"/>
      <w:marBottom w:val="0"/>
      <w:divBdr>
        <w:top w:val="none" w:sz="0" w:space="0" w:color="auto"/>
        <w:left w:val="none" w:sz="0" w:space="0" w:color="auto"/>
        <w:bottom w:val="none" w:sz="0" w:space="0" w:color="auto"/>
        <w:right w:val="none" w:sz="0" w:space="0" w:color="auto"/>
      </w:divBdr>
      <w:divsChild>
        <w:div w:id="12744817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9573937">
      <w:bodyDiv w:val="1"/>
      <w:marLeft w:val="0"/>
      <w:marRight w:val="0"/>
      <w:marTop w:val="0"/>
      <w:marBottom w:val="0"/>
      <w:divBdr>
        <w:top w:val="none" w:sz="0" w:space="0" w:color="auto"/>
        <w:left w:val="none" w:sz="0" w:space="0" w:color="auto"/>
        <w:bottom w:val="none" w:sz="0" w:space="0" w:color="auto"/>
        <w:right w:val="none" w:sz="0" w:space="0" w:color="auto"/>
      </w:divBdr>
    </w:div>
    <w:div w:id="1092164703">
      <w:bodyDiv w:val="1"/>
      <w:marLeft w:val="0"/>
      <w:marRight w:val="0"/>
      <w:marTop w:val="0"/>
      <w:marBottom w:val="0"/>
      <w:divBdr>
        <w:top w:val="none" w:sz="0" w:space="0" w:color="auto"/>
        <w:left w:val="none" w:sz="0" w:space="0" w:color="auto"/>
        <w:bottom w:val="none" w:sz="0" w:space="0" w:color="auto"/>
        <w:right w:val="none" w:sz="0" w:space="0" w:color="auto"/>
      </w:divBdr>
    </w:div>
    <w:div w:id="1103647049">
      <w:bodyDiv w:val="1"/>
      <w:marLeft w:val="0"/>
      <w:marRight w:val="0"/>
      <w:marTop w:val="0"/>
      <w:marBottom w:val="0"/>
      <w:divBdr>
        <w:top w:val="none" w:sz="0" w:space="0" w:color="auto"/>
        <w:left w:val="none" w:sz="0" w:space="0" w:color="auto"/>
        <w:bottom w:val="none" w:sz="0" w:space="0" w:color="auto"/>
        <w:right w:val="none" w:sz="0" w:space="0" w:color="auto"/>
      </w:divBdr>
    </w:div>
    <w:div w:id="1116022790">
      <w:bodyDiv w:val="1"/>
      <w:marLeft w:val="0"/>
      <w:marRight w:val="0"/>
      <w:marTop w:val="0"/>
      <w:marBottom w:val="0"/>
      <w:divBdr>
        <w:top w:val="none" w:sz="0" w:space="0" w:color="auto"/>
        <w:left w:val="none" w:sz="0" w:space="0" w:color="auto"/>
        <w:bottom w:val="none" w:sz="0" w:space="0" w:color="auto"/>
        <w:right w:val="none" w:sz="0" w:space="0" w:color="auto"/>
      </w:divBdr>
    </w:div>
    <w:div w:id="1162424814">
      <w:bodyDiv w:val="1"/>
      <w:marLeft w:val="0"/>
      <w:marRight w:val="0"/>
      <w:marTop w:val="0"/>
      <w:marBottom w:val="0"/>
      <w:divBdr>
        <w:top w:val="none" w:sz="0" w:space="0" w:color="auto"/>
        <w:left w:val="none" w:sz="0" w:space="0" w:color="auto"/>
        <w:bottom w:val="none" w:sz="0" w:space="0" w:color="auto"/>
        <w:right w:val="none" w:sz="0" w:space="0" w:color="auto"/>
      </w:divBdr>
    </w:div>
    <w:div w:id="1214927726">
      <w:bodyDiv w:val="1"/>
      <w:marLeft w:val="0"/>
      <w:marRight w:val="0"/>
      <w:marTop w:val="0"/>
      <w:marBottom w:val="0"/>
      <w:divBdr>
        <w:top w:val="none" w:sz="0" w:space="0" w:color="auto"/>
        <w:left w:val="none" w:sz="0" w:space="0" w:color="auto"/>
        <w:bottom w:val="none" w:sz="0" w:space="0" w:color="auto"/>
        <w:right w:val="none" w:sz="0" w:space="0" w:color="auto"/>
      </w:divBdr>
    </w:div>
    <w:div w:id="1224946691">
      <w:bodyDiv w:val="1"/>
      <w:marLeft w:val="0"/>
      <w:marRight w:val="0"/>
      <w:marTop w:val="0"/>
      <w:marBottom w:val="0"/>
      <w:divBdr>
        <w:top w:val="none" w:sz="0" w:space="0" w:color="auto"/>
        <w:left w:val="none" w:sz="0" w:space="0" w:color="auto"/>
        <w:bottom w:val="none" w:sz="0" w:space="0" w:color="auto"/>
        <w:right w:val="none" w:sz="0" w:space="0" w:color="auto"/>
      </w:divBdr>
      <w:divsChild>
        <w:div w:id="77017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4142340">
      <w:bodyDiv w:val="1"/>
      <w:marLeft w:val="0"/>
      <w:marRight w:val="0"/>
      <w:marTop w:val="0"/>
      <w:marBottom w:val="0"/>
      <w:divBdr>
        <w:top w:val="none" w:sz="0" w:space="0" w:color="auto"/>
        <w:left w:val="none" w:sz="0" w:space="0" w:color="auto"/>
        <w:bottom w:val="none" w:sz="0" w:space="0" w:color="auto"/>
        <w:right w:val="none" w:sz="0" w:space="0" w:color="auto"/>
      </w:divBdr>
    </w:div>
    <w:div w:id="1268582193">
      <w:bodyDiv w:val="1"/>
      <w:marLeft w:val="0"/>
      <w:marRight w:val="0"/>
      <w:marTop w:val="0"/>
      <w:marBottom w:val="0"/>
      <w:divBdr>
        <w:top w:val="none" w:sz="0" w:space="0" w:color="auto"/>
        <w:left w:val="none" w:sz="0" w:space="0" w:color="auto"/>
        <w:bottom w:val="none" w:sz="0" w:space="0" w:color="auto"/>
        <w:right w:val="none" w:sz="0" w:space="0" w:color="auto"/>
      </w:divBdr>
    </w:div>
    <w:div w:id="1363356754">
      <w:bodyDiv w:val="1"/>
      <w:marLeft w:val="0"/>
      <w:marRight w:val="0"/>
      <w:marTop w:val="0"/>
      <w:marBottom w:val="0"/>
      <w:divBdr>
        <w:top w:val="none" w:sz="0" w:space="0" w:color="auto"/>
        <w:left w:val="none" w:sz="0" w:space="0" w:color="auto"/>
        <w:bottom w:val="none" w:sz="0" w:space="0" w:color="auto"/>
        <w:right w:val="none" w:sz="0" w:space="0" w:color="auto"/>
      </w:divBdr>
    </w:div>
    <w:div w:id="1368869385">
      <w:bodyDiv w:val="1"/>
      <w:marLeft w:val="0"/>
      <w:marRight w:val="0"/>
      <w:marTop w:val="0"/>
      <w:marBottom w:val="0"/>
      <w:divBdr>
        <w:top w:val="none" w:sz="0" w:space="0" w:color="auto"/>
        <w:left w:val="none" w:sz="0" w:space="0" w:color="auto"/>
        <w:bottom w:val="none" w:sz="0" w:space="0" w:color="auto"/>
        <w:right w:val="none" w:sz="0" w:space="0" w:color="auto"/>
      </w:divBdr>
    </w:div>
    <w:div w:id="1439059768">
      <w:bodyDiv w:val="1"/>
      <w:marLeft w:val="0"/>
      <w:marRight w:val="0"/>
      <w:marTop w:val="0"/>
      <w:marBottom w:val="0"/>
      <w:divBdr>
        <w:top w:val="none" w:sz="0" w:space="0" w:color="auto"/>
        <w:left w:val="none" w:sz="0" w:space="0" w:color="auto"/>
        <w:bottom w:val="none" w:sz="0" w:space="0" w:color="auto"/>
        <w:right w:val="none" w:sz="0" w:space="0" w:color="auto"/>
      </w:divBdr>
    </w:div>
    <w:div w:id="1479760285">
      <w:bodyDiv w:val="1"/>
      <w:marLeft w:val="0"/>
      <w:marRight w:val="0"/>
      <w:marTop w:val="0"/>
      <w:marBottom w:val="0"/>
      <w:divBdr>
        <w:top w:val="none" w:sz="0" w:space="0" w:color="auto"/>
        <w:left w:val="none" w:sz="0" w:space="0" w:color="auto"/>
        <w:bottom w:val="none" w:sz="0" w:space="0" w:color="auto"/>
        <w:right w:val="none" w:sz="0" w:space="0" w:color="auto"/>
      </w:divBdr>
    </w:div>
    <w:div w:id="1638219534">
      <w:bodyDiv w:val="1"/>
      <w:marLeft w:val="0"/>
      <w:marRight w:val="0"/>
      <w:marTop w:val="0"/>
      <w:marBottom w:val="0"/>
      <w:divBdr>
        <w:top w:val="none" w:sz="0" w:space="0" w:color="auto"/>
        <w:left w:val="none" w:sz="0" w:space="0" w:color="auto"/>
        <w:bottom w:val="none" w:sz="0" w:space="0" w:color="auto"/>
        <w:right w:val="none" w:sz="0" w:space="0" w:color="auto"/>
      </w:divBdr>
    </w:div>
    <w:div w:id="1663045643">
      <w:bodyDiv w:val="1"/>
      <w:marLeft w:val="0"/>
      <w:marRight w:val="0"/>
      <w:marTop w:val="0"/>
      <w:marBottom w:val="0"/>
      <w:divBdr>
        <w:top w:val="none" w:sz="0" w:space="0" w:color="auto"/>
        <w:left w:val="none" w:sz="0" w:space="0" w:color="auto"/>
        <w:bottom w:val="none" w:sz="0" w:space="0" w:color="auto"/>
        <w:right w:val="none" w:sz="0" w:space="0" w:color="auto"/>
      </w:divBdr>
    </w:div>
    <w:div w:id="1691451185">
      <w:bodyDiv w:val="1"/>
      <w:marLeft w:val="0"/>
      <w:marRight w:val="0"/>
      <w:marTop w:val="0"/>
      <w:marBottom w:val="0"/>
      <w:divBdr>
        <w:top w:val="none" w:sz="0" w:space="0" w:color="auto"/>
        <w:left w:val="none" w:sz="0" w:space="0" w:color="auto"/>
        <w:bottom w:val="none" w:sz="0" w:space="0" w:color="auto"/>
        <w:right w:val="none" w:sz="0" w:space="0" w:color="auto"/>
      </w:divBdr>
    </w:div>
    <w:div w:id="1716655280">
      <w:bodyDiv w:val="1"/>
      <w:marLeft w:val="0"/>
      <w:marRight w:val="0"/>
      <w:marTop w:val="0"/>
      <w:marBottom w:val="0"/>
      <w:divBdr>
        <w:top w:val="none" w:sz="0" w:space="0" w:color="auto"/>
        <w:left w:val="none" w:sz="0" w:space="0" w:color="auto"/>
        <w:bottom w:val="none" w:sz="0" w:space="0" w:color="auto"/>
        <w:right w:val="none" w:sz="0" w:space="0" w:color="auto"/>
      </w:divBdr>
    </w:div>
    <w:div w:id="1771387600">
      <w:bodyDiv w:val="1"/>
      <w:marLeft w:val="0"/>
      <w:marRight w:val="0"/>
      <w:marTop w:val="0"/>
      <w:marBottom w:val="0"/>
      <w:divBdr>
        <w:top w:val="none" w:sz="0" w:space="0" w:color="auto"/>
        <w:left w:val="none" w:sz="0" w:space="0" w:color="auto"/>
        <w:bottom w:val="none" w:sz="0" w:space="0" w:color="auto"/>
        <w:right w:val="none" w:sz="0" w:space="0" w:color="auto"/>
      </w:divBdr>
      <w:divsChild>
        <w:div w:id="1451316893">
          <w:blockQuote w:val="1"/>
          <w:marLeft w:val="225"/>
          <w:marRight w:val="0"/>
          <w:marTop w:val="0"/>
          <w:marBottom w:val="0"/>
          <w:divBdr>
            <w:top w:val="none" w:sz="0" w:space="0" w:color="auto"/>
            <w:left w:val="none" w:sz="0" w:space="0" w:color="auto"/>
            <w:bottom w:val="none" w:sz="0" w:space="0" w:color="auto"/>
            <w:right w:val="none" w:sz="0" w:space="0" w:color="auto"/>
          </w:divBdr>
        </w:div>
        <w:div w:id="14932536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066580">
      <w:bodyDiv w:val="1"/>
      <w:marLeft w:val="0"/>
      <w:marRight w:val="0"/>
      <w:marTop w:val="0"/>
      <w:marBottom w:val="0"/>
      <w:divBdr>
        <w:top w:val="none" w:sz="0" w:space="0" w:color="auto"/>
        <w:left w:val="none" w:sz="0" w:space="0" w:color="auto"/>
        <w:bottom w:val="none" w:sz="0" w:space="0" w:color="auto"/>
        <w:right w:val="none" w:sz="0" w:space="0" w:color="auto"/>
      </w:divBdr>
    </w:div>
    <w:div w:id="1961954867">
      <w:bodyDiv w:val="1"/>
      <w:marLeft w:val="0"/>
      <w:marRight w:val="0"/>
      <w:marTop w:val="0"/>
      <w:marBottom w:val="0"/>
      <w:divBdr>
        <w:top w:val="none" w:sz="0" w:space="0" w:color="auto"/>
        <w:left w:val="none" w:sz="0" w:space="0" w:color="auto"/>
        <w:bottom w:val="none" w:sz="0" w:space="0" w:color="auto"/>
        <w:right w:val="none" w:sz="0" w:space="0" w:color="auto"/>
      </w:divBdr>
      <w:divsChild>
        <w:div w:id="4628869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4180311">
      <w:bodyDiv w:val="1"/>
      <w:marLeft w:val="0"/>
      <w:marRight w:val="0"/>
      <w:marTop w:val="0"/>
      <w:marBottom w:val="0"/>
      <w:divBdr>
        <w:top w:val="none" w:sz="0" w:space="0" w:color="auto"/>
        <w:left w:val="none" w:sz="0" w:space="0" w:color="auto"/>
        <w:bottom w:val="none" w:sz="0" w:space="0" w:color="auto"/>
        <w:right w:val="none" w:sz="0" w:space="0" w:color="auto"/>
      </w:divBdr>
    </w:div>
    <w:div w:id="2143035885">
      <w:bodyDiv w:val="1"/>
      <w:marLeft w:val="0"/>
      <w:marRight w:val="0"/>
      <w:marTop w:val="0"/>
      <w:marBottom w:val="0"/>
      <w:divBdr>
        <w:top w:val="none" w:sz="0" w:space="0" w:color="auto"/>
        <w:left w:val="none" w:sz="0" w:space="0" w:color="auto"/>
        <w:bottom w:val="none" w:sz="0" w:space="0" w:color="auto"/>
        <w:right w:val="none" w:sz="0" w:space="0" w:color="auto"/>
      </w:divBdr>
      <w:divsChild>
        <w:div w:id="382145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2578</Words>
  <Characters>14700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2025-05-04T14:12:00Z</dcterms:created>
  <dcterms:modified xsi:type="dcterms:W3CDTF">2025-05-04T20:25:00Z</dcterms:modified>
</cp:coreProperties>
</file>