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4D0EC" w14:textId="6B6FEFA1" w:rsidR="00105671" w:rsidRDefault="000869FD" w:rsidP="000869FD">
      <w:pPr>
        <w:spacing w:line="360" w:lineRule="auto"/>
        <w:ind w:firstLine="432"/>
      </w:pPr>
      <w:r w:rsidRPr="00567BA8">
        <w:rPr>
          <w:i/>
          <w:iCs/>
        </w:rPr>
        <w:t>More forward speed means more lift</w:t>
      </w:r>
      <w:r>
        <w:t xml:space="preserve">. </w:t>
      </w:r>
      <w:r w:rsidR="00105671">
        <w:t xml:space="preserve">That’s the Bernoulli Principle. If you get going a hundred miles an hour or more, you generate enough left to carry a heavy jet plane off the ground. </w:t>
      </w:r>
    </w:p>
    <w:p w14:paraId="389E97BE" w14:textId="77777777" w:rsidR="000869FD" w:rsidRDefault="000869FD" w:rsidP="000869FD">
      <w:pPr>
        <w:spacing w:line="360" w:lineRule="auto"/>
        <w:ind w:firstLine="432"/>
      </w:pPr>
      <w:r>
        <w:t xml:space="preserve">For something tiny and light, like a paper airplane, you can get the lift you need for flight with a flick of the wrist. But if you give more than a flick, you get more than a little lift. The cool thing about </w:t>
      </w:r>
      <w:proofErr w:type="spellStart"/>
      <w:r>
        <w:t>Rodans</w:t>
      </w:r>
      <w:proofErr w:type="spellEnd"/>
      <w:r>
        <w:t xml:space="preserve"> is that, if you throw them hard, they show you exactly how Bernoulli works. A light flick means a gentle glide across the room, but a hard throw means they launch upward, sometimes too fast, sometimes running into the ceiling and blunting their nose. </w:t>
      </w:r>
    </w:p>
    <w:p w14:paraId="3730258C" w14:textId="78EEDC02" w:rsidR="000869FD" w:rsidRDefault="000869FD" w:rsidP="000869FD">
      <w:pPr>
        <w:spacing w:line="360" w:lineRule="auto"/>
        <w:ind w:firstLine="432"/>
      </w:pPr>
      <w:r>
        <w:t>From atop the roof, at the front of my house, with Mateo and Lucas standing next to me and Dad behind me, I launched Rex with more of a football throw than a paper airplane flick. I threw him upward at a steep angle. I was aiming to get him to cross the street and fly into the playgroun</w:t>
      </w:r>
      <w:r w:rsidR="00253B18">
        <w:t>d at Mesa View Elementary.</w:t>
      </w:r>
    </w:p>
    <w:p w14:paraId="4D1D3750" w14:textId="7E7B3B19" w:rsidR="000869FD" w:rsidRDefault="000869FD" w:rsidP="000869FD">
      <w:pPr>
        <w:spacing w:line="360" w:lineRule="auto"/>
        <w:ind w:firstLine="432"/>
      </w:pPr>
      <w:r>
        <w:t>I did far better than that. It was breezy that day, and right as I th</w:t>
      </w:r>
      <w:r w:rsidR="00253B18">
        <w:t>r</w:t>
      </w:r>
      <w:r>
        <w:t>ew the plane, a big gust blew our way.</w:t>
      </w:r>
    </w:p>
    <w:p w14:paraId="74DFCE87" w14:textId="77777777" w:rsidR="000869FD" w:rsidRDefault="000869FD" w:rsidP="000869FD">
      <w:pPr>
        <w:spacing w:line="360" w:lineRule="auto"/>
        <w:ind w:firstLine="432"/>
      </w:pPr>
      <w:r>
        <w:t xml:space="preserve">A headwind. You might think a headwind was bad for Rex’s flight, but if you’ve been paying attention to my description of how the Bernoulli Principle works, you know that in this case a headwind wasn’t necessarily a bad thing.  </w:t>
      </w:r>
    </w:p>
    <w:p w14:paraId="49030269" w14:textId="77777777" w:rsidR="000869FD" w:rsidRPr="00186C8D" w:rsidRDefault="000869FD" w:rsidP="000869FD">
      <w:pPr>
        <w:spacing w:line="360" w:lineRule="auto"/>
        <w:ind w:firstLine="432"/>
        <w:rPr>
          <w:i/>
          <w:iCs/>
        </w:rPr>
      </w:pPr>
      <w:r w:rsidRPr="00186C8D">
        <w:rPr>
          <w:i/>
          <w:iCs/>
        </w:rPr>
        <w:t>If the speed of the flow increases, the pressure decreases.</w:t>
      </w:r>
    </w:p>
    <w:p w14:paraId="1380493E" w14:textId="77777777" w:rsidR="000869FD" w:rsidRDefault="000869FD" w:rsidP="000869FD">
      <w:pPr>
        <w:spacing w:line="360" w:lineRule="auto"/>
        <w:ind w:firstLine="432"/>
      </w:pPr>
      <w:r>
        <w:t xml:space="preserve">The wings of a Rodan, if properly made, will rise into an oh-so-subtle curve on top when wind passes over them, acting a lot like a sail, or a paraglider.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doing a shell jump, my little plane sprung 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3B8693DC" w14:textId="77777777" w:rsidR="000869FD" w:rsidRDefault="000869FD" w:rsidP="000869FD">
      <w:pPr>
        <w:spacing w:line="360" w:lineRule="auto"/>
        <w:ind w:firstLine="432"/>
      </w:pPr>
      <w:r>
        <w:lastRenderedPageBreak/>
        <w:t xml:space="preserve">It was a powerful lift, enough that the plane at one point was going straight up, then back a bit, the wrong way but so be it, and then up and over, Rex made a beautiful loop-de-loop in the sky and began a long descent towards the playground. </w:t>
      </w:r>
    </w:p>
    <w:p w14:paraId="34E32B93" w14:textId="77777777" w:rsidR="000869FD" w:rsidRDefault="000869FD" w:rsidP="000869FD">
      <w:pPr>
        <w:spacing w:line="36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0A0B7947" w14:textId="77777777" w:rsidR="000869FD" w:rsidRDefault="000869FD" w:rsidP="000869FD">
      <w:pPr>
        <w:spacing w:line="36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75384838" w14:textId="77777777" w:rsidR="000869FD" w:rsidRDefault="000869FD" w:rsidP="000869FD">
      <w:pPr>
        <w:spacing w:line="360" w:lineRule="auto"/>
        <w:ind w:firstLine="432"/>
      </w:pPr>
      <w:r>
        <w:t xml:space="preserve">“Wow, that was quite a launch,” my dad said. </w:t>
      </w:r>
    </w:p>
    <w:p w14:paraId="0B378BBA" w14:textId="77777777" w:rsidR="000869FD" w:rsidRDefault="000869FD" w:rsidP="000869FD">
      <w:pPr>
        <w:spacing w:line="360" w:lineRule="auto"/>
        <w:ind w:firstLine="432"/>
      </w:pPr>
      <w:r>
        <w:t>“I can’t even see it anymore,” said Lucas.</w:t>
      </w:r>
    </w:p>
    <w:p w14:paraId="6CF809F4" w14:textId="77777777" w:rsidR="000869FD" w:rsidRDefault="000869FD" w:rsidP="000869FD">
      <w:pPr>
        <w:spacing w:line="360" w:lineRule="auto"/>
        <w:ind w:firstLine="432"/>
      </w:pPr>
      <w:r>
        <w:t>“I see it,” I said, pointing to the sky high above the playground across the street.</w:t>
      </w:r>
    </w:p>
    <w:p w14:paraId="02A2B601" w14:textId="77777777" w:rsidR="000869FD" w:rsidRDefault="000869FD" w:rsidP="000869FD">
      <w:pPr>
        <w:spacing w:line="360" w:lineRule="auto"/>
        <w:ind w:firstLine="432"/>
      </w:pPr>
      <w:r>
        <w:t xml:space="preserve">Rex was now in a long, beautiful descent. Such a great glider he was. So gentle and perfect. He made a long, slow, downward diagonal from up in the heavens. He flew across the entire playground. </w:t>
      </w:r>
    </w:p>
    <w:p w14:paraId="372CE81B" w14:textId="77777777" w:rsidR="000869FD" w:rsidRDefault="000869FD" w:rsidP="000869FD">
      <w:pPr>
        <w:spacing w:line="360" w:lineRule="auto"/>
        <w:ind w:firstLine="432"/>
      </w:pPr>
      <w:r>
        <w:t xml:space="preserve">And landed on top of… </w:t>
      </w:r>
    </w:p>
    <w:p w14:paraId="50D11FF0" w14:textId="77777777" w:rsidR="000869FD" w:rsidRDefault="000869FD" w:rsidP="000869FD">
      <w:pPr>
        <w:spacing w:line="360" w:lineRule="auto"/>
        <w:ind w:firstLine="432"/>
      </w:pPr>
      <w:r>
        <w:t>“Oh no,” I said. “Did it just--”</w:t>
      </w:r>
    </w:p>
    <w:p w14:paraId="01C319A6" w14:textId="77777777" w:rsidR="000869FD" w:rsidRDefault="000869FD" w:rsidP="000869FD">
      <w:pPr>
        <w:spacing w:line="360" w:lineRule="auto"/>
        <w:ind w:firstLine="432"/>
      </w:pPr>
      <w:r>
        <w:t xml:space="preserve">“It might have,” said Mateo. </w:t>
      </w:r>
    </w:p>
    <w:p w14:paraId="1ECA249C" w14:textId="2600070E" w:rsidR="001449E3" w:rsidRDefault="001449E3" w:rsidP="000869FD">
      <w:pPr>
        <w:spacing w:line="360" w:lineRule="auto"/>
        <w:ind w:firstLine="432"/>
      </w:pPr>
      <w:r>
        <w:t>(sketch of paper plane landing on school building)</w:t>
      </w:r>
    </w:p>
    <w:p w14:paraId="34BBB884" w14:textId="77777777" w:rsidR="000869FD" w:rsidRDefault="000869FD" w:rsidP="000869FD">
      <w:pPr>
        <w:spacing w:line="360" w:lineRule="auto"/>
        <w:ind w:firstLine="432"/>
      </w:pPr>
      <w:r>
        <w:t>Mesa View Elementary School was a massive 2-story building with a wide, flat rooftop.</w:t>
      </w:r>
    </w:p>
    <w:p w14:paraId="20A2772D" w14:textId="77777777" w:rsidR="000869FD" w:rsidRDefault="000869FD" w:rsidP="000869FD">
      <w:pPr>
        <w:spacing w:line="360" w:lineRule="auto"/>
        <w:ind w:firstLine="432"/>
      </w:pPr>
      <w:r>
        <w:t>“It’s windy enough that it might not stay up there,” Dad said. “You boys should get over there in case the wind blows it free.”</w:t>
      </w:r>
    </w:p>
    <w:p w14:paraId="13C2ADF3" w14:textId="77777777" w:rsidR="000869FD" w:rsidRDefault="000869FD" w:rsidP="000869FD">
      <w:pPr>
        <w:spacing w:line="360" w:lineRule="auto"/>
        <w:ind w:firstLine="432"/>
      </w:pPr>
      <w:r>
        <w:t>We rushed down the ladder, through the house, out the front door, and across the street without a plan. We sprinted across the playground, then ran around to the far side of the school building, thinking that if the plane had blown free, it might have flown over there.</w:t>
      </w:r>
    </w:p>
    <w:p w14:paraId="2E980A63" w14:textId="77777777" w:rsidR="000869FD" w:rsidRDefault="000869FD" w:rsidP="000869FD">
      <w:pPr>
        <w:spacing w:line="360" w:lineRule="auto"/>
        <w:ind w:firstLine="432"/>
      </w:pPr>
      <w:r>
        <w:t xml:space="preserve">We found nothing. </w:t>
      </w:r>
    </w:p>
    <w:p w14:paraId="19D339E8" w14:textId="7AEB29AD" w:rsidR="000869FD" w:rsidRDefault="000869FD" w:rsidP="000869FD">
      <w:pPr>
        <w:spacing w:line="360" w:lineRule="auto"/>
        <w:ind w:firstLine="432"/>
      </w:pPr>
      <w:r>
        <w:t>“</w:t>
      </w:r>
      <w:proofErr w:type="gramStart"/>
      <w:r>
        <w:t>Well</w:t>
      </w:r>
      <w:proofErr w:type="gramEnd"/>
      <w:r>
        <w:t xml:space="preserve"> </w:t>
      </w:r>
      <w:proofErr w:type="gramStart"/>
      <w:r>
        <w:t>that stinks</w:t>
      </w:r>
      <w:proofErr w:type="gramEnd"/>
      <w:r>
        <w:t>,” I said. “I liked that plane.</w:t>
      </w:r>
      <w:r w:rsidR="001449E3">
        <w:t>”</w:t>
      </w:r>
    </w:p>
    <w:p w14:paraId="576126C3" w14:textId="77777777" w:rsidR="000869FD" w:rsidRDefault="000869FD" w:rsidP="000869FD">
      <w:pPr>
        <w:spacing w:line="360" w:lineRule="auto"/>
        <w:ind w:firstLine="432"/>
      </w:pPr>
      <w:r>
        <w:lastRenderedPageBreak/>
        <w:t xml:space="preserve">“We should check the courtyard before we give up,” said Mateo. </w:t>
      </w:r>
    </w:p>
    <w:p w14:paraId="4518EA7F" w14:textId="77777777" w:rsidR="000869FD" w:rsidRDefault="000869FD" w:rsidP="000869FD">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Lucas, and I invented a game where we tried to bounce a racquetball off as many walls as possible in the courtyard before it hit the ground. </w:t>
      </w:r>
    </w:p>
    <w:p w14:paraId="67E8D3F0" w14:textId="77777777" w:rsidR="000869FD" w:rsidRDefault="000869FD" w:rsidP="000869FD">
      <w:pPr>
        <w:spacing w:line="360" w:lineRule="auto"/>
        <w:ind w:firstLine="432"/>
      </w:pPr>
      <w:r>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6A179B2A" w14:textId="77777777" w:rsidR="000869FD" w:rsidRDefault="000869FD" w:rsidP="000869FD">
      <w:pPr>
        <w:spacing w:line="360" w:lineRule="auto"/>
        <w:ind w:firstLine="432"/>
      </w:pPr>
      <w:r>
        <w:t xml:space="preserve">One of the tables was just sitting out, its legs already extended, practically begging us to move it. We didn’t have to say anything to each other; the three of us were immediately on the same page. We dragged the table out from under the stairwell, set it in the middle of the courtyard, and stood on it. </w:t>
      </w:r>
    </w:p>
    <w:p w14:paraId="26A89990" w14:textId="77777777" w:rsidR="000869FD" w:rsidRDefault="000869FD" w:rsidP="000869FD">
      <w:pPr>
        <w:spacing w:line="360" w:lineRule="auto"/>
        <w:ind w:firstLine="432"/>
      </w:pPr>
      <w:r>
        <w:t xml:space="preserve">Of course, even standing on top of a table, we couldn’t see onto the roof of a 2-story building, </w:t>
      </w:r>
      <w:proofErr w:type="gramStart"/>
      <w:r>
        <w:t>but,</w:t>
      </w:r>
      <w:proofErr w:type="gramEnd"/>
      <w:r>
        <w:t xml:space="preserve"> well one thing kind of leads to another sometimes, you know? Before we’re done with this </w:t>
      </w:r>
      <w:proofErr w:type="gramStart"/>
      <w:r>
        <w:t>story</w:t>
      </w:r>
      <w:proofErr w:type="gramEnd"/>
      <w:r>
        <w:t xml:space="preserve"> you’re </w:t>
      </w:r>
      <w:proofErr w:type="spellStart"/>
      <w:r>
        <w:t>gonna</w:t>
      </w:r>
      <w:proofErr w:type="spellEnd"/>
      <w:r>
        <w:t xml:space="preserve"> hear me tell you about some crazy and dangerous things I </w:t>
      </w:r>
      <w:proofErr w:type="gramStart"/>
      <w:r>
        <w:t>did</w:t>
      </w:r>
      <w:proofErr w:type="gramEnd"/>
      <w:r>
        <w:t xml:space="preserve"> and I swear that it never was some wacky idea that came to me all at once. It was always in steps. I did one small, kind of crazy thing, and then another kind of crazy thing on top of it, and then another…</w:t>
      </w:r>
    </w:p>
    <w:p w14:paraId="2D17F418" w14:textId="77777777" w:rsidR="000869FD" w:rsidRDefault="000869FD" w:rsidP="000869FD">
      <w:pPr>
        <w:spacing w:line="36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0AFBFAD6" w14:textId="77777777" w:rsidR="000869FD" w:rsidRDefault="000869FD" w:rsidP="000869FD">
      <w:pPr>
        <w:spacing w:line="360" w:lineRule="auto"/>
        <w:ind w:firstLine="432"/>
      </w:pPr>
      <w:r>
        <w:t>How much higher we might climb.</w:t>
      </w:r>
    </w:p>
    <w:p w14:paraId="7FD2AD78" w14:textId="77777777" w:rsidR="000869FD" w:rsidRDefault="000869FD" w:rsidP="000869FD">
      <w:pPr>
        <w:spacing w:line="360" w:lineRule="auto"/>
        <w:ind w:firstLine="432"/>
      </w:pPr>
      <w:r>
        <w:t xml:space="preserve">“Let’s move the table over there against the wall,” I said, pointing at a corner where the walls of two buildings came together. </w:t>
      </w:r>
    </w:p>
    <w:p w14:paraId="5055CA9B" w14:textId="77777777" w:rsidR="000869FD" w:rsidRDefault="000869FD" w:rsidP="000869FD">
      <w:pPr>
        <w:spacing w:line="360" w:lineRule="auto"/>
        <w:ind w:firstLine="432"/>
      </w:pPr>
      <w:r>
        <w:t xml:space="preserve">“I was thinking the same thing,” said Lucas. </w:t>
      </w:r>
    </w:p>
    <w:p w14:paraId="064A7973" w14:textId="77777777" w:rsidR="000869FD" w:rsidRDefault="000869FD" w:rsidP="000869FD">
      <w:pPr>
        <w:spacing w:line="360" w:lineRule="auto"/>
        <w:ind w:firstLine="432"/>
      </w:pPr>
      <w:r>
        <w:lastRenderedPageBreak/>
        <w:t xml:space="preserve">We set the table firmly inside the corner so that the walls helped to hold it in place. Then we put two smaller tables on top of it. We put a smaller table desk on top of those. </w:t>
      </w:r>
    </w:p>
    <w:p w14:paraId="7221DBC9" w14:textId="77777777" w:rsidR="000869FD" w:rsidRDefault="000869FD" w:rsidP="000869FD">
      <w:pPr>
        <w:spacing w:line="360" w:lineRule="auto"/>
        <w:ind w:firstLine="432"/>
      </w:pPr>
      <w:r>
        <w:t xml:space="preserve">It still wasn’t high enough.  </w:t>
      </w:r>
    </w:p>
    <w:p w14:paraId="17F991E7" w14:textId="77777777" w:rsidR="000869FD" w:rsidRDefault="000869FD" w:rsidP="000869FD">
      <w:pPr>
        <w:spacing w:line="360" w:lineRule="auto"/>
        <w:ind w:firstLine="432"/>
      </w:pPr>
      <w:r>
        <w:t xml:space="preserve">We got a second big table, walked it over, and set it flush with the first. It was the simple logic of the pyramid. If you wanted it to be taller, you first had to make the base wider. </w:t>
      </w:r>
    </w:p>
    <w:p w14:paraId="5C5F0356" w14:textId="77777777" w:rsidR="000869FD" w:rsidRDefault="000869FD" w:rsidP="000869FD">
      <w:pPr>
        <w:spacing w:line="360" w:lineRule="auto"/>
        <w:ind w:firstLine="432"/>
      </w:pPr>
      <w:r>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440FF1D4" w14:textId="77777777" w:rsidR="000869FD" w:rsidRDefault="000869FD" w:rsidP="000869FD">
      <w:pPr>
        <w:spacing w:line="360" w:lineRule="auto"/>
        <w:ind w:firstLine="432"/>
      </w:pPr>
      <w:r>
        <w:t>The final step was a chair on top. We were now within a few feet of the rooftop. If the structure collapsed or we fell…</w:t>
      </w:r>
    </w:p>
    <w:p w14:paraId="32BD27F6" w14:textId="77777777" w:rsidR="000869FD" w:rsidRDefault="000869FD" w:rsidP="000869FD">
      <w:pPr>
        <w:spacing w:line="360" w:lineRule="auto"/>
        <w:ind w:firstLine="432"/>
      </w:pPr>
      <w:r>
        <w:t xml:space="preserve">We chose not to think about it.  </w:t>
      </w:r>
    </w:p>
    <w:p w14:paraId="1DB2C8F5" w14:textId="77777777" w:rsidR="000869FD" w:rsidRDefault="000869FD" w:rsidP="000869FD">
      <w:pPr>
        <w:spacing w:line="360" w:lineRule="auto"/>
        <w:ind w:firstLine="432"/>
      </w:pPr>
      <w:r>
        <w:t xml:space="preserve">“You go first,” said Mateo. “I’ll hold the chair.” </w:t>
      </w:r>
    </w:p>
    <w:p w14:paraId="6ED42882" w14:textId="77777777" w:rsidR="000869FD" w:rsidRDefault="000869FD" w:rsidP="000869FD">
      <w:pPr>
        <w:spacing w:line="36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5C22E455" w14:textId="77777777" w:rsidR="000869FD" w:rsidRDefault="000869FD" w:rsidP="000869FD">
      <w:pPr>
        <w:spacing w:line="360" w:lineRule="auto"/>
        <w:ind w:firstLine="432"/>
      </w:pPr>
      <w:r>
        <w:t xml:space="preserve">I laughed at how crazy this was. </w:t>
      </w:r>
    </w:p>
    <w:p w14:paraId="419E7A4E" w14:textId="77777777" w:rsidR="000869FD" w:rsidRDefault="000869FD" w:rsidP="000869FD">
      <w:pPr>
        <w:spacing w:line="360" w:lineRule="auto"/>
        <w:ind w:firstLine="432"/>
      </w:pPr>
      <w:r>
        <w:t xml:space="preserve">Lucas was next. He was a little taller than me and had no trouble getting on the roof. Mateo was after him, and his ascent was a little </w:t>
      </w:r>
      <w:proofErr w:type="gramStart"/>
      <w:r>
        <w:t>more tricky</w:t>
      </w:r>
      <w:proofErr w:type="gramEnd"/>
      <w:r>
        <w:t xml:space="preserve"> because there was no one left behind to hold the legs of the chair for him. For Mateo, we leaned over the edge of the </w:t>
      </w:r>
      <w:proofErr w:type="gramStart"/>
      <w:r>
        <w:t>wall</w:t>
      </w:r>
      <w:proofErr w:type="gramEnd"/>
      <w:r>
        <w:t xml:space="preserve"> and each took one of his hands the minute he was on the chair, and I’m glad I did because the chair wobbled beneath him. </w:t>
      </w:r>
    </w:p>
    <w:p w14:paraId="77C6CB9D" w14:textId="3001BC49" w:rsidR="000869FD" w:rsidRDefault="000869FD" w:rsidP="000869FD">
      <w:pPr>
        <w:spacing w:line="360" w:lineRule="auto"/>
        <w:ind w:firstLine="432"/>
      </w:pPr>
      <w:r>
        <w:t>“</w:t>
      </w:r>
      <w:proofErr w:type="spellStart"/>
      <w:r w:rsidR="001449E3">
        <w:t>W’oh</w:t>
      </w:r>
      <w:proofErr w:type="spellEnd"/>
      <w:r w:rsidR="001449E3">
        <w:t xml:space="preserve"> </w:t>
      </w:r>
      <w:r>
        <w:t xml:space="preserve">shoot!” Mateo said, only he didn’t say shoot. We held onto him until the chair steadied beneath him. For the first time, in that moment, we all realized that what we’d done wasn’t just dangerous because we might fall, but because our rickety makeshift </w:t>
      </w:r>
      <w:r>
        <w:lastRenderedPageBreak/>
        <w:t xml:space="preserve">structure might tumble and leave us stranded on the roof of a 2-story school building where we most certainly weren’t supposed to be. </w:t>
      </w:r>
    </w:p>
    <w:p w14:paraId="207E389A" w14:textId="77777777" w:rsidR="000869FD" w:rsidRDefault="000869FD" w:rsidP="000869FD">
      <w:pPr>
        <w:spacing w:line="360" w:lineRule="auto"/>
        <w:ind w:firstLine="432"/>
      </w:pPr>
      <w:r>
        <w:t xml:space="preserve">Once the chair was </w:t>
      </w:r>
      <w:proofErr w:type="gramStart"/>
      <w:r>
        <w:t>steady</w:t>
      </w:r>
      <w:proofErr w:type="gramEnd"/>
      <w:r>
        <w:t xml:space="preserve"> we pulled Mateo up onto the roof. Then the three of us sat there on the pebbles and asphalt shingles for a minute, breathing heavily, as if we’d just outrun a tiger. We smiled and laughed at our boldness. </w:t>
      </w:r>
    </w:p>
    <w:p w14:paraId="254E3B72" w14:textId="77777777" w:rsidR="000869FD" w:rsidRDefault="000869FD" w:rsidP="000869FD">
      <w:pPr>
        <w:spacing w:line="360" w:lineRule="auto"/>
        <w:ind w:firstLine="432"/>
      </w:pPr>
      <w:r>
        <w:t xml:space="preserve">The feeling in that moment—it’s hard to describe. Victory. </w:t>
      </w:r>
      <w:r w:rsidRPr="00B96128">
        <w:rPr>
          <w:i/>
          <w:iCs/>
        </w:rPr>
        <w:t>Conquest</w:t>
      </w:r>
      <w:r>
        <w:t xml:space="preserve">. Years later, when I was in high school, I’d have a basketball coach who, whenever we won, told us to “go home and sleep the sleep of the victorious.” That’s what it felt like when we climbed onto the roof of Mesa View Elementary using a rickety construction of old tables and chairs. We felt like conquering kings.  </w:t>
      </w:r>
    </w:p>
    <w:p w14:paraId="454B538A" w14:textId="77777777" w:rsidR="000869FD" w:rsidRDefault="000869FD" w:rsidP="000869FD">
      <w:pPr>
        <w:spacing w:line="360" w:lineRule="auto"/>
        <w:ind w:firstLine="432"/>
      </w:pPr>
      <w:r>
        <w:t xml:space="preserve">Sometimes I wonder if a lot of the craziness I engaged in over the next few years was related to that moment on top of the school. Sometimes I wonder if Mateo, Lucas, and I were instantly addicted to that feeling we discovered when we conquered the roof of Mesa View Elementary, and if we spent the next few years chasing that feeling and trying to capture it again. </w:t>
      </w:r>
    </w:p>
    <w:p w14:paraId="75D0A7C7" w14:textId="7C5FF8EC" w:rsidR="000869FD" w:rsidRDefault="000869FD" w:rsidP="000869FD">
      <w:pPr>
        <w:spacing w:line="360" w:lineRule="auto"/>
        <w:ind w:firstLine="432"/>
      </w:pPr>
      <w:r>
        <w:t xml:space="preserve">We found Rex a few minutes later. He was in the center of the rooftop, stuck inside some weird spikey crown of </w:t>
      </w:r>
      <w:r w:rsidR="001449E3">
        <w:t>silver metal</w:t>
      </w:r>
      <w:r>
        <w:t xml:space="preserve"> rods. </w:t>
      </w:r>
    </w:p>
    <w:p w14:paraId="60C1648B" w14:textId="77777777" w:rsidR="000869FD" w:rsidRDefault="000869FD" w:rsidP="000869FD">
      <w:pPr>
        <w:spacing w:line="360" w:lineRule="auto"/>
        <w:ind w:firstLine="432"/>
      </w:pPr>
      <w:r>
        <w:t xml:space="preserve">“What the heck is this mess of metal?” said Lucas. </w:t>
      </w:r>
    </w:p>
    <w:p w14:paraId="763B0DDF" w14:textId="77777777" w:rsidR="000869FD" w:rsidRDefault="000869FD" w:rsidP="000869FD">
      <w:pPr>
        <w:spacing w:line="360" w:lineRule="auto"/>
        <w:ind w:firstLine="432"/>
      </w:pPr>
      <w:r>
        <w:t xml:space="preserve">“That’s an old-fashioned TV antenna,” said Mateo. </w:t>
      </w:r>
    </w:p>
    <w:p w14:paraId="52901AFF" w14:textId="77777777" w:rsidR="000869FD" w:rsidRDefault="000869FD" w:rsidP="000869FD">
      <w:pPr>
        <w:spacing w:line="360" w:lineRule="auto"/>
        <w:ind w:firstLine="432"/>
      </w:pPr>
      <w:r>
        <w:t xml:space="preserve">“What does it do?” said Lucas. </w:t>
      </w:r>
    </w:p>
    <w:p w14:paraId="7D68938E" w14:textId="77777777" w:rsidR="000869FD" w:rsidRDefault="000869FD" w:rsidP="000869FD">
      <w:pPr>
        <w:spacing w:line="360" w:lineRule="auto"/>
        <w:ind w:firstLine="432"/>
      </w:pPr>
      <w:r>
        <w:t xml:space="preserve">We had no idea at the time, but Lucas had just asked a monster question that would change everything for us. </w:t>
      </w:r>
    </w:p>
    <w:p w14:paraId="2FF1B682" w14:textId="77777777" w:rsidR="000869FD" w:rsidRDefault="000869FD" w:rsidP="000869FD">
      <w:pPr>
        <w:spacing w:line="360" w:lineRule="auto"/>
        <w:ind w:firstLine="432"/>
      </w:pPr>
      <w:r w:rsidRPr="000B5BB1">
        <w:rPr>
          <w:i/>
          <w:iCs/>
        </w:rPr>
        <w:t>What does it do</w:t>
      </w:r>
      <w:r>
        <w:t xml:space="preserve"> indeed. </w:t>
      </w:r>
    </w:p>
    <w:p w14:paraId="66F35FBB" w14:textId="77777777" w:rsidR="000869FD" w:rsidRDefault="000869FD" w:rsidP="000869FD">
      <w:pPr>
        <w:spacing w:line="360" w:lineRule="auto"/>
        <w:ind w:firstLine="432"/>
      </w:pPr>
      <w:r>
        <w:t>“Does anyone know what time it is?” Lucas said.</w:t>
      </w:r>
    </w:p>
    <w:p w14:paraId="21AC8637" w14:textId="77777777" w:rsidR="000869FD" w:rsidRDefault="000869FD" w:rsidP="000869FD">
      <w:pPr>
        <w:spacing w:line="360" w:lineRule="auto"/>
        <w:ind w:firstLine="432"/>
      </w:pPr>
      <w:r>
        <w:t xml:space="preserve">“Oh my gosh, the contest!” I </w:t>
      </w:r>
      <w:proofErr w:type="gramStart"/>
      <w:r>
        <w:t>said</w:t>
      </w:r>
      <w:proofErr w:type="gramEnd"/>
      <w:r>
        <w:t>. “We need to get back!”</w:t>
      </w:r>
    </w:p>
    <w:p w14:paraId="1E7A309B"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FD"/>
    <w:rsid w:val="000869FD"/>
    <w:rsid w:val="00105671"/>
    <w:rsid w:val="001449E3"/>
    <w:rsid w:val="00224EAC"/>
    <w:rsid w:val="00253B18"/>
    <w:rsid w:val="00507619"/>
    <w:rsid w:val="00557941"/>
    <w:rsid w:val="0066186D"/>
    <w:rsid w:val="00903DD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B88A35"/>
  <w15:chartTrackingRefBased/>
  <w15:docId w15:val="{5FB24F98-3D80-CC44-9D6E-E39E22690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9FD"/>
    <w:pPr>
      <w:spacing w:after="0" w:line="240" w:lineRule="auto"/>
    </w:pPr>
    <w:rPr>
      <w:kern w:val="0"/>
      <w14:ligatures w14:val="none"/>
    </w:rPr>
  </w:style>
  <w:style w:type="paragraph" w:styleId="Heading1">
    <w:name w:val="heading 1"/>
    <w:basedOn w:val="Normal"/>
    <w:next w:val="Normal"/>
    <w:link w:val="Heading1Char"/>
    <w:uiPriority w:val="9"/>
    <w:qFormat/>
    <w:rsid w:val="000869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69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69F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69FD"/>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69FD"/>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69FD"/>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69FD"/>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69FD"/>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69FD"/>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9FD"/>
    <w:rPr>
      <w:rFonts w:eastAsiaTheme="majorEastAsia" w:cstheme="majorBidi"/>
      <w:color w:val="272727" w:themeColor="text1" w:themeTint="D8"/>
    </w:rPr>
  </w:style>
  <w:style w:type="paragraph" w:styleId="Title">
    <w:name w:val="Title"/>
    <w:basedOn w:val="Normal"/>
    <w:next w:val="Normal"/>
    <w:link w:val="TitleChar"/>
    <w:uiPriority w:val="10"/>
    <w:qFormat/>
    <w:rsid w:val="000869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6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9F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6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9FD"/>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0869FD"/>
    <w:rPr>
      <w:i/>
      <w:iCs/>
      <w:color w:val="404040" w:themeColor="text1" w:themeTint="BF"/>
    </w:rPr>
  </w:style>
  <w:style w:type="paragraph" w:styleId="ListParagraph">
    <w:name w:val="List Paragraph"/>
    <w:basedOn w:val="Normal"/>
    <w:uiPriority w:val="34"/>
    <w:qFormat/>
    <w:rsid w:val="000869FD"/>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0869FD"/>
    <w:rPr>
      <w:i/>
      <w:iCs/>
      <w:color w:val="0F4761" w:themeColor="accent1" w:themeShade="BF"/>
    </w:rPr>
  </w:style>
  <w:style w:type="paragraph" w:styleId="IntenseQuote">
    <w:name w:val="Intense Quote"/>
    <w:basedOn w:val="Normal"/>
    <w:next w:val="Normal"/>
    <w:link w:val="IntenseQuoteChar"/>
    <w:uiPriority w:val="30"/>
    <w:qFormat/>
    <w:rsid w:val="000869F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869FD"/>
    <w:rPr>
      <w:i/>
      <w:iCs/>
      <w:color w:val="0F4761" w:themeColor="accent1" w:themeShade="BF"/>
    </w:rPr>
  </w:style>
  <w:style w:type="character" w:styleId="IntenseReference">
    <w:name w:val="Intense Reference"/>
    <w:basedOn w:val="DefaultParagraphFont"/>
    <w:uiPriority w:val="32"/>
    <w:qFormat/>
    <w:rsid w:val="00086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2025-05-17T00:40:00Z</dcterms:created>
  <dcterms:modified xsi:type="dcterms:W3CDTF">2025-05-17T04:36:00Z</dcterms:modified>
</cp:coreProperties>
</file>