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6F7" w14:textId="52AA2469" w:rsidR="00DA63F9" w:rsidRDefault="00DA63F9" w:rsidP="00DA63F9">
      <w:pPr>
        <w:pStyle w:val="NoSpacing"/>
        <w:spacing w:line="480" w:lineRule="auto"/>
        <w:ind w:firstLine="432"/>
      </w:pPr>
      <w:r w:rsidRPr="00DA63F9">
        <w:t>We burst through the front door</w:t>
      </w:r>
      <w:r w:rsidR="009947C6">
        <w:t xml:space="preserve">, panting from the sprint across the playground. </w:t>
      </w:r>
    </w:p>
    <w:p w14:paraId="41FC768F" w14:textId="49CC6A48" w:rsidR="00EF4DED" w:rsidRDefault="00EF4DED" w:rsidP="00DA63F9">
      <w:pPr>
        <w:pStyle w:val="NoSpacing"/>
        <w:spacing w:line="480" w:lineRule="auto"/>
        <w:ind w:firstLine="432"/>
      </w:pPr>
      <w:r>
        <w:t>Lila was the first to greet us.</w:t>
      </w:r>
    </w:p>
    <w:p w14:paraId="6618A0AE" w14:textId="30253F66" w:rsidR="00EF4DED" w:rsidRDefault="00EF4DED" w:rsidP="00DA63F9">
      <w:pPr>
        <w:pStyle w:val="NoSpacing"/>
        <w:spacing w:line="480" w:lineRule="auto"/>
        <w:ind w:firstLine="432"/>
      </w:pPr>
      <w:r>
        <w:t>“Where did you guys go?” she asked.</w:t>
      </w:r>
    </w:p>
    <w:p w14:paraId="6D43AA3C" w14:textId="36222346" w:rsidR="00EF4DED" w:rsidRDefault="00EF4DED" w:rsidP="00DA63F9">
      <w:pPr>
        <w:pStyle w:val="NoSpacing"/>
        <w:spacing w:line="480" w:lineRule="auto"/>
        <w:ind w:firstLine="432"/>
      </w:pPr>
      <w:r>
        <w:t>“Nowhere, don’t worry about it,” I said.</w:t>
      </w:r>
    </w:p>
    <w:p w14:paraId="38C499E6" w14:textId="096FF51F" w:rsidR="00EF4DED" w:rsidRPr="00DA63F9" w:rsidRDefault="00EF4DED" w:rsidP="00DA63F9">
      <w:pPr>
        <w:pStyle w:val="NoSpacing"/>
        <w:spacing w:line="480" w:lineRule="auto"/>
        <w:ind w:firstLine="432"/>
      </w:pPr>
      <w:r>
        <w:t>Dad entered the living room. “Actually, I have the same question,” he said. “You went to go get your plane and then you were gone for half an hour.”</w:t>
      </w:r>
    </w:p>
    <w:p w14:paraId="4992E209" w14:textId="56EFF9D7" w:rsidR="00DA63F9" w:rsidRPr="00DA63F9" w:rsidRDefault="00DA63F9" w:rsidP="00DA63F9">
      <w:pPr>
        <w:pStyle w:val="NoSpacing"/>
        <w:spacing w:line="480" w:lineRule="auto"/>
        <w:ind w:firstLine="432"/>
      </w:pPr>
      <w:r w:rsidRPr="00DA63F9">
        <w:t>Mateo, Lucas, and I exchanged a look. No words</w:t>
      </w:r>
      <w:r w:rsidR="00EF4DED">
        <w:t xml:space="preserve">, </w:t>
      </w:r>
      <w:r w:rsidRPr="00DA63F9">
        <w:t xml:space="preserve">just that silent agreement you make when you’ve been part of something. The kind of look that says, </w:t>
      </w:r>
      <w:r w:rsidRPr="00DA63F9">
        <w:rPr>
          <w:i/>
          <w:iCs/>
        </w:rPr>
        <w:t>if you know, you know</w:t>
      </w:r>
      <w:r w:rsidRPr="00DA63F9">
        <w:t>.</w:t>
      </w:r>
    </w:p>
    <w:p w14:paraId="5C35B125" w14:textId="5EB5CE91" w:rsidR="00DA63F9" w:rsidRDefault="00DA63F9" w:rsidP="00DA63F9">
      <w:pPr>
        <w:pStyle w:val="NoSpacing"/>
        <w:spacing w:line="480" w:lineRule="auto"/>
        <w:ind w:firstLine="432"/>
      </w:pPr>
      <w:r w:rsidRPr="00DA63F9">
        <w:t>“</w:t>
      </w:r>
      <w:r w:rsidR="00EF4DED">
        <w:t>We were just hanging</w:t>
      </w:r>
      <w:r w:rsidRPr="00DA63F9">
        <w:t xml:space="preserve"> at the playground,” I said, trying to sound casual.</w:t>
      </w:r>
    </w:p>
    <w:p w14:paraId="71929718" w14:textId="5C535A07" w:rsidR="00EF4DED" w:rsidRDefault="00EF4DED" w:rsidP="00EF4DED">
      <w:pPr>
        <w:pStyle w:val="NoSpacing"/>
        <w:spacing w:line="480" w:lineRule="auto"/>
        <w:ind w:firstLine="432"/>
      </w:pPr>
      <w:r>
        <w:t xml:space="preserve">“I would have liked to </w:t>
      </w:r>
      <w:proofErr w:type="gramStart"/>
      <w:r>
        <w:t>gone</w:t>
      </w:r>
      <w:proofErr w:type="gramEnd"/>
      <w:r>
        <w:t xml:space="preserve"> to the playground with you,” Lila said.</w:t>
      </w:r>
    </w:p>
    <w:p w14:paraId="2D2CADE5" w14:textId="5750652E" w:rsidR="00EF4DED" w:rsidRPr="00DA63F9" w:rsidRDefault="00EF4DED" w:rsidP="00EF4DED">
      <w:pPr>
        <w:pStyle w:val="NoSpacing"/>
        <w:spacing w:line="480" w:lineRule="auto"/>
        <w:ind w:firstLine="432"/>
      </w:pPr>
      <w:r>
        <w:t xml:space="preserve">“We just had to find my plane, Lila,” I said. </w:t>
      </w:r>
    </w:p>
    <w:p w14:paraId="49816D50" w14:textId="5329B4AC" w:rsidR="00DA63F9" w:rsidRPr="00DA63F9" w:rsidRDefault="00DA63F9" w:rsidP="00DA63F9">
      <w:pPr>
        <w:pStyle w:val="NoSpacing"/>
        <w:spacing w:line="480" w:lineRule="auto"/>
        <w:ind w:firstLine="432"/>
      </w:pPr>
      <w:r w:rsidRPr="00DA63F9">
        <w:t>Dad narrowed his eyes, clearly skeptical, but he didn’t push it.</w:t>
      </w:r>
      <w:r w:rsidR="009947C6">
        <w:t xml:space="preserve"> He looked at the paper airplane in my hand.</w:t>
      </w:r>
    </w:p>
    <w:p w14:paraId="3A52DF9E" w14:textId="6DD7C14D" w:rsidR="00DA63F9" w:rsidRPr="00DA63F9" w:rsidRDefault="00DA63F9" w:rsidP="00DA63F9">
      <w:pPr>
        <w:pStyle w:val="NoSpacing"/>
        <w:spacing w:line="480" w:lineRule="auto"/>
        <w:ind w:firstLine="432"/>
      </w:pPr>
      <w:r w:rsidRPr="00DA63F9">
        <w:t>“</w:t>
      </w:r>
      <w:r w:rsidR="009947C6">
        <w:t xml:space="preserve">I see you found </w:t>
      </w:r>
      <w:r w:rsidR="00EF4DED">
        <w:t>it,</w:t>
      </w:r>
      <w:r w:rsidR="009947C6">
        <w:t>”</w:t>
      </w:r>
      <w:r w:rsidR="00EF4DED">
        <w:t xml:space="preserve"> he said. </w:t>
      </w:r>
    </w:p>
    <w:p w14:paraId="3B5317C7" w14:textId="37438680" w:rsidR="00DA63F9" w:rsidRPr="00DA63F9" w:rsidRDefault="00DA63F9" w:rsidP="00DA63F9">
      <w:pPr>
        <w:pStyle w:val="NoSpacing"/>
        <w:spacing w:line="480" w:lineRule="auto"/>
        <w:ind w:firstLine="432"/>
      </w:pPr>
      <w:r w:rsidRPr="00DA63F9">
        <w:t>I held up Rex like a champion hoisting a trophy. “Yep.”</w:t>
      </w:r>
    </w:p>
    <w:p w14:paraId="619234B5" w14:textId="3ACEBF10" w:rsidR="00DA63F9" w:rsidRPr="00DA63F9" w:rsidRDefault="00DA63F9" w:rsidP="00DA63F9">
      <w:pPr>
        <w:pStyle w:val="NoSpacing"/>
        <w:spacing w:line="480" w:lineRule="auto"/>
        <w:ind w:firstLine="432"/>
      </w:pPr>
      <w:r w:rsidRPr="00DA63F9">
        <w:t>“</w:t>
      </w:r>
      <w:r w:rsidR="009947C6">
        <w:t>Then I suppose it’s time to go.</w:t>
      </w:r>
      <w:r w:rsidRPr="00DA63F9">
        <w:t xml:space="preserve"> You all took so long to get back that we’re in a bit of a rush now.”</w:t>
      </w:r>
    </w:p>
    <w:p w14:paraId="2678E884" w14:textId="77777777" w:rsidR="003D41A4" w:rsidRPr="003D41A4" w:rsidRDefault="003D41A4" w:rsidP="003D41A4">
      <w:pPr>
        <w:pStyle w:val="NoSpacing"/>
        <w:spacing w:line="480" w:lineRule="auto"/>
        <w:ind w:firstLine="432"/>
      </w:pPr>
      <w:r w:rsidRPr="003D41A4">
        <w:t>We each picked our two best planes and left the other hundred-something in a heap on the dining room table.</w:t>
      </w:r>
    </w:p>
    <w:p w14:paraId="077CC60E" w14:textId="77777777" w:rsidR="003D41A4" w:rsidRPr="003D41A4" w:rsidRDefault="003D41A4" w:rsidP="003D41A4">
      <w:pPr>
        <w:pStyle w:val="NoSpacing"/>
        <w:spacing w:line="480" w:lineRule="auto"/>
        <w:ind w:firstLine="432"/>
      </w:pPr>
      <w:r w:rsidRPr="003D41A4">
        <w:t xml:space="preserve">My top two were Rex and the </w:t>
      </w:r>
      <w:proofErr w:type="spellStart"/>
      <w:r w:rsidRPr="003D41A4">
        <w:t>Skyblade</w:t>
      </w:r>
      <w:proofErr w:type="spellEnd"/>
      <w:r w:rsidRPr="003D41A4">
        <w:t>. Obviously.</w:t>
      </w:r>
    </w:p>
    <w:p w14:paraId="58C6C01B" w14:textId="059BB766" w:rsidR="003D41A4" w:rsidRDefault="003D41A4" w:rsidP="003D41A4">
      <w:pPr>
        <w:pStyle w:val="NoSpacing"/>
        <w:spacing w:line="480" w:lineRule="auto"/>
        <w:ind w:firstLine="432"/>
      </w:pPr>
      <w:r w:rsidRPr="003D41A4">
        <w:t>We all piled into the car</w:t>
      </w:r>
      <w:r>
        <w:t xml:space="preserve">—Lila </w:t>
      </w:r>
      <w:r w:rsidRPr="003D41A4">
        <w:t>too, she wanted to watch the contest</w:t>
      </w:r>
      <w:r>
        <w:t>—and w</w:t>
      </w:r>
      <w:r w:rsidRPr="003D41A4">
        <w:t>ith Dad at the wheel, we headed for the Children’s Museum.</w:t>
      </w:r>
    </w:p>
    <w:p w14:paraId="5567AEEA" w14:textId="2AA68306" w:rsidR="003D41A4" w:rsidRDefault="003D41A4" w:rsidP="003D41A4">
      <w:pPr>
        <w:pStyle w:val="NoSpacing"/>
        <w:spacing w:line="480" w:lineRule="auto"/>
        <w:ind w:firstLine="432"/>
      </w:pPr>
      <w:r w:rsidRPr="003D41A4">
        <w:lastRenderedPageBreak/>
        <w:t xml:space="preserve">The drive from my house to the museum </w:t>
      </w:r>
      <w:r>
        <w:t>takes</w:t>
      </w:r>
      <w:r w:rsidRPr="003D41A4">
        <w:t xml:space="preserve"> you all the way across Brimley Forge.</w:t>
      </w:r>
      <w:r>
        <w:t xml:space="preserve"> It’s a trip I’ve made a hundred times. The Children’s Museum was fun (and free!) but, more importantly, the playground outside the museum was top tier. Absolute best in town. More on that later. </w:t>
      </w:r>
    </w:p>
    <w:p w14:paraId="3CFFA3FD" w14:textId="09C83888" w:rsidR="003D41A4" w:rsidRDefault="003D41A4" w:rsidP="003D41A4">
      <w:pPr>
        <w:pStyle w:val="NoSpacing"/>
        <w:spacing w:line="480" w:lineRule="auto"/>
        <w:ind w:firstLine="432"/>
      </w:pPr>
      <w:r>
        <w:t xml:space="preserve">Right </w:t>
      </w:r>
      <w:proofErr w:type="gramStart"/>
      <w:r>
        <w:t>now</w:t>
      </w:r>
      <w:proofErr w:type="gramEnd"/>
      <w:r>
        <w:t xml:space="preserve"> I need you to focus on the drive itself, because on the day of the paper airplane contest, we passed some classic Brimley Forge landmarks. These landmarks won’t be important to our story right away, but you’ll want to keep them in the back of your mind. Just trust me on this. </w:t>
      </w:r>
    </w:p>
    <w:p w14:paraId="76EAD9D4" w14:textId="0724D815" w:rsidR="003D41A4" w:rsidRPr="005831BB" w:rsidRDefault="005831BB" w:rsidP="003D14C8">
      <w:pPr>
        <w:pStyle w:val="NoSpacing"/>
        <w:spacing w:line="480" w:lineRule="auto"/>
        <w:ind w:firstLine="432"/>
      </w:pPr>
      <w:r w:rsidRPr="005831BB">
        <w:t xml:space="preserve">The first </w:t>
      </w:r>
      <w:r w:rsidR="003D41A4">
        <w:t>landmark</w:t>
      </w:r>
      <w:r w:rsidRPr="005831BB">
        <w:t xml:space="preserve"> </w:t>
      </w:r>
      <w:r w:rsidR="003D14C8">
        <w:t>I want to tell you about is</w:t>
      </w:r>
      <w:r w:rsidRPr="005831BB">
        <w:t xml:space="preserve"> </w:t>
      </w:r>
      <w:r w:rsidRPr="005831BB">
        <w:rPr>
          <w:b/>
          <w:bCs/>
        </w:rPr>
        <w:t>Louie’s Rainbow Grove</w:t>
      </w:r>
      <w:r w:rsidRPr="005831BB">
        <w:t xml:space="preserve">, a </w:t>
      </w:r>
      <w:r>
        <w:t>weird, eclectic, but also iconic diner</w:t>
      </w:r>
      <w:r w:rsidR="003D41A4">
        <w:t xml:space="preserve"> on </w:t>
      </w:r>
      <w:r w:rsidRPr="005831BB">
        <w:t xml:space="preserve">Yancy Avenue. Everyone in town </w:t>
      </w:r>
      <w:r w:rsidR="003D41A4">
        <w:t>knew</w:t>
      </w:r>
      <w:r w:rsidRPr="005831BB">
        <w:t xml:space="preserve"> Louie’s. On weekends, the </w:t>
      </w:r>
      <w:r>
        <w:t xml:space="preserve">line to get in for breakfast </w:t>
      </w:r>
      <w:r w:rsidR="003D41A4">
        <w:t>wrapped</w:t>
      </w:r>
      <w:r>
        <w:t xml:space="preserve"> around the block</w:t>
      </w:r>
      <w:r w:rsidRPr="005831BB">
        <w:t>.</w:t>
      </w:r>
    </w:p>
    <w:p w14:paraId="09AF667F" w14:textId="77777777" w:rsidR="009F09C1" w:rsidRDefault="005831BB" w:rsidP="005831BB">
      <w:pPr>
        <w:pStyle w:val="NoSpacing"/>
        <w:spacing w:line="480" w:lineRule="auto"/>
        <w:ind w:firstLine="432"/>
      </w:pPr>
      <w:r>
        <w:t xml:space="preserve">Louie’s has an origin story that is one of our favorite local legends in </w:t>
      </w:r>
      <w:r w:rsidR="009F09C1">
        <w:t>Brimley Forge</w:t>
      </w:r>
      <w:r>
        <w:t xml:space="preserve">. It goes like this: </w:t>
      </w:r>
      <w:r w:rsidRPr="005831BB">
        <w:t xml:space="preserve">Back in the ‘80s, Louie won the place in a poker game by betting a rainbow-colored Camaro he didn’t even own. Wild, right? </w:t>
      </w:r>
    </w:p>
    <w:p w14:paraId="5677C9B1" w14:textId="4471D67B" w:rsidR="009F09C1" w:rsidRPr="009F09C1" w:rsidRDefault="009F09C1" w:rsidP="009F09C1">
      <w:pPr>
        <w:pStyle w:val="NoSpacing"/>
        <w:spacing w:line="480" w:lineRule="auto"/>
        <w:ind w:firstLine="432"/>
      </w:pPr>
      <w:r w:rsidRPr="009F09C1">
        <w:t>No one knows if the story’s true, but a rainbow-painted Camaro did sit on the diner’s roof for years, rusting in all its glory.</w:t>
      </w:r>
      <w:r>
        <w:t xml:space="preserve"> </w:t>
      </w:r>
      <w:r w:rsidRPr="009F09C1">
        <w:t>They finally took it down when I was in third grade</w:t>
      </w:r>
      <w:r>
        <w:t xml:space="preserve">, </w:t>
      </w:r>
      <w:r w:rsidRPr="009F09C1">
        <w:t>but everyone in town still talks about it.</w:t>
      </w:r>
    </w:p>
    <w:p w14:paraId="23CFAE8E" w14:textId="06F7DD41" w:rsidR="005831BB" w:rsidRPr="005831BB" w:rsidRDefault="005831BB" w:rsidP="005831BB">
      <w:pPr>
        <w:pStyle w:val="NoSpacing"/>
        <w:spacing w:line="480" w:lineRule="auto"/>
        <w:ind w:firstLine="432"/>
      </w:pPr>
      <w:r w:rsidRPr="005831BB">
        <w:t xml:space="preserve">The next place you need to know about is </w:t>
      </w:r>
      <w:r w:rsidR="00D4053D">
        <w:t>a</w:t>
      </w:r>
      <w:r w:rsidRPr="005831BB">
        <w:t xml:space="preserve"> towering, old brick building with stained-glass windows. </w:t>
      </w:r>
      <w:r w:rsidR="00D4053D">
        <w:t xml:space="preserve">It’s called </w:t>
      </w:r>
      <w:r w:rsidR="00D4053D" w:rsidRPr="00D4053D">
        <w:rPr>
          <w:b/>
          <w:bCs/>
        </w:rPr>
        <w:t>The Atlas Library</w:t>
      </w:r>
      <w:r w:rsidR="00D4053D">
        <w:t xml:space="preserve">. </w:t>
      </w:r>
      <w:r w:rsidRPr="005831BB">
        <w:t xml:space="preserve">Four stories tall, filled with creaky wooden floors and the faint smell of paper and dust, the Atlas </w:t>
      </w:r>
      <w:r w:rsidR="003D14C8">
        <w:t>has always been</w:t>
      </w:r>
      <w:r w:rsidR="00D4053D">
        <w:t xml:space="preserve"> </w:t>
      </w:r>
      <w:r w:rsidRPr="005831BB">
        <w:t xml:space="preserve">one of my favorite places in </w:t>
      </w:r>
      <w:r w:rsidR="009F09C1">
        <w:t>Brimley Forge</w:t>
      </w:r>
      <w:r w:rsidRPr="005831BB">
        <w:t xml:space="preserve">. The inside is like a maze—a weird labyrinth of towering shelves, </w:t>
      </w:r>
      <w:r w:rsidRPr="005831BB">
        <w:lastRenderedPageBreak/>
        <w:t>hidden desks tucked into shadowy corners, odd little window seats perfect for reading, and secret nooks where you could disappear for hours.</w:t>
      </w:r>
    </w:p>
    <w:p w14:paraId="33F6983E" w14:textId="08324C52" w:rsidR="00D4053D" w:rsidRDefault="005831BB" w:rsidP="005831BB">
      <w:pPr>
        <w:pStyle w:val="NoSpacing"/>
        <w:spacing w:line="480" w:lineRule="auto"/>
        <w:ind w:firstLine="432"/>
      </w:pPr>
      <w:r w:rsidRPr="005831BB">
        <w:t xml:space="preserve">I spent a ton of time there growing up, especially on the third and fourth floors, where the </w:t>
      </w:r>
      <w:r w:rsidR="00D4053D">
        <w:t>books</w:t>
      </w:r>
      <w:r w:rsidRPr="005831BB">
        <w:t xml:space="preserve"> were</w:t>
      </w:r>
      <w:r w:rsidR="00D4053D">
        <w:t xml:space="preserve"> </w:t>
      </w:r>
      <w:r w:rsidR="009F09C1">
        <w:t xml:space="preserve">old </w:t>
      </w:r>
      <w:r w:rsidR="00D4053D">
        <w:t>and the pages were thin, yellowed, and delicate</w:t>
      </w:r>
      <w:r w:rsidRPr="005831BB">
        <w:t>.</w:t>
      </w:r>
    </w:p>
    <w:p w14:paraId="237A76BC" w14:textId="1455777D" w:rsidR="003D14C8" w:rsidRDefault="003D14C8" w:rsidP="005831BB">
      <w:pPr>
        <w:pStyle w:val="NoSpacing"/>
        <w:spacing w:line="480" w:lineRule="auto"/>
        <w:ind w:firstLine="432"/>
      </w:pPr>
      <w:r>
        <w:t xml:space="preserve">I haven’t even told you about what went down at my dad’s job, have I? Or how my dad became a hybrid research/stay-at-home-father for most of my youth and that meant, in the summers especially, we hung out a lot, and often spent entire days at the Atlas? </w:t>
      </w:r>
    </w:p>
    <w:p w14:paraId="10543C74" w14:textId="124F5E0C" w:rsidR="003D14C8" w:rsidRDefault="003D14C8" w:rsidP="005831BB">
      <w:pPr>
        <w:pStyle w:val="NoSpacing"/>
        <w:spacing w:line="480" w:lineRule="auto"/>
        <w:ind w:firstLine="432"/>
      </w:pPr>
      <w:r>
        <w:t xml:space="preserve">Ah well. We’ll get to all that. </w:t>
      </w:r>
    </w:p>
    <w:p w14:paraId="776330FB" w14:textId="2921D178" w:rsidR="005831BB" w:rsidRDefault="00350820" w:rsidP="005831BB">
      <w:pPr>
        <w:pStyle w:val="NoSpacing"/>
        <w:spacing w:line="480" w:lineRule="auto"/>
        <w:ind w:firstLine="432"/>
      </w:pPr>
      <w:r>
        <w:t xml:space="preserve">At the Atlas </w:t>
      </w:r>
      <w:r w:rsidR="005831BB" w:rsidRPr="005831BB">
        <w:t>I was obsessed with the science section</w:t>
      </w:r>
      <w:r>
        <w:t xml:space="preserve"> and all its super old </w:t>
      </w:r>
      <w:r w:rsidR="005831BB" w:rsidRPr="005831BB">
        <w:t xml:space="preserve">books on physics and chemistry with titles like </w:t>
      </w:r>
      <w:r w:rsidR="005831BB" w:rsidRPr="005831BB">
        <w:rPr>
          <w:i/>
          <w:iCs/>
        </w:rPr>
        <w:t>Principles of Electrodynamics</w:t>
      </w:r>
      <w:r w:rsidR="005831BB" w:rsidRPr="005831BB">
        <w:t xml:space="preserve">, </w:t>
      </w:r>
      <w:r w:rsidR="005831BB" w:rsidRPr="005831BB">
        <w:rPr>
          <w:i/>
          <w:iCs/>
        </w:rPr>
        <w:t>Atomic Structures and You</w:t>
      </w:r>
      <w:r w:rsidR="005831BB" w:rsidRPr="005831BB">
        <w:t xml:space="preserve">, and a massive volume simply called </w:t>
      </w:r>
      <w:r w:rsidR="005831BB" w:rsidRPr="005831BB">
        <w:rPr>
          <w:i/>
          <w:iCs/>
        </w:rPr>
        <w:t>The Fundamentals of Space and Time</w:t>
      </w:r>
      <w:r w:rsidR="005831BB" w:rsidRPr="005831BB">
        <w:t>. Most of it went way over my head, but I loved trying to figure it out.</w:t>
      </w:r>
    </w:p>
    <w:p w14:paraId="33DEEC72" w14:textId="542445B1" w:rsidR="00D4053D" w:rsidRDefault="00350820" w:rsidP="00D4053D">
      <w:pPr>
        <w:pStyle w:val="NoSpacing"/>
        <w:spacing w:line="480" w:lineRule="auto"/>
        <w:ind w:firstLine="432"/>
      </w:pPr>
      <w:r>
        <w:t xml:space="preserve">On the days that </w:t>
      </w:r>
      <w:proofErr w:type="gramStart"/>
      <w:r>
        <w:t>Dad</w:t>
      </w:r>
      <w:proofErr w:type="gramEnd"/>
      <w:r>
        <w:t xml:space="preserve"> took us to the Atlas,</w:t>
      </w:r>
      <w:r w:rsidR="00D4053D">
        <w:t xml:space="preserve"> he worked on </w:t>
      </w:r>
      <w:r w:rsidR="009F09C1">
        <w:t xml:space="preserve">his </w:t>
      </w:r>
      <w:r w:rsidR="00D4053D">
        <w:t xml:space="preserve">research on floors 1 and 2, </w:t>
      </w:r>
      <w:r>
        <w:t xml:space="preserve">while Paige, Lila, and I would have the run of the place. I liked to ditch my sisters and </w:t>
      </w:r>
      <w:r w:rsidR="00D4053D">
        <w:t>hide out on</w:t>
      </w:r>
      <w:r>
        <w:t xml:space="preserve"> floors</w:t>
      </w:r>
      <w:r w:rsidR="00D4053D">
        <w:t xml:space="preserve"> 3 and 4 </w:t>
      </w:r>
      <w:r>
        <w:t>where I could</w:t>
      </w:r>
      <w:r w:rsidR="00D4053D">
        <w:t xml:space="preserve"> </w:t>
      </w:r>
      <w:r w:rsidR="005831BB" w:rsidRPr="005831BB">
        <w:t xml:space="preserve">flip through </w:t>
      </w:r>
      <w:r>
        <w:t>the pages of those ancient science books</w:t>
      </w:r>
      <w:r w:rsidR="005831BB" w:rsidRPr="005831BB">
        <w:t xml:space="preserve">. Sometimes I’d read entire chapters, scribbling </w:t>
      </w:r>
      <w:r>
        <w:t>in the Dragon Notebook</w:t>
      </w:r>
      <w:r w:rsidR="005831BB" w:rsidRPr="005831BB">
        <w:t xml:space="preserve"> and pretending I understood. Other times, </w:t>
      </w:r>
      <w:r w:rsidR="00D4053D">
        <w:t xml:space="preserve">most times, I’d just skim passages and let the words kind of wash over me. You know what I really liked? The feeling that, when I read those old books, I was connected to the distant past. Do you ever think about that? About how if you read </w:t>
      </w:r>
      <w:proofErr w:type="gramStart"/>
      <w:r w:rsidR="00D4053D">
        <w:t>a really old</w:t>
      </w:r>
      <w:proofErr w:type="gramEnd"/>
      <w:r w:rsidR="00D4053D">
        <w:t xml:space="preserve"> book there’s like this bond you’re making with the people who wrote the book however many years ago, </w:t>
      </w:r>
      <w:proofErr w:type="gramStart"/>
      <w:r w:rsidR="00D4053D">
        <w:t>and also</w:t>
      </w:r>
      <w:proofErr w:type="gramEnd"/>
      <w:r w:rsidR="00D4053D">
        <w:t xml:space="preserve"> with all the other people who read or owned the book? At the Atlas</w:t>
      </w:r>
      <w:r>
        <w:t>,</w:t>
      </w:r>
      <w:r w:rsidR="00D4053D">
        <w:t xml:space="preserve"> the inside front cover of every book was stamped with due dates from many eons ago </w:t>
      </w:r>
      <w:r w:rsidR="00D4053D">
        <w:lastRenderedPageBreak/>
        <w:t>when people checked out the books. I loved reading a book that had dates from the 1960s or even the 1950s stamped inside the cover!</w:t>
      </w:r>
    </w:p>
    <w:p w14:paraId="4F60EFE1" w14:textId="20A0E2CC" w:rsidR="00D4053D" w:rsidRPr="00D4053D" w:rsidRDefault="007D6603" w:rsidP="00D4053D">
      <w:pPr>
        <w:pStyle w:val="NoSpacing"/>
        <w:spacing w:line="480" w:lineRule="auto"/>
        <w:ind w:firstLine="432"/>
      </w:pPr>
      <w:r w:rsidRPr="007D6603">
        <w:t xml:space="preserve">The third spot I need to mention is </w:t>
      </w:r>
      <w:r w:rsidRPr="007D6603">
        <w:rPr>
          <w:b/>
          <w:bCs/>
        </w:rPr>
        <w:t>Ashwood General Hospital</w:t>
      </w:r>
      <w:r w:rsidRPr="007D6603">
        <w:t xml:space="preserve">. If the Atlas is my favorite place in town, Ashwood General is my least favorite. It’s a grim building with gray stone walls and narrow windows that always seem to reflect the </w:t>
      </w:r>
      <w:r w:rsidR="00D4053D">
        <w:t>darkest</w:t>
      </w:r>
      <w:r w:rsidRPr="007D6603">
        <w:t xml:space="preserve"> part of the sky. </w:t>
      </w:r>
      <w:r w:rsidR="00D4053D">
        <w:t>T</w:t>
      </w:r>
      <w:r w:rsidR="00D4053D" w:rsidRPr="00D4053D">
        <w:t>he whole place feels cold</w:t>
      </w:r>
      <w:r w:rsidR="00350820">
        <w:t xml:space="preserve"> and </w:t>
      </w:r>
      <w:proofErr w:type="gramStart"/>
      <w:r w:rsidR="00350820">
        <w:t>morose</w:t>
      </w:r>
      <w:proofErr w:type="gramEnd"/>
      <w:r w:rsidR="00350820">
        <w:t xml:space="preserve"> and I just hate it</w:t>
      </w:r>
      <w:r w:rsidR="00D4053D" w:rsidRPr="00D4053D">
        <w:t>.</w:t>
      </w:r>
    </w:p>
    <w:p w14:paraId="18DA76AC" w14:textId="7D2B096E" w:rsidR="00D4053D" w:rsidRPr="00D4053D" w:rsidRDefault="00D4053D" w:rsidP="00D4053D">
      <w:pPr>
        <w:pStyle w:val="NoSpacing"/>
        <w:spacing w:line="480" w:lineRule="auto"/>
        <w:ind w:firstLine="432"/>
      </w:pPr>
      <w:r w:rsidRPr="00D4053D">
        <w:t xml:space="preserve">Ashwood General has a bad history for my family. It’s where two of my grandparents passed away and where my aunt spent a month recovering after her stroke. </w:t>
      </w:r>
      <w:r>
        <w:t>It’s also where</w:t>
      </w:r>
      <w:r w:rsidRPr="00D4053D">
        <w:t xml:space="preserve"> I spent the longest, weirdest night of my life after I fell off a skateboard and gave myself a concussion when I was </w:t>
      </w:r>
      <w:r>
        <w:t>eight</w:t>
      </w:r>
      <w:r w:rsidRPr="00D4053D">
        <w:t>.</w:t>
      </w:r>
    </w:p>
    <w:p w14:paraId="03764A48" w14:textId="392CAC12" w:rsidR="00D4053D" w:rsidRDefault="00D4053D" w:rsidP="00831006">
      <w:pPr>
        <w:pStyle w:val="NoSpacing"/>
        <w:spacing w:line="480" w:lineRule="auto"/>
        <w:ind w:firstLine="432"/>
      </w:pPr>
      <w:r w:rsidRPr="00D4053D">
        <w:t xml:space="preserve">The hospital is only five minutes from the Children’s Museum, and every time we passed it, </w:t>
      </w:r>
      <w:r>
        <w:t xml:space="preserve">including the day of the paper airplane contest, </w:t>
      </w:r>
      <w:r w:rsidRPr="00D4053D">
        <w:t>I felt a chill. Ashwood General always gave me the creeps</w:t>
      </w:r>
      <w:r w:rsidR="00F636ED">
        <w:t xml:space="preserve">, and I’m sad to say it will have a role to play in the story we’re telling. </w:t>
      </w:r>
    </w:p>
    <w:p w14:paraId="522DFB39" w14:textId="48503A8A" w:rsidR="00F636ED" w:rsidRDefault="00F636ED" w:rsidP="00D4053D">
      <w:pPr>
        <w:pStyle w:val="NoSpacing"/>
        <w:spacing w:line="480" w:lineRule="auto"/>
        <w:ind w:firstLine="432"/>
      </w:pPr>
      <w:r>
        <w:t xml:space="preserve">But that’s for later. Right </w:t>
      </w:r>
      <w:proofErr w:type="gramStart"/>
      <w:r>
        <w:t>now</w:t>
      </w:r>
      <w:proofErr w:type="gramEnd"/>
      <w:r>
        <w:t xml:space="preserve"> let’s get back to the airplane contest. </w:t>
      </w:r>
    </w:p>
    <w:p w14:paraId="61A600A9" w14:textId="7C3D8B0F" w:rsidR="007D6603" w:rsidRPr="007D6603" w:rsidRDefault="00D4053D" w:rsidP="007D6603">
      <w:pPr>
        <w:pStyle w:val="NoSpacing"/>
        <w:spacing w:line="480" w:lineRule="auto"/>
        <w:ind w:firstLine="432"/>
      </w:pPr>
      <w:r>
        <w:t>We</w:t>
      </w:r>
      <w:r w:rsidR="007D6603" w:rsidRPr="007D6603">
        <w:t xml:space="preserve"> </w:t>
      </w:r>
      <w:r w:rsidR="00F636ED">
        <w:t>pulled into the parking lot</w:t>
      </w:r>
      <w:r w:rsidR="007D6603" w:rsidRPr="007D6603">
        <w:t xml:space="preserve"> at the Children’s Museum, with only five minutes to spare.</w:t>
      </w:r>
    </w:p>
    <w:p w14:paraId="5ED8075C" w14:textId="5B9F28BF" w:rsidR="007D6603" w:rsidRPr="007D6603" w:rsidRDefault="007D6603" w:rsidP="007D6603">
      <w:pPr>
        <w:pStyle w:val="NoSpacing"/>
        <w:spacing w:line="480" w:lineRule="auto"/>
        <w:ind w:firstLine="432"/>
      </w:pPr>
      <w:r w:rsidRPr="007D6603">
        <w:t>“Boys, we’re going to have to run to get you to the registration desk on time,” Dad said. “No stopping at the playground.”</w:t>
      </w:r>
    </w:p>
    <w:p w14:paraId="188D31AF" w14:textId="03EAFF5B" w:rsidR="007D6603" w:rsidRPr="007D6603" w:rsidRDefault="007D6603" w:rsidP="007D6603">
      <w:pPr>
        <w:pStyle w:val="NoSpacing"/>
        <w:spacing w:line="480" w:lineRule="auto"/>
        <w:ind w:firstLine="432"/>
      </w:pPr>
      <w:r w:rsidRPr="007D6603">
        <w:t xml:space="preserve">“Aww! Will we have time to hit the playground after?” I </w:t>
      </w:r>
      <w:proofErr w:type="gramStart"/>
      <w:r w:rsidRPr="007D6603">
        <w:t>said</w:t>
      </w:r>
      <w:proofErr w:type="gramEnd"/>
      <w:r w:rsidRPr="007D6603">
        <w:t>.</w:t>
      </w:r>
    </w:p>
    <w:p w14:paraId="532CCD99" w14:textId="5F458327" w:rsidR="007D6603" w:rsidRPr="007D6603" w:rsidRDefault="007D6603" w:rsidP="007D6603">
      <w:pPr>
        <w:pStyle w:val="NoSpacing"/>
        <w:spacing w:line="480" w:lineRule="auto"/>
        <w:ind w:firstLine="432"/>
      </w:pPr>
      <w:r w:rsidRPr="007D6603">
        <w:t xml:space="preserve">“Don’t complain about not having time for the playground when you’re the one who </w:t>
      </w:r>
      <w:r w:rsidR="00F636ED">
        <w:t>vanished</w:t>
      </w:r>
      <w:r w:rsidRPr="007D6603">
        <w:t xml:space="preserve"> at Mesa View Elementary for nearly an hour!” Dad said.</w:t>
      </w:r>
    </w:p>
    <w:p w14:paraId="1F1A53A5" w14:textId="50E67D10" w:rsidR="007D6603" w:rsidRDefault="00F636ED" w:rsidP="007D6603">
      <w:pPr>
        <w:pStyle w:val="NoSpacing"/>
        <w:spacing w:line="480" w:lineRule="auto"/>
        <w:ind w:firstLine="432"/>
      </w:pPr>
      <w:r>
        <w:lastRenderedPageBreak/>
        <w:t>Fair</w:t>
      </w:r>
      <w:r w:rsidR="007D6603" w:rsidRPr="007D6603">
        <w:t xml:space="preserve"> point. The </w:t>
      </w:r>
      <w:r>
        <w:t>rooftop adventure</w:t>
      </w:r>
      <w:r w:rsidR="007D6603" w:rsidRPr="007D6603">
        <w:t xml:space="preserve"> was why we were </w:t>
      </w:r>
      <w:r>
        <w:t>running late. Worth it, though.</w:t>
      </w:r>
    </w:p>
    <w:p w14:paraId="2315B558" w14:textId="2A4B2292" w:rsidR="00F636ED" w:rsidRDefault="00F636ED" w:rsidP="007D6603">
      <w:pPr>
        <w:pStyle w:val="NoSpacing"/>
        <w:spacing w:line="480" w:lineRule="auto"/>
        <w:ind w:firstLine="432"/>
      </w:pPr>
      <w:r>
        <w:t>But the playground…</w:t>
      </w:r>
    </w:p>
    <w:p w14:paraId="501484AD" w14:textId="480F17BA" w:rsidR="007D6603" w:rsidRDefault="00F636ED" w:rsidP="007D6603">
      <w:pPr>
        <w:pStyle w:val="NoSpacing"/>
        <w:spacing w:line="480" w:lineRule="auto"/>
        <w:ind w:firstLine="432"/>
      </w:pPr>
      <w:r>
        <w:t>I think Dad understood the unique importance of the playground, because he added, with a sigh, “</w:t>
      </w:r>
      <w:r w:rsidRPr="00F636ED">
        <w:rPr>
          <w:i/>
          <w:iCs/>
        </w:rPr>
        <w:t>Maybe</w:t>
      </w:r>
      <w:r w:rsidR="007D6603" w:rsidRPr="007D6603">
        <w:t xml:space="preserve"> we can stop at the playground on the way out, but no promises. Now come on, we </w:t>
      </w:r>
      <w:proofErr w:type="gramStart"/>
      <w:r w:rsidR="007D6603" w:rsidRPr="007D6603">
        <w:t>have to</w:t>
      </w:r>
      <w:proofErr w:type="gramEnd"/>
      <w:r w:rsidR="007D6603" w:rsidRPr="007D6603">
        <w:t xml:space="preserve"> go!”</w:t>
      </w:r>
    </w:p>
    <w:p w14:paraId="6CC2C6F1" w14:textId="03F5B1CC" w:rsidR="00350820" w:rsidRDefault="00350820" w:rsidP="007D6603">
      <w:pPr>
        <w:pStyle w:val="NoSpacing"/>
        <w:spacing w:line="480" w:lineRule="auto"/>
        <w:ind w:firstLine="432"/>
      </w:pPr>
      <w:r>
        <w:t xml:space="preserve">Lila made a joyful half-scream, half-woot kind of noise after hearing the playground might be in the cards later. Then we all bolted to the front door of the museum. </w:t>
      </w:r>
    </w:p>
    <w:p w14:paraId="08D00F46" w14:textId="48563C3C" w:rsidR="007D6603" w:rsidRPr="007D6603" w:rsidRDefault="00350820" w:rsidP="007D6603">
      <w:pPr>
        <w:pStyle w:val="NoSpacing"/>
        <w:spacing w:line="480" w:lineRule="auto"/>
        <w:ind w:firstLine="432"/>
      </w:pPr>
      <w:r>
        <w:t>We</w:t>
      </w:r>
      <w:r w:rsidR="007D6603" w:rsidRPr="007D6603">
        <w:t xml:space="preserve"> made it to the registration desk at 12:58 and put our names on the sign-up sheet right underneath the sign that read, </w:t>
      </w:r>
      <w:r w:rsidR="007D6603" w:rsidRPr="007D6603">
        <w:rPr>
          <w:b/>
          <w:bCs/>
        </w:rPr>
        <w:t>“Last sign-ups at 12:59, no exceptions.”</w:t>
      </w:r>
    </w:p>
    <w:p w14:paraId="30E6A09C" w14:textId="77777777" w:rsidR="007D6603" w:rsidRDefault="007D6603" w:rsidP="007D6603">
      <w:pPr>
        <w:pStyle w:val="NoSpacing"/>
        <w:spacing w:line="480" w:lineRule="auto"/>
        <w:ind w:firstLine="432"/>
      </w:pPr>
      <w:r w:rsidRPr="007D6603">
        <w:t>“You boys really cut that one close,” the woman at the registration desk said. “But you made it, so head on in.”</w:t>
      </w:r>
    </w:p>
    <w:p w14:paraId="286E479D" w14:textId="3EB6EFBB" w:rsidR="00E0615B" w:rsidRPr="00E0615B" w:rsidRDefault="00E0615B" w:rsidP="00291431">
      <w:pPr>
        <w:pStyle w:val="NoSpacing"/>
        <w:spacing w:line="480" w:lineRule="auto"/>
        <w:ind w:firstLine="432"/>
      </w:pPr>
      <w:r w:rsidRPr="00E0615B">
        <w:t xml:space="preserve">The </w:t>
      </w:r>
      <w:r>
        <w:t xml:space="preserve">main atrium of the Children’s Museum </w:t>
      </w:r>
      <w:r w:rsidR="00291431">
        <w:t>was</w:t>
      </w:r>
      <w:r>
        <w:t xml:space="preserve"> a popular gathering place in </w:t>
      </w:r>
      <w:r w:rsidR="00831006">
        <w:t>Brimley Forge</w:t>
      </w:r>
      <w:r w:rsidR="00291431">
        <w:t xml:space="preserve">. I came to it at least three times a year: once for the paper airplane contest, one for the science fair awards, and once for Paige’s orchestra concerts.  </w:t>
      </w:r>
    </w:p>
    <w:p w14:paraId="7A42401F" w14:textId="5739D97B" w:rsidR="00E0615B" w:rsidRPr="00E0615B" w:rsidRDefault="00E0615B" w:rsidP="00E0615B">
      <w:pPr>
        <w:pStyle w:val="NoSpacing"/>
        <w:spacing w:line="480" w:lineRule="auto"/>
        <w:ind w:firstLine="432"/>
      </w:pPr>
      <w:r w:rsidRPr="00E0615B">
        <w:t xml:space="preserve">The glass ceiling stretched high overhead, flooding the atrium with natural light. The polished tile floor gleamed </w:t>
      </w:r>
      <w:r>
        <w:t>under</w:t>
      </w:r>
      <w:r w:rsidRPr="00E0615B">
        <w:t xml:space="preserve"> the afternoon sun. </w:t>
      </w:r>
      <w:r>
        <w:t>M</w:t>
      </w:r>
      <w:r w:rsidRPr="00E0615B">
        <w:t>odel airplanes</w:t>
      </w:r>
      <w:r>
        <w:t xml:space="preserve"> hung from the rafters. S</w:t>
      </w:r>
      <w:r w:rsidRPr="00E0615B">
        <w:t>leek gliders, boxy biplanes, and old-fashioned propeller planes—swaying gently, as if waiting for something.</w:t>
      </w:r>
    </w:p>
    <w:p w14:paraId="6964ED72" w14:textId="46B79662" w:rsidR="00E0615B" w:rsidRPr="00412E6B" w:rsidRDefault="00E0615B" w:rsidP="00E0615B">
      <w:pPr>
        <w:pStyle w:val="NoSpacing"/>
        <w:spacing w:line="480" w:lineRule="auto"/>
        <w:ind w:firstLine="432"/>
      </w:pPr>
      <w:r w:rsidRPr="00412E6B">
        <w:t xml:space="preserve">In the center of the atrium hung a huge banner that read: </w:t>
      </w:r>
      <w:r w:rsidRPr="00412E6B">
        <w:rPr>
          <w:b/>
          <w:bCs/>
        </w:rPr>
        <w:t>“</w:t>
      </w:r>
      <w:r w:rsidR="00831006">
        <w:rPr>
          <w:b/>
          <w:bCs/>
        </w:rPr>
        <w:t>Brimley Forge</w:t>
      </w:r>
      <w:r w:rsidRPr="00412E6B">
        <w:rPr>
          <w:b/>
          <w:bCs/>
        </w:rPr>
        <w:t xml:space="preserve"> Annual Flight Fest - Let Your Imagination Soar!”</w:t>
      </w:r>
    </w:p>
    <w:p w14:paraId="731DE0D5" w14:textId="75943991" w:rsidR="00E0615B" w:rsidRDefault="00E0615B" w:rsidP="00412E6B">
      <w:pPr>
        <w:pStyle w:val="NoSpacing"/>
        <w:spacing w:line="480" w:lineRule="auto"/>
        <w:ind w:firstLine="432"/>
      </w:pPr>
      <w:r w:rsidRPr="00412E6B">
        <w:lastRenderedPageBreak/>
        <w:t>The air smelled faintly of popcorn from a snack stand in the corner</w:t>
      </w:r>
      <w:r>
        <w:t xml:space="preserve">. </w:t>
      </w:r>
      <w:r w:rsidRPr="00E0615B">
        <w:t>The buzz of voices and laughter filled the air. Kids checking wing angles. Paper planes whistling through warm-up zones. The hum of anticipation.</w:t>
      </w:r>
    </w:p>
    <w:p w14:paraId="0E9BC830" w14:textId="62D2B405" w:rsidR="00412E6B" w:rsidRPr="00412E6B" w:rsidRDefault="00412E6B" w:rsidP="00412E6B">
      <w:pPr>
        <w:pStyle w:val="NoSpacing"/>
        <w:spacing w:line="480" w:lineRule="auto"/>
        <w:ind w:firstLine="432"/>
      </w:pPr>
      <w:r w:rsidRPr="00412E6B">
        <w:t xml:space="preserve">My stomach fluttered—not with nerves, exactly, but with the kind of excitement that makes you feel like you’re standing right at the edge of something big. The kind of feeling you get when you </w:t>
      </w:r>
      <w:r w:rsidRPr="00412E6B">
        <w:rPr>
          <w:i/>
          <w:iCs/>
        </w:rPr>
        <w:t>know</w:t>
      </w:r>
      <w:r w:rsidRPr="00412E6B">
        <w:t xml:space="preserve"> something’s about to happen</w:t>
      </w:r>
      <w:r w:rsidR="00E0615B">
        <w:t>.</w:t>
      </w:r>
    </w:p>
    <w:p w14:paraId="5F51023E" w14:textId="008F8CD7" w:rsidR="009E7013" w:rsidRPr="009E7013" w:rsidRDefault="009E7013" w:rsidP="009E7013">
      <w:pPr>
        <w:pStyle w:val="NoSpacing"/>
        <w:spacing w:line="480" w:lineRule="auto"/>
        <w:ind w:firstLine="432"/>
      </w:pPr>
      <w:r w:rsidRPr="009E7013">
        <w:t>Mateo nudged me. “</w:t>
      </w:r>
      <w:r w:rsidRPr="009E7013">
        <w:rPr>
          <w:i/>
          <w:iCs/>
        </w:rPr>
        <w:t>Look</w:t>
      </w:r>
      <w:r w:rsidRPr="009E7013">
        <w:t xml:space="preserve"> at that one,” he whispered, pointing to a kid holding a sleek glider with neon stripes and razor-sharp wings. The thing looked fast—like it could slice through the air without even trying.</w:t>
      </w:r>
    </w:p>
    <w:p w14:paraId="61E2614E" w14:textId="4D1399F4" w:rsidR="009E7013" w:rsidRPr="009E7013" w:rsidRDefault="009E7013" w:rsidP="009E7013">
      <w:pPr>
        <w:pStyle w:val="NoSpacing"/>
        <w:spacing w:line="480" w:lineRule="auto"/>
        <w:ind w:firstLine="432"/>
      </w:pPr>
      <w:r w:rsidRPr="009E7013">
        <w:t>Lucas leaned in, eyes wide. “Think we can beat that?”</w:t>
      </w:r>
    </w:p>
    <w:p w14:paraId="748CA73B" w14:textId="4BFD52CD" w:rsidR="009E7013" w:rsidRPr="009E7013" w:rsidRDefault="009E7013" w:rsidP="009E7013">
      <w:pPr>
        <w:pStyle w:val="NoSpacing"/>
        <w:spacing w:line="480" w:lineRule="auto"/>
        <w:ind w:firstLine="432"/>
      </w:pPr>
      <w:r w:rsidRPr="009E7013">
        <w:t>I tightened my grip on Rex. “We didn’t come all this way for second place.”</w:t>
      </w:r>
    </w:p>
    <w:p w14:paraId="20263681" w14:textId="505E6634" w:rsidR="009E7013" w:rsidRPr="009E7013" w:rsidRDefault="009E7013" w:rsidP="009E7013">
      <w:pPr>
        <w:pStyle w:val="NoSpacing"/>
        <w:spacing w:line="480" w:lineRule="auto"/>
        <w:ind w:firstLine="432"/>
      </w:pPr>
      <w:r w:rsidRPr="009E7013">
        <w:rPr>
          <w:i/>
          <w:iCs/>
        </w:rPr>
        <w:t>(Insert illustration / line break)</w:t>
      </w:r>
    </w:p>
    <w:p w14:paraId="296CE3EE" w14:textId="77777777" w:rsidR="009E7013" w:rsidRDefault="009E7013" w:rsidP="009E7013">
      <w:pPr>
        <w:pStyle w:val="NoSpacing"/>
        <w:spacing w:line="480" w:lineRule="auto"/>
        <w:ind w:firstLine="432"/>
        <w:rPr>
          <w:b/>
          <w:bCs/>
        </w:rPr>
      </w:pPr>
      <w:r w:rsidRPr="009E7013">
        <w:rPr>
          <w:b/>
          <w:bCs/>
        </w:rPr>
        <w:t>Spoiler alert:</w:t>
      </w:r>
    </w:p>
    <w:p w14:paraId="3400BBBB" w14:textId="77777777" w:rsidR="009E7013" w:rsidRDefault="009E7013" w:rsidP="009E7013">
      <w:pPr>
        <w:pStyle w:val="NoSpacing"/>
        <w:spacing w:line="480" w:lineRule="auto"/>
        <w:ind w:firstLine="432"/>
      </w:pPr>
      <w:r w:rsidRPr="009E7013">
        <w:t>We did not win second place.</w:t>
      </w:r>
    </w:p>
    <w:p w14:paraId="47A4A08E" w14:textId="1B2EBF31" w:rsidR="009E7013" w:rsidRPr="009E7013" w:rsidRDefault="009E7013" w:rsidP="009E7013">
      <w:pPr>
        <w:pStyle w:val="NoSpacing"/>
        <w:spacing w:line="480" w:lineRule="auto"/>
        <w:ind w:firstLine="432"/>
      </w:pPr>
      <w:r w:rsidRPr="009E7013">
        <w:t>Or first.</w:t>
      </w:r>
    </w:p>
    <w:p w14:paraId="310D0CCE" w14:textId="6B696E80" w:rsidR="009E7013" w:rsidRPr="009E7013" w:rsidRDefault="009E7013" w:rsidP="009E7013">
      <w:pPr>
        <w:pStyle w:val="NoSpacing"/>
        <w:spacing w:line="480" w:lineRule="auto"/>
        <w:ind w:firstLine="432"/>
      </w:pPr>
      <w:r w:rsidRPr="009E7013">
        <w:t>Or third.</w:t>
      </w:r>
    </w:p>
    <w:p w14:paraId="10E5FD5A" w14:textId="20749EC9" w:rsidR="009E7013" w:rsidRPr="009E7013" w:rsidRDefault="009E7013" w:rsidP="009E7013">
      <w:pPr>
        <w:pStyle w:val="NoSpacing"/>
        <w:spacing w:line="480" w:lineRule="auto"/>
        <w:ind w:firstLine="432"/>
      </w:pPr>
      <w:r w:rsidRPr="009E7013">
        <w:t xml:space="preserve">Ninety disappointing minutes later, we </w:t>
      </w:r>
      <w:r>
        <w:t>trudged</w:t>
      </w:r>
      <w:r w:rsidRPr="009E7013">
        <w:t xml:space="preserve"> </w:t>
      </w:r>
      <w:r>
        <w:t>out of the atrium</w:t>
      </w:r>
      <w:r w:rsidRPr="009E7013">
        <w:t>, mildly humiliated.</w:t>
      </w:r>
    </w:p>
    <w:p w14:paraId="284D5317" w14:textId="73D51909" w:rsidR="009E7013" w:rsidRPr="009E7013" w:rsidRDefault="009E7013" w:rsidP="009E7013">
      <w:pPr>
        <w:pStyle w:val="NoSpacing"/>
        <w:spacing w:line="480" w:lineRule="auto"/>
        <w:ind w:firstLine="432"/>
      </w:pPr>
      <w:r w:rsidRPr="009E7013">
        <w:t>Rex—my champion glider, my living room legend, my playground hero—</w:t>
      </w:r>
      <w:proofErr w:type="gramStart"/>
      <w:r w:rsidRPr="009E7013">
        <w:t xml:space="preserve">absolutely </w:t>
      </w:r>
      <w:r w:rsidRPr="009E7013">
        <w:rPr>
          <w:i/>
          <w:iCs/>
        </w:rPr>
        <w:t>face-planted</w:t>
      </w:r>
      <w:proofErr w:type="gramEnd"/>
      <w:r w:rsidRPr="009E7013">
        <w:rPr>
          <w:i/>
          <w:iCs/>
        </w:rPr>
        <w:t>.</w:t>
      </w:r>
      <w:r w:rsidRPr="009E7013">
        <w:t xml:space="preserve"> Like, picture the most embarrassing belly flop you’ve ever seen. Rex veered left, made a half-hearted loop, and then nosedived straight into the floor like he was aiming for the </w:t>
      </w:r>
      <w:r w:rsidRPr="009E7013">
        <w:rPr>
          <w:i/>
          <w:iCs/>
        </w:rPr>
        <w:t>fastest crash in history.</w:t>
      </w:r>
      <w:r w:rsidRPr="009E7013">
        <w:t xml:space="preserve"> Honestly, if it hadn’t been </w:t>
      </w:r>
      <w:r w:rsidRPr="009E7013">
        <w:rPr>
          <w:i/>
          <w:iCs/>
        </w:rPr>
        <w:t>my</w:t>
      </w:r>
      <w:r w:rsidRPr="009E7013">
        <w:t xml:space="preserve"> plane, I probably would have laughed.</w:t>
      </w:r>
    </w:p>
    <w:p w14:paraId="030B996D" w14:textId="512E73DE" w:rsidR="009E7013" w:rsidRPr="009E7013" w:rsidRDefault="009E7013" w:rsidP="009E7013">
      <w:pPr>
        <w:pStyle w:val="NoSpacing"/>
        <w:spacing w:line="480" w:lineRule="auto"/>
        <w:ind w:firstLine="432"/>
      </w:pPr>
      <w:r w:rsidRPr="009E7013">
        <w:lastRenderedPageBreak/>
        <w:t xml:space="preserve">The </w:t>
      </w:r>
      <w:proofErr w:type="spellStart"/>
      <w:r w:rsidRPr="009E7013">
        <w:t>Skyblade</w:t>
      </w:r>
      <w:proofErr w:type="spellEnd"/>
      <w:r w:rsidRPr="009E7013">
        <w:t xml:space="preserve"> did better—if by “better” you mean “didn’t immediately eat dirt.” It flew decently far, landing us somewhere around 12th place by our estimation. Respectable. Better than Mateo and Lucas’s flights. But nowhere near the podium. No ribbon. No glory.</w:t>
      </w:r>
    </w:p>
    <w:p w14:paraId="5FCB4786" w14:textId="7E1FE064" w:rsidR="009E7013" w:rsidRPr="009E7013" w:rsidRDefault="009E7013" w:rsidP="009E7013">
      <w:pPr>
        <w:pStyle w:val="NoSpacing"/>
        <w:spacing w:line="480" w:lineRule="auto"/>
        <w:ind w:firstLine="432"/>
      </w:pPr>
      <w:r w:rsidRPr="009E7013">
        <w:t>Were we bummed? Sure. A little.</w:t>
      </w:r>
    </w:p>
    <w:p w14:paraId="1CD2B098" w14:textId="27F046E1" w:rsidR="009E7013" w:rsidRPr="009E7013" w:rsidRDefault="009E7013" w:rsidP="009E7013">
      <w:pPr>
        <w:pStyle w:val="NoSpacing"/>
        <w:spacing w:line="480" w:lineRule="auto"/>
        <w:ind w:firstLine="432"/>
      </w:pPr>
      <w:r w:rsidRPr="009E7013">
        <w:t>But here’s the thing: as disappointing as the contest was, we knew what came next.</w:t>
      </w:r>
    </w:p>
    <w:p w14:paraId="3A716A18" w14:textId="34FC43BC" w:rsidR="009E7013" w:rsidRPr="009E7013" w:rsidRDefault="009E7013" w:rsidP="009E7013">
      <w:pPr>
        <w:pStyle w:val="NoSpacing"/>
        <w:spacing w:line="480" w:lineRule="auto"/>
        <w:ind w:firstLine="432"/>
      </w:pPr>
      <w:r w:rsidRPr="009E7013">
        <w:t>The playground.</w:t>
      </w:r>
    </w:p>
    <w:p w14:paraId="2BFFE1D4" w14:textId="77777777" w:rsidR="009E7013" w:rsidRPr="009E7013" w:rsidRDefault="009E7013" w:rsidP="009E7013">
      <w:pPr>
        <w:pStyle w:val="NoSpacing"/>
        <w:spacing w:line="480" w:lineRule="auto"/>
        <w:ind w:firstLine="432"/>
      </w:pPr>
      <w:r w:rsidRPr="009E7013">
        <w:t xml:space="preserve">And more importantly, </w:t>
      </w:r>
      <w:r w:rsidRPr="009E7013">
        <w:rPr>
          <w:i/>
          <w:iCs/>
        </w:rPr>
        <w:t>the see-saw.</w:t>
      </w:r>
    </w:p>
    <w:p w14:paraId="1E1303FA" w14:textId="1A4155B7" w:rsidR="00412E6B" w:rsidRDefault="00412E6B" w:rsidP="00412E6B">
      <w:pPr>
        <w:pStyle w:val="NoSpacing"/>
        <w:spacing w:line="480" w:lineRule="auto"/>
        <w:ind w:firstLine="432"/>
      </w:pPr>
      <w:r>
        <w:t>(insert illustration of see-saw)</w:t>
      </w:r>
    </w:p>
    <w:p w14:paraId="29710DBD" w14:textId="63AC736C" w:rsidR="00291431" w:rsidRDefault="00291431" w:rsidP="00412E6B">
      <w:pPr>
        <w:pStyle w:val="NoSpacing"/>
        <w:spacing w:line="480" w:lineRule="auto"/>
        <w:ind w:firstLine="432"/>
      </w:pPr>
      <w:r>
        <w:t>(end chapter here)</w:t>
      </w:r>
    </w:p>
    <w:p w14:paraId="259B0AED" w14:textId="77777777" w:rsidR="00291431" w:rsidRDefault="00291431" w:rsidP="00412E6B">
      <w:pPr>
        <w:pStyle w:val="NoSpacing"/>
        <w:spacing w:line="480" w:lineRule="auto"/>
        <w:ind w:firstLine="432"/>
      </w:pPr>
    </w:p>
    <w:p w14:paraId="07D4D5D4" w14:textId="77777777" w:rsidR="008770BE" w:rsidRPr="008770BE" w:rsidRDefault="00F10EEF" w:rsidP="008770BE">
      <w:pPr>
        <w:pStyle w:val="NoSpacing"/>
        <w:spacing w:line="480" w:lineRule="auto"/>
        <w:ind w:firstLine="432"/>
        <w:rPr>
          <w:i/>
          <w:iCs/>
        </w:rPr>
      </w:pPr>
      <w:r w:rsidRPr="008770BE">
        <w:rPr>
          <w:i/>
          <w:iCs/>
        </w:rPr>
        <w:t>Give me a big enough lever, and I can move the world.</w:t>
      </w:r>
    </w:p>
    <w:p w14:paraId="5A8F753B" w14:textId="7A541C76" w:rsidR="00F10EEF" w:rsidRPr="008770BE" w:rsidRDefault="00F10EEF" w:rsidP="008770BE">
      <w:pPr>
        <w:pStyle w:val="NoSpacing"/>
        <w:spacing w:line="480" w:lineRule="auto"/>
        <w:ind w:firstLine="432"/>
      </w:pPr>
      <w:r>
        <w:t>T</w:t>
      </w:r>
      <w:r w:rsidRPr="00F10EEF">
        <w:t>hat’s how Dad said it, but it turns out the actual quote is:</w:t>
      </w:r>
    </w:p>
    <w:p w14:paraId="5447DF85" w14:textId="77777777" w:rsidR="00F10EEF" w:rsidRDefault="00F10EEF" w:rsidP="00F10EEF">
      <w:pPr>
        <w:pStyle w:val="NoSpacing"/>
        <w:spacing w:line="480" w:lineRule="auto"/>
        <w:ind w:firstLine="432"/>
        <w:rPr>
          <w:b/>
          <w:bCs/>
        </w:rPr>
      </w:pPr>
      <w:r w:rsidRPr="00F10EEF">
        <w:rPr>
          <w:b/>
          <w:bCs/>
        </w:rPr>
        <w:t>“Give me a lever long enough and a fulcrum on which to place it, and I can move the world.”</w:t>
      </w:r>
    </w:p>
    <w:p w14:paraId="5EB455B4" w14:textId="6456DEC9" w:rsidR="00F10EEF" w:rsidRPr="00F10EEF" w:rsidRDefault="00F10EEF" w:rsidP="00F10EEF">
      <w:pPr>
        <w:pStyle w:val="NoSpacing"/>
        <w:spacing w:line="480" w:lineRule="auto"/>
        <w:ind w:firstLine="432"/>
      </w:pPr>
      <w:r w:rsidRPr="00F10EEF">
        <w:t>The quote comes from Archimedes, the Ancient Greek genius who also gave us “Eureka!” And when it came to levers, Archimedes knew his stuff.</w:t>
      </w:r>
    </w:p>
    <w:p w14:paraId="640BBC6D" w14:textId="5A77B423" w:rsidR="00F10EEF" w:rsidRDefault="00F10EEF" w:rsidP="00F10EEF">
      <w:pPr>
        <w:pStyle w:val="NoSpacing"/>
        <w:spacing w:line="480" w:lineRule="auto"/>
        <w:ind w:firstLine="432"/>
      </w:pPr>
      <w:r w:rsidRPr="00F10EEF">
        <w:t>So, here’s the lever lowdown: it’s all about using a fulcrum</w:t>
      </w:r>
      <w:r>
        <w:t xml:space="preserve">, which is </w:t>
      </w:r>
      <w:r w:rsidRPr="00F10EEF">
        <w:t xml:space="preserve">the pivot point for the lever. The magic (well, </w:t>
      </w:r>
      <w:r w:rsidR="008770BE">
        <w:t>physics</w:t>
      </w:r>
      <w:r w:rsidRPr="00F10EEF">
        <w:t>) happens depending on where you place that fulcrum. A longer lever gives you more torque</w:t>
      </w:r>
      <w:r>
        <w:t xml:space="preserve">. </w:t>
      </w:r>
    </w:p>
    <w:p w14:paraId="4FD477F4" w14:textId="009A7A44" w:rsidR="00F10EEF" w:rsidRPr="00F10EEF" w:rsidRDefault="00F10EEF" w:rsidP="00F10EEF">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238C9C17" w14:textId="415139A0" w:rsidR="00F10EEF" w:rsidRPr="00F10EEF" w:rsidRDefault="00F10EEF" w:rsidP="00F10EEF">
      <w:pPr>
        <w:pStyle w:val="NoSpacing"/>
        <w:spacing w:line="480" w:lineRule="auto"/>
        <w:ind w:firstLine="432"/>
      </w:pPr>
      <w:r w:rsidRPr="00F10EEF">
        <w:lastRenderedPageBreak/>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774D8E2B" w14:textId="641C8E6F" w:rsidR="00F10EEF" w:rsidRPr="00F10EEF" w:rsidRDefault="00F10EEF" w:rsidP="00F10EEF">
      <w:pPr>
        <w:pStyle w:val="NoSpacing"/>
        <w:spacing w:line="480" w:lineRule="auto"/>
        <w:ind w:firstLine="432"/>
      </w:pPr>
      <w:r w:rsidRPr="00F10EEF">
        <w:t>Perhaps you see where this is going.</w:t>
      </w:r>
    </w:p>
    <w:p w14:paraId="352FCAA4" w14:textId="36911F6D" w:rsidR="00F10EEF" w:rsidRPr="00F10EEF" w:rsidRDefault="00F10EEF" w:rsidP="00F10EEF">
      <w:pPr>
        <w:pStyle w:val="NoSpacing"/>
        <w:spacing w:line="480" w:lineRule="auto"/>
        <w:ind w:firstLine="432"/>
      </w:pPr>
      <w:r w:rsidRPr="00F10EEF">
        <w:t>A seesaw is a kind of lever. And most seesaws on normal playgrounds are only long enough to generate a reasonable and entirely safe amount of torque.</w:t>
      </w:r>
    </w:p>
    <w:p w14:paraId="474E84C0" w14:textId="786F7009" w:rsidR="00F10EEF" w:rsidRPr="00F10EEF" w:rsidRDefault="00F10EEF" w:rsidP="00F10EEF">
      <w:pPr>
        <w:pStyle w:val="NoSpacing"/>
        <w:spacing w:line="480" w:lineRule="auto"/>
        <w:ind w:firstLine="432"/>
      </w:pPr>
      <w:r w:rsidRPr="00F10EEF">
        <w:t>But what if, for reasons unknown, someone built a giant, mega, outrageous seesaw?</w:t>
      </w:r>
    </w:p>
    <w:p w14:paraId="6901C519" w14:textId="7594DA4F" w:rsidR="00BD2A90" w:rsidRDefault="00F10EEF" w:rsidP="00F10EEF">
      <w:pPr>
        <w:pStyle w:val="NoSpacing"/>
        <w:spacing w:line="480" w:lineRule="auto"/>
        <w:ind w:firstLine="432"/>
      </w:pPr>
      <w:r w:rsidRPr="00F10EEF">
        <w:t>What kind of torque might come from such a contraption? And what might clever kids do to convert torque into fun?</w:t>
      </w:r>
    </w:p>
    <w:p w14:paraId="280E6A95" w14:textId="77777777" w:rsidR="00F10EEF" w:rsidRPr="00F10EEF" w:rsidRDefault="00F10EEF" w:rsidP="00F10EEF">
      <w:pPr>
        <w:pStyle w:val="NoSpacing"/>
        <w:spacing w:line="480" w:lineRule="auto"/>
        <w:ind w:firstLine="432"/>
      </w:pPr>
    </w:p>
    <w:p w14:paraId="592CEFEE" w14:textId="0D895801" w:rsidR="00BD2A90" w:rsidRPr="00841790" w:rsidRDefault="00BD2A90" w:rsidP="00BD2A90">
      <w:pPr>
        <w:spacing w:line="360" w:lineRule="auto"/>
        <w:ind w:firstLine="432"/>
        <w:rPr>
          <w:rFonts w:eastAsiaTheme="minorEastAsia"/>
          <w:b/>
          <w:bCs/>
        </w:rPr>
      </w:pPr>
      <w:r w:rsidRPr="00841790">
        <w:rPr>
          <w:rFonts w:eastAsiaTheme="minorEastAsia"/>
          <w:b/>
          <w:bCs/>
        </w:rPr>
        <w:t>Experiment Time: Launch a Tennis Ball Using Leverage</w:t>
      </w:r>
    </w:p>
    <w:p w14:paraId="2BFD5401" w14:textId="77777777" w:rsidR="00BD2A90" w:rsidRPr="00841790" w:rsidRDefault="00BD2A90" w:rsidP="00BD2A90">
      <w:pPr>
        <w:spacing w:line="360" w:lineRule="auto"/>
        <w:ind w:firstLine="432"/>
        <w:rPr>
          <w:rFonts w:eastAsiaTheme="minorEastAsia"/>
        </w:rPr>
      </w:pPr>
      <w:r w:rsidRPr="00841790">
        <w:rPr>
          <w:rFonts w:eastAsiaTheme="minorEastAsia"/>
        </w:rPr>
        <w:t>Want to see torque for yourself? Here’s a fun outdoor experiment! You’ll need:</w:t>
      </w:r>
    </w:p>
    <w:p w14:paraId="308C7C56"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ruler (or a meter stick, if you have one)</w:t>
      </w:r>
    </w:p>
    <w:p w14:paraId="188ABE25"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tennis ball</w:t>
      </w:r>
    </w:p>
    <w:p w14:paraId="1DAD4F2F" w14:textId="77777777" w:rsidR="00BD2A90" w:rsidRPr="00841790" w:rsidRDefault="00BD2A90" w:rsidP="00BD2A90">
      <w:pPr>
        <w:numPr>
          <w:ilvl w:val="0"/>
          <w:numId w:val="1"/>
        </w:numPr>
        <w:spacing w:line="360" w:lineRule="auto"/>
        <w:rPr>
          <w:rFonts w:eastAsiaTheme="minorEastAsia"/>
        </w:rPr>
      </w:pPr>
      <w:r w:rsidRPr="00841790">
        <w:rPr>
          <w:rFonts w:eastAsiaTheme="minorEastAsia"/>
        </w:rPr>
        <w:t>A stack of books (or anything sturdy)</w:t>
      </w:r>
    </w:p>
    <w:p w14:paraId="1CC38B54"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14C4D369"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5DEF17F8"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3877611B" w14:textId="77777777" w:rsidR="00BD2A90" w:rsidRPr="00841790" w:rsidRDefault="00BD2A90" w:rsidP="00BD2A90">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Shift the books closer to the ball, giving yourself more leverage. Try launching it again. Notice how far it goes this time.</w:t>
      </w:r>
    </w:p>
    <w:p w14:paraId="56D524BF" w14:textId="77777777" w:rsidR="00BD2A90" w:rsidRDefault="00BD2A90" w:rsidP="00BD2A90">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1FC91EBD" w14:textId="4D59807F" w:rsidR="008770BE" w:rsidRDefault="008770BE" w:rsidP="008770BE">
      <w:pPr>
        <w:spacing w:line="360" w:lineRule="auto"/>
        <w:ind w:left="720"/>
        <w:rPr>
          <w:rFonts w:eastAsiaTheme="minorEastAsia"/>
          <w:i/>
          <w:iCs/>
        </w:rPr>
      </w:pPr>
      <w:r>
        <w:rPr>
          <w:rFonts w:eastAsiaTheme="minorEastAsia"/>
          <w:b/>
          <w:bCs/>
        </w:rPr>
        <w:t>(sidebar –</w:t>
      </w:r>
      <w:r>
        <w:rPr>
          <w:rFonts w:eastAsiaTheme="minorEastAsia"/>
        </w:rPr>
        <w:t xml:space="preserve"> safety tip: </w:t>
      </w:r>
      <w:r>
        <w:rPr>
          <w:rFonts w:eastAsiaTheme="minorEastAsia"/>
          <w:i/>
          <w:iCs/>
        </w:rPr>
        <w:t xml:space="preserve">Do </w:t>
      </w:r>
      <w:r w:rsidRPr="008770BE">
        <w:rPr>
          <w:rFonts w:eastAsiaTheme="minorEastAsia"/>
          <w:i/>
          <w:iCs/>
        </w:rPr>
        <w:t>this experiment outside</w:t>
      </w:r>
      <w:r>
        <w:rPr>
          <w:rFonts w:eastAsiaTheme="minorEastAsia"/>
          <w:i/>
          <w:iCs/>
        </w:rPr>
        <w:t xml:space="preserve"> or else you might break something and then your mom will be mad at me</w:t>
      </w:r>
      <w:r w:rsidRPr="008770BE">
        <w:rPr>
          <w:rFonts w:eastAsiaTheme="minorEastAsia"/>
          <w:i/>
          <w:iCs/>
        </w:rPr>
        <w:t>, and don’t aim your tennis ball at anyone’s face!”</w:t>
      </w:r>
      <w:r>
        <w:rPr>
          <w:rFonts w:eastAsiaTheme="minorEastAsia"/>
          <w:i/>
          <w:iCs/>
        </w:rPr>
        <w:t>)</w:t>
      </w:r>
    </w:p>
    <w:p w14:paraId="7E93D544" w14:textId="132A93B8" w:rsidR="008770BE" w:rsidRPr="008770BE" w:rsidRDefault="008770BE" w:rsidP="008770BE">
      <w:pPr>
        <w:spacing w:line="360" w:lineRule="auto"/>
        <w:ind w:left="720"/>
        <w:rPr>
          <w:rFonts w:eastAsiaTheme="minorEastAsia"/>
        </w:rPr>
      </w:pPr>
      <w:r>
        <w:rPr>
          <w:rFonts w:eastAsiaTheme="minorEastAsia"/>
          <w:b/>
          <w:bCs/>
        </w:rPr>
        <w:lastRenderedPageBreak/>
        <w:t>(other sidebar –</w:t>
      </w:r>
      <w:r>
        <w:rPr>
          <w:rFonts w:eastAsiaTheme="minorEastAsia"/>
        </w:rPr>
        <w:t xml:space="preserve"> try measuring how far the ball goes each </w:t>
      </w:r>
      <w:proofErr w:type="gramStart"/>
      <w:r>
        <w:rPr>
          <w:rFonts w:eastAsiaTheme="minorEastAsia"/>
        </w:rPr>
        <w:t>time, or</w:t>
      </w:r>
      <w:proofErr w:type="gramEnd"/>
      <w:r>
        <w:rPr>
          <w:rFonts w:eastAsiaTheme="minorEastAsia"/>
        </w:rPr>
        <w:t xml:space="preserve"> draw a chart!)</w:t>
      </w:r>
    </w:p>
    <w:p w14:paraId="1E473B56" w14:textId="01AD071D" w:rsidR="008770BE" w:rsidRPr="00841790" w:rsidRDefault="008770BE" w:rsidP="008770BE">
      <w:pPr>
        <w:spacing w:line="360" w:lineRule="auto"/>
        <w:ind w:left="720"/>
        <w:rPr>
          <w:rFonts w:eastAsiaTheme="minorEastAsia"/>
        </w:rPr>
      </w:pPr>
    </w:p>
    <w:p w14:paraId="49EF885B" w14:textId="2CC975E6" w:rsidR="00BD2A90" w:rsidRDefault="00BD2A90" w:rsidP="008770BE">
      <w:pPr>
        <w:spacing w:line="480" w:lineRule="auto"/>
        <w:ind w:firstLine="432"/>
        <w:rPr>
          <w:rFonts w:eastAsiaTheme="minorEastAsia"/>
        </w:rPr>
      </w:pPr>
      <w:r w:rsidRPr="00841790">
        <w:rPr>
          <w:rFonts w:eastAsiaTheme="minorEastAsia"/>
        </w:rPr>
        <w:t>The longer the lever, the farther you can launch the ball. More torque</w:t>
      </w:r>
      <w:r w:rsidR="00F10EEF">
        <w:rPr>
          <w:rFonts w:eastAsiaTheme="minorEastAsia"/>
        </w:rPr>
        <w:t xml:space="preserve"> = </w:t>
      </w:r>
      <w:r w:rsidRPr="00841790">
        <w:rPr>
          <w:rFonts w:eastAsiaTheme="minorEastAsia"/>
        </w:rPr>
        <w:t>more power. That’s why crowbars and wrenches are built long—leverage is everything!</w:t>
      </w:r>
    </w:p>
    <w:p w14:paraId="009E0135" w14:textId="4B636EAC" w:rsidR="008770BE" w:rsidRPr="00841790" w:rsidRDefault="008770BE" w:rsidP="008770BE">
      <w:pPr>
        <w:spacing w:line="480" w:lineRule="auto"/>
        <w:ind w:firstLine="432"/>
        <w:rPr>
          <w:rFonts w:eastAsiaTheme="minorEastAsia"/>
        </w:rPr>
      </w:pPr>
      <w:r>
        <w:rPr>
          <w:rFonts w:eastAsiaTheme="minorEastAsia"/>
        </w:rPr>
        <w:t>(line break -illustration)</w:t>
      </w:r>
    </w:p>
    <w:p w14:paraId="054EE427" w14:textId="77777777" w:rsidR="00BD2A90" w:rsidRPr="00841790" w:rsidRDefault="00BD2A90" w:rsidP="008770BE">
      <w:pPr>
        <w:spacing w:line="48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For me and my friends, we mastered the concept of torque without even knowing it when we played a game we made up called </w:t>
      </w:r>
      <w:r w:rsidRPr="00841790">
        <w:rPr>
          <w:rFonts w:eastAsiaTheme="minorEastAsia"/>
          <w:i/>
          <w:iCs/>
        </w:rPr>
        <w:t>Launch</w:t>
      </w:r>
      <w:r w:rsidRPr="00841790">
        <w:rPr>
          <w:rFonts w:eastAsiaTheme="minorEastAsia"/>
        </w:rPr>
        <w:t>.</w:t>
      </w:r>
    </w:p>
    <w:p w14:paraId="381397ED" w14:textId="42178352" w:rsidR="00F65614" w:rsidRDefault="00BD2A90" w:rsidP="008770BE">
      <w:pPr>
        <w:spacing w:line="48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r w:rsidR="008770BE">
        <w:rPr>
          <w:rFonts w:eastAsiaTheme="minorEastAsia"/>
        </w:rPr>
        <w:t>Brimley Forge</w:t>
      </w:r>
      <w:r w:rsidRPr="00841790">
        <w:rPr>
          <w:rFonts w:eastAsiaTheme="minorEastAsia"/>
        </w:rPr>
        <w:t xml:space="preserve"> Children’s Museum playground. </w:t>
      </w:r>
    </w:p>
    <w:p w14:paraId="50F15AE9" w14:textId="47BCB88B" w:rsidR="00F65614" w:rsidRDefault="00F65614" w:rsidP="008770BE">
      <w:pPr>
        <w:spacing w:line="480" w:lineRule="auto"/>
        <w:ind w:firstLine="432"/>
        <w:rPr>
          <w:rFonts w:eastAsiaTheme="minorEastAsia"/>
        </w:rPr>
      </w:pPr>
      <w:r>
        <w:rPr>
          <w:rFonts w:eastAsiaTheme="minorEastAsia"/>
        </w:rPr>
        <w:t>I’ve already told you how the playground at the Children’s Museum is like a time machine to an era when safety regulations were more like suggestions. But I haven’t told you yet about the seesaw.</w:t>
      </w:r>
    </w:p>
    <w:p w14:paraId="303211FD" w14:textId="75DD947D" w:rsidR="00F65614" w:rsidRDefault="00F65614" w:rsidP="008770BE">
      <w:pPr>
        <w:spacing w:line="48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00BD2A90" w:rsidRPr="00841790">
        <w:rPr>
          <w:rFonts w:eastAsiaTheme="minorEastAsia"/>
        </w:rPr>
        <w:t xml:space="preserve">A giant wooden </w:t>
      </w:r>
      <w:r>
        <w:rPr>
          <w:rFonts w:eastAsiaTheme="minorEastAsia"/>
        </w:rPr>
        <w:t xml:space="preserve">contraption that was unlike any other seesaw you’ve seen (or saw!) </w:t>
      </w:r>
      <w:r w:rsidR="00BD2A90">
        <w:rPr>
          <w:rFonts w:eastAsiaTheme="minorEastAsia"/>
        </w:rPr>
        <w:t xml:space="preserve">This </w:t>
      </w:r>
      <w:r w:rsidR="00BD2A90" w:rsidRPr="00841790">
        <w:rPr>
          <w:rFonts w:eastAsiaTheme="minorEastAsia"/>
        </w:rPr>
        <w:t>thing was built for </w:t>
      </w:r>
      <w:r w:rsidR="00BD2A90" w:rsidRPr="00841790">
        <w:rPr>
          <w:rFonts w:eastAsiaTheme="minorEastAsia"/>
          <w:i/>
          <w:iCs/>
        </w:rPr>
        <w:t>packs</w:t>
      </w:r>
      <w:r w:rsidR="00BD2A90" w:rsidRPr="00841790">
        <w:rPr>
          <w:rFonts w:eastAsiaTheme="minorEastAsia"/>
        </w:rPr>
        <w:t> of kids—</w:t>
      </w:r>
      <w:r>
        <w:rPr>
          <w:rFonts w:eastAsiaTheme="minorEastAsia"/>
        </w:rPr>
        <w:t>five or six</w:t>
      </w:r>
      <w:r w:rsidR="00BD2A90" w:rsidRPr="00841790">
        <w:rPr>
          <w:rFonts w:eastAsiaTheme="minorEastAsia"/>
        </w:rPr>
        <w:t xml:space="preserve"> on each side. It was designed for standing, not sitting, and </w:t>
      </w:r>
      <w:r w:rsidR="00F10EEF">
        <w:rPr>
          <w:rFonts w:eastAsiaTheme="minorEastAsia"/>
        </w:rPr>
        <w:t xml:space="preserve">it was </w:t>
      </w:r>
      <w:r w:rsidR="00BD2A90" w:rsidRPr="00841790">
        <w:rPr>
          <w:rFonts w:eastAsiaTheme="minorEastAsia"/>
        </w:rPr>
        <w:t xml:space="preserve">balanced on a series of heavy-duty rubber tires sunk into the ground. </w:t>
      </w:r>
    </w:p>
    <w:p w14:paraId="460A7C4B" w14:textId="7255A577" w:rsidR="00F65614" w:rsidRDefault="00F10EEF" w:rsidP="008770BE">
      <w:pPr>
        <w:spacing w:line="480" w:lineRule="auto"/>
        <w:ind w:firstLine="432"/>
        <w:rPr>
          <w:rFonts w:eastAsiaTheme="minorEastAsia"/>
        </w:rPr>
      </w:pPr>
      <w:r>
        <w:rPr>
          <w:rFonts w:eastAsiaTheme="minorEastAsia"/>
        </w:rPr>
        <w:t>Most importantly,</w:t>
      </w:r>
      <w:r w:rsidR="00F65614">
        <w:rPr>
          <w:rFonts w:eastAsiaTheme="minorEastAsia"/>
        </w:rPr>
        <w:t xml:space="preserve"> it was LOOOONNNNNGGGG. We’re talking giant lever, one that my friends and I figured out how to transform into the perfect launch pad. </w:t>
      </w:r>
    </w:p>
    <w:p w14:paraId="64224210" w14:textId="5AB9C1B6" w:rsidR="00BD2A90" w:rsidRPr="00841790" w:rsidRDefault="00BD2A90" w:rsidP="008770BE">
      <w:pPr>
        <w:spacing w:line="48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114D4EC9" w14:textId="77777777" w:rsidR="00BD2A90" w:rsidRPr="00841790" w:rsidRDefault="00BD2A90" w:rsidP="008770BE">
      <w:pPr>
        <w:spacing w:line="480" w:lineRule="auto"/>
        <w:ind w:firstLine="432"/>
        <w:rPr>
          <w:rFonts w:eastAsiaTheme="minorEastAsia"/>
        </w:rPr>
      </w:pPr>
      <w:r w:rsidRPr="00841790">
        <w:rPr>
          <w:rFonts w:eastAsiaTheme="minorEastAsia"/>
        </w:rPr>
        <w:lastRenderedPageBreak/>
        <w:t>Physics does the rest. The side with people leaning back would slam down to the ground, setting up the big moment.</w:t>
      </w:r>
    </w:p>
    <w:p w14:paraId="5BCC9C63" w14:textId="77777777" w:rsidR="008770BE" w:rsidRDefault="00BD2A90" w:rsidP="008770BE">
      <w:pPr>
        <w:spacing w:line="48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Bonus points if you timed your jump just as your side </w:t>
      </w:r>
      <w:r>
        <w:rPr>
          <w:rFonts w:eastAsiaTheme="minorEastAsia"/>
        </w:rPr>
        <w:t xml:space="preserve">of the see-saw </w:t>
      </w:r>
      <w:r w:rsidRPr="00841790">
        <w:rPr>
          <w:rFonts w:eastAsiaTheme="minorEastAsia"/>
        </w:rPr>
        <w:t xml:space="preserve">hit the top of its arc. We’re talking </w:t>
      </w:r>
      <w:r w:rsidR="00F65614">
        <w:rPr>
          <w:rFonts w:eastAsiaTheme="minorEastAsia"/>
        </w:rPr>
        <w:t xml:space="preserve">the closest to actual flight that a kid can get these days. </w:t>
      </w:r>
      <w:r w:rsidRPr="00841790">
        <w:rPr>
          <w:rFonts w:eastAsiaTheme="minorEastAsia"/>
        </w:rPr>
        <w:t xml:space="preserve">You’d flail, scream, and land in the </w:t>
      </w:r>
      <w:r w:rsidR="00F65614">
        <w:rPr>
          <w:rFonts w:eastAsiaTheme="minorEastAsia"/>
        </w:rPr>
        <w:t xml:space="preserve">soft </w:t>
      </w:r>
      <w:r w:rsidRPr="00841790">
        <w:rPr>
          <w:rFonts w:eastAsiaTheme="minorEastAsia"/>
        </w:rPr>
        <w:t xml:space="preserve">sand like some wild, wacky monkey. Every launch was a mix of exhilaration and terror—marvelous in every way. </w:t>
      </w:r>
    </w:p>
    <w:p w14:paraId="2F30C12A" w14:textId="4B782913" w:rsidR="00BD2A90" w:rsidRDefault="00BD2A90" w:rsidP="008770BE">
      <w:pPr>
        <w:spacing w:line="480" w:lineRule="auto"/>
        <w:ind w:firstLine="432"/>
        <w:rPr>
          <w:rFonts w:eastAsiaTheme="minorEastAsia"/>
        </w:rPr>
      </w:pPr>
      <w:r w:rsidRPr="00841790">
        <w:rPr>
          <w:rFonts w:eastAsiaTheme="minorEastAsia"/>
        </w:rPr>
        <w:t>It was pure physics and pure fun, powered by nothing more than torque and levers</w:t>
      </w:r>
      <w:r>
        <w:rPr>
          <w:rFonts w:eastAsiaTheme="minorEastAsia"/>
        </w:rPr>
        <w:t xml:space="preserve">, and made possible because someone at the Children’s Museum thought it was a good idea to let kids play unsupervised on a </w:t>
      </w:r>
      <w:r w:rsidR="00F65614">
        <w:rPr>
          <w:rFonts w:eastAsiaTheme="minorEastAsia"/>
        </w:rPr>
        <w:t>lever that seemed big enough to move the world</w:t>
      </w:r>
      <w:r>
        <w:rPr>
          <w:rFonts w:eastAsiaTheme="minorEastAsia"/>
        </w:rPr>
        <w:t>.</w:t>
      </w:r>
    </w:p>
    <w:p w14:paraId="153D7A07" w14:textId="428F6FD6" w:rsidR="00F65614" w:rsidRDefault="00F65614" w:rsidP="008770BE">
      <w:pPr>
        <w:spacing w:line="480" w:lineRule="auto"/>
        <w:ind w:firstLine="432"/>
        <w:rPr>
          <w:rFonts w:eastAsiaTheme="minorEastAsia"/>
        </w:rPr>
      </w:pPr>
      <w:r>
        <w:rPr>
          <w:rFonts w:eastAsiaTheme="minorEastAsia"/>
        </w:rPr>
        <w:t>(illustration line break)</w:t>
      </w:r>
    </w:p>
    <w:p w14:paraId="3BD5CA7A" w14:textId="13C24135" w:rsidR="00F10EEF" w:rsidRPr="00F10EEF" w:rsidRDefault="00F10EEF" w:rsidP="008770BE">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18E247CC" w14:textId="53BD324A" w:rsidR="00F10EEF" w:rsidRPr="00F10EEF" w:rsidRDefault="00F10EEF" w:rsidP="008770BE">
      <w:pPr>
        <w:pStyle w:val="NoSpacing"/>
        <w:spacing w:line="480" w:lineRule="auto"/>
        <w:ind w:firstLine="432"/>
      </w:pPr>
      <w:r w:rsidRPr="00F10EEF">
        <w:t>At first, it was just</w:t>
      </w:r>
      <w:r>
        <w:t xml:space="preserve"> </w:t>
      </w:r>
      <w:r w:rsidRPr="00F10EEF">
        <w:t>me, Mateo, and Lucas</w:t>
      </w:r>
      <w:r>
        <w:t xml:space="preserve">. We took </w:t>
      </w:r>
      <w:r w:rsidRPr="00F10EEF">
        <w:t>turns rocketing each other into the air. But it didn’t take long before other kids at the playground noticed. One launch. Two. By the third launch, a small crowd had gathered.</w:t>
      </w:r>
    </w:p>
    <w:p w14:paraId="78B50A93" w14:textId="1C3F2F68" w:rsidR="00F10EEF" w:rsidRPr="00F10EEF" w:rsidRDefault="00F10EEF" w:rsidP="008770BE">
      <w:pPr>
        <w:pStyle w:val="NoSpacing"/>
        <w:spacing w:line="480" w:lineRule="auto"/>
        <w:ind w:firstLine="432"/>
        <w:rPr>
          <w:i/>
          <w:iCs/>
        </w:rPr>
      </w:pPr>
      <w:r w:rsidRPr="00F10EEF">
        <w:rPr>
          <w:i/>
          <w:iCs/>
        </w:rPr>
        <w:t>“Whoa! Did you see that kid fly?”</w:t>
      </w:r>
    </w:p>
    <w:p w14:paraId="0ADC5A2F" w14:textId="3F0A592F" w:rsidR="00F10EEF" w:rsidRPr="00F10EEF" w:rsidRDefault="00F10EEF" w:rsidP="008770BE">
      <w:pPr>
        <w:pStyle w:val="NoSpacing"/>
        <w:spacing w:line="480" w:lineRule="auto"/>
        <w:ind w:firstLine="432"/>
        <w:rPr>
          <w:i/>
          <w:iCs/>
        </w:rPr>
      </w:pPr>
      <w:r w:rsidRPr="00F10EEF">
        <w:rPr>
          <w:i/>
          <w:iCs/>
        </w:rPr>
        <w:t>“Can we try?”</w:t>
      </w:r>
    </w:p>
    <w:p w14:paraId="3CDC6D0A" w14:textId="690BBB2C" w:rsidR="00F10EEF" w:rsidRPr="00F10EEF" w:rsidRDefault="00F10EEF" w:rsidP="008770BE">
      <w:pPr>
        <w:pStyle w:val="NoSpacing"/>
        <w:spacing w:line="480" w:lineRule="auto"/>
        <w:ind w:firstLine="432"/>
      </w:pPr>
      <w:r w:rsidRPr="00F10EEF">
        <w:t>Suddenly, we weren’t just three kids messing around. We were the leaders of the coolest game at the best playground in town. Everyone wanted in.</w:t>
      </w:r>
    </w:p>
    <w:p w14:paraId="41665599" w14:textId="77777777" w:rsidR="00F72689" w:rsidRDefault="00F10EEF" w:rsidP="008770BE">
      <w:pPr>
        <w:pStyle w:val="NoSpacing"/>
        <w:spacing w:line="480" w:lineRule="auto"/>
        <w:ind w:firstLine="432"/>
      </w:pPr>
      <w:r w:rsidRPr="00F10EEF">
        <w:t>Little kids got the best launches</w:t>
      </w:r>
      <w:r w:rsidR="00F72689">
        <w:t xml:space="preserve">: </w:t>
      </w:r>
      <w:r w:rsidRPr="00F10EEF">
        <w:t xml:space="preserve">lighter weight meant higher flights. They lined up for their turn, squealing with laughter as they soared and landed with triumphant grins. </w:t>
      </w:r>
      <w:r w:rsidRPr="00F10EEF">
        <w:lastRenderedPageBreak/>
        <w:t>Parents watched from the benches, some shaking their heads but unable to keep from smiling. A few moms tried to hold their kids back</w:t>
      </w:r>
      <w:r w:rsidR="00F72689">
        <w:t xml:space="preserve"> </w:t>
      </w:r>
      <w:r w:rsidR="00F72689" w:rsidRPr="00F72689">
        <w:rPr>
          <w:i/>
          <w:iCs/>
        </w:rPr>
        <w:t>(</w:t>
      </w:r>
      <w:r w:rsidRPr="00F10EEF">
        <w:rPr>
          <w:i/>
          <w:iCs/>
        </w:rPr>
        <w:t>“That looks dangerous!”</w:t>
      </w:r>
      <w:r w:rsidR="00F72689">
        <w:t xml:space="preserve">), </w:t>
      </w:r>
      <w:r w:rsidRPr="00F10EEF">
        <w:t>but the sheer joy of the crowd was too much. The laughter, the shrieks of delight, the soft sand landings. Eventually, most parents gave in.</w:t>
      </w:r>
    </w:p>
    <w:p w14:paraId="6592BE99" w14:textId="0DEE9D7C" w:rsidR="00F10EEF" w:rsidRPr="00F10EEF" w:rsidRDefault="00F10EEF" w:rsidP="00F10EEF">
      <w:pPr>
        <w:pStyle w:val="NoSpacing"/>
        <w:spacing w:line="480" w:lineRule="auto"/>
        <w:ind w:firstLine="432"/>
      </w:pPr>
      <w:r w:rsidRPr="00F10EEF">
        <w:t>The seesaw groaned and creaked but held strong. We figured out that perfect rhythm—rock back, rock forward, shift your weight, and…launch! Kids flew. Sand flew. For a few glorious seconds with every jump, it felt like we owned the sky.</w:t>
      </w:r>
    </w:p>
    <w:p w14:paraId="2106642F" w14:textId="203186CA" w:rsidR="00F10EEF" w:rsidRPr="00F10EEF" w:rsidRDefault="00F10EEF" w:rsidP="00F10EEF">
      <w:pPr>
        <w:pStyle w:val="NoSpacing"/>
        <w:spacing w:line="480" w:lineRule="auto"/>
        <w:ind w:firstLine="432"/>
      </w:pPr>
      <w:r w:rsidRPr="00F10EEF">
        <w:t>We forgot all about the paper airplane contest. Who cared? We were running the most epic game on the playground. Every successful launch came with cheers and applause. Every landing meant another kid jumping up, laughing, brushing off sand, and running back for another turn</w:t>
      </w:r>
      <w:r w:rsidR="00F72689">
        <w:t xml:space="preserve">. The best part was the gaggle of little kids. Elementary schoolers. There were like a </w:t>
      </w:r>
      <w:proofErr w:type="spellStart"/>
      <w:r w:rsidR="00F72689">
        <w:t>blajillion</w:t>
      </w:r>
      <w:proofErr w:type="spellEnd"/>
      <w:r w:rsidR="00F72689">
        <w:t xml:space="preserve"> of them</w:t>
      </w:r>
      <w:r w:rsidR="0047443E">
        <w:t>…</w:t>
      </w:r>
      <w:r w:rsidR="00F72689">
        <w:t xml:space="preserve">and they were all squealing with delight. They thought we were the coolest kids in town that day. </w:t>
      </w:r>
    </w:p>
    <w:p w14:paraId="210440C7" w14:textId="7B39FCEA" w:rsidR="00F10EEF" w:rsidRPr="00F10EEF" w:rsidRDefault="00F10EEF" w:rsidP="00F10EEF">
      <w:pPr>
        <w:pStyle w:val="NoSpacing"/>
        <w:spacing w:line="480" w:lineRule="auto"/>
        <w:ind w:firstLine="432"/>
      </w:pPr>
      <w:r w:rsidRPr="00F10EEF">
        <w:t>It was perfect. One of those afternoons you don’t realize is unforgettable until it’s already part of your best memories.</w:t>
      </w:r>
    </w:p>
    <w:p w14:paraId="1A275A46" w14:textId="7AA8A6F3" w:rsidR="00F10EEF" w:rsidRPr="00F10EEF" w:rsidRDefault="00F10EEF" w:rsidP="00F10EEF">
      <w:pPr>
        <w:pStyle w:val="NoSpacing"/>
        <w:spacing w:line="480" w:lineRule="auto"/>
        <w:ind w:firstLine="432"/>
      </w:pPr>
      <w:r w:rsidRPr="00F10EEF">
        <w:t>But like all perfect afternoons, this one had to end.</w:t>
      </w:r>
    </w:p>
    <w:p w14:paraId="224CD659" w14:textId="103A7D7C" w:rsidR="00F10EEF" w:rsidRDefault="00F10EEF" w:rsidP="00F10EEF">
      <w:pPr>
        <w:pStyle w:val="NoSpacing"/>
        <w:spacing w:line="480" w:lineRule="auto"/>
        <w:ind w:firstLine="432"/>
      </w:pPr>
      <w:r w:rsidRPr="00F10EEF">
        <w:t>“Hey, boys!” Dad called</w:t>
      </w:r>
      <w:r w:rsidR="00F72689">
        <w:t>, approaching</w:t>
      </w:r>
      <w:r w:rsidRPr="00F10EEF">
        <w:t>. “The museum’s closing in fifteen minutes. You’ve got just enough time for a quick look at the exhibits if you hurry.”</w:t>
      </w:r>
    </w:p>
    <w:p w14:paraId="2CD681C7" w14:textId="62BDB027" w:rsidR="00F72689" w:rsidRDefault="00F72689" w:rsidP="00F10EEF">
      <w:pPr>
        <w:pStyle w:val="NoSpacing"/>
        <w:spacing w:line="480" w:lineRule="auto"/>
        <w:ind w:firstLine="432"/>
      </w:pPr>
      <w:r>
        <w:t>“That’s alright,” I said. “We’re having too much fun out here!”</w:t>
      </w:r>
    </w:p>
    <w:p w14:paraId="39B7783C" w14:textId="3DAEFC6F" w:rsidR="00F72689" w:rsidRPr="00F10EEF" w:rsidRDefault="00F72689" w:rsidP="00F10EEF">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4CDD792A" w14:textId="56ED882E" w:rsidR="00F10EEF" w:rsidRDefault="00F72689" w:rsidP="00F10EEF">
      <w:pPr>
        <w:pStyle w:val="NoSpacing"/>
        <w:spacing w:line="480" w:lineRule="auto"/>
        <w:ind w:firstLine="432"/>
      </w:pPr>
      <w:r>
        <w:t xml:space="preserve">“Okay, but one last jump,” I said. </w:t>
      </w:r>
    </w:p>
    <w:p w14:paraId="1C1D9834" w14:textId="2CEB4644" w:rsidR="00295953" w:rsidRDefault="00F72689" w:rsidP="00F10EEF">
      <w:pPr>
        <w:pStyle w:val="NoSpacing"/>
        <w:spacing w:line="480" w:lineRule="auto"/>
        <w:ind w:firstLine="432"/>
      </w:pPr>
      <w:r>
        <w:lastRenderedPageBreak/>
        <w:t>(Illustration and line break)</w:t>
      </w:r>
    </w:p>
    <w:p w14:paraId="5524F4AE" w14:textId="77777777" w:rsidR="00295953" w:rsidRPr="00295953" w:rsidRDefault="00295953" w:rsidP="00295953">
      <w:pPr>
        <w:pStyle w:val="NoSpacing"/>
        <w:spacing w:line="480" w:lineRule="auto"/>
        <w:ind w:firstLine="432"/>
      </w:pPr>
      <w:r w:rsidRPr="00295953">
        <w:t>We dashed into the Children’s Museum, still breathless from the playground. The air inside felt cooler, quieter—except for us. We weren’t walking. We were racing.</w:t>
      </w:r>
    </w:p>
    <w:p w14:paraId="05CB884A" w14:textId="7E683187" w:rsidR="00295953" w:rsidRPr="00295953" w:rsidRDefault="00295953" w:rsidP="00295953">
      <w:pPr>
        <w:pStyle w:val="NoSpacing"/>
        <w:spacing w:line="480" w:lineRule="auto"/>
        <w:ind w:firstLine="432"/>
      </w:pPr>
      <w:r w:rsidRPr="00295953">
        <w:t xml:space="preserve">We’d been to the </w:t>
      </w:r>
      <w:r w:rsidR="0047443E">
        <w:t>Brimley Forge</w:t>
      </w:r>
      <w:r w:rsidRPr="00295953">
        <w:t xml:space="preserve"> Children’s Museum a hundred times </w:t>
      </w:r>
      <w:proofErr w:type="gramStart"/>
      <w:r w:rsidRPr="00295953">
        <w:t>before, but</w:t>
      </w:r>
      <w:proofErr w:type="gramEnd"/>
      <w:r w:rsidRPr="00295953">
        <w:t xml:space="preserve"> today was different. Today, it was ours. We had fifteen minutes before closing, and that meant one thing: a speed run.</w:t>
      </w:r>
    </w:p>
    <w:p w14:paraId="6C382086" w14:textId="77777777" w:rsidR="00295953" w:rsidRPr="00295953" w:rsidRDefault="00295953" w:rsidP="00295953">
      <w:pPr>
        <w:pStyle w:val="NoSpacing"/>
        <w:spacing w:line="480" w:lineRule="auto"/>
        <w:ind w:firstLine="432"/>
      </w:pPr>
      <w:r w:rsidRPr="00295953">
        <w:t>“Let’s hit the physics wing first!” Mateo shouted.</w:t>
      </w:r>
    </w:p>
    <w:p w14:paraId="4044A3E0" w14:textId="77777777" w:rsidR="00295953" w:rsidRPr="00295953" w:rsidRDefault="00295953" w:rsidP="00295953">
      <w:pPr>
        <w:pStyle w:val="NoSpacing"/>
        <w:spacing w:line="480" w:lineRule="auto"/>
        <w:ind w:firstLine="432"/>
      </w:pPr>
      <w:r w:rsidRPr="00295953">
        <w:t>“No way! Robotics lab!” Lucas countered.</w:t>
      </w:r>
    </w:p>
    <w:p w14:paraId="244F9122" w14:textId="77777777" w:rsidR="00295953" w:rsidRPr="00295953" w:rsidRDefault="00295953" w:rsidP="00295953">
      <w:pPr>
        <w:pStyle w:val="NoSpacing"/>
        <w:spacing w:line="480" w:lineRule="auto"/>
        <w:ind w:firstLine="432"/>
      </w:pPr>
      <w:r w:rsidRPr="00295953">
        <w:t xml:space="preserve">“Guys, guys—let’s do it all!” I </w:t>
      </w:r>
      <w:proofErr w:type="gramStart"/>
      <w:r w:rsidRPr="00295953">
        <w:t>said</w:t>
      </w:r>
      <w:proofErr w:type="gramEnd"/>
      <w:r w:rsidRPr="00295953">
        <w:t>. And we took off.</w:t>
      </w:r>
    </w:p>
    <w:p w14:paraId="1B7F8724" w14:textId="77777777" w:rsidR="00295953" w:rsidRPr="00295953" w:rsidRDefault="00295953" w:rsidP="00295953">
      <w:pPr>
        <w:pStyle w:val="NoSpacing"/>
        <w:spacing w:line="480" w:lineRule="auto"/>
        <w:ind w:firstLine="432"/>
      </w:pPr>
      <w:r w:rsidRPr="00295953">
        <w:t>First stop: the Gravity Drop. A towering spiral ramp where you could race weighted spheres of different sizes. Mateo grabbed a steel ball and let it go. It zipped down the track. Lucas tried a wooden one—slower. We all knew how it worked—mass, friction, acceleration—but it didn’t matter. We still cheered when the steel ball hit the bottom with a satisfying </w:t>
      </w:r>
      <w:r w:rsidRPr="00295953">
        <w:rPr>
          <w:i/>
          <w:iCs/>
        </w:rPr>
        <w:t>clang</w:t>
      </w:r>
      <w:r w:rsidRPr="00295953">
        <w:t>.</w:t>
      </w:r>
    </w:p>
    <w:p w14:paraId="067035FD" w14:textId="77777777" w:rsidR="00295953" w:rsidRPr="00295953" w:rsidRDefault="00295953" w:rsidP="00295953">
      <w:pPr>
        <w:pStyle w:val="NoSpacing"/>
        <w:spacing w:line="480" w:lineRule="auto"/>
        <w:ind w:firstLine="432"/>
      </w:pPr>
      <w:r w:rsidRPr="00295953">
        <w:t>Next, the Wind Tunnel. We took turns standing inside a glass chamber while giant fans blew air upward at full blast. Lucas spread his arms like a superhero; Mateo pretended he was skydiving. The paper airplanes from the contest would’ve been perfect here, but there wasn’t time.</w:t>
      </w:r>
    </w:p>
    <w:p w14:paraId="19D3F072" w14:textId="77777777" w:rsidR="00295953" w:rsidRPr="00295953" w:rsidRDefault="00295953" w:rsidP="00295953">
      <w:pPr>
        <w:pStyle w:val="NoSpacing"/>
        <w:spacing w:line="480" w:lineRule="auto"/>
        <w:ind w:firstLine="432"/>
      </w:pPr>
      <w:r w:rsidRPr="00295953">
        <w:t>“Five minutes left!” Dad called from the main corridor.</w:t>
      </w:r>
    </w:p>
    <w:p w14:paraId="72BC0E77" w14:textId="77777777" w:rsidR="00295953" w:rsidRPr="00295953" w:rsidRDefault="00295953" w:rsidP="00295953">
      <w:pPr>
        <w:pStyle w:val="NoSpacing"/>
        <w:spacing w:line="480" w:lineRule="auto"/>
        <w:ind w:firstLine="432"/>
      </w:pPr>
      <w:r w:rsidRPr="00295953">
        <w:t>“No way we’re missing the laser maze!” Mateo yelled.</w:t>
      </w:r>
    </w:p>
    <w:p w14:paraId="3383EF41" w14:textId="77777777" w:rsidR="00295953" w:rsidRPr="00295953" w:rsidRDefault="00295953" w:rsidP="00295953">
      <w:pPr>
        <w:pStyle w:val="NoSpacing"/>
        <w:spacing w:line="480" w:lineRule="auto"/>
        <w:ind w:firstLine="432"/>
      </w:pPr>
      <w:r w:rsidRPr="00295953">
        <w:t xml:space="preserve">We bolted. The laser maze was a narrow room filled with crisscrossing beams of red light. The challenge: get from one end to the other without breaking a single beam. Lucas </w:t>
      </w:r>
      <w:r w:rsidRPr="00295953">
        <w:lastRenderedPageBreak/>
        <w:t>crushed it, weaving through like a ninja. Mateo tripped an ankle-height beam and groaned. I managed to slip through, barely grazing a laser at the finish line.</w:t>
      </w:r>
    </w:p>
    <w:p w14:paraId="677E6C66" w14:textId="77777777" w:rsidR="00295953" w:rsidRPr="00295953" w:rsidRDefault="00295953" w:rsidP="00295953">
      <w:pPr>
        <w:pStyle w:val="NoSpacing"/>
        <w:spacing w:line="480" w:lineRule="auto"/>
        <w:ind w:firstLine="432"/>
      </w:pPr>
      <w:r w:rsidRPr="00295953">
        <w:t>But then—</w:t>
      </w:r>
    </w:p>
    <w:p w14:paraId="78117272" w14:textId="77777777" w:rsidR="00295953" w:rsidRPr="00295953" w:rsidRDefault="00295953" w:rsidP="00295953">
      <w:pPr>
        <w:pStyle w:val="NoSpacing"/>
        <w:spacing w:line="480" w:lineRule="auto"/>
        <w:ind w:firstLine="432"/>
      </w:pPr>
      <w:r w:rsidRPr="00295953">
        <w:t>I stopped.</w:t>
      </w:r>
    </w:p>
    <w:p w14:paraId="5060871C" w14:textId="77777777" w:rsidR="00295953" w:rsidRPr="00295953" w:rsidRDefault="00295953" w:rsidP="00295953">
      <w:pPr>
        <w:pStyle w:val="NoSpacing"/>
        <w:spacing w:line="480" w:lineRule="auto"/>
        <w:ind w:firstLine="432"/>
      </w:pPr>
      <w:r w:rsidRPr="00295953">
        <w:t>Something caught my eye.</w:t>
      </w:r>
    </w:p>
    <w:p w14:paraId="222C1537" w14:textId="77777777" w:rsidR="00295953" w:rsidRDefault="00295953" w:rsidP="00295953">
      <w:pPr>
        <w:pStyle w:val="NoSpacing"/>
        <w:spacing w:line="480" w:lineRule="auto"/>
        <w:ind w:firstLine="432"/>
      </w:pPr>
      <w:r w:rsidRPr="00295953">
        <w:t>A small metal placard in the corner of the laser maze display. I’d never noticed it before. It had weird engravings—symbols that looked kind of like hieroglyphs.</w:t>
      </w:r>
    </w:p>
    <w:p w14:paraId="1036A2DE" w14:textId="0ED16CC9" w:rsidR="00295953" w:rsidRPr="00295953" w:rsidRDefault="00295953" w:rsidP="00295953">
      <w:pPr>
        <w:pStyle w:val="NoSpacing"/>
        <w:spacing w:line="480" w:lineRule="auto"/>
        <w:ind w:firstLine="432"/>
      </w:pPr>
      <w:r w:rsidRPr="00295953">
        <w:t xml:space="preserve">My stomach sank. My mind flashed back to </w:t>
      </w:r>
      <w:r w:rsidR="0047443E">
        <w:t>an</w:t>
      </w:r>
      <w:r w:rsidRPr="00295953">
        <w:t xml:space="preserve"> amulet</w:t>
      </w:r>
      <w:r w:rsidR="0047443E">
        <w:t xml:space="preserve"> that, not that long ago, I’d lent to Jay</w:t>
      </w:r>
      <w:r w:rsidRPr="00295953">
        <w:t>.</w:t>
      </w:r>
    </w:p>
    <w:p w14:paraId="09106E20" w14:textId="58CB5BF9" w:rsidR="0047443E" w:rsidRDefault="0047443E" w:rsidP="00295953">
      <w:pPr>
        <w:pStyle w:val="NoSpacing"/>
        <w:spacing w:line="480" w:lineRule="auto"/>
        <w:ind w:firstLine="432"/>
      </w:pPr>
      <w:r>
        <w:t xml:space="preserve">“What the heck is going on?” I whispered. </w:t>
      </w:r>
    </w:p>
    <w:p w14:paraId="2DBE35D8" w14:textId="4640CC26" w:rsidR="0047443E" w:rsidRPr="00295953" w:rsidRDefault="0047443E" w:rsidP="00295953">
      <w:pPr>
        <w:pStyle w:val="NoSpacing"/>
        <w:spacing w:line="480" w:lineRule="auto"/>
        <w:ind w:firstLine="432"/>
      </w:pPr>
      <w:r>
        <w:t xml:space="preserve">“Gav? You </w:t>
      </w:r>
      <w:proofErr w:type="gramStart"/>
      <w:r>
        <w:t>doing</w:t>
      </w:r>
      <w:proofErr w:type="gramEnd"/>
      <w:r>
        <w:t xml:space="preserve"> alright?” Lucas asked. </w:t>
      </w:r>
    </w:p>
    <w:p w14:paraId="7E873106" w14:textId="430272C2" w:rsidR="00295953" w:rsidRPr="00295953" w:rsidRDefault="00295953" w:rsidP="00295953">
      <w:pPr>
        <w:pStyle w:val="NoSpacing"/>
        <w:spacing w:line="480" w:lineRule="auto"/>
        <w:ind w:firstLine="432"/>
      </w:pPr>
      <w:r w:rsidRPr="00295953">
        <w:t>“</w:t>
      </w:r>
      <w:r w:rsidR="0047443E">
        <w:t>You guys</w:t>
      </w:r>
      <w:r w:rsidRPr="00295953">
        <w:t>,” I said, my voice sharp. “</w:t>
      </w:r>
      <w:r w:rsidR="0047443E">
        <w:t>Something’s…</w:t>
      </w:r>
      <w:r w:rsidRPr="00295953">
        <w:t>here.”</w:t>
      </w:r>
    </w:p>
    <w:p w14:paraId="2370B3D5" w14:textId="77777777" w:rsidR="00295953" w:rsidRDefault="00295953" w:rsidP="00295953">
      <w:pPr>
        <w:pStyle w:val="NoSpacing"/>
        <w:spacing w:line="480" w:lineRule="auto"/>
        <w:ind w:firstLine="432"/>
      </w:pPr>
      <w:r w:rsidRPr="00295953">
        <w:t>“What’s here?” Mateo asked.</w:t>
      </w:r>
    </w:p>
    <w:p w14:paraId="2AAADC06" w14:textId="013D6C72" w:rsidR="0047443E" w:rsidRDefault="0047443E" w:rsidP="00295953">
      <w:pPr>
        <w:pStyle w:val="NoSpacing"/>
        <w:spacing w:line="480" w:lineRule="auto"/>
        <w:ind w:firstLine="432"/>
      </w:pPr>
      <w:r>
        <w:t>It was such a weird feeling. You see, I’d been to this museum so many times before. I’d seen all those weird little hieroglyphs before. I’d never paid a lick of attention to them before.</w:t>
      </w:r>
    </w:p>
    <w:p w14:paraId="46D46E6F" w14:textId="07DA5928" w:rsidR="0047443E" w:rsidRDefault="0047443E" w:rsidP="00295953">
      <w:pPr>
        <w:pStyle w:val="NoSpacing"/>
        <w:spacing w:line="480" w:lineRule="auto"/>
        <w:ind w:firstLine="432"/>
      </w:pPr>
      <w:r>
        <w:t>But I’d seen them. And I knew that one of them…</w:t>
      </w:r>
    </w:p>
    <w:p w14:paraId="7ECFCDB8" w14:textId="5CCBD34D" w:rsidR="0047443E" w:rsidRDefault="0047443E" w:rsidP="00295953">
      <w:pPr>
        <w:pStyle w:val="NoSpacing"/>
        <w:spacing w:line="480" w:lineRule="auto"/>
        <w:ind w:firstLine="432"/>
      </w:pPr>
      <w:r>
        <w:t>There was a reason the Glyph of Orion seemed so familiar when I saw it in the Robin Dynamo book. There was a reason I felt like I had seen that symbol before, like it was haunting me from an old memory I couldn’t place.</w:t>
      </w:r>
    </w:p>
    <w:p w14:paraId="54DD26FE" w14:textId="74B9ECB9" w:rsidR="0047443E" w:rsidRDefault="0047443E" w:rsidP="00295953">
      <w:pPr>
        <w:pStyle w:val="NoSpacing"/>
        <w:spacing w:line="480" w:lineRule="auto"/>
        <w:ind w:firstLine="432"/>
      </w:pPr>
      <w:r>
        <w:t xml:space="preserve">It was </w:t>
      </w:r>
      <w:r w:rsidRPr="0047443E">
        <w:rPr>
          <w:i/>
          <w:iCs/>
        </w:rPr>
        <w:t>here</w:t>
      </w:r>
      <w:r>
        <w:t xml:space="preserve">. </w:t>
      </w:r>
    </w:p>
    <w:p w14:paraId="3EAC9531" w14:textId="7C5951BD" w:rsidR="0047443E" w:rsidRPr="00295953" w:rsidRDefault="0047443E" w:rsidP="00295953">
      <w:pPr>
        <w:pStyle w:val="NoSpacing"/>
        <w:spacing w:line="480" w:lineRule="auto"/>
        <w:ind w:firstLine="432"/>
      </w:pPr>
      <w:r>
        <w:t xml:space="preserve">But where? </w:t>
      </w:r>
    </w:p>
    <w:p w14:paraId="35AFC793" w14:textId="3C46EB8F" w:rsidR="00295953" w:rsidRDefault="00295953" w:rsidP="00295953">
      <w:pPr>
        <w:pStyle w:val="NoSpacing"/>
        <w:spacing w:line="480" w:lineRule="auto"/>
        <w:ind w:firstLine="432"/>
      </w:pPr>
      <w:r w:rsidRPr="00295953">
        <w:lastRenderedPageBreak/>
        <w:t>“No time—help me look!”</w:t>
      </w:r>
      <w:r w:rsidR="0047443E">
        <w:t xml:space="preserve"> I snapped.</w:t>
      </w:r>
    </w:p>
    <w:p w14:paraId="29116D49" w14:textId="263F94FD" w:rsidR="0047443E" w:rsidRDefault="0047443E" w:rsidP="00295953">
      <w:pPr>
        <w:pStyle w:val="NoSpacing"/>
        <w:spacing w:line="480" w:lineRule="auto"/>
        <w:ind w:firstLine="432"/>
      </w:pPr>
      <w:r>
        <w:t>“Look for what?” said Lucas.</w:t>
      </w:r>
    </w:p>
    <w:p w14:paraId="6976A586" w14:textId="75D54488" w:rsidR="0047443E" w:rsidRPr="00295953" w:rsidRDefault="0047443E" w:rsidP="00295953">
      <w:pPr>
        <w:pStyle w:val="NoSpacing"/>
        <w:spacing w:line="480" w:lineRule="auto"/>
        <w:ind w:firstLine="432"/>
      </w:pPr>
      <w:r>
        <w:t xml:space="preserve">“Look at the placards, the little metal placards,” I said. </w:t>
      </w:r>
    </w:p>
    <w:p w14:paraId="33881A09" w14:textId="6AA585B6" w:rsidR="00295953" w:rsidRPr="00295953" w:rsidRDefault="00295953" w:rsidP="00295953">
      <w:pPr>
        <w:pStyle w:val="NoSpacing"/>
        <w:spacing w:line="480" w:lineRule="auto"/>
        <w:ind w:firstLine="432"/>
      </w:pPr>
      <w:r w:rsidRPr="00295953">
        <w:t xml:space="preserve">I bolted from the laser maze, scanning every exhibit we passed. The Mechanics of Motion. The Sound Wave Studio. The Magnetic Field Wall. Each one had those same strange metal placards, each with a different </w:t>
      </w:r>
      <w:r w:rsidR="0047443E">
        <w:t>symbol</w:t>
      </w:r>
      <w:r w:rsidRPr="00295953">
        <w:t>.</w:t>
      </w:r>
    </w:p>
    <w:p w14:paraId="5FD48C1F" w14:textId="77777777" w:rsidR="00295953" w:rsidRPr="00295953" w:rsidRDefault="00295953" w:rsidP="00295953">
      <w:pPr>
        <w:pStyle w:val="NoSpacing"/>
        <w:spacing w:line="480" w:lineRule="auto"/>
        <w:ind w:firstLine="432"/>
      </w:pPr>
      <w:r w:rsidRPr="00295953">
        <w:t>“Two minutes until closing,” an overhead voice announced.</w:t>
      </w:r>
    </w:p>
    <w:p w14:paraId="78106789" w14:textId="77777777" w:rsidR="00295953" w:rsidRPr="00295953" w:rsidRDefault="00295953" w:rsidP="00295953">
      <w:pPr>
        <w:pStyle w:val="NoSpacing"/>
        <w:spacing w:line="480" w:lineRule="auto"/>
        <w:ind w:firstLine="432"/>
      </w:pPr>
      <w:r w:rsidRPr="00295953">
        <w:t>“No, no, no…” I muttered, picking up speed.</w:t>
      </w:r>
    </w:p>
    <w:p w14:paraId="2860F0A7" w14:textId="77777777" w:rsidR="00295953" w:rsidRPr="00295953" w:rsidRDefault="00295953" w:rsidP="00295953">
      <w:pPr>
        <w:pStyle w:val="NoSpacing"/>
        <w:spacing w:line="480" w:lineRule="auto"/>
        <w:ind w:firstLine="432"/>
      </w:pPr>
      <w:r w:rsidRPr="00295953">
        <w:t>Mateo and Lucas followed, confused but running all the same.</w:t>
      </w:r>
    </w:p>
    <w:p w14:paraId="29FCF024" w14:textId="4A273872" w:rsidR="00295953" w:rsidRDefault="00295953" w:rsidP="00295953">
      <w:pPr>
        <w:pStyle w:val="NoSpacing"/>
        <w:spacing w:line="480" w:lineRule="auto"/>
        <w:ind w:firstLine="432"/>
      </w:pPr>
      <w:r w:rsidRPr="00295953">
        <w:t>Then I saw it</w:t>
      </w:r>
      <w:r w:rsidR="0047443E">
        <w:t xml:space="preserve">, and as soon as I did, I felt like I remembered everything. </w:t>
      </w:r>
    </w:p>
    <w:p w14:paraId="5D342788" w14:textId="5A1A39F3" w:rsidR="0047443E" w:rsidRPr="00295953" w:rsidRDefault="0047443E" w:rsidP="00295953">
      <w:pPr>
        <w:pStyle w:val="NoSpacing"/>
        <w:spacing w:line="480" w:lineRule="auto"/>
        <w:ind w:firstLine="432"/>
      </w:pPr>
      <w:r>
        <w:t xml:space="preserve">Yes, it’s here. This is where I’ve seen it. This is why it’s in my memory. This is why </w:t>
      </w:r>
      <w:r w:rsidR="004A14AD">
        <w:t xml:space="preserve">it felt so familiar and yet so distant all this time. </w:t>
      </w:r>
    </w:p>
    <w:p w14:paraId="679554C4" w14:textId="77777777" w:rsidR="00295953" w:rsidRPr="00295953" w:rsidRDefault="00295953" w:rsidP="00295953">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66E1CC2D" w14:textId="77777777" w:rsidR="00295953" w:rsidRPr="00295953" w:rsidRDefault="00295953" w:rsidP="00295953">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7F62C68A" w14:textId="77777777" w:rsidR="00295953" w:rsidRPr="00295953" w:rsidRDefault="00295953" w:rsidP="00295953">
      <w:pPr>
        <w:pStyle w:val="NoSpacing"/>
        <w:spacing w:line="480" w:lineRule="auto"/>
        <w:ind w:firstLine="432"/>
      </w:pPr>
      <w:r w:rsidRPr="00295953">
        <w:t>And in the top corner of the display: a small metal placard.</w:t>
      </w:r>
    </w:p>
    <w:p w14:paraId="0B67A76E" w14:textId="77777777" w:rsidR="00295953" w:rsidRPr="00295953" w:rsidRDefault="00295953" w:rsidP="00295953">
      <w:pPr>
        <w:pStyle w:val="NoSpacing"/>
        <w:spacing w:line="480" w:lineRule="auto"/>
        <w:ind w:firstLine="432"/>
      </w:pPr>
      <w:r w:rsidRPr="00295953">
        <w:t>Engraved on it: </w:t>
      </w:r>
      <w:r w:rsidRPr="00295953">
        <w:rPr>
          <w:b/>
          <w:bCs/>
        </w:rPr>
        <w:t>The Glyph of Orion.</w:t>
      </w:r>
    </w:p>
    <w:p w14:paraId="70DFA15B" w14:textId="7DF43107" w:rsidR="004A14AD" w:rsidRDefault="004A14AD" w:rsidP="00295953">
      <w:pPr>
        <w:pStyle w:val="NoSpacing"/>
        <w:spacing w:line="480" w:lineRule="auto"/>
        <w:ind w:firstLine="432"/>
      </w:pPr>
      <w:r>
        <w:t>(insert illustration – sketch of the glyph on the exhibit)</w:t>
      </w:r>
    </w:p>
    <w:p w14:paraId="228ECDDA" w14:textId="3B2E0E19" w:rsidR="00295953" w:rsidRPr="00295953" w:rsidRDefault="00295953" w:rsidP="00295953">
      <w:pPr>
        <w:pStyle w:val="NoSpacing"/>
        <w:spacing w:line="480" w:lineRule="auto"/>
        <w:ind w:firstLine="432"/>
      </w:pPr>
      <w:r w:rsidRPr="00295953">
        <w:t>My breath caught.</w:t>
      </w:r>
    </w:p>
    <w:p w14:paraId="5B7BE216" w14:textId="77777777" w:rsidR="00295953" w:rsidRPr="00295953" w:rsidRDefault="00295953" w:rsidP="00295953">
      <w:pPr>
        <w:pStyle w:val="NoSpacing"/>
        <w:spacing w:line="480" w:lineRule="auto"/>
        <w:ind w:firstLine="432"/>
      </w:pPr>
      <w:r w:rsidRPr="00295953">
        <w:lastRenderedPageBreak/>
        <w:t>“Guys, this is it!”</w:t>
      </w:r>
    </w:p>
    <w:p w14:paraId="3A9D412E" w14:textId="77777777" w:rsidR="00295953" w:rsidRPr="00295953" w:rsidRDefault="00295953" w:rsidP="00295953">
      <w:pPr>
        <w:pStyle w:val="NoSpacing"/>
        <w:spacing w:line="480" w:lineRule="auto"/>
        <w:ind w:firstLine="432"/>
      </w:pPr>
      <w:r w:rsidRPr="00295953">
        <w:t>Mateo squinted at the symbol. “Wait—is that…?”</w:t>
      </w:r>
    </w:p>
    <w:p w14:paraId="3DDA5DB9" w14:textId="4B62ACF3" w:rsidR="00295953" w:rsidRPr="00295953" w:rsidRDefault="00295953" w:rsidP="00295953">
      <w:pPr>
        <w:pStyle w:val="NoSpacing"/>
        <w:spacing w:line="480" w:lineRule="auto"/>
        <w:ind w:firstLine="432"/>
      </w:pPr>
      <w:r w:rsidRPr="00295953">
        <w:t xml:space="preserve">“Yes! It’s the same </w:t>
      </w:r>
      <w:r w:rsidR="004A14AD">
        <w:t xml:space="preserve">symbol that was </w:t>
      </w:r>
      <w:r w:rsidRPr="00295953">
        <w:t>on the amulet!”</w:t>
      </w:r>
    </w:p>
    <w:p w14:paraId="7D4A5E24" w14:textId="77777777" w:rsidR="00295953" w:rsidRPr="00295953" w:rsidRDefault="00295953" w:rsidP="00295953">
      <w:pPr>
        <w:pStyle w:val="NoSpacing"/>
        <w:spacing w:line="480" w:lineRule="auto"/>
        <w:ind w:firstLine="432"/>
      </w:pPr>
      <w:r w:rsidRPr="00295953">
        <w:t>“But why is it here?” Lucas asked.</w:t>
      </w:r>
    </w:p>
    <w:p w14:paraId="290A8669" w14:textId="7621E300" w:rsidR="00295953" w:rsidRPr="00295953" w:rsidRDefault="00295953" w:rsidP="00295953">
      <w:pPr>
        <w:pStyle w:val="NoSpacing"/>
        <w:spacing w:line="480" w:lineRule="auto"/>
        <w:ind w:firstLine="432"/>
      </w:pPr>
      <w:r w:rsidRPr="00295953">
        <w:t xml:space="preserve">I stared at the prism. Light </w:t>
      </w:r>
      <w:r w:rsidR="004A14AD">
        <w:t>bent</w:t>
      </w:r>
      <w:r w:rsidRPr="00295953">
        <w:t xml:space="preserve">. Angles </w:t>
      </w:r>
      <w:r w:rsidR="004A14AD">
        <w:t>shifted</w:t>
      </w:r>
      <w:r w:rsidRPr="00295953">
        <w:t xml:space="preserve">. Snell’s Law diagrams </w:t>
      </w:r>
      <w:r w:rsidR="004A14AD">
        <w:t>showed</w:t>
      </w:r>
      <w:r w:rsidRPr="00295953">
        <w:t xml:space="preserve"> how the speed of light changes in glass and water.</w:t>
      </w:r>
    </w:p>
    <w:p w14:paraId="13D3433D" w14:textId="77777777" w:rsidR="00295953" w:rsidRPr="00295953" w:rsidRDefault="00295953" w:rsidP="00295953">
      <w:pPr>
        <w:pStyle w:val="NoSpacing"/>
        <w:spacing w:line="480" w:lineRule="auto"/>
        <w:ind w:firstLine="432"/>
      </w:pPr>
      <w:r w:rsidRPr="00295953">
        <w:t>Why </w:t>
      </w:r>
      <w:r w:rsidRPr="00295953">
        <w:rPr>
          <w:i/>
          <w:iCs/>
        </w:rPr>
        <w:t>refraction</w:t>
      </w:r>
      <w:r w:rsidRPr="00295953">
        <w:t>? What did it mean?</w:t>
      </w:r>
    </w:p>
    <w:p w14:paraId="2AC72D83" w14:textId="77777777" w:rsidR="00295953" w:rsidRPr="00295953" w:rsidRDefault="00295953" w:rsidP="00295953">
      <w:pPr>
        <w:pStyle w:val="NoSpacing"/>
        <w:spacing w:line="480" w:lineRule="auto"/>
        <w:ind w:firstLine="432"/>
      </w:pPr>
      <w:r w:rsidRPr="00295953">
        <w:t>“Final call—The museum is closing in one minute,” the overhead voice said.</w:t>
      </w:r>
    </w:p>
    <w:p w14:paraId="3629D6D4" w14:textId="77777777" w:rsidR="00295953" w:rsidRPr="00295953" w:rsidRDefault="00295953" w:rsidP="00295953">
      <w:pPr>
        <w:pStyle w:val="NoSpacing"/>
        <w:spacing w:line="480" w:lineRule="auto"/>
        <w:ind w:firstLine="432"/>
      </w:pPr>
      <w:r w:rsidRPr="00295953">
        <w:t>“Dad!” I yelled, spinning around. “What’s special about refraction? Why would there be a Robin Dynamo symbol here?!”</w:t>
      </w:r>
    </w:p>
    <w:p w14:paraId="7E234D7E" w14:textId="77777777" w:rsidR="00295953" w:rsidRPr="00295953" w:rsidRDefault="00295953" w:rsidP="00295953">
      <w:pPr>
        <w:pStyle w:val="NoSpacing"/>
        <w:spacing w:line="480" w:lineRule="auto"/>
        <w:ind w:firstLine="432"/>
      </w:pPr>
      <w:r w:rsidRPr="00295953">
        <w:t>Dad walked over, looking puzzled. “What are you talking about?”</w:t>
      </w:r>
    </w:p>
    <w:p w14:paraId="2B60C9BE" w14:textId="77777777" w:rsidR="00295953" w:rsidRPr="00295953" w:rsidRDefault="00295953" w:rsidP="00295953">
      <w:pPr>
        <w:pStyle w:val="NoSpacing"/>
        <w:spacing w:line="480" w:lineRule="auto"/>
        <w:ind w:firstLine="432"/>
      </w:pPr>
      <w:r w:rsidRPr="00295953">
        <w:t>“No time to explain—we need to figure this out!”</w:t>
      </w:r>
    </w:p>
    <w:p w14:paraId="3B285850" w14:textId="77777777" w:rsidR="00295953" w:rsidRPr="00295953" w:rsidRDefault="00295953" w:rsidP="00295953">
      <w:pPr>
        <w:pStyle w:val="NoSpacing"/>
        <w:spacing w:line="480" w:lineRule="auto"/>
        <w:ind w:firstLine="432"/>
      </w:pPr>
      <w:r w:rsidRPr="00295953">
        <w:t>But before Dad could respond, a docent appeared. She wore the museum’s navy-blue polo and a friendly smile that said she had seen this kind of panic before.</w:t>
      </w:r>
    </w:p>
    <w:p w14:paraId="15D0CA2F" w14:textId="77777777" w:rsidR="00295953" w:rsidRPr="00295953" w:rsidRDefault="00295953" w:rsidP="00295953">
      <w:pPr>
        <w:pStyle w:val="NoSpacing"/>
        <w:spacing w:line="480" w:lineRule="auto"/>
        <w:ind w:firstLine="432"/>
      </w:pPr>
      <w:r w:rsidRPr="00295953">
        <w:t>“Closing time, folks,” she said, her tone polite but firm.</w:t>
      </w:r>
    </w:p>
    <w:p w14:paraId="05E92DBE" w14:textId="77777777" w:rsidR="00295953" w:rsidRPr="00295953" w:rsidRDefault="00295953" w:rsidP="00295953">
      <w:pPr>
        <w:pStyle w:val="NoSpacing"/>
        <w:spacing w:line="480" w:lineRule="auto"/>
        <w:ind w:firstLine="432"/>
      </w:pPr>
      <w:r w:rsidRPr="00295953">
        <w:t>“Wait!” I pleaded. “These symbols—what do they mean? This one—right here—why is it on this exhibit?!”</w:t>
      </w:r>
    </w:p>
    <w:p w14:paraId="5D8C7C22" w14:textId="59621842" w:rsidR="00295953" w:rsidRPr="00295953" w:rsidRDefault="00295953" w:rsidP="004A14AD">
      <w:pPr>
        <w:pStyle w:val="NoSpacing"/>
        <w:spacing w:line="480" w:lineRule="auto"/>
        <w:ind w:firstLine="432"/>
      </w:pPr>
      <w:r w:rsidRPr="00295953">
        <w:t xml:space="preserve">The docent smiled knowingly. “Ah, those. We get questions about them all the time. I’m afraid you’ll have to come back </w:t>
      </w:r>
      <w:r w:rsidR="004A14AD">
        <w:t>some other time</w:t>
      </w:r>
      <w:r w:rsidRPr="00295953">
        <w:t xml:space="preserve"> if you want the full story.”</w:t>
      </w:r>
    </w:p>
    <w:p w14:paraId="71830156" w14:textId="77777777" w:rsidR="00295953" w:rsidRPr="00295953" w:rsidRDefault="00295953" w:rsidP="00295953">
      <w:pPr>
        <w:pStyle w:val="NoSpacing"/>
        <w:spacing w:line="480" w:lineRule="auto"/>
        <w:ind w:firstLine="432"/>
      </w:pPr>
      <w:r w:rsidRPr="00295953">
        <w:t>“No, please—just tell me </w:t>
      </w:r>
      <w:r w:rsidRPr="00295953">
        <w:rPr>
          <w:i/>
          <w:iCs/>
        </w:rPr>
        <w:t>something</w:t>
      </w:r>
      <w:r w:rsidRPr="00295953">
        <w:t>! Anything!”</w:t>
      </w:r>
    </w:p>
    <w:p w14:paraId="49D72A0A" w14:textId="77777777" w:rsidR="00295953" w:rsidRPr="00295953" w:rsidRDefault="00295953" w:rsidP="00295953">
      <w:pPr>
        <w:pStyle w:val="NoSpacing"/>
        <w:spacing w:line="480" w:lineRule="auto"/>
        <w:ind w:firstLine="432"/>
      </w:pPr>
      <w:r w:rsidRPr="00295953">
        <w:t>Dad put a hand on my shoulder. “Gavin. Time to go.”</w:t>
      </w:r>
    </w:p>
    <w:p w14:paraId="5E74ADC1" w14:textId="77777777" w:rsidR="00295953" w:rsidRPr="00295953" w:rsidRDefault="00295953" w:rsidP="00295953">
      <w:pPr>
        <w:pStyle w:val="NoSpacing"/>
        <w:spacing w:line="480" w:lineRule="auto"/>
        <w:ind w:firstLine="432"/>
      </w:pPr>
      <w:r w:rsidRPr="00295953">
        <w:lastRenderedPageBreak/>
        <w:t>I shot one last desperate glance at the prism, the rainbow of refracted light still dancing on the wall.</w:t>
      </w:r>
    </w:p>
    <w:p w14:paraId="3D3AA313" w14:textId="77777777" w:rsidR="00295953" w:rsidRPr="00295953" w:rsidRDefault="00295953" w:rsidP="00295953">
      <w:pPr>
        <w:pStyle w:val="NoSpacing"/>
        <w:spacing w:line="480" w:lineRule="auto"/>
        <w:ind w:firstLine="432"/>
      </w:pPr>
      <w:r w:rsidRPr="00295953">
        <w:t>The docent leaned in, lowering her voice like she was letting me in on a secret.</w:t>
      </w:r>
    </w:p>
    <w:p w14:paraId="0D8EE134" w14:textId="40292517" w:rsidR="00295953" w:rsidRPr="00295953" w:rsidRDefault="00295953" w:rsidP="00295953">
      <w:pPr>
        <w:pStyle w:val="NoSpacing"/>
        <w:spacing w:line="480" w:lineRule="auto"/>
        <w:ind w:firstLine="432"/>
      </w:pPr>
      <w:r w:rsidRPr="00295953">
        <w:t xml:space="preserve">“Well… I’ll give you a teaser. Those symbols were placed on every exhibit by the museum’s founder. It was written into the charter of the foundation that funds this place that </w:t>
      </w:r>
      <w:r w:rsidR="00851D49">
        <w:t>the symbols</w:t>
      </w:r>
      <w:r w:rsidRPr="00295953">
        <w:t xml:space="preserve"> had to stay. No one really knows why.”</w:t>
      </w:r>
    </w:p>
    <w:p w14:paraId="3D623E70" w14:textId="77777777" w:rsidR="00295953" w:rsidRPr="00295953" w:rsidRDefault="00295953" w:rsidP="00295953">
      <w:pPr>
        <w:pStyle w:val="NoSpacing"/>
        <w:spacing w:line="480" w:lineRule="auto"/>
        <w:ind w:firstLine="432"/>
      </w:pPr>
      <w:r w:rsidRPr="00295953">
        <w:t>“Who was the founder?” I asked, barely breathing.</w:t>
      </w:r>
    </w:p>
    <w:p w14:paraId="1F055E90" w14:textId="00E720FF" w:rsidR="005825B9" w:rsidRDefault="00295953" w:rsidP="005825B9">
      <w:pPr>
        <w:pStyle w:val="NoSpacing"/>
        <w:spacing w:line="480" w:lineRule="auto"/>
        <w:ind w:firstLine="432"/>
      </w:pPr>
      <w:r w:rsidRPr="00295953">
        <w:t>The docent smiled. “Marvin Marindale</w:t>
      </w:r>
      <w:r w:rsidR="005825B9">
        <w:t xml:space="preserve">,” she said. </w:t>
      </w:r>
    </w:p>
    <w:p w14:paraId="42CED2EF" w14:textId="77777777" w:rsidR="005825B9" w:rsidRDefault="005825B9" w:rsidP="005825B9">
      <w:pPr>
        <w:pStyle w:val="NoSpacing"/>
        <w:spacing w:line="480" w:lineRule="auto"/>
        <w:ind w:firstLine="432"/>
      </w:pPr>
    </w:p>
    <w:p w14:paraId="07C217D7" w14:textId="77777777" w:rsidR="005825B9" w:rsidRDefault="005825B9" w:rsidP="005825B9">
      <w:pPr>
        <w:pStyle w:val="NoSpacing"/>
        <w:spacing w:line="480" w:lineRule="auto"/>
        <w:ind w:firstLine="432"/>
      </w:pPr>
    </w:p>
    <w:p w14:paraId="308A75BE" w14:textId="6A772239" w:rsidR="005825B9" w:rsidRDefault="005825B9" w:rsidP="005825B9">
      <w:pPr>
        <w:pStyle w:val="NoSpacing"/>
        <w:spacing w:line="480" w:lineRule="auto"/>
        <w:ind w:firstLine="432"/>
      </w:pPr>
      <w:r>
        <w:t xml:space="preserve">(next chapter – about Marvin) </w:t>
      </w:r>
    </w:p>
    <w:p w14:paraId="798F5723" w14:textId="68ECA601" w:rsidR="00647420" w:rsidRDefault="001E5F79" w:rsidP="00ED050D">
      <w:pPr>
        <w:pStyle w:val="NoSpacing"/>
        <w:spacing w:line="480" w:lineRule="auto"/>
        <w:ind w:firstLine="432"/>
      </w:pPr>
      <w:r>
        <w:t xml:space="preserve"> </w:t>
      </w:r>
    </w:p>
    <w:sectPr w:rsidR="00647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4D"/>
    <w:rsid w:val="000352FA"/>
    <w:rsid w:val="001271C0"/>
    <w:rsid w:val="001E5F79"/>
    <w:rsid w:val="00224EAC"/>
    <w:rsid w:val="00235D7A"/>
    <w:rsid w:val="00291431"/>
    <w:rsid w:val="00295953"/>
    <w:rsid w:val="00350820"/>
    <w:rsid w:val="003D14C8"/>
    <w:rsid w:val="003D41A4"/>
    <w:rsid w:val="00412E6B"/>
    <w:rsid w:val="0047443E"/>
    <w:rsid w:val="004A14AD"/>
    <w:rsid w:val="00507619"/>
    <w:rsid w:val="00550E84"/>
    <w:rsid w:val="00557941"/>
    <w:rsid w:val="005825B9"/>
    <w:rsid w:val="005831BB"/>
    <w:rsid w:val="005C44D1"/>
    <w:rsid w:val="00647420"/>
    <w:rsid w:val="0066186D"/>
    <w:rsid w:val="006C2FD5"/>
    <w:rsid w:val="00724AAD"/>
    <w:rsid w:val="007447D1"/>
    <w:rsid w:val="007D6603"/>
    <w:rsid w:val="00800632"/>
    <w:rsid w:val="00831006"/>
    <w:rsid w:val="00851D49"/>
    <w:rsid w:val="008770BE"/>
    <w:rsid w:val="00966B4D"/>
    <w:rsid w:val="009678F4"/>
    <w:rsid w:val="00976943"/>
    <w:rsid w:val="009947C6"/>
    <w:rsid w:val="009E7013"/>
    <w:rsid w:val="009F09C1"/>
    <w:rsid w:val="00A3279B"/>
    <w:rsid w:val="00AC4001"/>
    <w:rsid w:val="00B061A6"/>
    <w:rsid w:val="00B25614"/>
    <w:rsid w:val="00B73E77"/>
    <w:rsid w:val="00BD2A90"/>
    <w:rsid w:val="00C8157A"/>
    <w:rsid w:val="00D4053D"/>
    <w:rsid w:val="00DA63F9"/>
    <w:rsid w:val="00E0615B"/>
    <w:rsid w:val="00EA34A3"/>
    <w:rsid w:val="00ED050D"/>
    <w:rsid w:val="00EF4DED"/>
    <w:rsid w:val="00F10EEF"/>
    <w:rsid w:val="00F57729"/>
    <w:rsid w:val="00F636ED"/>
    <w:rsid w:val="00F65614"/>
    <w:rsid w:val="00F72689"/>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6E8021"/>
  <w15:chartTrackingRefBased/>
  <w15:docId w15:val="{576665C5-85A1-A34E-BE8B-F8CAC195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A90"/>
    <w:pPr>
      <w:spacing w:after="0" w:line="240" w:lineRule="auto"/>
    </w:pPr>
    <w:rPr>
      <w:kern w:val="0"/>
      <w14:ligatures w14:val="none"/>
    </w:rPr>
  </w:style>
  <w:style w:type="paragraph" w:styleId="Heading1">
    <w:name w:val="heading 1"/>
    <w:basedOn w:val="Normal"/>
    <w:next w:val="Normal"/>
    <w:link w:val="Heading1Char"/>
    <w:uiPriority w:val="9"/>
    <w:qFormat/>
    <w:rsid w:val="00966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B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B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B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B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B4D"/>
    <w:rPr>
      <w:rFonts w:eastAsiaTheme="majorEastAsia" w:cstheme="majorBidi"/>
      <w:color w:val="272727" w:themeColor="text1" w:themeTint="D8"/>
    </w:rPr>
  </w:style>
  <w:style w:type="paragraph" w:styleId="Title">
    <w:name w:val="Title"/>
    <w:basedOn w:val="Normal"/>
    <w:next w:val="Normal"/>
    <w:link w:val="TitleChar"/>
    <w:uiPriority w:val="10"/>
    <w:qFormat/>
    <w:rsid w:val="00966B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B4D"/>
    <w:pPr>
      <w:spacing w:before="160"/>
      <w:jc w:val="center"/>
    </w:pPr>
    <w:rPr>
      <w:i/>
      <w:iCs/>
      <w:color w:val="404040" w:themeColor="text1" w:themeTint="BF"/>
    </w:rPr>
  </w:style>
  <w:style w:type="character" w:customStyle="1" w:styleId="QuoteChar">
    <w:name w:val="Quote Char"/>
    <w:basedOn w:val="DefaultParagraphFont"/>
    <w:link w:val="Quote"/>
    <w:uiPriority w:val="29"/>
    <w:rsid w:val="00966B4D"/>
    <w:rPr>
      <w:i/>
      <w:iCs/>
      <w:color w:val="404040" w:themeColor="text1" w:themeTint="BF"/>
    </w:rPr>
  </w:style>
  <w:style w:type="paragraph" w:styleId="ListParagraph">
    <w:name w:val="List Paragraph"/>
    <w:basedOn w:val="Normal"/>
    <w:uiPriority w:val="34"/>
    <w:qFormat/>
    <w:rsid w:val="00966B4D"/>
    <w:pPr>
      <w:ind w:left="720"/>
      <w:contextualSpacing/>
    </w:pPr>
  </w:style>
  <w:style w:type="character" w:styleId="IntenseEmphasis">
    <w:name w:val="Intense Emphasis"/>
    <w:basedOn w:val="DefaultParagraphFont"/>
    <w:uiPriority w:val="21"/>
    <w:qFormat/>
    <w:rsid w:val="00966B4D"/>
    <w:rPr>
      <w:i/>
      <w:iCs/>
      <w:color w:val="0F4761" w:themeColor="accent1" w:themeShade="BF"/>
    </w:rPr>
  </w:style>
  <w:style w:type="paragraph" w:styleId="IntenseQuote">
    <w:name w:val="Intense Quote"/>
    <w:basedOn w:val="Normal"/>
    <w:next w:val="Normal"/>
    <w:link w:val="IntenseQuoteChar"/>
    <w:uiPriority w:val="30"/>
    <w:qFormat/>
    <w:rsid w:val="00966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B4D"/>
    <w:rPr>
      <w:i/>
      <w:iCs/>
      <w:color w:val="0F4761" w:themeColor="accent1" w:themeShade="BF"/>
    </w:rPr>
  </w:style>
  <w:style w:type="character" w:styleId="IntenseReference">
    <w:name w:val="Intense Reference"/>
    <w:basedOn w:val="DefaultParagraphFont"/>
    <w:uiPriority w:val="32"/>
    <w:qFormat/>
    <w:rsid w:val="00966B4D"/>
    <w:rPr>
      <w:b/>
      <w:bCs/>
      <w:smallCaps/>
      <w:color w:val="0F4761" w:themeColor="accent1" w:themeShade="BF"/>
      <w:spacing w:val="5"/>
    </w:rPr>
  </w:style>
  <w:style w:type="paragraph" w:styleId="NoSpacing">
    <w:name w:val="No Spacing"/>
    <w:uiPriority w:val="1"/>
    <w:qFormat/>
    <w:rsid w:val="00ED05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674">
      <w:bodyDiv w:val="1"/>
      <w:marLeft w:val="0"/>
      <w:marRight w:val="0"/>
      <w:marTop w:val="0"/>
      <w:marBottom w:val="0"/>
      <w:divBdr>
        <w:top w:val="none" w:sz="0" w:space="0" w:color="auto"/>
        <w:left w:val="none" w:sz="0" w:space="0" w:color="auto"/>
        <w:bottom w:val="none" w:sz="0" w:space="0" w:color="auto"/>
        <w:right w:val="none" w:sz="0" w:space="0" w:color="auto"/>
      </w:divBdr>
    </w:div>
    <w:div w:id="28845154">
      <w:bodyDiv w:val="1"/>
      <w:marLeft w:val="0"/>
      <w:marRight w:val="0"/>
      <w:marTop w:val="0"/>
      <w:marBottom w:val="0"/>
      <w:divBdr>
        <w:top w:val="none" w:sz="0" w:space="0" w:color="auto"/>
        <w:left w:val="none" w:sz="0" w:space="0" w:color="auto"/>
        <w:bottom w:val="none" w:sz="0" w:space="0" w:color="auto"/>
        <w:right w:val="none" w:sz="0" w:space="0" w:color="auto"/>
      </w:divBdr>
      <w:divsChild>
        <w:div w:id="11440817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873693">
      <w:bodyDiv w:val="1"/>
      <w:marLeft w:val="0"/>
      <w:marRight w:val="0"/>
      <w:marTop w:val="0"/>
      <w:marBottom w:val="0"/>
      <w:divBdr>
        <w:top w:val="none" w:sz="0" w:space="0" w:color="auto"/>
        <w:left w:val="none" w:sz="0" w:space="0" w:color="auto"/>
        <w:bottom w:val="none" w:sz="0" w:space="0" w:color="auto"/>
        <w:right w:val="none" w:sz="0" w:space="0" w:color="auto"/>
      </w:divBdr>
    </w:div>
    <w:div w:id="68500112">
      <w:bodyDiv w:val="1"/>
      <w:marLeft w:val="0"/>
      <w:marRight w:val="0"/>
      <w:marTop w:val="0"/>
      <w:marBottom w:val="0"/>
      <w:divBdr>
        <w:top w:val="none" w:sz="0" w:space="0" w:color="auto"/>
        <w:left w:val="none" w:sz="0" w:space="0" w:color="auto"/>
        <w:bottom w:val="none" w:sz="0" w:space="0" w:color="auto"/>
        <w:right w:val="none" w:sz="0" w:space="0" w:color="auto"/>
      </w:divBdr>
      <w:divsChild>
        <w:div w:id="1969705972">
          <w:blockQuote w:val="1"/>
          <w:marLeft w:val="225"/>
          <w:marRight w:val="0"/>
          <w:marTop w:val="0"/>
          <w:marBottom w:val="0"/>
          <w:divBdr>
            <w:top w:val="none" w:sz="0" w:space="0" w:color="auto"/>
            <w:left w:val="none" w:sz="0" w:space="0" w:color="auto"/>
            <w:bottom w:val="none" w:sz="0" w:space="0" w:color="auto"/>
            <w:right w:val="none" w:sz="0" w:space="0" w:color="auto"/>
          </w:divBdr>
        </w:div>
        <w:div w:id="1173955205">
          <w:blockQuote w:val="1"/>
          <w:marLeft w:val="225"/>
          <w:marRight w:val="0"/>
          <w:marTop w:val="0"/>
          <w:marBottom w:val="0"/>
          <w:divBdr>
            <w:top w:val="none" w:sz="0" w:space="0" w:color="auto"/>
            <w:left w:val="none" w:sz="0" w:space="0" w:color="auto"/>
            <w:bottom w:val="none" w:sz="0" w:space="0" w:color="auto"/>
            <w:right w:val="none" w:sz="0" w:space="0" w:color="auto"/>
          </w:divBdr>
        </w:div>
        <w:div w:id="18236973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05151">
      <w:bodyDiv w:val="1"/>
      <w:marLeft w:val="0"/>
      <w:marRight w:val="0"/>
      <w:marTop w:val="0"/>
      <w:marBottom w:val="0"/>
      <w:divBdr>
        <w:top w:val="none" w:sz="0" w:space="0" w:color="auto"/>
        <w:left w:val="none" w:sz="0" w:space="0" w:color="auto"/>
        <w:bottom w:val="none" w:sz="0" w:space="0" w:color="auto"/>
        <w:right w:val="none" w:sz="0" w:space="0" w:color="auto"/>
      </w:divBdr>
    </w:div>
    <w:div w:id="200289218">
      <w:bodyDiv w:val="1"/>
      <w:marLeft w:val="0"/>
      <w:marRight w:val="0"/>
      <w:marTop w:val="0"/>
      <w:marBottom w:val="0"/>
      <w:divBdr>
        <w:top w:val="none" w:sz="0" w:space="0" w:color="auto"/>
        <w:left w:val="none" w:sz="0" w:space="0" w:color="auto"/>
        <w:bottom w:val="none" w:sz="0" w:space="0" w:color="auto"/>
        <w:right w:val="none" w:sz="0" w:space="0" w:color="auto"/>
      </w:divBdr>
    </w:div>
    <w:div w:id="206529393">
      <w:bodyDiv w:val="1"/>
      <w:marLeft w:val="0"/>
      <w:marRight w:val="0"/>
      <w:marTop w:val="0"/>
      <w:marBottom w:val="0"/>
      <w:divBdr>
        <w:top w:val="none" w:sz="0" w:space="0" w:color="auto"/>
        <w:left w:val="none" w:sz="0" w:space="0" w:color="auto"/>
        <w:bottom w:val="none" w:sz="0" w:space="0" w:color="auto"/>
        <w:right w:val="none" w:sz="0" w:space="0" w:color="auto"/>
      </w:divBdr>
    </w:div>
    <w:div w:id="280839403">
      <w:bodyDiv w:val="1"/>
      <w:marLeft w:val="0"/>
      <w:marRight w:val="0"/>
      <w:marTop w:val="0"/>
      <w:marBottom w:val="0"/>
      <w:divBdr>
        <w:top w:val="none" w:sz="0" w:space="0" w:color="auto"/>
        <w:left w:val="none" w:sz="0" w:space="0" w:color="auto"/>
        <w:bottom w:val="none" w:sz="0" w:space="0" w:color="auto"/>
        <w:right w:val="none" w:sz="0" w:space="0" w:color="auto"/>
      </w:divBdr>
    </w:div>
    <w:div w:id="402023086">
      <w:bodyDiv w:val="1"/>
      <w:marLeft w:val="0"/>
      <w:marRight w:val="0"/>
      <w:marTop w:val="0"/>
      <w:marBottom w:val="0"/>
      <w:divBdr>
        <w:top w:val="none" w:sz="0" w:space="0" w:color="auto"/>
        <w:left w:val="none" w:sz="0" w:space="0" w:color="auto"/>
        <w:bottom w:val="none" w:sz="0" w:space="0" w:color="auto"/>
        <w:right w:val="none" w:sz="0" w:space="0" w:color="auto"/>
      </w:divBdr>
    </w:div>
    <w:div w:id="424151452">
      <w:bodyDiv w:val="1"/>
      <w:marLeft w:val="0"/>
      <w:marRight w:val="0"/>
      <w:marTop w:val="0"/>
      <w:marBottom w:val="0"/>
      <w:divBdr>
        <w:top w:val="none" w:sz="0" w:space="0" w:color="auto"/>
        <w:left w:val="none" w:sz="0" w:space="0" w:color="auto"/>
        <w:bottom w:val="none" w:sz="0" w:space="0" w:color="auto"/>
        <w:right w:val="none" w:sz="0" w:space="0" w:color="auto"/>
      </w:divBdr>
    </w:div>
    <w:div w:id="437674651">
      <w:bodyDiv w:val="1"/>
      <w:marLeft w:val="0"/>
      <w:marRight w:val="0"/>
      <w:marTop w:val="0"/>
      <w:marBottom w:val="0"/>
      <w:divBdr>
        <w:top w:val="none" w:sz="0" w:space="0" w:color="auto"/>
        <w:left w:val="none" w:sz="0" w:space="0" w:color="auto"/>
        <w:bottom w:val="none" w:sz="0" w:space="0" w:color="auto"/>
        <w:right w:val="none" w:sz="0" w:space="0" w:color="auto"/>
      </w:divBdr>
      <w:divsChild>
        <w:div w:id="1300457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67300085">
      <w:bodyDiv w:val="1"/>
      <w:marLeft w:val="0"/>
      <w:marRight w:val="0"/>
      <w:marTop w:val="0"/>
      <w:marBottom w:val="0"/>
      <w:divBdr>
        <w:top w:val="none" w:sz="0" w:space="0" w:color="auto"/>
        <w:left w:val="none" w:sz="0" w:space="0" w:color="auto"/>
        <w:bottom w:val="none" w:sz="0" w:space="0" w:color="auto"/>
        <w:right w:val="none" w:sz="0" w:space="0" w:color="auto"/>
      </w:divBdr>
      <w:divsChild>
        <w:div w:id="1956597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302176">
      <w:bodyDiv w:val="1"/>
      <w:marLeft w:val="0"/>
      <w:marRight w:val="0"/>
      <w:marTop w:val="0"/>
      <w:marBottom w:val="0"/>
      <w:divBdr>
        <w:top w:val="none" w:sz="0" w:space="0" w:color="auto"/>
        <w:left w:val="none" w:sz="0" w:space="0" w:color="auto"/>
        <w:bottom w:val="none" w:sz="0" w:space="0" w:color="auto"/>
        <w:right w:val="none" w:sz="0" w:space="0" w:color="auto"/>
      </w:divBdr>
    </w:div>
    <w:div w:id="685013601">
      <w:bodyDiv w:val="1"/>
      <w:marLeft w:val="0"/>
      <w:marRight w:val="0"/>
      <w:marTop w:val="0"/>
      <w:marBottom w:val="0"/>
      <w:divBdr>
        <w:top w:val="none" w:sz="0" w:space="0" w:color="auto"/>
        <w:left w:val="none" w:sz="0" w:space="0" w:color="auto"/>
        <w:bottom w:val="none" w:sz="0" w:space="0" w:color="auto"/>
        <w:right w:val="none" w:sz="0" w:space="0" w:color="auto"/>
      </w:divBdr>
      <w:divsChild>
        <w:div w:id="1701318776">
          <w:blockQuote w:val="1"/>
          <w:marLeft w:val="225"/>
          <w:marRight w:val="0"/>
          <w:marTop w:val="0"/>
          <w:marBottom w:val="0"/>
          <w:divBdr>
            <w:top w:val="none" w:sz="0" w:space="0" w:color="auto"/>
            <w:left w:val="none" w:sz="0" w:space="0" w:color="auto"/>
            <w:bottom w:val="none" w:sz="0" w:space="0" w:color="auto"/>
            <w:right w:val="none" w:sz="0" w:space="0" w:color="auto"/>
          </w:divBdr>
        </w:div>
        <w:div w:id="1298535763">
          <w:blockQuote w:val="1"/>
          <w:marLeft w:val="225"/>
          <w:marRight w:val="0"/>
          <w:marTop w:val="0"/>
          <w:marBottom w:val="0"/>
          <w:divBdr>
            <w:top w:val="none" w:sz="0" w:space="0" w:color="auto"/>
            <w:left w:val="none" w:sz="0" w:space="0" w:color="auto"/>
            <w:bottom w:val="none" w:sz="0" w:space="0" w:color="auto"/>
            <w:right w:val="none" w:sz="0" w:space="0" w:color="auto"/>
          </w:divBdr>
        </w:div>
        <w:div w:id="5429086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5181689">
      <w:bodyDiv w:val="1"/>
      <w:marLeft w:val="0"/>
      <w:marRight w:val="0"/>
      <w:marTop w:val="0"/>
      <w:marBottom w:val="0"/>
      <w:divBdr>
        <w:top w:val="none" w:sz="0" w:space="0" w:color="auto"/>
        <w:left w:val="none" w:sz="0" w:space="0" w:color="auto"/>
        <w:bottom w:val="none" w:sz="0" w:space="0" w:color="auto"/>
        <w:right w:val="none" w:sz="0" w:space="0" w:color="auto"/>
      </w:divBdr>
    </w:div>
    <w:div w:id="934166746">
      <w:bodyDiv w:val="1"/>
      <w:marLeft w:val="0"/>
      <w:marRight w:val="0"/>
      <w:marTop w:val="0"/>
      <w:marBottom w:val="0"/>
      <w:divBdr>
        <w:top w:val="none" w:sz="0" w:space="0" w:color="auto"/>
        <w:left w:val="none" w:sz="0" w:space="0" w:color="auto"/>
        <w:bottom w:val="none" w:sz="0" w:space="0" w:color="auto"/>
        <w:right w:val="none" w:sz="0" w:space="0" w:color="auto"/>
      </w:divBdr>
    </w:div>
    <w:div w:id="946546204">
      <w:bodyDiv w:val="1"/>
      <w:marLeft w:val="0"/>
      <w:marRight w:val="0"/>
      <w:marTop w:val="0"/>
      <w:marBottom w:val="0"/>
      <w:divBdr>
        <w:top w:val="none" w:sz="0" w:space="0" w:color="auto"/>
        <w:left w:val="none" w:sz="0" w:space="0" w:color="auto"/>
        <w:bottom w:val="none" w:sz="0" w:space="0" w:color="auto"/>
        <w:right w:val="none" w:sz="0" w:space="0" w:color="auto"/>
      </w:divBdr>
    </w:div>
    <w:div w:id="988830001">
      <w:bodyDiv w:val="1"/>
      <w:marLeft w:val="0"/>
      <w:marRight w:val="0"/>
      <w:marTop w:val="0"/>
      <w:marBottom w:val="0"/>
      <w:divBdr>
        <w:top w:val="none" w:sz="0" w:space="0" w:color="auto"/>
        <w:left w:val="none" w:sz="0" w:space="0" w:color="auto"/>
        <w:bottom w:val="none" w:sz="0" w:space="0" w:color="auto"/>
        <w:right w:val="none" w:sz="0" w:space="0" w:color="auto"/>
      </w:divBdr>
    </w:div>
    <w:div w:id="1081294662">
      <w:bodyDiv w:val="1"/>
      <w:marLeft w:val="0"/>
      <w:marRight w:val="0"/>
      <w:marTop w:val="0"/>
      <w:marBottom w:val="0"/>
      <w:divBdr>
        <w:top w:val="none" w:sz="0" w:space="0" w:color="auto"/>
        <w:left w:val="none" w:sz="0" w:space="0" w:color="auto"/>
        <w:bottom w:val="none" w:sz="0" w:space="0" w:color="auto"/>
        <w:right w:val="none" w:sz="0" w:space="0" w:color="auto"/>
      </w:divBdr>
    </w:div>
    <w:div w:id="1086538667">
      <w:bodyDiv w:val="1"/>
      <w:marLeft w:val="0"/>
      <w:marRight w:val="0"/>
      <w:marTop w:val="0"/>
      <w:marBottom w:val="0"/>
      <w:divBdr>
        <w:top w:val="none" w:sz="0" w:space="0" w:color="auto"/>
        <w:left w:val="none" w:sz="0" w:space="0" w:color="auto"/>
        <w:bottom w:val="none" w:sz="0" w:space="0" w:color="auto"/>
        <w:right w:val="none" w:sz="0" w:space="0" w:color="auto"/>
      </w:divBdr>
      <w:divsChild>
        <w:div w:id="5885372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4061290">
      <w:bodyDiv w:val="1"/>
      <w:marLeft w:val="0"/>
      <w:marRight w:val="0"/>
      <w:marTop w:val="0"/>
      <w:marBottom w:val="0"/>
      <w:divBdr>
        <w:top w:val="none" w:sz="0" w:space="0" w:color="auto"/>
        <w:left w:val="none" w:sz="0" w:space="0" w:color="auto"/>
        <w:bottom w:val="none" w:sz="0" w:space="0" w:color="auto"/>
        <w:right w:val="none" w:sz="0" w:space="0" w:color="auto"/>
      </w:divBdr>
      <w:divsChild>
        <w:div w:id="9334359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0289278">
      <w:bodyDiv w:val="1"/>
      <w:marLeft w:val="0"/>
      <w:marRight w:val="0"/>
      <w:marTop w:val="0"/>
      <w:marBottom w:val="0"/>
      <w:divBdr>
        <w:top w:val="none" w:sz="0" w:space="0" w:color="auto"/>
        <w:left w:val="none" w:sz="0" w:space="0" w:color="auto"/>
        <w:bottom w:val="none" w:sz="0" w:space="0" w:color="auto"/>
        <w:right w:val="none" w:sz="0" w:space="0" w:color="auto"/>
      </w:divBdr>
    </w:div>
    <w:div w:id="1246569806">
      <w:bodyDiv w:val="1"/>
      <w:marLeft w:val="0"/>
      <w:marRight w:val="0"/>
      <w:marTop w:val="0"/>
      <w:marBottom w:val="0"/>
      <w:divBdr>
        <w:top w:val="none" w:sz="0" w:space="0" w:color="auto"/>
        <w:left w:val="none" w:sz="0" w:space="0" w:color="auto"/>
        <w:bottom w:val="none" w:sz="0" w:space="0" w:color="auto"/>
        <w:right w:val="none" w:sz="0" w:space="0" w:color="auto"/>
      </w:divBdr>
    </w:div>
    <w:div w:id="1287616297">
      <w:bodyDiv w:val="1"/>
      <w:marLeft w:val="0"/>
      <w:marRight w:val="0"/>
      <w:marTop w:val="0"/>
      <w:marBottom w:val="0"/>
      <w:divBdr>
        <w:top w:val="none" w:sz="0" w:space="0" w:color="auto"/>
        <w:left w:val="none" w:sz="0" w:space="0" w:color="auto"/>
        <w:bottom w:val="none" w:sz="0" w:space="0" w:color="auto"/>
        <w:right w:val="none" w:sz="0" w:space="0" w:color="auto"/>
      </w:divBdr>
    </w:div>
    <w:div w:id="1313757976">
      <w:bodyDiv w:val="1"/>
      <w:marLeft w:val="0"/>
      <w:marRight w:val="0"/>
      <w:marTop w:val="0"/>
      <w:marBottom w:val="0"/>
      <w:divBdr>
        <w:top w:val="none" w:sz="0" w:space="0" w:color="auto"/>
        <w:left w:val="none" w:sz="0" w:space="0" w:color="auto"/>
        <w:bottom w:val="none" w:sz="0" w:space="0" w:color="auto"/>
        <w:right w:val="none" w:sz="0" w:space="0" w:color="auto"/>
      </w:divBdr>
    </w:div>
    <w:div w:id="1316685225">
      <w:bodyDiv w:val="1"/>
      <w:marLeft w:val="0"/>
      <w:marRight w:val="0"/>
      <w:marTop w:val="0"/>
      <w:marBottom w:val="0"/>
      <w:divBdr>
        <w:top w:val="none" w:sz="0" w:space="0" w:color="auto"/>
        <w:left w:val="none" w:sz="0" w:space="0" w:color="auto"/>
        <w:bottom w:val="none" w:sz="0" w:space="0" w:color="auto"/>
        <w:right w:val="none" w:sz="0" w:space="0" w:color="auto"/>
      </w:divBdr>
    </w:div>
    <w:div w:id="1334607389">
      <w:bodyDiv w:val="1"/>
      <w:marLeft w:val="0"/>
      <w:marRight w:val="0"/>
      <w:marTop w:val="0"/>
      <w:marBottom w:val="0"/>
      <w:divBdr>
        <w:top w:val="none" w:sz="0" w:space="0" w:color="auto"/>
        <w:left w:val="none" w:sz="0" w:space="0" w:color="auto"/>
        <w:bottom w:val="none" w:sz="0" w:space="0" w:color="auto"/>
        <w:right w:val="none" w:sz="0" w:space="0" w:color="auto"/>
      </w:divBdr>
    </w:div>
    <w:div w:id="1473255798">
      <w:bodyDiv w:val="1"/>
      <w:marLeft w:val="0"/>
      <w:marRight w:val="0"/>
      <w:marTop w:val="0"/>
      <w:marBottom w:val="0"/>
      <w:divBdr>
        <w:top w:val="none" w:sz="0" w:space="0" w:color="auto"/>
        <w:left w:val="none" w:sz="0" w:space="0" w:color="auto"/>
        <w:bottom w:val="none" w:sz="0" w:space="0" w:color="auto"/>
        <w:right w:val="none" w:sz="0" w:space="0" w:color="auto"/>
      </w:divBdr>
    </w:div>
    <w:div w:id="1481577918">
      <w:bodyDiv w:val="1"/>
      <w:marLeft w:val="0"/>
      <w:marRight w:val="0"/>
      <w:marTop w:val="0"/>
      <w:marBottom w:val="0"/>
      <w:divBdr>
        <w:top w:val="none" w:sz="0" w:space="0" w:color="auto"/>
        <w:left w:val="none" w:sz="0" w:space="0" w:color="auto"/>
        <w:bottom w:val="none" w:sz="0" w:space="0" w:color="auto"/>
        <w:right w:val="none" w:sz="0" w:space="0" w:color="auto"/>
      </w:divBdr>
      <w:divsChild>
        <w:div w:id="505441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3569821">
      <w:bodyDiv w:val="1"/>
      <w:marLeft w:val="0"/>
      <w:marRight w:val="0"/>
      <w:marTop w:val="0"/>
      <w:marBottom w:val="0"/>
      <w:divBdr>
        <w:top w:val="none" w:sz="0" w:space="0" w:color="auto"/>
        <w:left w:val="none" w:sz="0" w:space="0" w:color="auto"/>
        <w:bottom w:val="none" w:sz="0" w:space="0" w:color="auto"/>
        <w:right w:val="none" w:sz="0" w:space="0" w:color="auto"/>
      </w:divBdr>
    </w:div>
    <w:div w:id="1593397858">
      <w:bodyDiv w:val="1"/>
      <w:marLeft w:val="0"/>
      <w:marRight w:val="0"/>
      <w:marTop w:val="0"/>
      <w:marBottom w:val="0"/>
      <w:divBdr>
        <w:top w:val="none" w:sz="0" w:space="0" w:color="auto"/>
        <w:left w:val="none" w:sz="0" w:space="0" w:color="auto"/>
        <w:bottom w:val="none" w:sz="0" w:space="0" w:color="auto"/>
        <w:right w:val="none" w:sz="0" w:space="0" w:color="auto"/>
      </w:divBdr>
    </w:div>
    <w:div w:id="1762482804">
      <w:bodyDiv w:val="1"/>
      <w:marLeft w:val="0"/>
      <w:marRight w:val="0"/>
      <w:marTop w:val="0"/>
      <w:marBottom w:val="0"/>
      <w:divBdr>
        <w:top w:val="none" w:sz="0" w:space="0" w:color="auto"/>
        <w:left w:val="none" w:sz="0" w:space="0" w:color="auto"/>
        <w:bottom w:val="none" w:sz="0" w:space="0" w:color="auto"/>
        <w:right w:val="none" w:sz="0" w:space="0" w:color="auto"/>
      </w:divBdr>
    </w:div>
    <w:div w:id="1908613062">
      <w:bodyDiv w:val="1"/>
      <w:marLeft w:val="0"/>
      <w:marRight w:val="0"/>
      <w:marTop w:val="0"/>
      <w:marBottom w:val="0"/>
      <w:divBdr>
        <w:top w:val="none" w:sz="0" w:space="0" w:color="auto"/>
        <w:left w:val="none" w:sz="0" w:space="0" w:color="auto"/>
        <w:bottom w:val="none" w:sz="0" w:space="0" w:color="auto"/>
        <w:right w:val="none" w:sz="0" w:space="0" w:color="auto"/>
      </w:divBdr>
    </w:div>
    <w:div w:id="1917936344">
      <w:bodyDiv w:val="1"/>
      <w:marLeft w:val="0"/>
      <w:marRight w:val="0"/>
      <w:marTop w:val="0"/>
      <w:marBottom w:val="0"/>
      <w:divBdr>
        <w:top w:val="none" w:sz="0" w:space="0" w:color="auto"/>
        <w:left w:val="none" w:sz="0" w:space="0" w:color="auto"/>
        <w:bottom w:val="none" w:sz="0" w:space="0" w:color="auto"/>
        <w:right w:val="none" w:sz="0" w:space="0" w:color="auto"/>
      </w:divBdr>
    </w:div>
    <w:div w:id="1951625485">
      <w:bodyDiv w:val="1"/>
      <w:marLeft w:val="0"/>
      <w:marRight w:val="0"/>
      <w:marTop w:val="0"/>
      <w:marBottom w:val="0"/>
      <w:divBdr>
        <w:top w:val="none" w:sz="0" w:space="0" w:color="auto"/>
        <w:left w:val="none" w:sz="0" w:space="0" w:color="auto"/>
        <w:bottom w:val="none" w:sz="0" w:space="0" w:color="auto"/>
        <w:right w:val="none" w:sz="0" w:space="0" w:color="auto"/>
      </w:divBdr>
    </w:div>
    <w:div w:id="1980576042">
      <w:bodyDiv w:val="1"/>
      <w:marLeft w:val="0"/>
      <w:marRight w:val="0"/>
      <w:marTop w:val="0"/>
      <w:marBottom w:val="0"/>
      <w:divBdr>
        <w:top w:val="none" w:sz="0" w:space="0" w:color="auto"/>
        <w:left w:val="none" w:sz="0" w:space="0" w:color="auto"/>
        <w:bottom w:val="none" w:sz="0" w:space="0" w:color="auto"/>
        <w:right w:val="none" w:sz="0" w:space="0" w:color="auto"/>
      </w:divBdr>
    </w:div>
    <w:div w:id="1988631301">
      <w:bodyDiv w:val="1"/>
      <w:marLeft w:val="0"/>
      <w:marRight w:val="0"/>
      <w:marTop w:val="0"/>
      <w:marBottom w:val="0"/>
      <w:divBdr>
        <w:top w:val="none" w:sz="0" w:space="0" w:color="auto"/>
        <w:left w:val="none" w:sz="0" w:space="0" w:color="auto"/>
        <w:bottom w:val="none" w:sz="0" w:space="0" w:color="auto"/>
        <w:right w:val="none" w:sz="0" w:space="0" w:color="auto"/>
      </w:divBdr>
    </w:div>
    <w:div w:id="2048141636">
      <w:bodyDiv w:val="1"/>
      <w:marLeft w:val="0"/>
      <w:marRight w:val="0"/>
      <w:marTop w:val="0"/>
      <w:marBottom w:val="0"/>
      <w:divBdr>
        <w:top w:val="none" w:sz="0" w:space="0" w:color="auto"/>
        <w:left w:val="none" w:sz="0" w:space="0" w:color="auto"/>
        <w:bottom w:val="none" w:sz="0" w:space="0" w:color="auto"/>
        <w:right w:val="none" w:sz="0" w:space="0" w:color="auto"/>
      </w:divBdr>
      <w:divsChild>
        <w:div w:id="314694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651295">
      <w:bodyDiv w:val="1"/>
      <w:marLeft w:val="0"/>
      <w:marRight w:val="0"/>
      <w:marTop w:val="0"/>
      <w:marBottom w:val="0"/>
      <w:divBdr>
        <w:top w:val="none" w:sz="0" w:space="0" w:color="auto"/>
        <w:left w:val="none" w:sz="0" w:space="0" w:color="auto"/>
        <w:bottom w:val="none" w:sz="0" w:space="0" w:color="auto"/>
        <w:right w:val="none" w:sz="0" w:space="0" w:color="auto"/>
      </w:divBdr>
    </w:div>
    <w:div w:id="2114932064">
      <w:bodyDiv w:val="1"/>
      <w:marLeft w:val="0"/>
      <w:marRight w:val="0"/>
      <w:marTop w:val="0"/>
      <w:marBottom w:val="0"/>
      <w:divBdr>
        <w:top w:val="none" w:sz="0" w:space="0" w:color="auto"/>
        <w:left w:val="none" w:sz="0" w:space="0" w:color="auto"/>
        <w:bottom w:val="none" w:sz="0" w:space="0" w:color="auto"/>
        <w:right w:val="none" w:sz="0" w:space="0" w:color="auto"/>
      </w:divBdr>
    </w:div>
    <w:div w:id="2118330236">
      <w:bodyDiv w:val="1"/>
      <w:marLeft w:val="0"/>
      <w:marRight w:val="0"/>
      <w:marTop w:val="0"/>
      <w:marBottom w:val="0"/>
      <w:divBdr>
        <w:top w:val="none" w:sz="0" w:space="0" w:color="auto"/>
        <w:left w:val="none" w:sz="0" w:space="0" w:color="auto"/>
        <w:bottom w:val="none" w:sz="0" w:space="0" w:color="auto"/>
        <w:right w:val="none" w:sz="0" w:space="0" w:color="auto"/>
      </w:divBdr>
    </w:div>
    <w:div w:id="213647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3285</Words>
  <Characters>18726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2025-05-17T17:40:00Z</dcterms:created>
  <dcterms:modified xsi:type="dcterms:W3CDTF">2025-05-17T17:40:00Z</dcterms:modified>
</cp:coreProperties>
</file>